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A445A" w14:textId="58214D37" w:rsidR="00E31525" w:rsidRDefault="00E31525" w:rsidP="00E31525">
      <w:pPr>
        <w:jc w:val="center"/>
        <w:rPr>
          <w:sz w:val="96"/>
          <w:szCs w:val="96"/>
        </w:rPr>
      </w:pPr>
      <w:r w:rsidRPr="00E31525">
        <w:rPr>
          <w:sz w:val="96"/>
          <w:szCs w:val="96"/>
        </w:rPr>
        <w:t>Monster Handbuch</w:t>
      </w:r>
    </w:p>
    <w:p w14:paraId="109C0D27" w14:textId="28418AF8" w:rsidR="00676C9B" w:rsidRDefault="005A1EDC" w:rsidP="00E31525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0317C028" wp14:editId="1472851D">
            <wp:extent cx="4431665" cy="3323590"/>
            <wp:effectExtent l="0" t="0" r="6985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179E" w14:textId="777BBF24" w:rsidR="00676C9B" w:rsidRDefault="00676C9B" w:rsidP="00E31525">
      <w:pPr>
        <w:jc w:val="center"/>
        <w:rPr>
          <w:sz w:val="32"/>
          <w:szCs w:val="32"/>
        </w:rPr>
      </w:pPr>
      <w:r w:rsidRPr="00676C9B">
        <w:rPr>
          <w:sz w:val="32"/>
          <w:szCs w:val="32"/>
        </w:rPr>
        <w:t>Autor: Tobias Wiederkehr</w:t>
      </w:r>
    </w:p>
    <w:p w14:paraId="1FB9718E" w14:textId="0BF2D54F" w:rsidR="00E31525" w:rsidRDefault="00E31525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E31525" w:rsidRPr="00E31525" w14:paraId="05664977" w14:textId="77777777" w:rsidTr="00E31525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CE60DA" w14:textId="08FF47E2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48"/>
                <w:szCs w:val="48"/>
              </w:rPr>
              <w:lastRenderedPageBreak/>
              <w:t>Baby Zombie</w:t>
            </w:r>
          </w:p>
        </w:tc>
      </w:tr>
      <w:tr w:rsidR="00E31525" w:rsidRPr="00E31525" w14:paraId="3D254109" w14:textId="77777777" w:rsidTr="00E31525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4F2AAF" w14:textId="55E6776C" w:rsidR="00E31525" w:rsidRPr="00E31525" w:rsidRDefault="00E31525" w:rsidP="00E31525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18E77410" wp14:editId="025C58F1">
                  <wp:extent cx="1295400" cy="2105025"/>
                  <wp:effectExtent l="0" t="0" r="0" b="952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525" w:rsidRPr="00E31525" w14:paraId="0263A85E" w14:textId="77777777" w:rsidTr="00E31525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6AFC73" w14:textId="77777777" w:rsidR="00E31525" w:rsidRDefault="00E31525" w:rsidP="00E31525">
            <w:pPr>
              <w:rPr>
                <w:noProof/>
                <w:sz w:val="32"/>
                <w:szCs w:val="32"/>
              </w:rPr>
            </w:pPr>
          </w:p>
        </w:tc>
      </w:tr>
      <w:tr w:rsidR="00E31525" w:rsidRPr="00E31525" w14:paraId="27E6C6F0" w14:textId="77777777" w:rsidTr="00E31525">
        <w:tc>
          <w:tcPr>
            <w:tcW w:w="2443" w:type="dxa"/>
            <w:tcBorders>
              <w:top w:val="single" w:sz="4" w:space="0" w:color="auto"/>
            </w:tcBorders>
          </w:tcPr>
          <w:p w14:paraId="38AED272" w14:textId="5887DBDE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25CC4103" w14:textId="53C649EA" w:rsidR="00E31525" w:rsidRPr="00E31525" w:rsidRDefault="00B56169" w:rsidP="00E315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E31525" w:rsidRPr="00E31525" w14:paraId="64D3F228" w14:textId="77777777" w:rsidTr="00E31525">
        <w:tc>
          <w:tcPr>
            <w:tcW w:w="2443" w:type="dxa"/>
          </w:tcPr>
          <w:p w14:paraId="401D0B89" w14:textId="434C9ED2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35504E2D" w14:textId="790E7098" w:rsidR="00E31525" w:rsidRPr="00E31525" w:rsidRDefault="00B56169" w:rsidP="00E315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E31525" w:rsidRPr="00E31525" w14:paraId="17343D27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400E9EBF" w14:textId="2AEE5F72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0BECD1AB" w14:textId="3A026836" w:rsidR="00E31525" w:rsidRPr="00E31525" w:rsidRDefault="00B56169" w:rsidP="00E315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E31525" w:rsidRPr="00E31525" w14:paraId="016029FC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60BA9766" w14:textId="091F8C30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714F1186" w14:textId="0964B62A" w:rsidR="00E31525" w:rsidRPr="00E31525" w:rsidRDefault="00B56169" w:rsidP="00E315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E31525" w:rsidRPr="00E31525" w14:paraId="07A03051" w14:textId="77777777" w:rsidTr="00E31525">
        <w:tc>
          <w:tcPr>
            <w:tcW w:w="2443" w:type="dxa"/>
          </w:tcPr>
          <w:p w14:paraId="01A0111A" w14:textId="78670B5E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74BCBCB4" w14:textId="0FF9E2D0" w:rsidR="00E31525" w:rsidRPr="00E31525" w:rsidRDefault="00B56169" w:rsidP="00E315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</w:t>
            </w:r>
          </w:p>
        </w:tc>
      </w:tr>
      <w:tr w:rsidR="00E31525" w:rsidRPr="00E31525" w14:paraId="7682FFA2" w14:textId="77777777" w:rsidTr="00E31525">
        <w:tc>
          <w:tcPr>
            <w:tcW w:w="2443" w:type="dxa"/>
          </w:tcPr>
          <w:p w14:paraId="31554CFF" w14:textId="0CEE9467" w:rsidR="00E31525" w:rsidRPr="00E31525" w:rsidRDefault="00E31525" w:rsidP="00E31525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3077945A" w14:textId="2D083B37" w:rsidR="00E31525" w:rsidRPr="00E31525" w:rsidRDefault="00B56169" w:rsidP="00E315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7DEDF61C" w14:textId="3549FB00" w:rsidR="00E31525" w:rsidRDefault="00E31525" w:rsidP="00E31525"/>
    <w:p w14:paraId="722EEFCF" w14:textId="0DB2DCFA" w:rsidR="00B56169" w:rsidRDefault="00B56169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B56169" w:rsidRPr="00E31525" w14:paraId="4DD009FB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4BC13" w14:textId="2694A28D" w:rsidR="00B56169" w:rsidRPr="00E31525" w:rsidRDefault="00B56169" w:rsidP="008E79B4">
            <w:pPr>
              <w:rPr>
                <w:sz w:val="32"/>
                <w:szCs w:val="32"/>
              </w:rPr>
            </w:pPr>
            <w:r w:rsidRPr="00955F41">
              <w:rPr>
                <w:sz w:val="48"/>
                <w:szCs w:val="48"/>
              </w:rPr>
              <w:lastRenderedPageBreak/>
              <w:t>Zombie</w:t>
            </w:r>
          </w:p>
        </w:tc>
      </w:tr>
      <w:tr w:rsidR="00B56169" w:rsidRPr="00E31525" w14:paraId="6039E1A7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1BBD4C" w14:textId="5F76EFC0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2E6D985" wp14:editId="11EA2AC1">
                  <wp:extent cx="2095500" cy="3571875"/>
                  <wp:effectExtent l="0" t="0" r="0" b="9525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169" w:rsidRPr="00E31525" w14:paraId="3F9FEB2A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2A3BA" w14:textId="77777777" w:rsidR="00B56169" w:rsidRDefault="00B56169" w:rsidP="008E79B4">
            <w:pPr>
              <w:rPr>
                <w:noProof/>
                <w:sz w:val="32"/>
                <w:szCs w:val="32"/>
              </w:rPr>
            </w:pPr>
          </w:p>
        </w:tc>
      </w:tr>
      <w:tr w:rsidR="00B56169" w:rsidRPr="00E31525" w14:paraId="33CC0789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750D86DE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22FBDFF9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B56169" w:rsidRPr="00E31525" w14:paraId="43F397E4" w14:textId="77777777" w:rsidTr="008E79B4">
        <w:tc>
          <w:tcPr>
            <w:tcW w:w="2443" w:type="dxa"/>
          </w:tcPr>
          <w:p w14:paraId="3549CF76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6BA8C0A6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B56169" w:rsidRPr="00E31525" w14:paraId="6732E6F8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7316DBC5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4EF9FB84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B56169" w:rsidRPr="00E31525" w14:paraId="78D7A395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26D3A724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20BFCAE6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B56169" w:rsidRPr="00E31525" w14:paraId="16E669AA" w14:textId="77777777" w:rsidTr="008E79B4">
        <w:tc>
          <w:tcPr>
            <w:tcW w:w="2443" w:type="dxa"/>
          </w:tcPr>
          <w:p w14:paraId="03AB76A8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63F3B151" w14:textId="3B5D54C5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20</w:t>
            </w:r>
          </w:p>
        </w:tc>
      </w:tr>
      <w:tr w:rsidR="00B56169" w:rsidRPr="00E31525" w14:paraId="7EA513E2" w14:textId="77777777" w:rsidTr="008E79B4">
        <w:tc>
          <w:tcPr>
            <w:tcW w:w="2443" w:type="dxa"/>
          </w:tcPr>
          <w:p w14:paraId="20704E31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0F746075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21D41134" w14:textId="07C3EAE6" w:rsidR="00B56169" w:rsidRDefault="00B56169" w:rsidP="00E31525"/>
    <w:p w14:paraId="02173DAB" w14:textId="77777777" w:rsidR="00B56169" w:rsidRDefault="00B56169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B56169" w:rsidRPr="00E31525" w14:paraId="0A9015A3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1C87BC" w14:textId="4B6110BE" w:rsidR="00B56169" w:rsidRPr="00E31525" w:rsidRDefault="00B56169" w:rsidP="008E79B4">
            <w:pPr>
              <w:rPr>
                <w:sz w:val="32"/>
                <w:szCs w:val="32"/>
              </w:rPr>
            </w:pPr>
            <w:r w:rsidRPr="00955F41">
              <w:rPr>
                <w:sz w:val="48"/>
                <w:szCs w:val="48"/>
              </w:rPr>
              <w:lastRenderedPageBreak/>
              <w:t>Ertrunkener</w:t>
            </w:r>
          </w:p>
        </w:tc>
      </w:tr>
      <w:tr w:rsidR="00B56169" w:rsidRPr="00E31525" w14:paraId="4E36A9CB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AB5A0" w14:textId="65785D08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1EB3592" wp14:editId="493731A5">
                  <wp:extent cx="2228850" cy="3838575"/>
                  <wp:effectExtent l="0" t="0" r="0" b="952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169" w:rsidRPr="00E31525" w14:paraId="4269DB69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1CB574" w14:textId="77777777" w:rsidR="00B56169" w:rsidRDefault="00B56169" w:rsidP="008E79B4">
            <w:pPr>
              <w:rPr>
                <w:noProof/>
                <w:sz w:val="32"/>
                <w:szCs w:val="32"/>
              </w:rPr>
            </w:pPr>
          </w:p>
        </w:tc>
      </w:tr>
      <w:tr w:rsidR="00B56169" w:rsidRPr="00E31525" w14:paraId="7137E9BC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721334CA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65DD2DEE" w14:textId="5D9E47D5" w:rsidR="00B56169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B56169" w:rsidRPr="00E31525" w14:paraId="571BB7C3" w14:textId="77777777" w:rsidTr="008E79B4">
        <w:tc>
          <w:tcPr>
            <w:tcW w:w="2443" w:type="dxa"/>
          </w:tcPr>
          <w:p w14:paraId="090ECF2E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182ED12F" w14:textId="790D2F0D" w:rsidR="00B56169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B56169" w:rsidRPr="00E31525" w14:paraId="428BCE68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5D659CD0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1E3DC3C3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B56169" w:rsidRPr="00E31525" w14:paraId="0360B232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087A38F6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53E7EC4A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B56169" w:rsidRPr="00E31525" w14:paraId="673F0203" w14:textId="77777777" w:rsidTr="008E79B4">
        <w:tc>
          <w:tcPr>
            <w:tcW w:w="2443" w:type="dxa"/>
          </w:tcPr>
          <w:p w14:paraId="2FA0DD70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495BF125" w14:textId="00F1DFFC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 – </w:t>
            </w:r>
            <w:r w:rsidR="00125821">
              <w:rPr>
                <w:sz w:val="32"/>
                <w:szCs w:val="32"/>
              </w:rPr>
              <w:t>10</w:t>
            </w:r>
            <w:r>
              <w:rPr>
                <w:sz w:val="32"/>
                <w:szCs w:val="32"/>
              </w:rPr>
              <w:t>0</w:t>
            </w:r>
          </w:p>
        </w:tc>
      </w:tr>
      <w:tr w:rsidR="00B56169" w:rsidRPr="00E31525" w14:paraId="4DA201A9" w14:textId="77777777" w:rsidTr="008E79B4">
        <w:tc>
          <w:tcPr>
            <w:tcW w:w="2443" w:type="dxa"/>
          </w:tcPr>
          <w:p w14:paraId="773D2AAB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009ACC73" w14:textId="77777777" w:rsidR="00B56169" w:rsidRPr="00E31525" w:rsidRDefault="00B56169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5B269ED7" w14:textId="77777777" w:rsidR="00B56169" w:rsidRDefault="00B56169" w:rsidP="00B56169"/>
    <w:p w14:paraId="704AFC74" w14:textId="3D22BF19" w:rsidR="00125821" w:rsidRDefault="00125821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125821" w:rsidRPr="00E31525" w14:paraId="4D5225AF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F84B1" w14:textId="3FB3009E" w:rsidR="00125821" w:rsidRPr="00E31525" w:rsidRDefault="00125821" w:rsidP="008E79B4">
            <w:pPr>
              <w:rPr>
                <w:sz w:val="32"/>
                <w:szCs w:val="32"/>
              </w:rPr>
            </w:pPr>
            <w:r w:rsidRPr="00955F41">
              <w:rPr>
                <w:sz w:val="48"/>
                <w:szCs w:val="48"/>
              </w:rPr>
              <w:lastRenderedPageBreak/>
              <w:t>Ertrunkener mit Dreizack</w:t>
            </w:r>
          </w:p>
        </w:tc>
      </w:tr>
      <w:tr w:rsidR="00125821" w:rsidRPr="00E31525" w14:paraId="3BEABCEE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7C8AEE" w14:textId="362854D4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3708B88" wp14:editId="27137CDC">
                  <wp:extent cx="2365200" cy="3837600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200" cy="38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21" w:rsidRPr="00E31525" w14:paraId="495BE350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EC297" w14:textId="77777777" w:rsidR="00125821" w:rsidRDefault="00125821" w:rsidP="008E79B4">
            <w:pPr>
              <w:rPr>
                <w:noProof/>
                <w:sz w:val="32"/>
                <w:szCs w:val="32"/>
              </w:rPr>
            </w:pPr>
          </w:p>
        </w:tc>
      </w:tr>
      <w:tr w:rsidR="00125821" w:rsidRPr="00E31525" w14:paraId="25B16409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652C4056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6DAD1FFF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125821" w:rsidRPr="00E31525" w14:paraId="7A4A69CB" w14:textId="77777777" w:rsidTr="008E79B4">
        <w:tc>
          <w:tcPr>
            <w:tcW w:w="2443" w:type="dxa"/>
          </w:tcPr>
          <w:p w14:paraId="2157846A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357F9380" w14:textId="10CD0583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125821" w:rsidRPr="00E31525" w14:paraId="4543314B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13C977DA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33079746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125821" w:rsidRPr="00E31525" w14:paraId="2FC20C50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3DC6F46C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149B9579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125821" w:rsidRPr="00E31525" w14:paraId="62063EF9" w14:textId="77777777" w:rsidTr="008E79B4">
        <w:tc>
          <w:tcPr>
            <w:tcW w:w="2443" w:type="dxa"/>
          </w:tcPr>
          <w:p w14:paraId="425F2C3C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5830C519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125821" w:rsidRPr="00E31525" w14:paraId="4D547630" w14:textId="77777777" w:rsidTr="008E79B4">
        <w:tc>
          <w:tcPr>
            <w:tcW w:w="2443" w:type="dxa"/>
          </w:tcPr>
          <w:p w14:paraId="24AAD011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47FCEE72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7909E5BD" w14:textId="29304C05" w:rsidR="00B56169" w:rsidRDefault="00B56169" w:rsidP="00E31525"/>
    <w:p w14:paraId="3CE1374E" w14:textId="31A9CF60" w:rsidR="00125821" w:rsidRDefault="00125821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125821" w:rsidRPr="00E31525" w14:paraId="763BC179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9A36F9" w14:textId="16A9AA49" w:rsidR="00125821" w:rsidRPr="00E31525" w:rsidRDefault="00125821" w:rsidP="008E79B4">
            <w:pPr>
              <w:rPr>
                <w:sz w:val="32"/>
                <w:szCs w:val="32"/>
              </w:rPr>
            </w:pPr>
            <w:r w:rsidRPr="00955F41">
              <w:rPr>
                <w:sz w:val="48"/>
                <w:szCs w:val="48"/>
              </w:rPr>
              <w:lastRenderedPageBreak/>
              <w:t>Skelett</w:t>
            </w:r>
          </w:p>
        </w:tc>
      </w:tr>
      <w:tr w:rsidR="00125821" w:rsidRPr="00E31525" w14:paraId="07514893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7A490C" w14:textId="22E93702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68BEE66" wp14:editId="67F00D2F">
                  <wp:extent cx="2757600" cy="3837600"/>
                  <wp:effectExtent l="0" t="0" r="5080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600" cy="38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21" w:rsidRPr="00E31525" w14:paraId="175623EE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59E294" w14:textId="77777777" w:rsidR="00125821" w:rsidRDefault="00125821" w:rsidP="008E79B4">
            <w:pPr>
              <w:rPr>
                <w:noProof/>
                <w:sz w:val="32"/>
                <w:szCs w:val="32"/>
              </w:rPr>
            </w:pPr>
          </w:p>
        </w:tc>
      </w:tr>
      <w:tr w:rsidR="00125821" w:rsidRPr="00E31525" w14:paraId="721BB1E9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5EAD24F8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3370312F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125821" w:rsidRPr="00E31525" w14:paraId="4F9A44E9" w14:textId="77777777" w:rsidTr="008E79B4">
        <w:tc>
          <w:tcPr>
            <w:tcW w:w="2443" w:type="dxa"/>
          </w:tcPr>
          <w:p w14:paraId="2B852FAE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2F82FFC0" w14:textId="134C6994" w:rsidR="00125821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125821" w:rsidRPr="00E31525" w14:paraId="44E936D6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6C528884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354C230B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125821" w:rsidRPr="00E31525" w14:paraId="1BF47DC8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41E9816A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361698E6" w14:textId="6D84F45A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+, -</w:t>
            </w:r>
          </w:p>
        </w:tc>
      </w:tr>
      <w:tr w:rsidR="00125821" w:rsidRPr="00E31525" w14:paraId="68554324" w14:textId="77777777" w:rsidTr="008E79B4">
        <w:tc>
          <w:tcPr>
            <w:tcW w:w="2443" w:type="dxa"/>
          </w:tcPr>
          <w:p w14:paraId="0D8A2D6A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08FCE120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125821" w:rsidRPr="00E31525" w14:paraId="6E3F2B2A" w14:textId="77777777" w:rsidTr="008E79B4">
        <w:tc>
          <w:tcPr>
            <w:tcW w:w="2443" w:type="dxa"/>
          </w:tcPr>
          <w:p w14:paraId="29FDB6F6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0560D104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5A856C57" w14:textId="3E163D4C" w:rsidR="00125821" w:rsidRDefault="00125821" w:rsidP="00E31525"/>
    <w:p w14:paraId="763A6EFD" w14:textId="3AC0CCB5" w:rsidR="00125821" w:rsidRDefault="00125821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125821" w:rsidRPr="00E31525" w14:paraId="68BA1FA6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1FCAF7" w14:textId="7B31A862" w:rsidR="00125821" w:rsidRPr="00E31525" w:rsidRDefault="00125821" w:rsidP="008E79B4">
            <w:pPr>
              <w:rPr>
                <w:sz w:val="32"/>
                <w:szCs w:val="32"/>
              </w:rPr>
            </w:pPr>
            <w:r w:rsidRPr="00955F41">
              <w:rPr>
                <w:sz w:val="48"/>
                <w:szCs w:val="48"/>
              </w:rPr>
              <w:lastRenderedPageBreak/>
              <w:t>Skelett mit Helm</w:t>
            </w:r>
          </w:p>
        </w:tc>
      </w:tr>
      <w:tr w:rsidR="00125821" w:rsidRPr="00E31525" w14:paraId="57C10B15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5D0CCE" w14:textId="2EB39751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58B25C2" wp14:editId="3AC0D74B">
                  <wp:extent cx="2307600" cy="3837600"/>
                  <wp:effectExtent l="0" t="0" r="0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600" cy="38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21" w:rsidRPr="00E31525" w14:paraId="738F8FB3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31313" w14:textId="77777777" w:rsidR="00125821" w:rsidRDefault="00125821" w:rsidP="008E79B4">
            <w:pPr>
              <w:rPr>
                <w:noProof/>
                <w:sz w:val="32"/>
                <w:szCs w:val="32"/>
              </w:rPr>
            </w:pPr>
          </w:p>
        </w:tc>
      </w:tr>
      <w:tr w:rsidR="00125821" w:rsidRPr="00E31525" w14:paraId="2DBFB124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6588B106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47FC1BB4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125821" w:rsidRPr="00E31525" w14:paraId="7C9CD71A" w14:textId="77777777" w:rsidTr="008E79B4">
        <w:tc>
          <w:tcPr>
            <w:tcW w:w="2443" w:type="dxa"/>
          </w:tcPr>
          <w:p w14:paraId="2DFB895F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25D1CC71" w14:textId="712611B6" w:rsidR="00125821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125821" w:rsidRPr="00E31525" w14:paraId="5127EE7C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27F4E84C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79807C27" w14:textId="6C112DAF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125821" w:rsidRPr="00E31525" w14:paraId="5E77089C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03F4F0E1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66C99571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+, -</w:t>
            </w:r>
          </w:p>
        </w:tc>
      </w:tr>
      <w:tr w:rsidR="00125821" w:rsidRPr="00E31525" w14:paraId="545E6030" w14:textId="77777777" w:rsidTr="008E79B4">
        <w:tc>
          <w:tcPr>
            <w:tcW w:w="2443" w:type="dxa"/>
          </w:tcPr>
          <w:p w14:paraId="17922C7B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5DC11C0F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125821" w:rsidRPr="00E31525" w14:paraId="5628DED6" w14:textId="77777777" w:rsidTr="008E79B4">
        <w:tc>
          <w:tcPr>
            <w:tcW w:w="2443" w:type="dxa"/>
          </w:tcPr>
          <w:p w14:paraId="439CEB20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75F514B8" w14:textId="77777777" w:rsidR="00125821" w:rsidRPr="00E31525" w:rsidRDefault="0012582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117A0BB5" w14:textId="18E3C64C" w:rsidR="00125821" w:rsidRDefault="00125821" w:rsidP="00E31525"/>
    <w:p w14:paraId="753B08AE" w14:textId="74C8E874" w:rsidR="00BE51EB" w:rsidRDefault="00BE51EB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23"/>
        <w:gridCol w:w="3856"/>
      </w:tblGrid>
      <w:tr w:rsidR="00BE51EB" w:rsidRPr="00E31525" w14:paraId="6D076505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C44E95" w14:textId="12A32000" w:rsidR="00BE51EB" w:rsidRPr="00E31525" w:rsidRDefault="00BE51EB" w:rsidP="008E79B4">
            <w:pPr>
              <w:rPr>
                <w:sz w:val="32"/>
                <w:szCs w:val="32"/>
              </w:rPr>
            </w:pPr>
            <w:r w:rsidRPr="00955F41">
              <w:rPr>
                <w:sz w:val="48"/>
                <w:szCs w:val="48"/>
              </w:rPr>
              <w:lastRenderedPageBreak/>
              <w:t>Spinne</w:t>
            </w:r>
          </w:p>
        </w:tc>
      </w:tr>
      <w:tr w:rsidR="00BE51EB" w:rsidRPr="00E31525" w14:paraId="63986DD2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B682D" w14:textId="66F5B515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F37304E" wp14:editId="41013908">
                  <wp:extent cx="4431665" cy="3214370"/>
                  <wp:effectExtent l="0" t="0" r="6985" b="508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1665" cy="321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EB" w:rsidRPr="00E31525" w14:paraId="215ACAAA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BA0B92" w14:textId="77777777" w:rsidR="00BE51EB" w:rsidRDefault="00BE51EB" w:rsidP="008E79B4">
            <w:pPr>
              <w:rPr>
                <w:noProof/>
                <w:sz w:val="32"/>
                <w:szCs w:val="32"/>
              </w:rPr>
            </w:pPr>
          </w:p>
        </w:tc>
      </w:tr>
      <w:tr w:rsidR="00BE51EB" w:rsidRPr="00E31525" w14:paraId="0163D26B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331DA171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12C7430C" w14:textId="18D8C752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BE51EB" w:rsidRPr="00E31525" w14:paraId="34C32D5B" w14:textId="77777777" w:rsidTr="008E79B4">
        <w:tc>
          <w:tcPr>
            <w:tcW w:w="2443" w:type="dxa"/>
          </w:tcPr>
          <w:p w14:paraId="6D8C090B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3043D15A" w14:textId="2F1D2746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BE51EB" w:rsidRPr="00E31525" w14:paraId="306ED942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3EAFD6B9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7ACD48CD" w14:textId="02C649CC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BE51EB" w:rsidRPr="00E31525" w14:paraId="6BF2C2E7" w14:textId="77777777" w:rsidTr="00BE51EB">
        <w:tc>
          <w:tcPr>
            <w:tcW w:w="2443" w:type="dxa"/>
            <w:shd w:val="clear" w:color="auto" w:fill="BFBFBF" w:themeFill="background1" w:themeFillShade="BF"/>
          </w:tcPr>
          <w:p w14:paraId="27918B53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159ABA88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+, -</w:t>
            </w:r>
          </w:p>
        </w:tc>
      </w:tr>
      <w:tr w:rsidR="00BE51EB" w:rsidRPr="00E31525" w14:paraId="7A0E39D8" w14:textId="77777777" w:rsidTr="008E79B4">
        <w:tc>
          <w:tcPr>
            <w:tcW w:w="2443" w:type="dxa"/>
          </w:tcPr>
          <w:p w14:paraId="5B2C0D67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440B216D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BE51EB" w:rsidRPr="00E31525" w14:paraId="79DA8DF3" w14:textId="77777777" w:rsidTr="008E79B4">
        <w:tc>
          <w:tcPr>
            <w:tcW w:w="2443" w:type="dxa"/>
          </w:tcPr>
          <w:p w14:paraId="0ECE1F37" w14:textId="77777777" w:rsidR="00BE51EB" w:rsidRPr="00E31525" w:rsidRDefault="00BE51EB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14902B51" w14:textId="0931239B" w:rsidR="00BE51EB" w:rsidRPr="00E31525" w:rsidRDefault="00BE51E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 Sekunden</w:t>
            </w:r>
          </w:p>
        </w:tc>
      </w:tr>
    </w:tbl>
    <w:p w14:paraId="5A8AA40C" w14:textId="631795C5" w:rsidR="00BE51EB" w:rsidRDefault="00BE51EB" w:rsidP="00E31525"/>
    <w:p w14:paraId="1AD990E4" w14:textId="27984B01" w:rsidR="00BE51EB" w:rsidRDefault="00BE51EB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955F41" w:rsidRPr="00E31525" w14:paraId="2B532DBC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55462" w14:textId="60ED5357" w:rsidR="00955F41" w:rsidRPr="00E31525" w:rsidRDefault="00955F41" w:rsidP="008E79B4">
            <w:pPr>
              <w:rPr>
                <w:sz w:val="32"/>
                <w:szCs w:val="32"/>
              </w:rPr>
            </w:pPr>
            <w:proofErr w:type="spellStart"/>
            <w:r w:rsidRPr="00955F41">
              <w:rPr>
                <w:sz w:val="48"/>
                <w:szCs w:val="48"/>
              </w:rPr>
              <w:lastRenderedPageBreak/>
              <w:t>Piglin</w:t>
            </w:r>
            <w:proofErr w:type="spellEnd"/>
          </w:p>
        </w:tc>
      </w:tr>
      <w:tr w:rsidR="00955F41" w:rsidRPr="00E31525" w14:paraId="0FD78E38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E6222" w14:textId="63808698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C619A9D" wp14:editId="54B86FA7">
                  <wp:extent cx="2181600" cy="3837600"/>
                  <wp:effectExtent l="0" t="0" r="9525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38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F41" w:rsidRPr="00E31525" w14:paraId="178DF766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77A1FB" w14:textId="77777777" w:rsidR="00955F41" w:rsidRDefault="00955F41" w:rsidP="008E79B4">
            <w:pPr>
              <w:rPr>
                <w:noProof/>
                <w:sz w:val="32"/>
                <w:szCs w:val="32"/>
              </w:rPr>
            </w:pPr>
          </w:p>
        </w:tc>
      </w:tr>
      <w:tr w:rsidR="00955F41" w:rsidRPr="00E31525" w14:paraId="2FF3C8D8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3C58B608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324C30AA" w14:textId="15BFA118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955F41" w:rsidRPr="00E31525" w14:paraId="00B883C9" w14:textId="77777777" w:rsidTr="008E79B4">
        <w:tc>
          <w:tcPr>
            <w:tcW w:w="2443" w:type="dxa"/>
          </w:tcPr>
          <w:p w14:paraId="366CCD34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0709095A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955F41" w:rsidRPr="00E31525" w14:paraId="1BB70877" w14:textId="77777777" w:rsidTr="008E79B4">
        <w:tc>
          <w:tcPr>
            <w:tcW w:w="2443" w:type="dxa"/>
            <w:shd w:val="clear" w:color="auto" w:fill="BFBFBF" w:themeFill="background1" w:themeFillShade="BF"/>
          </w:tcPr>
          <w:p w14:paraId="41A47170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5CA0B11A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955F41" w:rsidRPr="00E31525" w14:paraId="465086AF" w14:textId="77777777" w:rsidTr="008E79B4">
        <w:tc>
          <w:tcPr>
            <w:tcW w:w="2443" w:type="dxa"/>
            <w:shd w:val="clear" w:color="auto" w:fill="BFBFBF" w:themeFill="background1" w:themeFillShade="BF"/>
          </w:tcPr>
          <w:p w14:paraId="57CC84C9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5C0EFEC4" w14:textId="3701DA58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+, -, *</w:t>
            </w:r>
          </w:p>
        </w:tc>
      </w:tr>
      <w:tr w:rsidR="00955F41" w:rsidRPr="00E31525" w14:paraId="23794380" w14:textId="77777777" w:rsidTr="008E79B4">
        <w:tc>
          <w:tcPr>
            <w:tcW w:w="2443" w:type="dxa"/>
          </w:tcPr>
          <w:p w14:paraId="1A4BCD7B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69169C5B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955F41" w:rsidRPr="00E31525" w14:paraId="3FE3F013" w14:textId="77777777" w:rsidTr="008E79B4">
        <w:tc>
          <w:tcPr>
            <w:tcW w:w="2443" w:type="dxa"/>
          </w:tcPr>
          <w:p w14:paraId="7E1F4350" w14:textId="77777777" w:rsidR="00955F41" w:rsidRPr="00E31525" w:rsidRDefault="00955F41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10664EA6" w14:textId="1C23BACA" w:rsidR="00955F41" w:rsidRPr="00E31525" w:rsidRDefault="00955F41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keins</w:t>
            </w:r>
          </w:p>
        </w:tc>
      </w:tr>
    </w:tbl>
    <w:p w14:paraId="1882267B" w14:textId="1A1F897D" w:rsidR="00BE51EB" w:rsidRDefault="00BE51EB" w:rsidP="00E31525"/>
    <w:p w14:paraId="46EA3FA6" w14:textId="2398A8D6" w:rsidR="005E09EE" w:rsidRDefault="005E09EE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43"/>
        <w:gridCol w:w="4536"/>
      </w:tblGrid>
      <w:tr w:rsidR="005E09EE" w:rsidRPr="00E31525" w14:paraId="06ED14F5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2FC6DF" w14:textId="00DF67F2" w:rsidR="005E09EE" w:rsidRPr="00E31525" w:rsidRDefault="005E09EE" w:rsidP="008E79B4">
            <w:pPr>
              <w:rPr>
                <w:sz w:val="32"/>
                <w:szCs w:val="32"/>
              </w:rPr>
            </w:pPr>
            <w:proofErr w:type="spellStart"/>
            <w:r>
              <w:rPr>
                <w:sz w:val="48"/>
                <w:szCs w:val="48"/>
              </w:rPr>
              <w:lastRenderedPageBreak/>
              <w:t>Enderman</w:t>
            </w:r>
            <w:proofErr w:type="spellEnd"/>
          </w:p>
        </w:tc>
      </w:tr>
      <w:tr w:rsidR="005E09EE" w:rsidRPr="00E31525" w14:paraId="378361AA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49BA78" w14:textId="743BCD0C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3EAF524" wp14:editId="353629D7">
                  <wp:extent cx="1558800" cy="3837600"/>
                  <wp:effectExtent l="0" t="0" r="3810" b="0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800" cy="38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09EE" w:rsidRPr="00E31525" w14:paraId="1B00DC73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4688F4" w14:textId="77777777" w:rsidR="005E09EE" w:rsidRDefault="005E09EE" w:rsidP="008E79B4">
            <w:pPr>
              <w:rPr>
                <w:noProof/>
                <w:sz w:val="32"/>
                <w:szCs w:val="32"/>
              </w:rPr>
            </w:pPr>
          </w:p>
        </w:tc>
      </w:tr>
      <w:tr w:rsidR="005E09EE" w:rsidRPr="00E31525" w14:paraId="77A81AF8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0B15D929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6038A1E8" w14:textId="063F9649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5E09EE" w:rsidRPr="00E31525" w14:paraId="499A5ACD" w14:textId="77777777" w:rsidTr="008E79B4">
        <w:tc>
          <w:tcPr>
            <w:tcW w:w="2443" w:type="dxa"/>
          </w:tcPr>
          <w:p w14:paraId="071F8632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5F6BE76E" w14:textId="36643F4E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5E09EE" w:rsidRPr="00E31525" w14:paraId="46385DF7" w14:textId="77777777" w:rsidTr="008E79B4">
        <w:tc>
          <w:tcPr>
            <w:tcW w:w="2443" w:type="dxa"/>
            <w:shd w:val="clear" w:color="auto" w:fill="BFBFBF" w:themeFill="background1" w:themeFillShade="BF"/>
          </w:tcPr>
          <w:p w14:paraId="419A3D45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552D4EE4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E09EE" w:rsidRPr="00E31525" w14:paraId="0C2B61F1" w14:textId="77777777" w:rsidTr="008E79B4">
        <w:tc>
          <w:tcPr>
            <w:tcW w:w="2443" w:type="dxa"/>
            <w:shd w:val="clear" w:color="auto" w:fill="BFBFBF" w:themeFill="background1" w:themeFillShade="BF"/>
          </w:tcPr>
          <w:p w14:paraId="7B799E19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03B32F54" w14:textId="63B98FB6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+, -, *, /</w:t>
            </w:r>
          </w:p>
        </w:tc>
      </w:tr>
      <w:tr w:rsidR="005E09EE" w:rsidRPr="00E31525" w14:paraId="5AB32A04" w14:textId="77777777" w:rsidTr="008E79B4">
        <w:tc>
          <w:tcPr>
            <w:tcW w:w="2443" w:type="dxa"/>
          </w:tcPr>
          <w:p w14:paraId="77590568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2D316317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5E09EE" w:rsidRPr="00E31525" w14:paraId="0E395773" w14:textId="77777777" w:rsidTr="008E79B4">
        <w:tc>
          <w:tcPr>
            <w:tcW w:w="2443" w:type="dxa"/>
          </w:tcPr>
          <w:p w14:paraId="265FD24B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45133DDE" w14:textId="132C264D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 Sekunden</w:t>
            </w:r>
          </w:p>
        </w:tc>
      </w:tr>
    </w:tbl>
    <w:p w14:paraId="3291D1F1" w14:textId="1502F644" w:rsidR="005E09EE" w:rsidRDefault="005E09EE" w:rsidP="00E31525"/>
    <w:p w14:paraId="2DAE5E0E" w14:textId="155B0047" w:rsidR="005E09EE" w:rsidRDefault="005E09EE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23"/>
        <w:gridCol w:w="3856"/>
      </w:tblGrid>
      <w:tr w:rsidR="005E09EE" w:rsidRPr="00E31525" w14:paraId="56B1CD85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701ED" w14:textId="69F1AFB4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48"/>
                <w:szCs w:val="48"/>
              </w:rPr>
              <w:lastRenderedPageBreak/>
              <w:t>Enderdrache</w:t>
            </w:r>
          </w:p>
        </w:tc>
      </w:tr>
      <w:tr w:rsidR="005E09EE" w:rsidRPr="00E31525" w14:paraId="1BAA1833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263AC8" w14:textId="51E65A3A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2F002F1" wp14:editId="6030F9A7">
                  <wp:extent cx="4431665" cy="2286000"/>
                  <wp:effectExtent l="0" t="0" r="6985" b="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166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09EE" w:rsidRPr="00E31525" w14:paraId="2B780005" w14:textId="77777777" w:rsidTr="008E79B4">
        <w:tc>
          <w:tcPr>
            <w:tcW w:w="69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6F14A6" w14:textId="77777777" w:rsidR="005E09EE" w:rsidRDefault="005E09EE" w:rsidP="008E79B4">
            <w:pPr>
              <w:rPr>
                <w:noProof/>
                <w:sz w:val="32"/>
                <w:szCs w:val="32"/>
              </w:rPr>
            </w:pPr>
          </w:p>
        </w:tc>
      </w:tr>
      <w:tr w:rsidR="005E09EE" w:rsidRPr="00E31525" w14:paraId="7504EF64" w14:textId="77777777" w:rsidTr="008E79B4">
        <w:tc>
          <w:tcPr>
            <w:tcW w:w="2443" w:type="dxa"/>
            <w:tcBorders>
              <w:top w:val="single" w:sz="4" w:space="0" w:color="auto"/>
            </w:tcBorders>
          </w:tcPr>
          <w:p w14:paraId="35A57FE2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Lebenspunkte: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2927C031" w14:textId="1F704BC0" w:rsidR="005E09EE" w:rsidRPr="00E31525" w:rsidRDefault="00676C9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  <w:r w:rsidR="005E09EE">
              <w:rPr>
                <w:sz w:val="32"/>
                <w:szCs w:val="32"/>
              </w:rPr>
              <w:t>0</w:t>
            </w:r>
          </w:p>
        </w:tc>
      </w:tr>
      <w:tr w:rsidR="005E09EE" w:rsidRPr="00E31525" w14:paraId="7348ADB8" w14:textId="77777777" w:rsidTr="008E79B4">
        <w:tc>
          <w:tcPr>
            <w:tcW w:w="2443" w:type="dxa"/>
          </w:tcPr>
          <w:p w14:paraId="5960B621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Schadenspunkte:</w:t>
            </w:r>
          </w:p>
        </w:tc>
        <w:tc>
          <w:tcPr>
            <w:tcW w:w="4536" w:type="dxa"/>
          </w:tcPr>
          <w:p w14:paraId="6E37F1EB" w14:textId="2D613256" w:rsidR="005E09EE" w:rsidRPr="00E31525" w:rsidRDefault="00676C9B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5E09EE" w:rsidRPr="00E31525" w14:paraId="47F91048" w14:textId="77777777" w:rsidTr="008E79B4">
        <w:tc>
          <w:tcPr>
            <w:tcW w:w="2443" w:type="dxa"/>
            <w:shd w:val="clear" w:color="auto" w:fill="BFBFBF" w:themeFill="background1" w:themeFillShade="BF"/>
          </w:tcPr>
          <w:p w14:paraId="463D54AB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Rüstungsschutz: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39E60275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E09EE" w:rsidRPr="00E31525" w14:paraId="45B918AC" w14:textId="77777777" w:rsidTr="008E79B4">
        <w:tc>
          <w:tcPr>
            <w:tcW w:w="2443" w:type="dxa"/>
            <w:shd w:val="clear" w:color="auto" w:fill="BFBFBF" w:themeFill="background1" w:themeFillShade="BF"/>
          </w:tcPr>
          <w:p w14:paraId="38F26276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Rechenarten:</w:t>
            </w:r>
          </w:p>
        </w:tc>
        <w:tc>
          <w:tcPr>
            <w:tcW w:w="4536" w:type="dxa"/>
            <w:shd w:val="clear" w:color="auto" w:fill="BFBFBF" w:themeFill="background1" w:themeFillShade="BF"/>
          </w:tcPr>
          <w:p w14:paraId="45B82D92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+, -, *, /</w:t>
            </w:r>
          </w:p>
        </w:tc>
      </w:tr>
      <w:tr w:rsidR="005E09EE" w:rsidRPr="00E31525" w14:paraId="0BD973FA" w14:textId="77777777" w:rsidTr="008E79B4">
        <w:tc>
          <w:tcPr>
            <w:tcW w:w="2443" w:type="dxa"/>
          </w:tcPr>
          <w:p w14:paraId="68F46822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Zahlenbereich:</w:t>
            </w:r>
          </w:p>
        </w:tc>
        <w:tc>
          <w:tcPr>
            <w:tcW w:w="4536" w:type="dxa"/>
          </w:tcPr>
          <w:p w14:paraId="034BBE8A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– 100</w:t>
            </w:r>
          </w:p>
        </w:tc>
      </w:tr>
      <w:tr w:rsidR="005E09EE" w:rsidRPr="00E31525" w14:paraId="4393EF6D" w14:textId="77777777" w:rsidTr="008E79B4">
        <w:tc>
          <w:tcPr>
            <w:tcW w:w="2443" w:type="dxa"/>
          </w:tcPr>
          <w:p w14:paraId="3042E802" w14:textId="77777777" w:rsidR="005E09EE" w:rsidRPr="00E31525" w:rsidRDefault="005E09EE" w:rsidP="008E79B4">
            <w:pPr>
              <w:rPr>
                <w:sz w:val="32"/>
                <w:szCs w:val="32"/>
              </w:rPr>
            </w:pPr>
            <w:r w:rsidRPr="00E31525">
              <w:rPr>
                <w:sz w:val="32"/>
                <w:szCs w:val="32"/>
              </w:rPr>
              <w:t>Zeitlimit:</w:t>
            </w:r>
          </w:p>
        </w:tc>
        <w:tc>
          <w:tcPr>
            <w:tcW w:w="4536" w:type="dxa"/>
          </w:tcPr>
          <w:p w14:paraId="11CB6950" w14:textId="76BA81E9" w:rsidR="005E09EE" w:rsidRPr="00E31525" w:rsidRDefault="005E09EE" w:rsidP="008E79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676C9B">
              <w:rPr>
                <w:sz w:val="32"/>
                <w:szCs w:val="32"/>
              </w:rPr>
              <w:t>0</w:t>
            </w:r>
            <w:r>
              <w:rPr>
                <w:sz w:val="32"/>
                <w:szCs w:val="32"/>
              </w:rPr>
              <w:t xml:space="preserve"> Sekunden</w:t>
            </w:r>
          </w:p>
        </w:tc>
      </w:tr>
    </w:tbl>
    <w:p w14:paraId="5F265851" w14:textId="086954D9" w:rsidR="005E09EE" w:rsidRDefault="005E09EE" w:rsidP="00E31525"/>
    <w:p w14:paraId="4BE8BBDC" w14:textId="3A7BB526" w:rsidR="005A1EDC" w:rsidRDefault="005A1EDC">
      <w:r>
        <w:br w:type="page"/>
      </w:r>
    </w:p>
    <w:p w14:paraId="1FCDB30D" w14:textId="29D8DB1E" w:rsidR="001A643F" w:rsidRDefault="001A643F" w:rsidP="001A643F">
      <w:pPr>
        <w:pStyle w:val="StandardWeb"/>
        <w:rPr>
          <w:rStyle w:val="Hervorhebung"/>
          <w:rFonts w:asciiTheme="minorHAnsi" w:hAnsiTheme="minorHAnsi" w:cstheme="minorHAnsi"/>
          <w:sz w:val="28"/>
          <w:szCs w:val="28"/>
        </w:rPr>
      </w:pPr>
      <w:r w:rsidRPr="001A643F">
        <w:rPr>
          <w:rStyle w:val="Hervorhebung"/>
          <w:rFonts w:asciiTheme="minorHAnsi" w:hAnsiTheme="minorHAnsi" w:cstheme="minorHAnsi"/>
          <w:sz w:val="28"/>
          <w:szCs w:val="28"/>
        </w:rPr>
        <w:lastRenderedPageBreak/>
        <w:t>„Dieses Buch hat mich schon durch viele gefährliche Nächte begleitet.“</w:t>
      </w:r>
    </w:p>
    <w:p w14:paraId="315AB67E" w14:textId="59F557CF" w:rsidR="001A643F" w:rsidRDefault="001A643F" w:rsidP="001A643F">
      <w:pPr>
        <w:pStyle w:val="StandardWeb"/>
        <w:rPr>
          <w:rFonts w:asciiTheme="minorHAnsi" w:hAnsiTheme="minorHAnsi" w:cstheme="minorHAnsi"/>
          <w:sz w:val="28"/>
          <w:szCs w:val="28"/>
        </w:rPr>
      </w:pPr>
      <w:r w:rsidRPr="001A643F">
        <w:rPr>
          <w:rFonts w:asciiTheme="minorHAnsi" w:hAnsiTheme="minorHAnsi" w:cstheme="minorHAnsi"/>
          <w:sz w:val="28"/>
          <w:szCs w:val="28"/>
        </w:rPr>
        <w:t>In diesem Monster-Handbuch findest du alles, was ein junger Abenteurer wissen muss: Wie stark die Monster sind, wie sie angreifen und wie du ihnen am besten begegnest. Ich habe all diese Informationen auf meinen Reisen gesammelt – manchmal mit klopfendem Herzen, manchmal mit matschigen Stiefeln.</w:t>
      </w:r>
    </w:p>
    <w:p w14:paraId="0017BF2B" w14:textId="2C7B3AB3" w:rsidR="001A643F" w:rsidRDefault="001A643F" w:rsidP="001A643F">
      <w:pPr>
        <w:pStyle w:val="StandardWeb"/>
        <w:rPr>
          <w:rFonts w:asciiTheme="minorHAnsi" w:hAnsiTheme="minorHAnsi" w:cstheme="minorHAnsi"/>
          <w:sz w:val="28"/>
          <w:szCs w:val="28"/>
        </w:rPr>
      </w:pPr>
      <w:r w:rsidRPr="001A643F">
        <w:rPr>
          <w:rFonts w:asciiTheme="minorHAnsi" w:hAnsiTheme="minorHAnsi" w:cstheme="minorHAnsi"/>
          <w:sz w:val="28"/>
          <w:szCs w:val="28"/>
        </w:rPr>
        <w:t>Wenn du dich also in die Welt hinauswagst, nimm dieses Buch mit. Es hilft dir, mutig zu bleiben, klug zu kämpfen und jedes Monster zu verstehen.</w:t>
      </w:r>
    </w:p>
    <w:p w14:paraId="2A0D7B5C" w14:textId="77777777" w:rsidR="001A643F" w:rsidRPr="001A643F" w:rsidRDefault="001A643F" w:rsidP="001A643F">
      <w:pPr>
        <w:pStyle w:val="StandardWeb"/>
        <w:rPr>
          <w:rFonts w:asciiTheme="minorHAnsi" w:hAnsiTheme="minorHAnsi" w:cstheme="minorHAnsi"/>
          <w:sz w:val="28"/>
          <w:szCs w:val="28"/>
        </w:rPr>
      </w:pPr>
      <w:r w:rsidRPr="001A643F">
        <w:rPr>
          <w:rStyle w:val="Fett"/>
          <w:rFonts w:asciiTheme="minorHAnsi" w:hAnsiTheme="minorHAnsi" w:cstheme="minorHAnsi"/>
          <w:sz w:val="28"/>
          <w:szCs w:val="28"/>
        </w:rPr>
        <w:t>Bereit für dein Abenteuer? Dann schlag die erste Seite auf.</w:t>
      </w:r>
    </w:p>
    <w:p w14:paraId="36E13E8F" w14:textId="77777777" w:rsidR="005A1EDC" w:rsidRPr="00E31525" w:rsidRDefault="005A1EDC" w:rsidP="00E31525"/>
    <w:sectPr w:rsidR="005A1EDC" w:rsidRPr="00E31525" w:rsidSect="00E31525">
      <w:pgSz w:w="8419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25"/>
    <w:rsid w:val="00125821"/>
    <w:rsid w:val="001A643F"/>
    <w:rsid w:val="005A1EDC"/>
    <w:rsid w:val="005E09EE"/>
    <w:rsid w:val="00676C9B"/>
    <w:rsid w:val="00955F41"/>
    <w:rsid w:val="00AF101D"/>
    <w:rsid w:val="00B56169"/>
    <w:rsid w:val="00BE51EB"/>
    <w:rsid w:val="00E3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02E4"/>
  <w15:chartTrackingRefBased/>
  <w15:docId w15:val="{88E7F3D4-B2BA-4CDB-81BC-A1C7B631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1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E3152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3152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3152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3152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31525"/>
    <w:rPr>
      <w:b/>
      <w:b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1A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1A643F"/>
    <w:rPr>
      <w:i/>
      <w:iCs/>
    </w:rPr>
  </w:style>
  <w:style w:type="character" w:styleId="Fett">
    <w:name w:val="Strong"/>
    <w:basedOn w:val="Absatz-Standardschriftart"/>
    <w:uiPriority w:val="22"/>
    <w:qFormat/>
    <w:rsid w:val="001A64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1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Wiederkehr</dc:creator>
  <cp:keywords/>
  <dc:description/>
  <cp:lastModifiedBy>Torsten Wiederkehr</cp:lastModifiedBy>
  <cp:revision>8</cp:revision>
  <cp:lastPrinted>2025-12-22T10:29:00Z</cp:lastPrinted>
  <dcterms:created xsi:type="dcterms:W3CDTF">2025-12-22T09:49:00Z</dcterms:created>
  <dcterms:modified xsi:type="dcterms:W3CDTF">2025-12-22T10:35:00Z</dcterms:modified>
</cp:coreProperties>
</file>