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FF09" w14:textId="6B4F320E" w:rsidR="00E100B5" w:rsidRDefault="008D4236">
      <w:r>
        <w:t>Created and modified in branch</w:t>
      </w:r>
      <w:bookmarkStart w:id="0" w:name="_GoBack"/>
      <w:bookmarkEnd w:id="0"/>
    </w:p>
    <w:sectPr w:rsidR="00E1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F6"/>
    <w:rsid w:val="00583DF6"/>
    <w:rsid w:val="008145F7"/>
    <w:rsid w:val="008D4236"/>
    <w:rsid w:val="00A454EC"/>
    <w:rsid w:val="00E1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E54B"/>
  <w15:chartTrackingRefBased/>
  <w15:docId w15:val="{E1DF7A89-934B-4147-8C17-7E549DB6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Wieleba</dc:creator>
  <cp:keywords/>
  <dc:description/>
  <cp:lastModifiedBy>Thomas Wieleba</cp:lastModifiedBy>
  <cp:revision>3</cp:revision>
  <dcterms:created xsi:type="dcterms:W3CDTF">2018-11-03T11:10:00Z</dcterms:created>
  <dcterms:modified xsi:type="dcterms:W3CDTF">2018-11-03T11:10:00Z</dcterms:modified>
</cp:coreProperties>
</file>