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2780" w14:textId="77777777" w:rsidR="009D109A" w:rsidRPr="009D109A" w:rsidRDefault="009D109A" w:rsidP="009D109A">
      <w:pPr>
        <w:snapToGrid w:val="0"/>
        <w:rPr>
          <w:rFonts w:ascii="STZhongsong" w:eastAsia="STZhongsong" w:hAnsi="STZhongsong" w:cs="Times New Roman"/>
          <w:sz w:val="44"/>
          <w:szCs w:val="44"/>
        </w:rPr>
      </w:pPr>
      <w:bookmarkStart w:id="0" w:name="_Hlk87128597"/>
      <w:bookmarkEnd w:id="0"/>
      <w:r w:rsidRPr="009D109A">
        <w:rPr>
          <w:rFonts w:ascii="STZhongsong" w:eastAsia="STZhongsong" w:hAnsi="STZhongsong" w:cs="Times New Roman"/>
          <w:noProof/>
          <w:sz w:val="44"/>
          <w:szCs w:val="44"/>
        </w:rPr>
        <w:drawing>
          <wp:inline distT="0" distB="0" distL="0" distR="0" wp14:anchorId="689D979F" wp14:editId="00CE8B3A">
            <wp:extent cx="5552440" cy="1737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FB275A" w14:textId="77777777" w:rsidR="009D109A" w:rsidRPr="009D109A" w:rsidRDefault="009D109A" w:rsidP="009D109A">
      <w:pPr>
        <w:snapToGrid w:val="0"/>
        <w:rPr>
          <w:rFonts w:ascii="STZhongsong" w:eastAsia="STZhongsong" w:hAnsi="STZhongsong" w:cs="Times New Roman"/>
          <w:sz w:val="44"/>
          <w:szCs w:val="44"/>
        </w:rPr>
      </w:pPr>
    </w:p>
    <w:p w14:paraId="202176F9" w14:textId="77777777" w:rsidR="009D109A" w:rsidRPr="009D109A" w:rsidRDefault="009D109A" w:rsidP="009D109A">
      <w:pPr>
        <w:rPr>
          <w:rFonts w:ascii="STZhongsong" w:eastAsia="STZhongsong" w:hAnsi="STZhongsong" w:cs="Times New Roman"/>
          <w:sz w:val="44"/>
          <w:szCs w:val="44"/>
        </w:rPr>
      </w:pPr>
    </w:p>
    <w:p w14:paraId="623413DB" w14:textId="43EC17D8" w:rsidR="009D109A" w:rsidRPr="009D109A" w:rsidRDefault="003D0B5E" w:rsidP="001A61F8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方正姚体" w:eastAsia="方正姚体" w:hAnsi="Times New Roman" w:cs="Times New Roman" w:hint="eastAsia"/>
          <w:b/>
          <w:spacing w:val="-20"/>
          <w:sz w:val="72"/>
          <w:szCs w:val="72"/>
        </w:rPr>
        <w:t xml:space="preserve"> </w:t>
      </w:r>
      <w:r>
        <w:rPr>
          <w:rFonts w:ascii="方正姚体" w:eastAsia="方正姚体" w:hAnsi="Times New Roman" w:cs="Times New Roman"/>
          <w:b/>
          <w:spacing w:val="-20"/>
          <w:sz w:val="72"/>
          <w:szCs w:val="72"/>
        </w:rPr>
        <w:t xml:space="preserve"> </w:t>
      </w:r>
      <w:r w:rsidR="001A61F8">
        <w:rPr>
          <w:rFonts w:ascii="方正姚体" w:eastAsia="方正姚体" w:hAnsi="Times New Roman" w:cs="Times New Roman" w:hint="eastAsia"/>
          <w:b/>
          <w:spacing w:val="-20"/>
          <w:sz w:val="72"/>
          <w:szCs w:val="72"/>
        </w:rPr>
        <w:t>机器学习作业</w:t>
      </w:r>
    </w:p>
    <w:p w14:paraId="02EA9EB1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7DD68F83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2B4CA308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36173FDA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34F94EC9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5B503E86" w14:textId="349903DF" w:rsidR="009D109A" w:rsidRPr="009D109A" w:rsidRDefault="001A61F8" w:rsidP="001A61F8">
      <w:pPr>
        <w:ind w:firstLineChars="200" w:firstLine="640"/>
        <w:rPr>
          <w:rFonts w:ascii="Times New Roman" w:eastAsia="宋体" w:hAnsi="Times New Roman" w:cs="Times New Roman"/>
          <w:szCs w:val="21"/>
        </w:rPr>
      </w:pPr>
      <w:r>
        <w:rPr>
          <w:rFonts w:ascii="仿宋_GB2312" w:eastAsia="仿宋_GB2312" w:hAnsi="STZhongsong" w:cs="Times New Roman" w:hint="eastAsia"/>
          <w:b/>
          <w:sz w:val="32"/>
          <w:szCs w:val="30"/>
        </w:rPr>
        <w:t>题</w:t>
      </w:r>
      <w:r w:rsidRPr="009D109A">
        <w:rPr>
          <w:rFonts w:ascii="仿宋_GB2312" w:eastAsia="仿宋_GB2312" w:hAnsi="STZhongsong" w:cs="Times New Roman"/>
          <w:b/>
          <w:sz w:val="32"/>
          <w:szCs w:val="30"/>
        </w:rPr>
        <w:t xml:space="preserve">    </w:t>
      </w:r>
      <w:r>
        <w:rPr>
          <w:rFonts w:ascii="仿宋_GB2312" w:eastAsia="仿宋_GB2312" w:hAnsi="STZhongsong" w:cs="Times New Roman" w:hint="eastAsia"/>
          <w:b/>
          <w:sz w:val="32"/>
          <w:szCs w:val="30"/>
        </w:rPr>
        <w:t>目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</w:rPr>
        <w:t>: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 </w:t>
      </w:r>
      <w:r w:rsidR="00140BC6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 </w:t>
      </w:r>
      <w:r w:rsidR="00140BC6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>Softmax回归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</w:t>
      </w:r>
      <w:r w:rsidR="00140BC6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</w:t>
      </w:r>
    </w:p>
    <w:p w14:paraId="307B7BCA" w14:textId="67F618DE" w:rsidR="009D109A" w:rsidRPr="009D109A" w:rsidRDefault="009D109A" w:rsidP="009D109A">
      <w:pPr>
        <w:spacing w:line="360" w:lineRule="auto"/>
        <w:ind w:firstLineChars="200" w:firstLine="640"/>
        <w:rPr>
          <w:rFonts w:ascii="仿宋_GB2312" w:eastAsia="仿宋_GB2312" w:hAnsi="STZhongsong" w:cs="Times New Roman"/>
          <w:b/>
          <w:sz w:val="32"/>
          <w:szCs w:val="30"/>
          <w:u w:val="single"/>
        </w:rPr>
      </w:pPr>
      <w:r>
        <w:rPr>
          <w:rFonts w:ascii="仿宋_GB2312" w:eastAsia="仿宋_GB2312" w:hAnsi="STZhongsong" w:cs="Times New Roman" w:hint="eastAsia"/>
          <w:b/>
          <w:sz w:val="32"/>
          <w:szCs w:val="30"/>
        </w:rPr>
        <w:t>学</w:t>
      </w:r>
      <w:r w:rsidRPr="009D109A">
        <w:rPr>
          <w:rFonts w:ascii="仿宋_GB2312" w:eastAsia="仿宋_GB2312" w:hAnsi="STZhongsong" w:cs="Times New Roman"/>
          <w:b/>
          <w:sz w:val="32"/>
          <w:szCs w:val="30"/>
        </w:rPr>
        <w:t xml:space="preserve">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</w:rPr>
        <w:t>号: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</w:t>
      </w:r>
      <w:r>
        <w:rPr>
          <w:rFonts w:ascii="仿宋_GB2312" w:eastAsia="仿宋_GB2312" w:hAnsi="STZhongsong" w:cs="Times New Roman"/>
          <w:b/>
          <w:sz w:val="32"/>
          <w:szCs w:val="30"/>
          <w:u w:val="single"/>
        </w:rPr>
        <w:t>919106840333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    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</w:t>
      </w:r>
    </w:p>
    <w:p w14:paraId="5CB259B1" w14:textId="39A41CEA" w:rsidR="009D109A" w:rsidRPr="009D109A" w:rsidRDefault="009D109A" w:rsidP="009D109A">
      <w:pPr>
        <w:spacing w:line="360" w:lineRule="auto"/>
        <w:ind w:firstLineChars="200" w:firstLine="640"/>
        <w:rPr>
          <w:rFonts w:ascii="仿宋_GB2312" w:eastAsia="仿宋_GB2312" w:hAnsi="STZhongsong" w:cs="Times New Roman"/>
          <w:b/>
          <w:sz w:val="32"/>
          <w:szCs w:val="30"/>
          <w:u w:val="single"/>
        </w:rPr>
      </w:pPr>
      <w:r>
        <w:rPr>
          <w:rFonts w:ascii="仿宋_GB2312" w:eastAsia="仿宋_GB2312" w:hAnsi="STZhongsong" w:cs="Times New Roman" w:hint="eastAsia"/>
          <w:b/>
          <w:sz w:val="32"/>
          <w:szCs w:val="30"/>
        </w:rPr>
        <w:t xml:space="preserve">姓 </w:t>
      </w:r>
      <w:r>
        <w:rPr>
          <w:rFonts w:ascii="仿宋_GB2312" w:eastAsia="仿宋_GB2312" w:hAnsi="STZhongsong" w:cs="Times New Roman"/>
          <w:b/>
          <w:sz w:val="32"/>
          <w:szCs w:val="30"/>
        </w:rPr>
        <w:t xml:space="preserve">   </w:t>
      </w:r>
      <w:r>
        <w:rPr>
          <w:rFonts w:ascii="仿宋_GB2312" w:eastAsia="仿宋_GB2312" w:hAnsi="STZhongsong" w:cs="Times New Roman" w:hint="eastAsia"/>
          <w:b/>
          <w:sz w:val="32"/>
          <w:szCs w:val="30"/>
        </w:rPr>
        <w:t>名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</w:rPr>
        <w:t>: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</w:t>
      </w:r>
      <w:r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  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孙傲歆  </w:t>
      </w:r>
      <w:r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         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</w:t>
      </w:r>
    </w:p>
    <w:p w14:paraId="4127CDDE" w14:textId="0116B37C" w:rsidR="009D109A" w:rsidRPr="009D109A" w:rsidRDefault="009D109A" w:rsidP="009D109A">
      <w:pPr>
        <w:spacing w:line="360" w:lineRule="auto"/>
        <w:ind w:firstLineChars="200" w:firstLine="640"/>
        <w:rPr>
          <w:rFonts w:ascii="仿宋_GB2312" w:eastAsia="仿宋_GB2312" w:hAnsi="STZhongsong" w:cs="Times New Roman"/>
          <w:b/>
          <w:sz w:val="32"/>
          <w:szCs w:val="30"/>
          <w:u w:val="single"/>
        </w:rPr>
      </w:pPr>
      <w:r w:rsidRPr="009D109A">
        <w:rPr>
          <w:rFonts w:ascii="仿宋_GB2312" w:eastAsia="仿宋_GB2312" w:hAnsi="STZhongsong" w:cs="Times New Roman" w:hint="eastAsia"/>
          <w:b/>
          <w:sz w:val="32"/>
          <w:szCs w:val="30"/>
        </w:rPr>
        <w:t>指导教师: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            </w:t>
      </w:r>
      <w:r w:rsidR="001A61F8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>潘金山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           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</w:t>
      </w:r>
    </w:p>
    <w:p w14:paraId="2F118D13" w14:textId="77777777" w:rsidR="009D109A" w:rsidRPr="009D109A" w:rsidRDefault="009D109A" w:rsidP="009D109A">
      <w:pPr>
        <w:spacing w:line="360" w:lineRule="auto"/>
        <w:rPr>
          <w:rFonts w:ascii="仿宋_GB2312" w:eastAsia="仿宋_GB2312" w:hAnsi="STZhongsong" w:cs="Times New Roman"/>
          <w:b/>
          <w:sz w:val="32"/>
          <w:szCs w:val="30"/>
          <w:u w:val="single"/>
        </w:rPr>
      </w:pPr>
    </w:p>
    <w:p w14:paraId="4F5DDA0F" w14:textId="3079219D" w:rsid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320B54F5" w14:textId="77C71B6F" w:rsidR="001A61F8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2C7468C3" w14:textId="08E3C900" w:rsidR="001A61F8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25A2B568" w14:textId="6E16174B" w:rsidR="001A61F8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60888125" w14:textId="6FCF4DAB" w:rsidR="001A61F8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5B72D59B" w14:textId="77777777" w:rsidR="001A61F8" w:rsidRPr="009D109A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5E834837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61372607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3BCA4280" w14:textId="558BFD36" w:rsidR="009D109A" w:rsidRPr="009D109A" w:rsidRDefault="009D109A" w:rsidP="009D109A">
      <w:pPr>
        <w:spacing w:before="240" w:after="240"/>
        <w:jc w:val="center"/>
        <w:rPr>
          <w:rFonts w:ascii="仿宋_GB2312" w:eastAsia="仿宋_GB2312" w:hAnsi="宋体" w:cs="Times New Roman"/>
          <w:b/>
          <w:bCs/>
          <w:sz w:val="28"/>
          <w:szCs w:val="24"/>
        </w:rPr>
      </w:pPr>
      <w:r w:rsidRPr="009D109A">
        <w:rPr>
          <w:rFonts w:ascii="仿宋_GB2312" w:eastAsia="仿宋_GB2312" w:hAnsi="宋体" w:cs="Times New Roman" w:hint="eastAsia"/>
          <w:b/>
          <w:bCs/>
          <w:sz w:val="28"/>
          <w:szCs w:val="24"/>
        </w:rPr>
        <w:t>2021年</w:t>
      </w:r>
      <w:r>
        <w:rPr>
          <w:rFonts w:ascii="仿宋_GB2312" w:eastAsia="仿宋_GB2312" w:hAnsi="宋体" w:cs="Times New Roman" w:hint="eastAsia"/>
          <w:b/>
          <w:bCs/>
          <w:sz w:val="28"/>
          <w:szCs w:val="24"/>
        </w:rPr>
        <w:t>1</w:t>
      </w:r>
      <w:r>
        <w:rPr>
          <w:rFonts w:ascii="仿宋_GB2312" w:eastAsia="仿宋_GB2312" w:hAnsi="宋体" w:cs="Times New Roman"/>
          <w:b/>
          <w:bCs/>
          <w:sz w:val="28"/>
          <w:szCs w:val="24"/>
        </w:rPr>
        <w:t>1</w:t>
      </w:r>
      <w:r>
        <w:rPr>
          <w:rFonts w:ascii="仿宋_GB2312" w:eastAsia="仿宋_GB2312" w:hAnsi="宋体" w:cs="Times New Roman" w:hint="eastAsia"/>
          <w:b/>
          <w:bCs/>
          <w:sz w:val="28"/>
          <w:szCs w:val="24"/>
        </w:rPr>
        <w:t>月</w:t>
      </w:r>
    </w:p>
    <w:p w14:paraId="6E5A955F" w14:textId="0B46F24E" w:rsidR="00B70F22" w:rsidRPr="00930BA6" w:rsidRDefault="00CF24B5">
      <w:pPr>
        <w:rPr>
          <w:rFonts w:ascii="宋体" w:eastAsia="宋体" w:hAnsi="宋体"/>
          <w:b/>
          <w:bCs/>
          <w:sz w:val="28"/>
          <w:szCs w:val="28"/>
        </w:rPr>
      </w:pPr>
      <w:r w:rsidRPr="00930BA6">
        <w:rPr>
          <w:rFonts w:ascii="宋体" w:eastAsia="宋体" w:hAnsi="宋体" w:hint="eastAsia"/>
          <w:b/>
          <w:bCs/>
          <w:sz w:val="28"/>
          <w:szCs w:val="28"/>
        </w:rPr>
        <w:lastRenderedPageBreak/>
        <w:t>一、题目要求</w:t>
      </w:r>
    </w:p>
    <w:p w14:paraId="7F69555E" w14:textId="77777777" w:rsidR="001E24B2" w:rsidRDefault="001E24B2" w:rsidP="00334CAF">
      <w:pPr>
        <w:rPr>
          <w:rFonts w:ascii="宋体" w:eastAsia="宋体" w:hAnsi="宋体"/>
          <w:sz w:val="24"/>
          <w:szCs w:val="24"/>
        </w:rPr>
      </w:pPr>
      <w:r w:rsidRPr="001E24B2">
        <w:rPr>
          <w:rFonts w:ascii="宋体" w:eastAsia="宋体" w:hAnsi="宋体" w:hint="eastAsia"/>
          <w:sz w:val="24"/>
          <w:szCs w:val="24"/>
        </w:rPr>
        <w:t>•</w:t>
      </w:r>
      <w:r w:rsidRPr="001E24B2">
        <w:rPr>
          <w:rFonts w:ascii="宋体" w:eastAsia="宋体" w:hAnsi="宋体"/>
          <w:sz w:val="24"/>
          <w:szCs w:val="24"/>
        </w:rPr>
        <w:t xml:space="preserve"> 给出下列训练数据:</w:t>
      </w:r>
    </w:p>
    <w:p w14:paraId="36CDB254" w14:textId="47897564" w:rsidR="00334CAF" w:rsidRPr="00334CAF" w:rsidRDefault="00334CAF" w:rsidP="00334CA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A47D87" wp14:editId="179F012B">
            <wp:extent cx="3669928" cy="28956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054" cy="29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389B" w14:textId="77777777" w:rsidR="001E24B2" w:rsidRPr="001E24B2" w:rsidRDefault="001E24B2" w:rsidP="001E24B2">
      <w:pPr>
        <w:rPr>
          <w:rFonts w:ascii="宋体" w:eastAsia="宋体" w:hAnsi="宋体"/>
          <w:sz w:val="24"/>
          <w:szCs w:val="24"/>
        </w:rPr>
      </w:pPr>
      <w:r w:rsidRPr="001E24B2">
        <w:rPr>
          <w:rFonts w:ascii="宋体" w:eastAsia="宋体" w:hAnsi="宋体" w:hint="eastAsia"/>
          <w:sz w:val="24"/>
          <w:szCs w:val="24"/>
        </w:rPr>
        <w:t>•</w:t>
      </w:r>
      <w:r w:rsidRPr="001E24B2">
        <w:rPr>
          <w:rFonts w:ascii="宋体" w:eastAsia="宋体" w:hAnsi="宋体"/>
          <w:sz w:val="24"/>
          <w:szCs w:val="24"/>
        </w:rPr>
        <w:t xml:space="preserve"> 实现Logistic回归：1) GD; 2) SGD</w:t>
      </w:r>
    </w:p>
    <w:p w14:paraId="5A248F36" w14:textId="77777777" w:rsidR="001E24B2" w:rsidRPr="001E24B2" w:rsidRDefault="001E24B2" w:rsidP="001E24B2">
      <w:pPr>
        <w:rPr>
          <w:rFonts w:ascii="宋体" w:eastAsia="宋体" w:hAnsi="宋体"/>
          <w:sz w:val="24"/>
          <w:szCs w:val="24"/>
        </w:rPr>
      </w:pPr>
      <w:r w:rsidRPr="001E24B2">
        <w:rPr>
          <w:rFonts w:ascii="宋体" w:eastAsia="宋体" w:hAnsi="宋体" w:hint="eastAsia"/>
          <w:sz w:val="24"/>
          <w:szCs w:val="24"/>
        </w:rPr>
        <w:t>•</w:t>
      </w:r>
      <w:r w:rsidRPr="001E24B2">
        <w:rPr>
          <w:rFonts w:ascii="宋体" w:eastAsia="宋体" w:hAnsi="宋体"/>
          <w:sz w:val="24"/>
          <w:szCs w:val="24"/>
        </w:rPr>
        <w:t xml:space="preserve"> 实现Softmax回归：1) GD; 2) SGD</w:t>
      </w:r>
    </w:p>
    <w:p w14:paraId="230FCB86" w14:textId="075BF96A" w:rsidR="004735D4" w:rsidRDefault="001E24B2" w:rsidP="001E24B2">
      <w:pPr>
        <w:rPr>
          <w:rFonts w:ascii="宋体" w:eastAsia="宋体" w:hAnsi="宋体"/>
          <w:sz w:val="24"/>
          <w:szCs w:val="24"/>
        </w:rPr>
      </w:pPr>
      <w:r w:rsidRPr="001E24B2">
        <w:rPr>
          <w:rFonts w:ascii="宋体" w:eastAsia="宋体" w:hAnsi="宋体" w:hint="eastAsia"/>
          <w:sz w:val="24"/>
          <w:szCs w:val="24"/>
        </w:rPr>
        <w:t>•</w:t>
      </w:r>
      <w:r w:rsidRPr="001E24B2">
        <w:rPr>
          <w:rFonts w:ascii="宋体" w:eastAsia="宋体" w:hAnsi="宋体"/>
          <w:sz w:val="24"/>
          <w:szCs w:val="24"/>
        </w:rPr>
        <w:t xml:space="preserve"> 比较Logistic回归和softmax回归</w:t>
      </w:r>
    </w:p>
    <w:p w14:paraId="6E7C1120" w14:textId="77777777" w:rsidR="001E24B2" w:rsidRDefault="001E24B2" w:rsidP="001E24B2">
      <w:pPr>
        <w:rPr>
          <w:rFonts w:ascii="宋体" w:eastAsia="宋体" w:hAnsi="宋体" w:hint="eastAsia"/>
          <w:sz w:val="24"/>
          <w:szCs w:val="24"/>
        </w:rPr>
      </w:pPr>
    </w:p>
    <w:p w14:paraId="0E3C54E8" w14:textId="31F870E5" w:rsidR="00CE48E4" w:rsidRPr="00930BA6" w:rsidRDefault="00CE48E4" w:rsidP="00AA19A6">
      <w:pPr>
        <w:rPr>
          <w:rFonts w:ascii="宋体" w:eastAsia="宋体" w:hAnsi="宋体"/>
          <w:b/>
          <w:bCs/>
          <w:sz w:val="28"/>
          <w:szCs w:val="28"/>
        </w:rPr>
      </w:pPr>
      <w:r w:rsidRPr="00930BA6">
        <w:rPr>
          <w:rFonts w:ascii="宋体" w:eastAsia="宋体" w:hAnsi="宋体" w:hint="eastAsia"/>
          <w:b/>
          <w:bCs/>
          <w:sz w:val="28"/>
          <w:szCs w:val="28"/>
        </w:rPr>
        <w:t>二、算法思路</w:t>
      </w:r>
    </w:p>
    <w:p w14:paraId="6B55F145" w14:textId="0CD1F79F" w:rsidR="00922C82" w:rsidRPr="00ED3701" w:rsidRDefault="00922C82" w:rsidP="00922C8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1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C5663D">
        <w:rPr>
          <w:rFonts w:ascii="宋体" w:eastAsia="宋体" w:hAnsi="宋体" w:cs="Times New Roman" w:hint="eastAsia"/>
          <w:b/>
          <w:bCs/>
          <w:sz w:val="24"/>
          <w:szCs w:val="24"/>
        </w:rPr>
        <w:t>G</w:t>
      </w:r>
      <w:r w:rsidR="00C5663D">
        <w:rPr>
          <w:rFonts w:ascii="宋体" w:eastAsia="宋体" w:hAnsi="宋体" w:cs="Times New Roman"/>
          <w:b/>
          <w:bCs/>
          <w:sz w:val="24"/>
          <w:szCs w:val="24"/>
        </w:rPr>
        <w:t>D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求解logistics回归:</w:t>
      </w:r>
    </w:p>
    <w:p w14:paraId="0369C64C" w14:textId="073C36AB" w:rsidR="00930BA6" w:rsidRDefault="00CC7982" w:rsidP="00DB5B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首先我们根据题目所给数据，可以确定目标函数形式为</w:t>
      </w:r>
      <m:oMath>
        <m:r>
          <w:rPr>
            <w:rFonts w:ascii="Cambria Math" w:eastAsia="宋体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。且y只在1和0之间取值。</w:t>
      </w:r>
      <w:r w:rsidR="003810D6">
        <w:rPr>
          <w:rFonts w:ascii="宋体" w:eastAsia="宋体" w:hAnsi="宋体" w:hint="eastAsia"/>
          <w:sz w:val="24"/>
          <w:szCs w:val="24"/>
        </w:rPr>
        <w:t>我们先将x数据</w:t>
      </w:r>
      <w:r w:rsidR="003810D6" w:rsidRPr="003810D6">
        <w:rPr>
          <w:rFonts w:ascii="宋体" w:eastAsia="宋体" w:hAnsi="宋体" w:hint="eastAsia"/>
          <w:sz w:val="24"/>
          <w:szCs w:val="24"/>
        </w:rPr>
        <w:t>进行标准化</w:t>
      </w:r>
      <w:r w:rsidR="003810D6">
        <w:rPr>
          <w:rFonts w:ascii="宋体" w:eastAsia="宋体" w:hAnsi="宋体" w:hint="eastAsia"/>
          <w:sz w:val="24"/>
          <w:szCs w:val="24"/>
        </w:rPr>
        <w:t>处理</w:t>
      </w:r>
      <w:r w:rsidR="003810D6" w:rsidRPr="003810D6">
        <w:rPr>
          <w:rFonts w:ascii="宋体" w:eastAsia="宋体" w:hAnsi="宋体" w:hint="eastAsia"/>
          <w:sz w:val="24"/>
          <w:szCs w:val="24"/>
        </w:rPr>
        <w:t>，公式为：</w:t>
      </w:r>
      <w:r w:rsidR="003810D6" w:rsidRPr="003810D6">
        <w:rPr>
          <w:rFonts w:ascii="宋体" w:eastAsia="宋体" w:hAnsi="宋体"/>
          <w:sz w:val="24"/>
          <w:szCs w:val="24"/>
        </w:rPr>
        <w:t>(X-X_mean)/X_std。</w:t>
      </w:r>
      <w:r>
        <w:rPr>
          <w:rFonts w:ascii="宋体" w:eastAsia="宋体" w:hAnsi="宋体" w:hint="eastAsia"/>
          <w:sz w:val="24"/>
          <w:szCs w:val="24"/>
        </w:rPr>
        <w:t>我们取</w:t>
      </w:r>
      <w:r w:rsidRPr="00AA19A6">
        <w:rPr>
          <w:rFonts w:ascii="Cambria Math" w:eastAsia="宋体" w:hAnsi="Cambria Math" w:cs="Cambria Math"/>
          <w:sz w:val="24"/>
          <w:szCs w:val="24"/>
        </w:rPr>
        <w:t>𝜃</w:t>
      </w:r>
      <w:r>
        <w:rPr>
          <w:rFonts w:ascii="Cambria Math" w:eastAsia="宋体" w:hAnsi="Cambria Math" w:cs="Cambria Math" w:hint="eastAsia"/>
          <w:sz w:val="24"/>
          <w:szCs w:val="24"/>
        </w:rPr>
        <w:t>向量为</w:t>
      </w:r>
      <w:r>
        <w:rPr>
          <w:rFonts w:ascii="Cambria Math" w:eastAsia="宋体" w:hAnsi="Cambria Math" w:cs="Cambria Math" w:hint="eastAsia"/>
          <w:sz w:val="24"/>
          <w:szCs w:val="24"/>
        </w:rPr>
        <w:t>[</w:t>
      </w:r>
      <w:r>
        <w:rPr>
          <w:rFonts w:ascii="Cambria Math" w:eastAsia="宋体" w:hAnsi="Cambria Math" w:cs="Cambria Math"/>
          <w:sz w:val="24"/>
          <w:szCs w:val="24"/>
        </w:rPr>
        <w:t>0;0;0]</w:t>
      </w:r>
      <w:r>
        <w:rPr>
          <w:rFonts w:ascii="Cambria Math" w:eastAsia="宋体" w:hAnsi="Cambria Math" w:cs="Cambria Math" w:hint="eastAsia"/>
          <w:sz w:val="24"/>
          <w:szCs w:val="24"/>
        </w:rPr>
        <w:t>（即全</w:t>
      </w:r>
      <w:r>
        <w:rPr>
          <w:rFonts w:ascii="Cambria Math" w:eastAsia="宋体" w:hAnsi="Cambria Math" w:cs="Cambria Math" w:hint="eastAsia"/>
          <w:sz w:val="24"/>
          <w:szCs w:val="24"/>
        </w:rPr>
        <w:t>0</w:t>
      </w:r>
      <w:r>
        <w:rPr>
          <w:rFonts w:ascii="Cambria Math" w:eastAsia="宋体" w:hAnsi="Cambria Math" w:cs="Cambria Math" w:hint="eastAsia"/>
          <w:sz w:val="24"/>
          <w:szCs w:val="24"/>
        </w:rPr>
        <w:t>列向量）。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并设置学习率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a=</w:t>
      </w:r>
      <w:r w:rsidR="008C4D75">
        <w:rPr>
          <w:rFonts w:ascii="Cambria Math" w:eastAsia="宋体" w:hAnsi="Cambria Math" w:cs="Cambria Math"/>
          <w:sz w:val="24"/>
          <w:szCs w:val="24"/>
        </w:rPr>
        <w:t>0.1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，按照梯度下降法的公式进行迭代。当两次迭代结果</w:t>
      </w:r>
      <w:r w:rsidR="00835120">
        <w:rPr>
          <w:rFonts w:ascii="Cambria Math" w:eastAsia="宋体" w:hAnsi="Cambria Math" w:cs="Cambria Math" w:hint="eastAsia"/>
          <w:sz w:val="24"/>
          <w:szCs w:val="24"/>
        </w:rPr>
        <w:t>之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差小于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0</w:t>
      </w:r>
      <w:r w:rsidR="008C4D75">
        <w:rPr>
          <w:rFonts w:ascii="Cambria Math" w:eastAsia="宋体" w:hAnsi="Cambria Math" w:cs="Cambria Math"/>
          <w:sz w:val="24"/>
          <w:szCs w:val="24"/>
        </w:rPr>
        <w:t>.001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，我们认为结果收敛，停止迭代，并且在图中画出所有数据点，并将结果以直线形式显示出来，直线以上</w:t>
      </w:r>
      <w:r w:rsidR="00E4606D">
        <w:rPr>
          <w:rFonts w:ascii="Cambria Math" w:eastAsia="宋体" w:hAnsi="Cambria Math" w:cs="Cambria Math" w:hint="eastAsia"/>
          <w:sz w:val="24"/>
          <w:szCs w:val="24"/>
        </w:rPr>
        <w:t>表示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一类数据，直线以下</w:t>
      </w:r>
      <w:r w:rsidR="00E4606D">
        <w:rPr>
          <w:rFonts w:ascii="Cambria Math" w:eastAsia="宋体" w:hAnsi="Cambria Math" w:cs="Cambria Math" w:hint="eastAsia"/>
          <w:sz w:val="24"/>
          <w:szCs w:val="24"/>
        </w:rPr>
        <w:t>表示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另一类数据。</w:t>
      </w:r>
      <w:r w:rsidR="00E4606D">
        <w:rPr>
          <w:rFonts w:ascii="Cambria Math" w:eastAsia="宋体" w:hAnsi="Cambria Math" w:cs="Cambria Math" w:hint="eastAsia"/>
          <w:sz w:val="24"/>
          <w:szCs w:val="24"/>
        </w:rPr>
        <w:t>同时我们对每次迭代计算结果进行记录，绘制每次迭代计算结果的折线图，观察其变化趋势。</w:t>
      </w:r>
    </w:p>
    <w:p w14:paraId="6EBB413A" w14:textId="20C23C84" w:rsidR="00922C82" w:rsidRPr="00CC7982" w:rsidRDefault="00922C82" w:rsidP="00DB5B89">
      <w:pPr>
        <w:rPr>
          <w:rFonts w:ascii="宋体" w:eastAsia="宋体" w:hAnsi="宋体"/>
          <w:sz w:val="24"/>
          <w:szCs w:val="24"/>
        </w:rPr>
      </w:pPr>
    </w:p>
    <w:p w14:paraId="4F5A2E5D" w14:textId="112DCEAF" w:rsidR="00922C82" w:rsidRPr="00ED3701" w:rsidRDefault="00922C82" w:rsidP="00922C8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2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C5663D">
        <w:rPr>
          <w:rFonts w:ascii="宋体" w:eastAsia="宋体" w:hAnsi="宋体" w:cs="Times New Roman" w:hint="eastAsia"/>
          <w:b/>
          <w:bCs/>
          <w:sz w:val="24"/>
          <w:szCs w:val="24"/>
        </w:rPr>
        <w:t>S</w:t>
      </w:r>
      <w:r w:rsidR="00C5663D">
        <w:rPr>
          <w:rFonts w:ascii="宋体" w:eastAsia="宋体" w:hAnsi="宋体" w:cs="Times New Roman"/>
          <w:b/>
          <w:bCs/>
          <w:sz w:val="24"/>
          <w:szCs w:val="24"/>
        </w:rPr>
        <w:t>GD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求解logistics回归:</w:t>
      </w:r>
    </w:p>
    <w:p w14:paraId="569863E7" w14:textId="558B95E7" w:rsidR="00922C82" w:rsidRDefault="00CC7982" w:rsidP="00DB5B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F2480">
        <w:rPr>
          <w:rFonts w:ascii="宋体" w:eastAsia="宋体" w:hAnsi="宋体" w:hint="eastAsia"/>
          <w:sz w:val="24"/>
          <w:szCs w:val="24"/>
        </w:rPr>
        <w:t>思路与梯度下降法类似，只是在</w:t>
      </w:r>
      <w:r w:rsidR="00E4606D">
        <w:rPr>
          <w:rFonts w:ascii="宋体" w:eastAsia="宋体" w:hAnsi="宋体" w:hint="eastAsia"/>
          <w:sz w:val="24"/>
          <w:szCs w:val="24"/>
        </w:rPr>
        <w:t>每次迭代时，并不是选择全部样本进行计算，而是随机选择其中一小部分进行计算。这里我们在每次迭代时随机取1-</w:t>
      </w:r>
      <w:r w:rsidR="00E4606D">
        <w:rPr>
          <w:rFonts w:ascii="宋体" w:eastAsia="宋体" w:hAnsi="宋体"/>
          <w:sz w:val="24"/>
          <w:szCs w:val="24"/>
        </w:rPr>
        <w:t>80</w:t>
      </w:r>
      <w:r w:rsidR="00E4606D">
        <w:rPr>
          <w:rFonts w:ascii="宋体" w:eastAsia="宋体" w:hAnsi="宋体" w:hint="eastAsia"/>
          <w:sz w:val="24"/>
          <w:szCs w:val="24"/>
        </w:rPr>
        <w:t>之间的5个数。其余部分与普通的梯度下降法几乎没有区别。同样的，最后</w:t>
      </w:r>
      <w:r w:rsidR="00E4606D">
        <w:rPr>
          <w:rFonts w:ascii="Cambria Math" w:eastAsia="宋体" w:hAnsi="Cambria Math" w:cs="Cambria Math" w:hint="eastAsia"/>
          <w:sz w:val="24"/>
          <w:szCs w:val="24"/>
        </w:rPr>
        <w:t>我们将计算结果以直线形式显示出来，直线以上表示一类数据，直线以下表示另一类数据。同时我们对每次迭代计算结果进行记录，绘制每次迭代计算结果的折线图，观察其变化趋势。</w:t>
      </w:r>
    </w:p>
    <w:p w14:paraId="6E12DC03" w14:textId="77777777" w:rsidR="00922C82" w:rsidRDefault="00922C82" w:rsidP="00DB5B89">
      <w:pPr>
        <w:rPr>
          <w:rFonts w:ascii="宋体" w:eastAsia="宋体" w:hAnsi="宋体"/>
          <w:sz w:val="24"/>
          <w:szCs w:val="24"/>
        </w:rPr>
      </w:pPr>
    </w:p>
    <w:p w14:paraId="2A4901EA" w14:textId="03418EF9" w:rsidR="00922C82" w:rsidRDefault="00922C82" w:rsidP="00DB5B89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3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C5663D">
        <w:rPr>
          <w:rFonts w:ascii="宋体" w:eastAsia="宋体" w:hAnsi="宋体" w:cs="Times New Roman" w:hint="eastAsia"/>
          <w:b/>
          <w:bCs/>
          <w:sz w:val="24"/>
          <w:szCs w:val="24"/>
        </w:rPr>
        <w:t>G</w:t>
      </w:r>
      <w:r w:rsidR="00C5663D">
        <w:rPr>
          <w:rFonts w:ascii="宋体" w:eastAsia="宋体" w:hAnsi="宋体" w:cs="Times New Roman"/>
          <w:b/>
          <w:bCs/>
          <w:sz w:val="24"/>
          <w:szCs w:val="24"/>
        </w:rPr>
        <w:t>D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求解</w:t>
      </w:r>
      <w:r w:rsidR="00C5663D">
        <w:rPr>
          <w:rFonts w:ascii="宋体" w:eastAsia="宋体" w:hAnsi="宋体" w:cs="Times New Roman" w:hint="eastAsia"/>
          <w:b/>
          <w:bCs/>
          <w:sz w:val="24"/>
          <w:szCs w:val="24"/>
        </w:rPr>
        <w:t>softmax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回归:</w:t>
      </w:r>
    </w:p>
    <w:p w14:paraId="1EC7E4F8" w14:textId="3CC4658F" w:rsidR="00922C82" w:rsidRDefault="00CC7982" w:rsidP="00DB5B89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ab/>
      </w:r>
      <w:r w:rsidR="00516771">
        <w:rPr>
          <w:rFonts w:ascii="宋体" w:eastAsia="宋体" w:hAnsi="宋体" w:cs="Times New Roman" w:hint="eastAsia"/>
          <w:sz w:val="24"/>
          <w:szCs w:val="24"/>
        </w:rPr>
        <w:t>实际上softmax回归可以说是logistics回归的扩展，而logistics回归正是softmax回归当分类数为2时的特殊情况。同样地，</w:t>
      </w:r>
      <w:r w:rsidR="00516771">
        <w:rPr>
          <w:rFonts w:ascii="宋体" w:eastAsia="宋体" w:hAnsi="宋体" w:hint="eastAsia"/>
          <w:sz w:val="24"/>
          <w:szCs w:val="24"/>
        </w:rPr>
        <w:t>我们先将x数据</w:t>
      </w:r>
      <w:r w:rsidR="00516771" w:rsidRPr="003810D6">
        <w:rPr>
          <w:rFonts w:ascii="宋体" w:eastAsia="宋体" w:hAnsi="宋体" w:hint="eastAsia"/>
          <w:sz w:val="24"/>
          <w:szCs w:val="24"/>
        </w:rPr>
        <w:t>进行标准</w:t>
      </w:r>
      <w:r w:rsidR="00516771" w:rsidRPr="003810D6">
        <w:rPr>
          <w:rFonts w:ascii="宋体" w:eastAsia="宋体" w:hAnsi="宋体" w:hint="eastAsia"/>
          <w:sz w:val="24"/>
          <w:szCs w:val="24"/>
        </w:rPr>
        <w:lastRenderedPageBreak/>
        <w:t>化</w:t>
      </w:r>
      <w:r w:rsidR="00516771">
        <w:rPr>
          <w:rFonts w:ascii="宋体" w:eastAsia="宋体" w:hAnsi="宋体" w:hint="eastAsia"/>
          <w:sz w:val="24"/>
          <w:szCs w:val="24"/>
        </w:rPr>
        <w:t>处理</w:t>
      </w:r>
      <w:r w:rsidR="00516771" w:rsidRPr="003810D6">
        <w:rPr>
          <w:rFonts w:ascii="宋体" w:eastAsia="宋体" w:hAnsi="宋体" w:hint="eastAsia"/>
          <w:sz w:val="24"/>
          <w:szCs w:val="24"/>
        </w:rPr>
        <w:t>，公式为：</w:t>
      </w:r>
      <w:r w:rsidR="00516771" w:rsidRPr="003810D6">
        <w:rPr>
          <w:rFonts w:ascii="宋体" w:eastAsia="宋体" w:hAnsi="宋体"/>
          <w:sz w:val="24"/>
          <w:szCs w:val="24"/>
        </w:rPr>
        <w:t>(X-X_mean)/X_std。</w:t>
      </w:r>
      <w:r w:rsidR="00516771">
        <w:rPr>
          <w:rFonts w:ascii="宋体" w:eastAsia="宋体" w:hAnsi="宋体" w:hint="eastAsia"/>
          <w:sz w:val="24"/>
          <w:szCs w:val="24"/>
        </w:rPr>
        <w:t>我们取</w:t>
      </w:r>
      <w:r w:rsidR="00516771" w:rsidRPr="00AA19A6">
        <w:rPr>
          <w:rFonts w:ascii="Cambria Math" w:eastAsia="宋体" w:hAnsi="Cambria Math" w:cs="Cambria Math"/>
          <w:sz w:val="24"/>
          <w:szCs w:val="24"/>
        </w:rPr>
        <w:t>𝜃</w:t>
      </w:r>
      <w:r w:rsidR="00516771">
        <w:rPr>
          <w:rFonts w:ascii="Cambria Math" w:eastAsia="宋体" w:hAnsi="Cambria Math" w:cs="Cambria Math" w:hint="eastAsia"/>
          <w:sz w:val="24"/>
          <w:szCs w:val="24"/>
        </w:rPr>
        <w:t>向量为</w:t>
      </w:r>
      <w:r w:rsidR="00516771">
        <w:rPr>
          <w:rFonts w:ascii="Cambria Math" w:eastAsia="宋体" w:hAnsi="Cambria Math" w:cs="Cambria Math" w:hint="eastAsia"/>
          <w:sz w:val="24"/>
          <w:szCs w:val="24"/>
        </w:rPr>
        <w:t>[</w:t>
      </w:r>
      <w:r w:rsidR="00516771">
        <w:rPr>
          <w:rFonts w:ascii="Cambria Math" w:eastAsia="宋体" w:hAnsi="Cambria Math" w:cs="Cambria Math"/>
          <w:sz w:val="24"/>
          <w:szCs w:val="24"/>
        </w:rPr>
        <w:t>0</w:t>
      </w:r>
      <w:r w:rsidR="00516771">
        <w:rPr>
          <w:rFonts w:ascii="Cambria Math" w:eastAsia="宋体" w:hAnsi="Cambria Math" w:cs="Cambria Math" w:hint="eastAsia"/>
          <w:sz w:val="24"/>
          <w:szCs w:val="24"/>
        </w:rPr>
        <w:t>,0</w:t>
      </w:r>
      <w:r w:rsidR="00516771">
        <w:rPr>
          <w:rFonts w:ascii="Cambria Math" w:eastAsia="宋体" w:hAnsi="Cambria Math" w:cs="Cambria Math"/>
          <w:sz w:val="24"/>
          <w:szCs w:val="24"/>
        </w:rPr>
        <w:t>;0</w:t>
      </w:r>
      <w:r w:rsidR="00516771">
        <w:rPr>
          <w:rFonts w:ascii="Cambria Math" w:eastAsia="宋体" w:hAnsi="Cambria Math" w:cs="Cambria Math"/>
          <w:sz w:val="24"/>
          <w:szCs w:val="24"/>
        </w:rPr>
        <w:t>,0</w:t>
      </w:r>
      <w:r w:rsidR="00516771">
        <w:rPr>
          <w:rFonts w:ascii="Cambria Math" w:eastAsia="宋体" w:hAnsi="Cambria Math" w:cs="Cambria Math"/>
          <w:sz w:val="24"/>
          <w:szCs w:val="24"/>
        </w:rPr>
        <w:t>;</w:t>
      </w:r>
      <w:r w:rsidR="00516771">
        <w:rPr>
          <w:rFonts w:ascii="Cambria Math" w:eastAsia="宋体" w:hAnsi="Cambria Math" w:cs="Cambria Math"/>
          <w:sz w:val="24"/>
          <w:szCs w:val="24"/>
        </w:rPr>
        <w:t>0,</w:t>
      </w:r>
      <w:r w:rsidR="00516771">
        <w:rPr>
          <w:rFonts w:ascii="Cambria Math" w:eastAsia="宋体" w:hAnsi="Cambria Math" w:cs="Cambria Math"/>
          <w:sz w:val="24"/>
          <w:szCs w:val="24"/>
        </w:rPr>
        <w:t>0]</w:t>
      </w:r>
      <w:r w:rsidR="00516771">
        <w:rPr>
          <w:rFonts w:ascii="Cambria Math" w:eastAsia="宋体" w:hAnsi="Cambria Math" w:cs="Cambria Math" w:hint="eastAsia"/>
          <w:sz w:val="24"/>
          <w:szCs w:val="24"/>
        </w:rPr>
        <w:t>（即</w:t>
      </w:r>
      <w:r w:rsidR="00516771">
        <w:rPr>
          <w:rFonts w:ascii="Cambria Math" w:eastAsia="宋体" w:hAnsi="Cambria Math" w:cs="Cambria Math" w:hint="eastAsia"/>
          <w:sz w:val="24"/>
          <w:szCs w:val="24"/>
        </w:rPr>
        <w:t>3*</w:t>
      </w:r>
      <w:r w:rsidR="00516771">
        <w:rPr>
          <w:rFonts w:ascii="Cambria Math" w:eastAsia="宋体" w:hAnsi="Cambria Math" w:cs="Cambria Math"/>
          <w:sz w:val="24"/>
          <w:szCs w:val="24"/>
        </w:rPr>
        <w:t>2</w:t>
      </w:r>
      <w:r w:rsidR="00516771">
        <w:rPr>
          <w:rFonts w:ascii="Cambria Math" w:eastAsia="宋体" w:hAnsi="Cambria Math" w:cs="Cambria Math" w:hint="eastAsia"/>
          <w:sz w:val="24"/>
          <w:szCs w:val="24"/>
        </w:rPr>
        <w:t>全</w:t>
      </w:r>
      <w:r w:rsidR="00516771">
        <w:rPr>
          <w:rFonts w:ascii="Cambria Math" w:eastAsia="宋体" w:hAnsi="Cambria Math" w:cs="Cambria Math" w:hint="eastAsia"/>
          <w:sz w:val="24"/>
          <w:szCs w:val="24"/>
        </w:rPr>
        <w:t>0</w:t>
      </w:r>
      <w:r w:rsidR="00516771">
        <w:rPr>
          <w:rFonts w:ascii="Cambria Math" w:eastAsia="宋体" w:hAnsi="Cambria Math" w:cs="Cambria Math" w:hint="eastAsia"/>
          <w:sz w:val="24"/>
          <w:szCs w:val="24"/>
        </w:rPr>
        <w:t>矩阵</w:t>
      </w:r>
      <w:r w:rsidR="00516771">
        <w:rPr>
          <w:rFonts w:ascii="Cambria Math" w:eastAsia="宋体" w:hAnsi="Cambria Math" w:cs="Cambria Math" w:hint="eastAsia"/>
          <w:sz w:val="24"/>
          <w:szCs w:val="24"/>
        </w:rPr>
        <w:t>）。并设置学习率</w:t>
      </w:r>
      <w:r w:rsidR="00516771">
        <w:rPr>
          <w:rFonts w:ascii="Cambria Math" w:eastAsia="宋体" w:hAnsi="Cambria Math" w:cs="Cambria Math" w:hint="eastAsia"/>
          <w:sz w:val="24"/>
          <w:szCs w:val="24"/>
        </w:rPr>
        <w:t>a=</w:t>
      </w:r>
      <w:r w:rsidR="00516771">
        <w:rPr>
          <w:rFonts w:ascii="Cambria Math" w:eastAsia="宋体" w:hAnsi="Cambria Math" w:cs="Cambria Math"/>
          <w:sz w:val="24"/>
          <w:szCs w:val="24"/>
        </w:rPr>
        <w:t>0.1</w:t>
      </w:r>
      <w:r w:rsidR="00516771">
        <w:rPr>
          <w:rFonts w:ascii="Cambria Math" w:eastAsia="宋体" w:hAnsi="Cambria Math" w:cs="Cambria Math" w:hint="eastAsia"/>
          <w:sz w:val="24"/>
          <w:szCs w:val="24"/>
        </w:rPr>
        <w:t>，按照梯度下降法的</w:t>
      </w:r>
      <w:r w:rsidR="00CA5777">
        <w:rPr>
          <w:rFonts w:ascii="Cambria Math" w:eastAsia="宋体" w:hAnsi="Cambria Math" w:cs="Cambria Math" w:hint="eastAsia"/>
          <w:sz w:val="24"/>
          <w:szCs w:val="24"/>
        </w:rPr>
        <w:t>更新</w:t>
      </w:r>
      <w:r w:rsidR="00516771">
        <w:rPr>
          <w:rFonts w:ascii="Cambria Math" w:eastAsia="宋体" w:hAnsi="Cambria Math" w:cs="Cambria Math" w:hint="eastAsia"/>
          <w:sz w:val="24"/>
          <w:szCs w:val="24"/>
        </w:rPr>
        <w:t>公式进行迭代。当两次迭代结果之差小于</w:t>
      </w:r>
      <w:r w:rsidR="00516771">
        <w:rPr>
          <w:rFonts w:ascii="Cambria Math" w:eastAsia="宋体" w:hAnsi="Cambria Math" w:cs="Cambria Math" w:hint="eastAsia"/>
          <w:sz w:val="24"/>
          <w:szCs w:val="24"/>
        </w:rPr>
        <w:t>0</w:t>
      </w:r>
      <w:r w:rsidR="00516771">
        <w:rPr>
          <w:rFonts w:ascii="Cambria Math" w:eastAsia="宋体" w:hAnsi="Cambria Math" w:cs="Cambria Math"/>
          <w:sz w:val="24"/>
          <w:szCs w:val="24"/>
        </w:rPr>
        <w:t>.001</w:t>
      </w:r>
      <w:r w:rsidR="00516771">
        <w:rPr>
          <w:rFonts w:ascii="Cambria Math" w:eastAsia="宋体" w:hAnsi="Cambria Math" w:cs="Cambria Math" w:hint="eastAsia"/>
          <w:sz w:val="24"/>
          <w:szCs w:val="24"/>
        </w:rPr>
        <w:t>，我们认为结果收敛，停止迭代，并且在图中画出所有数据点，并将结果以直线形式显示出来</w:t>
      </w:r>
      <w:r w:rsidR="007D3CC0">
        <w:rPr>
          <w:rFonts w:ascii="Cambria Math" w:eastAsia="宋体" w:hAnsi="Cambria Math" w:cs="Cambria Math" w:hint="eastAsia"/>
          <w:sz w:val="24"/>
          <w:szCs w:val="24"/>
        </w:rPr>
        <w:t>。由于设置了两组</w:t>
      </w:r>
      <w:r w:rsidR="007D3CC0" w:rsidRPr="00AA19A6">
        <w:rPr>
          <w:rFonts w:ascii="Cambria Math" w:eastAsia="宋体" w:hAnsi="Cambria Math" w:cs="Cambria Math"/>
          <w:sz w:val="24"/>
          <w:szCs w:val="24"/>
        </w:rPr>
        <w:t>𝜃</w:t>
      </w:r>
      <w:r w:rsidR="007D3CC0">
        <w:rPr>
          <w:rFonts w:ascii="Cambria Math" w:eastAsia="宋体" w:hAnsi="Cambria Math" w:cs="Cambria Math" w:hint="eastAsia"/>
          <w:sz w:val="24"/>
          <w:szCs w:val="24"/>
        </w:rPr>
        <w:t>，理论上</w:t>
      </w:r>
      <w:r w:rsidR="008A447D">
        <w:rPr>
          <w:rFonts w:ascii="Cambria Math" w:eastAsia="宋体" w:hAnsi="Cambria Math" w:cs="Cambria Math" w:hint="eastAsia"/>
          <w:sz w:val="24"/>
          <w:szCs w:val="24"/>
        </w:rPr>
        <w:t>应</w:t>
      </w:r>
      <w:r w:rsidR="007D3CC0">
        <w:rPr>
          <w:rFonts w:ascii="Cambria Math" w:eastAsia="宋体" w:hAnsi="Cambria Math" w:cs="Cambria Math" w:hint="eastAsia"/>
          <w:sz w:val="24"/>
          <w:szCs w:val="24"/>
        </w:rPr>
        <w:t>能画出两条直线。</w:t>
      </w:r>
      <w:r w:rsidR="00516771">
        <w:rPr>
          <w:rFonts w:ascii="Cambria Math" w:eastAsia="宋体" w:hAnsi="Cambria Math" w:cs="Cambria Math" w:hint="eastAsia"/>
          <w:sz w:val="24"/>
          <w:szCs w:val="24"/>
        </w:rPr>
        <w:t>同时我们对每次迭代计算结果进行记录，绘制每次迭代计算结果的折线图，观察其变化趋势。</w:t>
      </w:r>
    </w:p>
    <w:p w14:paraId="397D30EF" w14:textId="77777777" w:rsidR="00C5663D" w:rsidRPr="00A07253" w:rsidRDefault="00C5663D" w:rsidP="00DB5B89">
      <w:pPr>
        <w:rPr>
          <w:rFonts w:ascii="宋体" w:eastAsia="宋体" w:hAnsi="宋体" w:cs="Times New Roman" w:hint="eastAsia"/>
          <w:sz w:val="24"/>
          <w:szCs w:val="24"/>
        </w:rPr>
      </w:pPr>
    </w:p>
    <w:p w14:paraId="0E5D37D4" w14:textId="253D03F5" w:rsidR="00C5663D" w:rsidRDefault="00516771" w:rsidP="00C5663D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4</w:t>
      </w:r>
      <w:r w:rsidR="00C5663D"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C5663D">
        <w:rPr>
          <w:rFonts w:ascii="宋体" w:eastAsia="宋体" w:hAnsi="宋体" w:cs="Times New Roman"/>
          <w:b/>
          <w:bCs/>
          <w:sz w:val="24"/>
          <w:szCs w:val="24"/>
        </w:rPr>
        <w:t>S</w:t>
      </w:r>
      <w:r w:rsidR="00C5663D">
        <w:rPr>
          <w:rFonts w:ascii="宋体" w:eastAsia="宋体" w:hAnsi="宋体" w:cs="Times New Roman" w:hint="eastAsia"/>
          <w:b/>
          <w:bCs/>
          <w:sz w:val="24"/>
          <w:szCs w:val="24"/>
        </w:rPr>
        <w:t>G</w:t>
      </w:r>
      <w:r w:rsidR="00C5663D">
        <w:rPr>
          <w:rFonts w:ascii="宋体" w:eastAsia="宋体" w:hAnsi="宋体" w:cs="Times New Roman"/>
          <w:b/>
          <w:bCs/>
          <w:sz w:val="24"/>
          <w:szCs w:val="24"/>
        </w:rPr>
        <w:t>D</w:t>
      </w:r>
      <w:r w:rsidR="00C5663D"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求解</w:t>
      </w:r>
      <w:r w:rsidR="00C5663D">
        <w:rPr>
          <w:rFonts w:ascii="宋体" w:eastAsia="宋体" w:hAnsi="宋体" w:cs="Times New Roman" w:hint="eastAsia"/>
          <w:b/>
          <w:bCs/>
          <w:sz w:val="24"/>
          <w:szCs w:val="24"/>
        </w:rPr>
        <w:t>softmax</w:t>
      </w:r>
      <w:r w:rsidR="00C5663D"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回归:</w:t>
      </w:r>
    </w:p>
    <w:p w14:paraId="09BD1747" w14:textId="53A549CA" w:rsidR="00F223E8" w:rsidRDefault="00CA5777" w:rsidP="00DB5B8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CA5777">
        <w:rPr>
          <w:rFonts w:ascii="宋体" w:eastAsia="宋体" w:hAnsi="宋体" w:hint="eastAsia"/>
          <w:sz w:val="24"/>
          <w:szCs w:val="24"/>
        </w:rPr>
        <w:t>思路与梯度下降法类似，只是在每次迭代时，并不是选择全部样本进行计算，而是随机选择其中一小部分进行计算。这里我们在每次迭代时</w:t>
      </w:r>
      <w:r w:rsidR="00C27009">
        <w:rPr>
          <w:rFonts w:ascii="宋体" w:eastAsia="宋体" w:hAnsi="宋体" w:hint="eastAsia"/>
          <w:sz w:val="24"/>
          <w:szCs w:val="24"/>
        </w:rPr>
        <w:t>仅</w:t>
      </w:r>
      <w:r w:rsidRPr="00CA5777">
        <w:rPr>
          <w:rFonts w:ascii="宋体" w:eastAsia="宋体" w:hAnsi="宋体" w:hint="eastAsia"/>
          <w:sz w:val="24"/>
          <w:szCs w:val="24"/>
        </w:rPr>
        <w:t>取</w:t>
      </w:r>
      <w:r w:rsidRPr="00CA5777">
        <w:rPr>
          <w:rFonts w:ascii="宋体" w:eastAsia="宋体" w:hAnsi="宋体"/>
          <w:sz w:val="24"/>
          <w:szCs w:val="24"/>
        </w:rPr>
        <w:t>1-80之间</w:t>
      </w:r>
      <w:r w:rsidR="00C27009">
        <w:rPr>
          <w:rFonts w:ascii="宋体" w:eastAsia="宋体" w:hAnsi="宋体" w:hint="eastAsia"/>
          <w:sz w:val="24"/>
          <w:szCs w:val="24"/>
        </w:rPr>
        <w:t>的</w:t>
      </w:r>
      <w:r w:rsidR="00B8106E">
        <w:rPr>
          <w:rFonts w:ascii="宋体" w:eastAsia="宋体" w:hAnsi="宋体" w:hint="eastAsia"/>
          <w:sz w:val="24"/>
          <w:szCs w:val="24"/>
        </w:rPr>
        <w:t>1</w:t>
      </w:r>
      <w:r w:rsidRPr="00CA5777">
        <w:rPr>
          <w:rFonts w:ascii="宋体" w:eastAsia="宋体" w:hAnsi="宋体"/>
          <w:sz w:val="24"/>
          <w:szCs w:val="24"/>
        </w:rPr>
        <w:t>个数。其余部分与普通的梯度下降法几乎没有区别。</w:t>
      </w:r>
      <w:r w:rsidR="00C27009">
        <w:rPr>
          <w:rFonts w:ascii="宋体" w:eastAsia="宋体" w:hAnsi="宋体" w:hint="eastAsia"/>
          <w:sz w:val="24"/>
          <w:szCs w:val="24"/>
        </w:rPr>
        <w:t>同样地，我们会绘制出两条直线以显示结果。同时</w:t>
      </w:r>
      <w:r w:rsidRPr="00CA5777">
        <w:rPr>
          <w:rFonts w:ascii="宋体" w:eastAsia="宋体" w:hAnsi="宋体"/>
          <w:sz w:val="24"/>
          <w:szCs w:val="24"/>
        </w:rPr>
        <w:t>对每次迭代计算结果进行记录，绘制每次迭代计算结果的折线图，观察其变化趋势。</w:t>
      </w:r>
    </w:p>
    <w:p w14:paraId="24EC3820" w14:textId="77777777" w:rsidR="00516771" w:rsidRPr="00C27009" w:rsidRDefault="00516771" w:rsidP="00DB5B89">
      <w:pPr>
        <w:rPr>
          <w:rFonts w:ascii="宋体" w:eastAsia="宋体" w:hAnsi="宋体" w:hint="eastAsia"/>
          <w:sz w:val="24"/>
          <w:szCs w:val="24"/>
        </w:rPr>
      </w:pPr>
    </w:p>
    <w:p w14:paraId="0449FC1E" w14:textId="6AEB2765" w:rsidR="00930BA6" w:rsidRPr="00337883" w:rsidRDefault="00930BA6" w:rsidP="00DB5B89">
      <w:pPr>
        <w:rPr>
          <w:rFonts w:ascii="宋体" w:eastAsia="宋体" w:hAnsi="宋体"/>
          <w:b/>
          <w:bCs/>
          <w:sz w:val="28"/>
          <w:szCs w:val="28"/>
        </w:rPr>
      </w:pPr>
      <w:r w:rsidRPr="00337883">
        <w:rPr>
          <w:rFonts w:ascii="宋体" w:eastAsia="宋体" w:hAnsi="宋体" w:hint="eastAsia"/>
          <w:b/>
          <w:bCs/>
          <w:sz w:val="28"/>
          <w:szCs w:val="28"/>
        </w:rPr>
        <w:t>三、运行结果</w:t>
      </w:r>
    </w:p>
    <w:p w14:paraId="4C470079" w14:textId="5D808A05" w:rsidR="00922C82" w:rsidRPr="00ED3701" w:rsidRDefault="00922C82" w:rsidP="00922C8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1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717768">
        <w:rPr>
          <w:rFonts w:ascii="宋体" w:eastAsia="宋体" w:hAnsi="宋体" w:cs="Times New Roman" w:hint="eastAsia"/>
          <w:b/>
          <w:bCs/>
          <w:sz w:val="24"/>
          <w:szCs w:val="24"/>
        </w:rPr>
        <w:t>G</w:t>
      </w:r>
      <w:r w:rsidR="00717768">
        <w:rPr>
          <w:rFonts w:ascii="宋体" w:eastAsia="宋体" w:hAnsi="宋体" w:cs="Times New Roman"/>
          <w:b/>
          <w:bCs/>
          <w:sz w:val="24"/>
          <w:szCs w:val="24"/>
        </w:rPr>
        <w:t>D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求解logistics回归:</w:t>
      </w:r>
    </w:p>
    <w:p w14:paraId="5AEA10B3" w14:textId="262C5F8A" w:rsidR="00922C82" w:rsidRDefault="003810D6" w:rsidP="003810D6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69829DC" wp14:editId="2B513590">
            <wp:extent cx="2813730" cy="249936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6398" cy="251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0A27" w14:textId="4DF831EC" w:rsidR="003810D6" w:rsidRPr="003810D6" w:rsidRDefault="003810D6" w:rsidP="003810D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3810D6">
        <w:rPr>
          <w:rFonts w:ascii="宋体" w:eastAsia="宋体" w:hAnsi="宋体" w:hint="eastAsia"/>
          <w:b/>
          <w:bCs/>
          <w:sz w:val="24"/>
          <w:szCs w:val="24"/>
        </w:rPr>
        <w:t>图1</w:t>
      </w:r>
      <w:r w:rsidRPr="003810D6">
        <w:rPr>
          <w:rFonts w:ascii="宋体" w:eastAsia="宋体" w:hAnsi="宋体"/>
          <w:b/>
          <w:bCs/>
          <w:sz w:val="24"/>
          <w:szCs w:val="24"/>
        </w:rPr>
        <w:t>.1</w:t>
      </w:r>
    </w:p>
    <w:p w14:paraId="608F8EB3" w14:textId="69D0901D" w:rsidR="00922C82" w:rsidRDefault="003810D6" w:rsidP="003810D6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B0CF129" wp14:editId="032EA1FE">
            <wp:extent cx="2750820" cy="24646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277" cy="24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A239" w14:textId="7DC7A703" w:rsidR="003810D6" w:rsidRDefault="003810D6" w:rsidP="003810D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3810D6">
        <w:rPr>
          <w:rFonts w:ascii="宋体" w:eastAsia="宋体" w:hAnsi="宋体" w:hint="eastAsia"/>
          <w:b/>
          <w:bCs/>
          <w:sz w:val="24"/>
          <w:szCs w:val="24"/>
        </w:rPr>
        <w:lastRenderedPageBreak/>
        <w:t>图</w:t>
      </w:r>
      <w:r w:rsidRPr="003810D6">
        <w:rPr>
          <w:rFonts w:ascii="宋体" w:eastAsia="宋体" w:hAnsi="宋体"/>
          <w:b/>
          <w:bCs/>
          <w:sz w:val="24"/>
          <w:szCs w:val="24"/>
        </w:rPr>
        <w:t>1.2</w:t>
      </w:r>
    </w:p>
    <w:p w14:paraId="5204ECB9" w14:textId="51164DF6" w:rsidR="001441FA" w:rsidRPr="006471E9" w:rsidRDefault="003810D6" w:rsidP="003810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上图为代码运行结果。</w:t>
      </w:r>
      <w:r w:rsidRPr="006471E9">
        <w:rPr>
          <w:rFonts w:ascii="宋体" w:eastAsia="宋体" w:hAnsi="宋体" w:hint="eastAsia"/>
          <w:b/>
          <w:bCs/>
          <w:sz w:val="24"/>
          <w:szCs w:val="24"/>
        </w:rPr>
        <w:t>图1</w:t>
      </w:r>
      <w:r w:rsidRPr="006471E9">
        <w:rPr>
          <w:rFonts w:ascii="宋体" w:eastAsia="宋体" w:hAnsi="宋体"/>
          <w:b/>
          <w:bCs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是数据显示，我们将所有点的信息绘制在图上并分类显示</w:t>
      </w:r>
      <w:r w:rsidR="001441FA">
        <w:rPr>
          <w:rFonts w:ascii="宋体" w:eastAsia="宋体" w:hAnsi="宋体" w:hint="eastAsia"/>
          <w:sz w:val="24"/>
          <w:szCs w:val="24"/>
        </w:rPr>
        <w:t>，o表示y值为1，+表示y值为0。直线是计算结果的显示，直线之上表示y=</w:t>
      </w:r>
      <w:r w:rsidR="001441FA">
        <w:rPr>
          <w:rFonts w:ascii="宋体" w:eastAsia="宋体" w:hAnsi="宋体"/>
          <w:sz w:val="24"/>
          <w:szCs w:val="24"/>
        </w:rPr>
        <w:t>1</w:t>
      </w:r>
      <w:r w:rsidR="001441FA">
        <w:rPr>
          <w:rFonts w:ascii="宋体" w:eastAsia="宋体" w:hAnsi="宋体" w:hint="eastAsia"/>
          <w:sz w:val="24"/>
          <w:szCs w:val="24"/>
        </w:rPr>
        <w:t>的一类，直线之下表示y=</w:t>
      </w:r>
      <w:r w:rsidR="001441FA">
        <w:rPr>
          <w:rFonts w:ascii="宋体" w:eastAsia="宋体" w:hAnsi="宋体"/>
          <w:sz w:val="24"/>
          <w:szCs w:val="24"/>
        </w:rPr>
        <w:t>0</w:t>
      </w:r>
      <w:r w:rsidR="001441FA">
        <w:rPr>
          <w:rFonts w:ascii="宋体" w:eastAsia="宋体" w:hAnsi="宋体" w:hint="eastAsia"/>
          <w:sz w:val="24"/>
          <w:szCs w:val="24"/>
        </w:rPr>
        <w:t>的一类。最终我们得到的函数为：</w:t>
      </w:r>
      <m:oMath>
        <m:r>
          <w:rPr>
            <w:rFonts w:ascii="Cambria Math" w:eastAsia="宋体" w:hAnsi="Cambria Math"/>
            <w:sz w:val="24"/>
            <w:szCs w:val="24"/>
          </w:rPr>
          <m:t>y=-0.0579+1.4809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+1.5798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6471E9">
        <w:rPr>
          <w:rFonts w:ascii="宋体" w:eastAsia="宋体" w:hAnsi="宋体" w:hint="eastAsia"/>
          <w:sz w:val="24"/>
          <w:szCs w:val="24"/>
        </w:rPr>
        <w:t>。</w:t>
      </w:r>
      <w:r w:rsidR="006471E9" w:rsidRPr="006471E9">
        <w:rPr>
          <w:rFonts w:ascii="宋体" w:eastAsia="宋体" w:hAnsi="宋体" w:hint="eastAsia"/>
          <w:b/>
          <w:bCs/>
          <w:sz w:val="24"/>
          <w:szCs w:val="24"/>
        </w:rPr>
        <w:t>图1</w:t>
      </w:r>
      <w:r w:rsidR="006471E9" w:rsidRPr="006471E9">
        <w:rPr>
          <w:rFonts w:ascii="宋体" w:eastAsia="宋体" w:hAnsi="宋体"/>
          <w:b/>
          <w:bCs/>
          <w:sz w:val="24"/>
          <w:szCs w:val="24"/>
        </w:rPr>
        <w:t>.2</w:t>
      </w:r>
      <w:r w:rsidR="006471E9">
        <w:rPr>
          <w:rFonts w:ascii="宋体" w:eastAsia="宋体" w:hAnsi="宋体" w:hint="eastAsia"/>
          <w:sz w:val="24"/>
          <w:szCs w:val="24"/>
        </w:rPr>
        <w:t>是每次迭代结果的折线图（不包含初始值），从图中可以看出，仅通过9次迭代，结果便达到了收敛。</w:t>
      </w:r>
    </w:p>
    <w:p w14:paraId="59E7618F" w14:textId="77777777" w:rsidR="003810D6" w:rsidRPr="003810D6" w:rsidRDefault="003810D6" w:rsidP="003810D6">
      <w:pPr>
        <w:rPr>
          <w:rFonts w:ascii="宋体" w:eastAsia="宋体" w:hAnsi="宋体"/>
          <w:sz w:val="24"/>
          <w:szCs w:val="24"/>
        </w:rPr>
      </w:pPr>
    </w:p>
    <w:p w14:paraId="7E62438A" w14:textId="00FEF35C" w:rsidR="00922C82" w:rsidRDefault="00922C82" w:rsidP="00922C8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2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717768">
        <w:rPr>
          <w:rFonts w:ascii="宋体" w:eastAsia="宋体" w:hAnsi="宋体" w:cs="Times New Roman" w:hint="eastAsia"/>
          <w:b/>
          <w:bCs/>
          <w:sz w:val="24"/>
          <w:szCs w:val="24"/>
        </w:rPr>
        <w:t>S</w:t>
      </w:r>
      <w:r w:rsidR="00717768">
        <w:rPr>
          <w:rFonts w:ascii="宋体" w:eastAsia="宋体" w:hAnsi="宋体" w:cs="Times New Roman"/>
          <w:b/>
          <w:bCs/>
          <w:sz w:val="24"/>
          <w:szCs w:val="24"/>
        </w:rPr>
        <w:t>GD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求解logistics回归:</w:t>
      </w:r>
    </w:p>
    <w:p w14:paraId="4F9640BC" w14:textId="468E8C04" w:rsidR="00242A5E" w:rsidRPr="00242A5E" w:rsidRDefault="00242A5E" w:rsidP="00242A5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由于随机梯度下降法是随机取样本，所以每次代码运行的结果都不一样，这里我们记录两次运行结果。</w:t>
      </w:r>
    </w:p>
    <w:p w14:paraId="7C2E806D" w14:textId="77777777" w:rsidR="001045E4" w:rsidRDefault="001045E4" w:rsidP="001045E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1D198CE" wp14:editId="0AD68D03">
            <wp:extent cx="2712502" cy="2400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6611" cy="241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8AFC" w14:textId="27E0F548" w:rsidR="001045E4" w:rsidRPr="001045E4" w:rsidRDefault="001045E4" w:rsidP="001045E4">
      <w:pPr>
        <w:jc w:val="center"/>
        <w:rPr>
          <w:rFonts w:ascii="宋体" w:eastAsia="宋体" w:hAnsi="宋体"/>
          <w:sz w:val="24"/>
          <w:szCs w:val="24"/>
        </w:rPr>
      </w:pPr>
      <w:r w:rsidRPr="001045E4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Pr="001045E4">
        <w:rPr>
          <w:rFonts w:ascii="宋体" w:eastAsia="宋体" w:hAnsi="宋体"/>
          <w:b/>
          <w:bCs/>
          <w:sz w:val="24"/>
          <w:szCs w:val="24"/>
        </w:rPr>
        <w:t>.1</w:t>
      </w:r>
    </w:p>
    <w:p w14:paraId="4FCD2C51" w14:textId="655DE8E9" w:rsidR="001045E4" w:rsidRDefault="001045E4" w:rsidP="001045E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3B8511" wp14:editId="461850F4">
            <wp:extent cx="2729862" cy="24307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445" cy="24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3818" w14:textId="659E4374" w:rsidR="00242A5E" w:rsidRPr="001045E4" w:rsidRDefault="001045E4" w:rsidP="00242A5E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1045E4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Pr="001045E4">
        <w:rPr>
          <w:rFonts w:ascii="宋体" w:eastAsia="宋体" w:hAnsi="宋体"/>
          <w:b/>
          <w:bCs/>
          <w:sz w:val="24"/>
          <w:szCs w:val="24"/>
        </w:rPr>
        <w:t>.2</w:t>
      </w:r>
    </w:p>
    <w:p w14:paraId="7AA828BB" w14:textId="038E965B" w:rsidR="001045E4" w:rsidRDefault="001045E4" w:rsidP="00922C8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首先是</w:t>
      </w:r>
      <w:r w:rsidRPr="001045E4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Pr="001045E4">
        <w:rPr>
          <w:rFonts w:ascii="宋体" w:eastAsia="宋体" w:hAnsi="宋体"/>
          <w:b/>
          <w:bCs/>
          <w:sz w:val="24"/>
          <w:szCs w:val="24"/>
        </w:rPr>
        <w:t>.1</w:t>
      </w:r>
      <w:r w:rsidRPr="001045E4">
        <w:rPr>
          <w:rFonts w:ascii="宋体" w:eastAsia="宋体" w:hAnsi="宋体" w:hint="eastAsia"/>
          <w:b/>
          <w:bCs/>
          <w:sz w:val="24"/>
          <w:szCs w:val="24"/>
        </w:rPr>
        <w:t>、图2</w:t>
      </w:r>
      <w:r w:rsidRPr="001045E4">
        <w:rPr>
          <w:rFonts w:ascii="宋体" w:eastAsia="宋体" w:hAnsi="宋体"/>
          <w:b/>
          <w:bCs/>
          <w:sz w:val="24"/>
          <w:szCs w:val="24"/>
        </w:rPr>
        <w:t>.2</w:t>
      </w:r>
      <w:r>
        <w:rPr>
          <w:rFonts w:ascii="宋体" w:eastAsia="宋体" w:hAnsi="宋体" w:hint="eastAsia"/>
          <w:b/>
          <w:bCs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是第一次代码运行结果。</w:t>
      </w:r>
      <w:r w:rsidRPr="001045E4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Pr="001045E4">
        <w:rPr>
          <w:rFonts w:ascii="宋体" w:eastAsia="宋体" w:hAnsi="宋体"/>
          <w:b/>
          <w:bCs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同样是数据显示结果，在此便不再解释，最终表达式为：</w:t>
      </w:r>
      <m:oMath>
        <m:r>
          <w:rPr>
            <w:rFonts w:ascii="Cambria Math" w:eastAsia="宋体" w:hAnsi="Cambria Math"/>
            <w:sz w:val="24"/>
            <w:szCs w:val="24"/>
          </w:rPr>
          <m:t>y=-0.0768+1.4624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+1.4318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。</w:t>
      </w:r>
      <w:r w:rsidRPr="001045E4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Pr="001045E4">
        <w:rPr>
          <w:rFonts w:ascii="宋体" w:eastAsia="宋体" w:hAnsi="宋体"/>
          <w:b/>
          <w:bCs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是每次迭代结果的折线图（不包含初始值），由于是</w:t>
      </w:r>
      <w:r w:rsidR="00242A5E">
        <w:rPr>
          <w:rFonts w:ascii="宋体" w:eastAsia="宋体" w:hAnsi="宋体" w:hint="eastAsia"/>
          <w:sz w:val="24"/>
          <w:szCs w:val="24"/>
        </w:rPr>
        <w:t>随机取样本，所以迭代次数相较于普通的梯度下降法较多，进行了</w:t>
      </w:r>
      <w:r w:rsidR="00242A5E">
        <w:rPr>
          <w:rFonts w:ascii="宋体" w:eastAsia="宋体" w:hAnsi="宋体"/>
          <w:sz w:val="24"/>
          <w:szCs w:val="24"/>
        </w:rPr>
        <w:t>86</w:t>
      </w:r>
      <w:r w:rsidR="00242A5E">
        <w:rPr>
          <w:rFonts w:ascii="宋体" w:eastAsia="宋体" w:hAnsi="宋体" w:hint="eastAsia"/>
          <w:sz w:val="24"/>
          <w:szCs w:val="24"/>
        </w:rPr>
        <w:t>次迭代。且迭代过程中的结果忽高忽低，但是整体还是下降趋势。</w:t>
      </w:r>
    </w:p>
    <w:p w14:paraId="102AD30A" w14:textId="211E18DC" w:rsidR="00242A5E" w:rsidRDefault="00242A5E" w:rsidP="00242A5E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212579" wp14:editId="5109C6D6">
            <wp:extent cx="2593225" cy="2324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632" cy="23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68F2" w14:textId="1BA3C49D" w:rsidR="00242A5E" w:rsidRPr="00242A5E" w:rsidRDefault="00242A5E" w:rsidP="00242A5E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242A5E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Pr="00242A5E">
        <w:rPr>
          <w:rFonts w:ascii="宋体" w:eastAsia="宋体" w:hAnsi="宋体"/>
          <w:b/>
          <w:bCs/>
          <w:sz w:val="24"/>
          <w:szCs w:val="24"/>
        </w:rPr>
        <w:t>.3</w:t>
      </w:r>
    </w:p>
    <w:p w14:paraId="74BA88BC" w14:textId="6984746B" w:rsidR="00242A5E" w:rsidRDefault="00242A5E" w:rsidP="00242A5E">
      <w:pPr>
        <w:jc w:val="center"/>
        <w:rPr>
          <w:rFonts w:ascii="宋体" w:eastAsia="宋体" w:hAnsi="宋体"/>
          <w:sz w:val="24"/>
          <w:szCs w:val="24"/>
        </w:rPr>
      </w:pPr>
      <w:r w:rsidRPr="00242A5E">
        <w:rPr>
          <w:noProof/>
        </w:rPr>
        <w:drawing>
          <wp:inline distT="0" distB="0" distL="0" distR="0" wp14:anchorId="6222774C" wp14:editId="460EC449">
            <wp:extent cx="2560320" cy="230465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016" cy="232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D909" w14:textId="1DE32AD6" w:rsidR="00242A5E" w:rsidRPr="00242A5E" w:rsidRDefault="00242A5E" w:rsidP="00242A5E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242A5E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Pr="00242A5E">
        <w:rPr>
          <w:rFonts w:ascii="宋体" w:eastAsia="宋体" w:hAnsi="宋体"/>
          <w:b/>
          <w:bCs/>
          <w:sz w:val="24"/>
          <w:szCs w:val="24"/>
        </w:rPr>
        <w:t>.4</w:t>
      </w:r>
    </w:p>
    <w:p w14:paraId="48E75F8E" w14:textId="3EC8D0EE" w:rsidR="00242A5E" w:rsidRPr="00AA15C2" w:rsidRDefault="00242A5E" w:rsidP="00922C8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其次是</w:t>
      </w:r>
      <w:r w:rsidRPr="00242A5E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Pr="00242A5E">
        <w:rPr>
          <w:rFonts w:ascii="宋体" w:eastAsia="宋体" w:hAnsi="宋体"/>
          <w:b/>
          <w:bCs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42A5E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Pr="00242A5E">
        <w:rPr>
          <w:rFonts w:ascii="宋体" w:eastAsia="宋体" w:hAnsi="宋体"/>
          <w:b/>
          <w:bCs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，是第二次代码运行结果。最终结果为：</w:t>
      </w:r>
      <m:oMath>
        <m:r>
          <w:rPr>
            <w:rFonts w:ascii="Cambria Math" w:eastAsia="宋体" w:hAnsi="Cambria Math"/>
            <w:sz w:val="24"/>
            <w:szCs w:val="24"/>
          </w:rPr>
          <m:t>y=0.0993+1.4970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+1.5898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AA15C2">
        <w:rPr>
          <w:rFonts w:ascii="宋体" w:eastAsia="宋体" w:hAnsi="宋体" w:hint="eastAsia"/>
          <w:sz w:val="24"/>
          <w:szCs w:val="24"/>
        </w:rPr>
        <w:t>。从</w:t>
      </w:r>
      <w:r w:rsidR="00AA15C2" w:rsidRPr="00AA15C2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="00AA15C2" w:rsidRPr="00AA15C2">
        <w:rPr>
          <w:rFonts w:ascii="宋体" w:eastAsia="宋体" w:hAnsi="宋体"/>
          <w:b/>
          <w:bCs/>
          <w:sz w:val="24"/>
          <w:szCs w:val="24"/>
        </w:rPr>
        <w:t>.4</w:t>
      </w:r>
      <w:r w:rsidR="00AA15C2">
        <w:rPr>
          <w:rFonts w:ascii="宋体" w:eastAsia="宋体" w:hAnsi="宋体" w:hint="eastAsia"/>
          <w:sz w:val="24"/>
          <w:szCs w:val="24"/>
        </w:rPr>
        <w:t>我们可以看出，此次运行代码的迭代次数更大了，足足有1</w:t>
      </w:r>
      <w:r w:rsidR="00AA15C2">
        <w:rPr>
          <w:rFonts w:ascii="宋体" w:eastAsia="宋体" w:hAnsi="宋体"/>
          <w:sz w:val="24"/>
          <w:szCs w:val="24"/>
        </w:rPr>
        <w:t>81</w:t>
      </w:r>
      <w:r w:rsidR="00AA15C2">
        <w:rPr>
          <w:rFonts w:ascii="宋体" w:eastAsia="宋体" w:hAnsi="宋体" w:hint="eastAsia"/>
          <w:sz w:val="24"/>
          <w:szCs w:val="24"/>
        </w:rPr>
        <w:t>次。所以随机梯度下降法可能在迭代次数上不太稳定，这可能与随机到的数据样本的质量有关。</w:t>
      </w:r>
    </w:p>
    <w:p w14:paraId="254B8199" w14:textId="77777777" w:rsidR="001045E4" w:rsidRPr="00242A5E" w:rsidRDefault="001045E4" w:rsidP="00922C82">
      <w:pPr>
        <w:rPr>
          <w:rFonts w:ascii="宋体" w:eastAsia="宋体" w:hAnsi="宋体"/>
          <w:sz w:val="24"/>
          <w:szCs w:val="24"/>
        </w:rPr>
      </w:pPr>
    </w:p>
    <w:p w14:paraId="3501ABA2" w14:textId="4FC12052" w:rsidR="00922C82" w:rsidRDefault="00922C82" w:rsidP="00922C8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3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516771">
        <w:rPr>
          <w:rFonts w:ascii="宋体" w:eastAsia="宋体" w:hAnsi="宋体" w:cs="Times New Roman"/>
          <w:b/>
          <w:bCs/>
          <w:sz w:val="24"/>
          <w:szCs w:val="24"/>
        </w:rPr>
        <w:t>GD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求解</w:t>
      </w:r>
      <w:r w:rsidR="00516771">
        <w:rPr>
          <w:rFonts w:ascii="宋体" w:eastAsia="宋体" w:hAnsi="宋体" w:cs="Times New Roman" w:hint="eastAsia"/>
          <w:b/>
          <w:bCs/>
          <w:sz w:val="24"/>
          <w:szCs w:val="24"/>
        </w:rPr>
        <w:t>softmax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回归:</w:t>
      </w:r>
    </w:p>
    <w:p w14:paraId="1C223427" w14:textId="44C0A4B1" w:rsidR="00922C82" w:rsidRDefault="00717768" w:rsidP="00BE0C24">
      <w:pPr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r w:rsidRPr="00717768">
        <w:drawing>
          <wp:inline distT="0" distB="0" distL="0" distR="0" wp14:anchorId="2D7B01DA" wp14:editId="773BF9A5">
            <wp:extent cx="2583180" cy="2300168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215" cy="230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E54A" w14:textId="14B13214" w:rsidR="00BE0C24" w:rsidRDefault="00BE0C24" w:rsidP="00BE0C24">
      <w:pPr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lastRenderedPageBreak/>
        <w:t>图</w:t>
      </w:r>
      <w:r>
        <w:rPr>
          <w:rFonts w:ascii="宋体" w:eastAsia="宋体" w:hAnsi="宋体" w:cs="Times New Roman"/>
          <w:b/>
          <w:bCs/>
          <w:sz w:val="24"/>
          <w:szCs w:val="24"/>
        </w:rPr>
        <w:t>3.1</w:t>
      </w:r>
    </w:p>
    <w:p w14:paraId="6CDAE56E" w14:textId="2C1B2CD9" w:rsidR="00BE0C24" w:rsidRDefault="00717768" w:rsidP="00BE0C24">
      <w:pPr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9449E4" wp14:editId="387EC519">
            <wp:extent cx="2583858" cy="230886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2111" cy="231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A484" w14:textId="013DB371" w:rsidR="00BE0C24" w:rsidRDefault="00BE0C24" w:rsidP="00BE0C24">
      <w:pPr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图3</w:t>
      </w:r>
      <w:r>
        <w:rPr>
          <w:rFonts w:ascii="宋体" w:eastAsia="宋体" w:hAnsi="宋体" w:cs="Times New Roman"/>
          <w:b/>
          <w:bCs/>
          <w:sz w:val="24"/>
          <w:szCs w:val="24"/>
        </w:rPr>
        <w:t>.2</w:t>
      </w:r>
    </w:p>
    <w:p w14:paraId="67378EE3" w14:textId="47DB236E" w:rsidR="00922C82" w:rsidRDefault="00717768" w:rsidP="00717768">
      <w:pPr>
        <w:jc w:val="center"/>
        <w:rPr>
          <w:rFonts w:ascii="宋体" w:eastAsia="宋体" w:hAnsi="宋体" w:cs="Times New Roman"/>
          <w:sz w:val="24"/>
          <w:szCs w:val="24"/>
        </w:rPr>
      </w:pPr>
      <w:r w:rsidRPr="00717768">
        <w:drawing>
          <wp:inline distT="0" distB="0" distL="0" distR="0" wp14:anchorId="3CEB036F" wp14:editId="1EEF9650">
            <wp:extent cx="1287892" cy="609653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2CE9" w14:textId="0107CF77" w:rsidR="00717768" w:rsidRPr="00717768" w:rsidRDefault="00717768" w:rsidP="00717768">
      <w:pPr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r w:rsidRPr="00717768">
        <w:rPr>
          <w:rFonts w:ascii="宋体" w:eastAsia="宋体" w:hAnsi="宋体" w:cs="Times New Roman" w:hint="eastAsia"/>
          <w:b/>
          <w:bCs/>
          <w:sz w:val="24"/>
          <w:szCs w:val="24"/>
        </w:rPr>
        <w:t>图3</w:t>
      </w:r>
      <w:r w:rsidRPr="00717768">
        <w:rPr>
          <w:rFonts w:ascii="宋体" w:eastAsia="宋体" w:hAnsi="宋体" w:cs="Times New Roman"/>
          <w:b/>
          <w:bCs/>
          <w:sz w:val="24"/>
          <w:szCs w:val="24"/>
        </w:rPr>
        <w:t>.3</w:t>
      </w:r>
    </w:p>
    <w:p w14:paraId="33C71E96" w14:textId="3AE581BF" w:rsidR="00516771" w:rsidRPr="00B058AD" w:rsidRDefault="00717768" w:rsidP="00922C82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Pr="00717768">
        <w:rPr>
          <w:rFonts w:ascii="宋体" w:eastAsia="宋体" w:hAnsi="宋体" w:cs="Times New Roman" w:hint="eastAsia"/>
          <w:b/>
          <w:bCs/>
          <w:sz w:val="24"/>
          <w:szCs w:val="24"/>
        </w:rPr>
        <w:t>图3</w:t>
      </w:r>
      <w:r w:rsidRPr="00717768">
        <w:rPr>
          <w:rFonts w:ascii="宋体" w:eastAsia="宋体" w:hAnsi="宋体" w:cs="Times New Roman"/>
          <w:b/>
          <w:bCs/>
          <w:sz w:val="24"/>
          <w:szCs w:val="24"/>
        </w:rPr>
        <w:t>.1</w:t>
      </w:r>
      <w:r>
        <w:rPr>
          <w:rFonts w:ascii="宋体" w:eastAsia="宋体" w:hAnsi="宋体" w:cs="Times New Roman" w:hint="eastAsia"/>
          <w:sz w:val="24"/>
          <w:szCs w:val="24"/>
        </w:rPr>
        <w:t>和</w:t>
      </w:r>
      <w:r w:rsidRPr="00717768">
        <w:rPr>
          <w:rFonts w:ascii="宋体" w:eastAsia="宋体" w:hAnsi="宋体" w:cs="Times New Roman" w:hint="eastAsia"/>
          <w:b/>
          <w:bCs/>
          <w:sz w:val="24"/>
          <w:szCs w:val="24"/>
        </w:rPr>
        <w:t>图3</w:t>
      </w:r>
      <w:r w:rsidRPr="00717768">
        <w:rPr>
          <w:rFonts w:ascii="宋体" w:eastAsia="宋体" w:hAnsi="宋体" w:cs="Times New Roman"/>
          <w:b/>
          <w:bCs/>
          <w:sz w:val="24"/>
          <w:szCs w:val="24"/>
        </w:rPr>
        <w:t>.2</w:t>
      </w:r>
      <w:r>
        <w:rPr>
          <w:rFonts w:ascii="宋体" w:eastAsia="宋体" w:hAnsi="宋体" w:cs="Times New Roman" w:hint="eastAsia"/>
          <w:sz w:val="24"/>
          <w:szCs w:val="24"/>
        </w:rPr>
        <w:t>是代码运行结果，</w:t>
      </w:r>
      <w:r w:rsidRPr="00717768">
        <w:rPr>
          <w:rFonts w:ascii="宋体" w:eastAsia="宋体" w:hAnsi="宋体" w:cs="Times New Roman" w:hint="eastAsia"/>
          <w:b/>
          <w:bCs/>
          <w:sz w:val="24"/>
          <w:szCs w:val="24"/>
        </w:rPr>
        <w:t>图3</w:t>
      </w:r>
      <w:r w:rsidRPr="00717768">
        <w:rPr>
          <w:rFonts w:ascii="宋体" w:eastAsia="宋体" w:hAnsi="宋体" w:cs="Times New Roman"/>
          <w:b/>
          <w:bCs/>
          <w:sz w:val="24"/>
          <w:szCs w:val="24"/>
        </w:rPr>
        <w:t>.3</w:t>
      </w:r>
      <w:r>
        <w:rPr>
          <w:rFonts w:ascii="宋体" w:eastAsia="宋体" w:hAnsi="宋体" w:cs="Times New Roman" w:hint="eastAsia"/>
          <w:sz w:val="24"/>
          <w:szCs w:val="24"/>
        </w:rPr>
        <w:t>是最终的</w:t>
      </w:r>
      <w:r w:rsidRPr="00AA19A6">
        <w:rPr>
          <w:rFonts w:ascii="Cambria Math" w:eastAsia="宋体" w:hAnsi="Cambria Math" w:cs="Cambria Math"/>
          <w:sz w:val="24"/>
          <w:szCs w:val="24"/>
        </w:rPr>
        <w:t>𝜃</w:t>
      </w:r>
      <w:r>
        <w:rPr>
          <w:rFonts w:ascii="Cambria Math" w:eastAsia="宋体" w:hAnsi="Cambria Math" w:cs="Cambria Math" w:hint="eastAsia"/>
          <w:sz w:val="24"/>
          <w:szCs w:val="24"/>
        </w:rPr>
        <w:t>值。我们可以看到，虽然</w:t>
      </w:r>
      <w:r w:rsidRPr="00AA19A6">
        <w:rPr>
          <w:rFonts w:ascii="Cambria Math" w:eastAsia="宋体" w:hAnsi="Cambria Math" w:cs="Cambria Math"/>
          <w:sz w:val="24"/>
          <w:szCs w:val="24"/>
        </w:rPr>
        <w:t>𝜃</w:t>
      </w:r>
      <w:r>
        <w:rPr>
          <w:rFonts w:ascii="Cambria Math" w:eastAsia="宋体" w:hAnsi="Cambria Math" w:cs="Cambria Math" w:hint="eastAsia"/>
          <w:sz w:val="24"/>
          <w:szCs w:val="24"/>
        </w:rPr>
        <w:t>设置了两组，但是第一组</w:t>
      </w:r>
      <w:r w:rsidR="00B058AD">
        <w:rPr>
          <w:rFonts w:ascii="Cambria Math" w:eastAsia="宋体" w:hAnsi="Cambria Math" w:cs="Cambria Math" w:hint="eastAsia"/>
          <w:sz w:val="24"/>
          <w:szCs w:val="24"/>
        </w:rPr>
        <w:t>数据和第二组数据之间仅</w:t>
      </w:r>
      <w:r w:rsidR="00845AFD">
        <w:rPr>
          <w:rFonts w:ascii="Cambria Math" w:eastAsia="宋体" w:hAnsi="Cambria Math" w:cs="Cambria Math" w:hint="eastAsia"/>
          <w:sz w:val="24"/>
          <w:szCs w:val="24"/>
        </w:rPr>
        <w:t>差</w:t>
      </w:r>
      <w:r w:rsidR="00B058AD">
        <w:rPr>
          <w:rFonts w:ascii="Cambria Math" w:eastAsia="宋体" w:hAnsi="Cambria Math" w:cs="Cambria Math" w:hint="eastAsia"/>
          <w:sz w:val="24"/>
          <w:szCs w:val="24"/>
        </w:rPr>
        <w:t>了一个负号，而且实际上用两组数据画出的直线是重合的。所以说虽然我们没有强制第</w:t>
      </w:r>
      <w:r w:rsidR="00B058AD">
        <w:rPr>
          <w:rFonts w:ascii="Cambria Math" w:eastAsia="宋体" w:hAnsi="Cambria Math" w:cs="Cambria Math" w:hint="eastAsia"/>
          <w:sz w:val="24"/>
          <w:szCs w:val="24"/>
        </w:rPr>
        <w:t>C</w:t>
      </w:r>
      <w:r w:rsidR="00B058AD">
        <w:rPr>
          <w:rFonts w:ascii="Cambria Math" w:eastAsia="宋体" w:hAnsi="Cambria Math" w:cs="Cambria Math" w:hint="eastAsia"/>
          <w:sz w:val="24"/>
          <w:szCs w:val="24"/>
        </w:rPr>
        <w:t>个</w:t>
      </w:r>
      <w:r w:rsidR="00B058AD" w:rsidRPr="00AA19A6">
        <w:rPr>
          <w:rFonts w:ascii="Cambria Math" w:eastAsia="宋体" w:hAnsi="Cambria Math" w:cs="Cambria Math"/>
          <w:sz w:val="24"/>
          <w:szCs w:val="24"/>
        </w:rPr>
        <w:t>𝜃</w:t>
      </w:r>
      <w:r w:rsidR="00B058AD">
        <w:rPr>
          <w:rFonts w:ascii="Cambria Math" w:eastAsia="宋体" w:hAnsi="Cambria Math" w:cs="Cambria Math" w:hint="eastAsia"/>
          <w:sz w:val="24"/>
          <w:szCs w:val="24"/>
        </w:rPr>
        <w:t>为全</w:t>
      </w:r>
      <w:r w:rsidR="00B058AD">
        <w:rPr>
          <w:rFonts w:ascii="Cambria Math" w:eastAsia="宋体" w:hAnsi="Cambria Math" w:cs="Cambria Math" w:hint="eastAsia"/>
          <w:sz w:val="24"/>
          <w:szCs w:val="24"/>
        </w:rPr>
        <w:t>0</w:t>
      </w:r>
      <w:r w:rsidR="00B058AD">
        <w:rPr>
          <w:rFonts w:ascii="Cambria Math" w:eastAsia="宋体" w:hAnsi="Cambria Math" w:cs="Cambria Math" w:hint="eastAsia"/>
          <w:sz w:val="24"/>
          <w:szCs w:val="24"/>
        </w:rPr>
        <w:t>向量，实际上对应二分类问题，最终还是只会得到一条分界线。而且观察</w:t>
      </w:r>
      <w:r w:rsidR="00B058AD" w:rsidRPr="00B058AD">
        <w:rPr>
          <w:rFonts w:ascii="Cambria Math" w:eastAsia="宋体" w:hAnsi="Cambria Math" w:cs="Cambria Math" w:hint="eastAsia"/>
          <w:b/>
          <w:bCs/>
          <w:sz w:val="24"/>
          <w:szCs w:val="24"/>
        </w:rPr>
        <w:t>图</w:t>
      </w:r>
      <w:r w:rsidR="00B058AD" w:rsidRPr="00B058AD">
        <w:rPr>
          <w:rFonts w:ascii="Cambria Math" w:eastAsia="宋体" w:hAnsi="Cambria Math" w:cs="Cambria Math" w:hint="eastAsia"/>
          <w:b/>
          <w:bCs/>
          <w:sz w:val="24"/>
          <w:szCs w:val="24"/>
        </w:rPr>
        <w:t>3</w:t>
      </w:r>
      <w:r w:rsidR="00B058AD" w:rsidRPr="00B058AD">
        <w:rPr>
          <w:rFonts w:ascii="Cambria Math" w:eastAsia="宋体" w:hAnsi="Cambria Math" w:cs="Cambria Math"/>
          <w:b/>
          <w:bCs/>
          <w:sz w:val="24"/>
          <w:szCs w:val="24"/>
        </w:rPr>
        <w:t>.2</w:t>
      </w:r>
      <w:r w:rsidR="00B058AD">
        <w:rPr>
          <w:rFonts w:ascii="Cambria Math" w:eastAsia="宋体" w:hAnsi="Cambria Math" w:cs="Cambria Math" w:hint="eastAsia"/>
          <w:sz w:val="24"/>
          <w:szCs w:val="24"/>
        </w:rPr>
        <w:t>似乎</w:t>
      </w:r>
      <w:r w:rsidR="00B058AD">
        <w:rPr>
          <w:rFonts w:ascii="Cambria Math" w:eastAsia="宋体" w:hAnsi="Cambria Math" w:cs="Cambria Math" w:hint="eastAsia"/>
          <w:sz w:val="24"/>
          <w:szCs w:val="24"/>
        </w:rPr>
        <w:t>softman</w:t>
      </w:r>
      <w:r w:rsidR="00B058AD">
        <w:rPr>
          <w:rFonts w:ascii="Cambria Math" w:eastAsia="宋体" w:hAnsi="Cambria Math" w:cs="Cambria Math" w:hint="eastAsia"/>
          <w:sz w:val="24"/>
          <w:szCs w:val="24"/>
        </w:rPr>
        <w:t>回归在相同学习率与数据集情况下，其结果收敛相较于</w:t>
      </w:r>
      <w:r w:rsidR="00B058AD">
        <w:rPr>
          <w:rFonts w:ascii="Cambria Math" w:eastAsia="宋体" w:hAnsi="Cambria Math" w:cs="Cambria Math" w:hint="eastAsia"/>
          <w:sz w:val="24"/>
          <w:szCs w:val="24"/>
        </w:rPr>
        <w:t>logistics</w:t>
      </w:r>
      <w:r w:rsidR="00B058AD">
        <w:rPr>
          <w:rFonts w:ascii="Cambria Math" w:eastAsia="宋体" w:hAnsi="Cambria Math" w:cs="Cambria Math" w:hint="eastAsia"/>
          <w:sz w:val="24"/>
          <w:szCs w:val="24"/>
        </w:rPr>
        <w:t>回归似乎更为“</w:t>
      </w:r>
      <w:r w:rsidR="00194B23">
        <w:rPr>
          <w:rFonts w:ascii="Cambria Math" w:eastAsia="宋体" w:hAnsi="Cambria Math" w:cs="Cambria Math" w:hint="eastAsia"/>
          <w:sz w:val="24"/>
          <w:szCs w:val="24"/>
        </w:rPr>
        <w:t>平缓</w:t>
      </w:r>
      <w:r w:rsidR="00B058AD">
        <w:rPr>
          <w:rFonts w:ascii="Cambria Math" w:eastAsia="宋体" w:hAnsi="Cambria Math" w:cs="Cambria Math" w:hint="eastAsia"/>
          <w:sz w:val="24"/>
          <w:szCs w:val="24"/>
        </w:rPr>
        <w:t>”。</w:t>
      </w:r>
    </w:p>
    <w:p w14:paraId="46C4AF7C" w14:textId="77777777" w:rsidR="00717768" w:rsidRDefault="00717768" w:rsidP="00922C82">
      <w:pPr>
        <w:rPr>
          <w:rFonts w:ascii="宋体" w:eastAsia="宋体" w:hAnsi="宋体" w:cs="Times New Roman" w:hint="eastAsia"/>
          <w:sz w:val="24"/>
          <w:szCs w:val="24"/>
        </w:rPr>
      </w:pPr>
    </w:p>
    <w:p w14:paraId="40509975" w14:textId="12ED3C08" w:rsidR="00516771" w:rsidRPr="00516771" w:rsidRDefault="00516771" w:rsidP="00922C82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16771">
        <w:rPr>
          <w:rFonts w:ascii="宋体" w:eastAsia="宋体" w:hAnsi="宋体" w:cs="Times New Roman" w:hint="eastAsia"/>
          <w:b/>
          <w:bCs/>
          <w:sz w:val="24"/>
          <w:szCs w:val="24"/>
        </w:rPr>
        <w:t>4</w:t>
      </w:r>
      <w:r w:rsidRPr="00516771">
        <w:rPr>
          <w:rFonts w:ascii="宋体" w:eastAsia="宋体" w:hAnsi="宋体" w:cs="Times New Roman"/>
          <w:b/>
          <w:bCs/>
          <w:sz w:val="24"/>
          <w:szCs w:val="24"/>
        </w:rPr>
        <w:t>.SGD</w:t>
      </w:r>
      <w:r w:rsidRPr="00516771">
        <w:rPr>
          <w:rFonts w:ascii="宋体" w:eastAsia="宋体" w:hAnsi="宋体" w:cs="Times New Roman" w:hint="eastAsia"/>
          <w:b/>
          <w:bCs/>
          <w:sz w:val="24"/>
          <w:szCs w:val="24"/>
        </w:rPr>
        <w:t>求解softmax回归：</w:t>
      </w:r>
    </w:p>
    <w:p w14:paraId="6AFE0BC5" w14:textId="5E1296DF" w:rsidR="001940D8" w:rsidRDefault="00845AFD" w:rsidP="00845AFD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1DBCCFA" wp14:editId="0F5F8233">
            <wp:extent cx="2712720" cy="2450966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2501" cy="245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D9A2" w14:textId="05023E70" w:rsidR="00845AFD" w:rsidRPr="00845AFD" w:rsidRDefault="00845AFD" w:rsidP="00845AFD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845AFD">
        <w:rPr>
          <w:rFonts w:ascii="宋体" w:eastAsia="宋体" w:hAnsi="宋体" w:hint="eastAsia"/>
          <w:b/>
          <w:bCs/>
          <w:sz w:val="24"/>
          <w:szCs w:val="24"/>
        </w:rPr>
        <w:t>图4</w:t>
      </w:r>
      <w:r w:rsidRPr="00845AFD">
        <w:rPr>
          <w:rFonts w:ascii="宋体" w:eastAsia="宋体" w:hAnsi="宋体"/>
          <w:b/>
          <w:bCs/>
          <w:sz w:val="24"/>
          <w:szCs w:val="24"/>
        </w:rPr>
        <w:t>.1</w:t>
      </w:r>
    </w:p>
    <w:p w14:paraId="67CE3ACC" w14:textId="6EEBD233" w:rsidR="00845AFD" w:rsidRDefault="00845AFD" w:rsidP="00845AFD">
      <w:pPr>
        <w:jc w:val="center"/>
        <w:rPr>
          <w:rFonts w:ascii="宋体" w:eastAsia="宋体" w:hAnsi="宋体"/>
          <w:sz w:val="24"/>
          <w:szCs w:val="24"/>
        </w:rPr>
      </w:pPr>
      <w:r w:rsidRPr="00845AFD">
        <w:lastRenderedPageBreak/>
        <w:drawing>
          <wp:inline distT="0" distB="0" distL="0" distR="0" wp14:anchorId="5D0C150F" wp14:editId="2E8CE9A3">
            <wp:extent cx="2705100" cy="2417524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7478" cy="24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F360" w14:textId="3704A4D3" w:rsidR="00845AFD" w:rsidRDefault="00845AFD" w:rsidP="00845AFD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845AFD">
        <w:rPr>
          <w:rFonts w:ascii="宋体" w:eastAsia="宋体" w:hAnsi="宋体" w:hint="eastAsia"/>
          <w:b/>
          <w:bCs/>
          <w:sz w:val="24"/>
          <w:szCs w:val="24"/>
        </w:rPr>
        <w:t>图4</w:t>
      </w:r>
      <w:r w:rsidRPr="00845AFD">
        <w:rPr>
          <w:rFonts w:ascii="宋体" w:eastAsia="宋体" w:hAnsi="宋体"/>
          <w:b/>
          <w:bCs/>
          <w:sz w:val="24"/>
          <w:szCs w:val="24"/>
        </w:rPr>
        <w:t>.2</w:t>
      </w:r>
    </w:p>
    <w:p w14:paraId="483407FF" w14:textId="78E73EF7" w:rsidR="00845AFD" w:rsidRDefault="00845AFD" w:rsidP="00845AFD">
      <w:pPr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676F8F" wp14:editId="4D2F9518">
            <wp:extent cx="1295512" cy="5791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905D" w14:textId="0FA79749" w:rsidR="00845AFD" w:rsidRPr="00845AFD" w:rsidRDefault="00845AFD" w:rsidP="00845AFD">
      <w:pPr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图4</w:t>
      </w:r>
      <w:r>
        <w:rPr>
          <w:rFonts w:ascii="宋体" w:eastAsia="宋体" w:hAnsi="宋体"/>
          <w:b/>
          <w:bCs/>
          <w:sz w:val="24"/>
          <w:szCs w:val="24"/>
        </w:rPr>
        <w:t>.3</w:t>
      </w:r>
    </w:p>
    <w:p w14:paraId="44E4CAE3" w14:textId="45CF26BA" w:rsidR="00516771" w:rsidRDefault="00845AFD" w:rsidP="00ED3FE8">
      <w:pPr>
        <w:rPr>
          <w:rFonts w:ascii="Cambria Math" w:eastAsia="宋体" w:hAnsi="Cambria Math" w:cs="Cambria Math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17768">
        <w:rPr>
          <w:rFonts w:ascii="宋体" w:eastAsia="宋体" w:hAnsi="宋体" w:cs="Times New Roman" w:hint="eastAsia"/>
          <w:b/>
          <w:bCs/>
          <w:sz w:val="24"/>
          <w:szCs w:val="24"/>
        </w:rPr>
        <w:t>图</w:t>
      </w:r>
      <w:r>
        <w:rPr>
          <w:rFonts w:ascii="宋体" w:eastAsia="宋体" w:hAnsi="宋体" w:cs="Times New Roman"/>
          <w:b/>
          <w:bCs/>
          <w:sz w:val="24"/>
          <w:szCs w:val="24"/>
        </w:rPr>
        <w:t>4</w:t>
      </w:r>
      <w:r w:rsidRPr="00717768">
        <w:rPr>
          <w:rFonts w:ascii="宋体" w:eastAsia="宋体" w:hAnsi="宋体" w:cs="Times New Roman"/>
          <w:b/>
          <w:bCs/>
          <w:sz w:val="24"/>
          <w:szCs w:val="24"/>
        </w:rPr>
        <w:t>.1</w:t>
      </w:r>
      <w:r>
        <w:rPr>
          <w:rFonts w:ascii="宋体" w:eastAsia="宋体" w:hAnsi="宋体" w:cs="Times New Roman" w:hint="eastAsia"/>
          <w:sz w:val="24"/>
          <w:szCs w:val="24"/>
        </w:rPr>
        <w:t>和</w:t>
      </w:r>
      <w:r w:rsidRPr="00717768">
        <w:rPr>
          <w:rFonts w:ascii="宋体" w:eastAsia="宋体" w:hAnsi="宋体" w:cs="Times New Roman" w:hint="eastAsia"/>
          <w:b/>
          <w:bCs/>
          <w:sz w:val="24"/>
          <w:szCs w:val="24"/>
        </w:rPr>
        <w:t>图</w:t>
      </w:r>
      <w:r>
        <w:rPr>
          <w:rFonts w:ascii="宋体" w:eastAsia="宋体" w:hAnsi="宋体" w:cs="Times New Roman"/>
          <w:b/>
          <w:bCs/>
          <w:sz w:val="24"/>
          <w:szCs w:val="24"/>
        </w:rPr>
        <w:t>4</w:t>
      </w:r>
      <w:r w:rsidRPr="00717768">
        <w:rPr>
          <w:rFonts w:ascii="宋体" w:eastAsia="宋体" w:hAnsi="宋体" w:cs="Times New Roman"/>
          <w:b/>
          <w:bCs/>
          <w:sz w:val="24"/>
          <w:szCs w:val="24"/>
        </w:rPr>
        <w:t>.2</w:t>
      </w:r>
      <w:r>
        <w:rPr>
          <w:rFonts w:ascii="宋体" w:eastAsia="宋体" w:hAnsi="宋体" w:cs="Times New Roman" w:hint="eastAsia"/>
          <w:sz w:val="24"/>
          <w:szCs w:val="24"/>
        </w:rPr>
        <w:t>是代码运行结果，</w:t>
      </w:r>
      <w:r w:rsidRPr="00717768">
        <w:rPr>
          <w:rFonts w:ascii="宋体" w:eastAsia="宋体" w:hAnsi="宋体" w:cs="Times New Roman" w:hint="eastAsia"/>
          <w:b/>
          <w:bCs/>
          <w:sz w:val="24"/>
          <w:szCs w:val="24"/>
        </w:rPr>
        <w:t>图</w:t>
      </w:r>
      <w:r>
        <w:rPr>
          <w:rFonts w:ascii="宋体" w:eastAsia="宋体" w:hAnsi="宋体" w:cs="Times New Roman"/>
          <w:b/>
          <w:bCs/>
          <w:sz w:val="24"/>
          <w:szCs w:val="24"/>
        </w:rPr>
        <w:t>4</w:t>
      </w:r>
      <w:r w:rsidRPr="00717768">
        <w:rPr>
          <w:rFonts w:ascii="宋体" w:eastAsia="宋体" w:hAnsi="宋体" w:cs="Times New Roman"/>
          <w:b/>
          <w:bCs/>
          <w:sz w:val="24"/>
          <w:szCs w:val="24"/>
        </w:rPr>
        <w:t>.3</w:t>
      </w:r>
      <w:r>
        <w:rPr>
          <w:rFonts w:ascii="宋体" w:eastAsia="宋体" w:hAnsi="宋体" w:cs="Times New Roman" w:hint="eastAsia"/>
          <w:sz w:val="24"/>
          <w:szCs w:val="24"/>
        </w:rPr>
        <w:t>是最终的</w:t>
      </w:r>
      <w:r w:rsidRPr="00AA19A6">
        <w:rPr>
          <w:rFonts w:ascii="Cambria Math" w:eastAsia="宋体" w:hAnsi="Cambria Math" w:cs="Cambria Math"/>
          <w:sz w:val="24"/>
          <w:szCs w:val="24"/>
        </w:rPr>
        <w:t>𝜃</w:t>
      </w:r>
      <w:r>
        <w:rPr>
          <w:rFonts w:ascii="Cambria Math" w:eastAsia="宋体" w:hAnsi="Cambria Math" w:cs="Cambria Math" w:hint="eastAsia"/>
          <w:sz w:val="24"/>
          <w:szCs w:val="24"/>
        </w:rPr>
        <w:t>值。</w:t>
      </w:r>
      <w:r>
        <w:rPr>
          <w:rFonts w:ascii="Cambria Math" w:eastAsia="宋体" w:hAnsi="Cambria Math" w:cs="Cambria Math" w:hint="eastAsia"/>
          <w:sz w:val="24"/>
          <w:szCs w:val="24"/>
        </w:rPr>
        <w:t>与递归下降法</w:t>
      </w:r>
      <w:r w:rsidR="000D18E2">
        <w:rPr>
          <w:rFonts w:ascii="Cambria Math" w:eastAsia="宋体" w:hAnsi="Cambria Math" w:cs="Cambria Math" w:hint="eastAsia"/>
          <w:sz w:val="24"/>
          <w:szCs w:val="24"/>
        </w:rPr>
        <w:t>求解</w:t>
      </w:r>
      <w:r w:rsidR="000D18E2">
        <w:rPr>
          <w:rFonts w:ascii="Cambria Math" w:eastAsia="宋体" w:hAnsi="Cambria Math" w:cs="Cambria Math" w:hint="eastAsia"/>
          <w:sz w:val="24"/>
          <w:szCs w:val="24"/>
        </w:rPr>
        <w:t>softmax</w:t>
      </w:r>
      <w:r w:rsidR="00691FBC">
        <w:rPr>
          <w:rFonts w:ascii="Cambria Math" w:eastAsia="宋体" w:hAnsi="Cambria Math" w:cs="Cambria Math" w:hint="eastAsia"/>
          <w:sz w:val="24"/>
          <w:szCs w:val="24"/>
        </w:rPr>
        <w:t>回归</w:t>
      </w:r>
      <w:r>
        <w:rPr>
          <w:rFonts w:ascii="Cambria Math" w:eastAsia="宋体" w:hAnsi="Cambria Math" w:cs="Cambria Math" w:hint="eastAsia"/>
          <w:sz w:val="24"/>
          <w:szCs w:val="24"/>
        </w:rPr>
        <w:t>一样，虽然设置了两组</w:t>
      </w:r>
      <w:r w:rsidRPr="00AA19A6">
        <w:rPr>
          <w:rFonts w:ascii="Cambria Math" w:eastAsia="宋体" w:hAnsi="Cambria Math" w:cs="Cambria Math"/>
          <w:sz w:val="24"/>
          <w:szCs w:val="24"/>
        </w:rPr>
        <w:t>𝜃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="00112F36">
        <w:rPr>
          <w:rFonts w:ascii="Cambria Math" w:eastAsia="宋体" w:hAnsi="Cambria Math" w:cs="Cambria Math" w:hint="eastAsia"/>
          <w:sz w:val="24"/>
          <w:szCs w:val="24"/>
        </w:rPr>
        <w:t>但最终的分界线实际上是重合的。由于这里我们每次迭代只随机选取</w:t>
      </w:r>
      <w:r w:rsidR="00112F36">
        <w:rPr>
          <w:rFonts w:ascii="Cambria Math" w:eastAsia="宋体" w:hAnsi="Cambria Math" w:cs="Cambria Math" w:hint="eastAsia"/>
          <w:sz w:val="24"/>
          <w:szCs w:val="24"/>
        </w:rPr>
        <w:t>1</w:t>
      </w:r>
      <w:r w:rsidR="00112F36">
        <w:rPr>
          <w:rFonts w:ascii="Cambria Math" w:eastAsia="宋体" w:hAnsi="Cambria Math" w:cs="Cambria Math" w:hint="eastAsia"/>
          <w:sz w:val="24"/>
          <w:szCs w:val="24"/>
        </w:rPr>
        <w:t>个样本进行计算，所以总的迭代次数较大，</w:t>
      </w:r>
      <w:r w:rsidR="00C1508F">
        <w:rPr>
          <w:rFonts w:ascii="Cambria Math" w:eastAsia="宋体" w:hAnsi="Cambria Math" w:cs="Cambria Math" w:hint="eastAsia"/>
          <w:sz w:val="24"/>
          <w:szCs w:val="24"/>
        </w:rPr>
        <w:t>上述运行结果一共进行了</w:t>
      </w:r>
      <w:r w:rsidR="00C1508F">
        <w:rPr>
          <w:rFonts w:ascii="Cambria Math" w:eastAsia="宋体" w:hAnsi="Cambria Math" w:cs="Cambria Math" w:hint="eastAsia"/>
          <w:sz w:val="24"/>
          <w:szCs w:val="24"/>
        </w:rPr>
        <w:t>1</w:t>
      </w:r>
      <w:r w:rsidR="00C1508F">
        <w:rPr>
          <w:rFonts w:ascii="Cambria Math" w:eastAsia="宋体" w:hAnsi="Cambria Math" w:cs="Cambria Math"/>
          <w:sz w:val="24"/>
          <w:szCs w:val="24"/>
        </w:rPr>
        <w:t>05</w:t>
      </w:r>
      <w:r w:rsidR="00C1508F">
        <w:rPr>
          <w:rFonts w:ascii="Cambria Math" w:eastAsia="宋体" w:hAnsi="Cambria Math" w:cs="Cambria Math" w:hint="eastAsia"/>
          <w:sz w:val="24"/>
          <w:szCs w:val="24"/>
        </w:rPr>
        <w:t>次迭代，结果才最终收敛。</w:t>
      </w:r>
    </w:p>
    <w:p w14:paraId="370D8191" w14:textId="1C3062E8" w:rsidR="00261687" w:rsidRDefault="00261687" w:rsidP="00ED3FE8">
      <w:pPr>
        <w:rPr>
          <w:rFonts w:ascii="Cambria Math" w:eastAsia="宋体" w:hAnsi="Cambria Math" w:cs="Cambria Math"/>
          <w:sz w:val="24"/>
          <w:szCs w:val="24"/>
        </w:rPr>
      </w:pPr>
    </w:p>
    <w:p w14:paraId="074F1FD9" w14:textId="5C09995F" w:rsidR="00261687" w:rsidRPr="00261687" w:rsidRDefault="00261687" w:rsidP="00ED3FE8">
      <w:pPr>
        <w:rPr>
          <w:rFonts w:ascii="Cambria Math" w:eastAsia="宋体" w:hAnsi="Cambria Math" w:cs="Cambria Math" w:hint="eastAsia"/>
          <w:b/>
          <w:bCs/>
          <w:sz w:val="24"/>
          <w:szCs w:val="24"/>
        </w:rPr>
      </w:pPr>
      <w:r w:rsidRPr="00261687">
        <w:rPr>
          <w:rFonts w:ascii="Cambria Math" w:eastAsia="宋体" w:hAnsi="Cambria Math" w:cs="Cambria Math" w:hint="eastAsia"/>
          <w:b/>
          <w:bCs/>
          <w:sz w:val="24"/>
          <w:szCs w:val="24"/>
        </w:rPr>
        <w:t>5</w:t>
      </w:r>
      <w:r w:rsidRPr="00261687">
        <w:rPr>
          <w:rFonts w:ascii="Cambria Math" w:eastAsia="宋体" w:hAnsi="Cambria Math" w:cs="Cambria Math"/>
          <w:b/>
          <w:bCs/>
          <w:sz w:val="24"/>
          <w:szCs w:val="24"/>
        </w:rPr>
        <w:t>.</w:t>
      </w:r>
      <w:r w:rsidRPr="00261687">
        <w:rPr>
          <w:rFonts w:ascii="Cambria Math" w:eastAsia="宋体" w:hAnsi="Cambria Math" w:cs="Cambria Math" w:hint="eastAsia"/>
          <w:b/>
          <w:bCs/>
          <w:sz w:val="24"/>
          <w:szCs w:val="24"/>
        </w:rPr>
        <w:t>logistics</w:t>
      </w:r>
      <w:r w:rsidRPr="00261687">
        <w:rPr>
          <w:rFonts w:ascii="Cambria Math" w:eastAsia="宋体" w:hAnsi="Cambria Math" w:cs="Cambria Math" w:hint="eastAsia"/>
          <w:b/>
          <w:bCs/>
          <w:sz w:val="24"/>
          <w:szCs w:val="24"/>
        </w:rPr>
        <w:t>回归与</w:t>
      </w:r>
      <w:r w:rsidRPr="00261687">
        <w:rPr>
          <w:rFonts w:ascii="Cambria Math" w:eastAsia="宋体" w:hAnsi="Cambria Math" w:cs="Cambria Math" w:hint="eastAsia"/>
          <w:b/>
          <w:bCs/>
          <w:sz w:val="24"/>
          <w:szCs w:val="24"/>
        </w:rPr>
        <w:t>softmax</w:t>
      </w:r>
      <w:r w:rsidRPr="00261687">
        <w:rPr>
          <w:rFonts w:ascii="Cambria Math" w:eastAsia="宋体" w:hAnsi="Cambria Math" w:cs="Cambria Math" w:hint="eastAsia"/>
          <w:b/>
          <w:bCs/>
          <w:sz w:val="24"/>
          <w:szCs w:val="24"/>
        </w:rPr>
        <w:t>回归的比较</w:t>
      </w:r>
    </w:p>
    <w:p w14:paraId="544D4778" w14:textId="181294F5" w:rsidR="00845AFD" w:rsidRDefault="00EC5AEE" w:rsidP="00ED3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我们可以看到，实际上logistics回归就是softmax回归的一个特例，当解决的问题是二分类问题时，两者得到的结果实际上相差不大。</w:t>
      </w:r>
    </w:p>
    <w:p w14:paraId="1BE948EF" w14:textId="61AF67C9" w:rsidR="00EC5AEE" w:rsidRDefault="00EC5AEE" w:rsidP="00ED3FE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值得一提的是，通过观察使用梯度下降法解决</w:t>
      </w:r>
      <w:r w:rsidRPr="00EC5AEE">
        <w:rPr>
          <w:rFonts w:ascii="宋体" w:eastAsia="宋体" w:hAnsi="宋体"/>
          <w:sz w:val="24"/>
          <w:szCs w:val="24"/>
        </w:rPr>
        <w:t>logistics回归与softmax回归</w:t>
      </w:r>
      <w:r>
        <w:rPr>
          <w:rFonts w:ascii="宋体" w:eastAsia="宋体" w:hAnsi="宋体" w:hint="eastAsia"/>
          <w:sz w:val="24"/>
          <w:szCs w:val="24"/>
        </w:rPr>
        <w:t>的收敛曲线，发现似乎softmax回归的收敛曲线显得更加“平滑”，之后我又尝试了将学习率更改为0</w:t>
      </w:r>
      <w:r>
        <w:rPr>
          <w:rFonts w:ascii="宋体" w:eastAsia="宋体" w:hAnsi="宋体"/>
          <w:sz w:val="24"/>
          <w:szCs w:val="24"/>
        </w:rPr>
        <w:t>.01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0.001</w:t>
      </w:r>
      <w:r>
        <w:rPr>
          <w:rFonts w:ascii="宋体" w:eastAsia="宋体" w:hAnsi="宋体" w:hint="eastAsia"/>
          <w:sz w:val="24"/>
          <w:szCs w:val="24"/>
        </w:rPr>
        <w:t>。发现同样的数据集以及同样的学习率条件下，貌似</w:t>
      </w:r>
      <w:r>
        <w:rPr>
          <w:rFonts w:ascii="宋体" w:eastAsia="宋体" w:hAnsi="宋体" w:hint="eastAsia"/>
          <w:sz w:val="24"/>
          <w:szCs w:val="24"/>
        </w:rPr>
        <w:t>softmax回归的收敛曲线显得</w:t>
      </w:r>
      <w:r>
        <w:rPr>
          <w:rFonts w:ascii="宋体" w:eastAsia="宋体" w:hAnsi="宋体" w:hint="eastAsia"/>
          <w:sz w:val="24"/>
          <w:szCs w:val="24"/>
        </w:rPr>
        <w:t>就是要比logistics回归的收敛曲线</w:t>
      </w:r>
      <w:r w:rsidR="004C4727">
        <w:rPr>
          <w:rFonts w:ascii="宋体" w:eastAsia="宋体" w:hAnsi="宋体" w:hint="eastAsia"/>
          <w:sz w:val="24"/>
          <w:szCs w:val="24"/>
        </w:rPr>
        <w:t>更加</w:t>
      </w:r>
      <w:r>
        <w:rPr>
          <w:rFonts w:ascii="宋体" w:eastAsia="宋体" w:hAnsi="宋体" w:hint="eastAsia"/>
          <w:sz w:val="24"/>
          <w:szCs w:val="24"/>
        </w:rPr>
        <w:t>“平滑”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A266831" w14:textId="77777777" w:rsidR="00261687" w:rsidRPr="00E50E3B" w:rsidRDefault="00261687" w:rsidP="00ED3FE8">
      <w:pPr>
        <w:rPr>
          <w:rFonts w:ascii="宋体" w:eastAsia="宋体" w:hAnsi="宋体" w:hint="eastAsia"/>
          <w:sz w:val="24"/>
          <w:szCs w:val="24"/>
        </w:rPr>
      </w:pPr>
    </w:p>
    <w:p w14:paraId="35161181" w14:textId="7B831F3C" w:rsidR="001940D8" w:rsidRDefault="001940D8" w:rsidP="00ED3FE8">
      <w:pPr>
        <w:rPr>
          <w:rFonts w:ascii="宋体" w:eastAsia="宋体" w:hAnsi="宋体"/>
          <w:b/>
          <w:bCs/>
          <w:sz w:val="28"/>
          <w:szCs w:val="28"/>
        </w:rPr>
      </w:pPr>
      <w:r w:rsidRPr="001940D8">
        <w:rPr>
          <w:rFonts w:ascii="宋体" w:eastAsia="宋体" w:hAnsi="宋体" w:hint="eastAsia"/>
          <w:b/>
          <w:bCs/>
          <w:sz w:val="28"/>
          <w:szCs w:val="28"/>
        </w:rPr>
        <w:t>四、</w:t>
      </w:r>
      <w:r w:rsidR="000C6079">
        <w:rPr>
          <w:rFonts w:ascii="宋体" w:eastAsia="宋体" w:hAnsi="宋体" w:hint="eastAsia"/>
          <w:b/>
          <w:bCs/>
          <w:sz w:val="28"/>
          <w:szCs w:val="28"/>
        </w:rPr>
        <w:t>可运行</w:t>
      </w:r>
      <w:r w:rsidRPr="001940D8">
        <w:rPr>
          <w:rFonts w:ascii="宋体" w:eastAsia="宋体" w:hAnsi="宋体" w:hint="eastAsia"/>
          <w:b/>
          <w:bCs/>
          <w:sz w:val="28"/>
          <w:szCs w:val="28"/>
        </w:rPr>
        <w:t>代码</w:t>
      </w:r>
    </w:p>
    <w:p w14:paraId="4FF7B421" w14:textId="3357F399" w:rsidR="001940D8" w:rsidRPr="00ED3701" w:rsidRDefault="00091228" w:rsidP="000C6079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1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sigmoid函数:</w:t>
      </w:r>
    </w:p>
    <w:p w14:paraId="0D5C7EF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function y = sigmoid(x)</w:t>
      </w:r>
    </w:p>
    <w:p w14:paraId="308051B4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y=1/(exp(-x)+1);</w:t>
      </w:r>
    </w:p>
    <w:p w14:paraId="50290940" w14:textId="20F60E69" w:rsidR="00091228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1A9394AF" w14:textId="2ABBBC71" w:rsid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</w:p>
    <w:p w14:paraId="7F38FDBC" w14:textId="2F094552" w:rsidR="00DC150E" w:rsidRDefault="00DC150E" w:rsidP="00DC150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2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.get_loss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函数：</w:t>
      </w:r>
    </w:p>
    <w:p w14:paraId="11B52F8A" w14:textId="660C2DBE" w:rsidR="00D44658" w:rsidRPr="00ED3701" w:rsidRDefault="00D44658" w:rsidP="00DC150E">
      <w:pPr>
        <w:rPr>
          <w:rFonts w:ascii="宋体" w:eastAsia="宋体" w:hAnsi="宋体" w:cs="Times New Roman" w:hint="eastAsia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1）用于logistics回归：</w:t>
      </w:r>
    </w:p>
    <w:p w14:paraId="49CE1CB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function y = get_loss(data_y,h)</w:t>
      </w:r>
    </w:p>
    <w:p w14:paraId="032FB62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loss1 = data_y'*log(h);</w:t>
      </w:r>
    </w:p>
    <w:p w14:paraId="586CAA3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loss2 = (1-data_y)'*log((1-h));</w:t>
      </w:r>
    </w:p>
    <w:p w14:paraId="5BCA35C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y=(1.0/80)*(-loss1-loss2);</w:t>
      </w:r>
    </w:p>
    <w:p w14:paraId="4B810AD1" w14:textId="2DE47B46" w:rsidR="00D44658" w:rsidRDefault="00DC150E" w:rsidP="00DC150E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0E7B0526" w14:textId="315A0466" w:rsidR="00D44658" w:rsidRDefault="00D44658" w:rsidP="00DC150E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4465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D4465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）用于</w:t>
      </w:r>
      <w:r w:rsidRPr="00D4465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softmax</w:t>
      </w:r>
      <w:r w:rsidRPr="00D4465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回归</w:t>
      </w:r>
    </w:p>
    <w:p w14:paraId="38C7FB63" w14:textId="77777777" w:rsidR="00D44658" w:rsidRPr="00D44658" w:rsidRDefault="00D44658" w:rsidP="00D44658">
      <w:pPr>
        <w:rPr>
          <w:rFonts w:ascii="Times New Roman" w:eastAsia="宋体" w:hAnsi="Times New Roman" w:cs="Times New Roman"/>
          <w:sz w:val="24"/>
          <w:szCs w:val="24"/>
        </w:rPr>
      </w:pPr>
      <w:r w:rsidRPr="00D44658">
        <w:rPr>
          <w:rFonts w:ascii="Times New Roman" w:eastAsia="宋体" w:hAnsi="Times New Roman" w:cs="Times New Roman"/>
          <w:sz w:val="24"/>
          <w:szCs w:val="24"/>
        </w:rPr>
        <w:t>function k = get_loss(x,y,w)</w:t>
      </w:r>
    </w:p>
    <w:p w14:paraId="6B03DD01" w14:textId="77777777" w:rsidR="00D44658" w:rsidRPr="00D44658" w:rsidRDefault="00D44658" w:rsidP="00D44658">
      <w:pPr>
        <w:rPr>
          <w:rFonts w:ascii="Times New Roman" w:eastAsia="宋体" w:hAnsi="Times New Roman" w:cs="Times New Roman"/>
          <w:sz w:val="24"/>
          <w:szCs w:val="24"/>
        </w:rPr>
      </w:pPr>
      <w:r w:rsidRPr="00D44658">
        <w:rPr>
          <w:rFonts w:ascii="Times New Roman" w:eastAsia="宋体" w:hAnsi="Times New Roman" w:cs="Times New Roman"/>
          <w:sz w:val="24"/>
          <w:szCs w:val="24"/>
        </w:rPr>
        <w:t xml:space="preserve">    temps=exp(x*w);</w:t>
      </w:r>
    </w:p>
    <w:p w14:paraId="0E42599D" w14:textId="77777777" w:rsidR="00D44658" w:rsidRPr="00D44658" w:rsidRDefault="00D44658" w:rsidP="00D44658">
      <w:pPr>
        <w:rPr>
          <w:rFonts w:ascii="Times New Roman" w:eastAsia="宋体" w:hAnsi="Times New Roman" w:cs="Times New Roman"/>
          <w:sz w:val="24"/>
          <w:szCs w:val="24"/>
        </w:rPr>
      </w:pPr>
      <w:r w:rsidRPr="00D44658">
        <w:rPr>
          <w:rFonts w:ascii="Times New Roman" w:eastAsia="宋体" w:hAnsi="Times New Roman" w:cs="Times New Roman"/>
          <w:sz w:val="24"/>
          <w:szCs w:val="24"/>
        </w:rPr>
        <w:t xml:space="preserve">    tempsum=sum(temps,2);</w:t>
      </w:r>
    </w:p>
    <w:p w14:paraId="2274A564" w14:textId="77777777" w:rsidR="00D44658" w:rsidRPr="00D44658" w:rsidRDefault="00D44658" w:rsidP="00D44658">
      <w:pPr>
        <w:rPr>
          <w:rFonts w:ascii="Times New Roman" w:eastAsia="宋体" w:hAnsi="Times New Roman" w:cs="Times New Roman"/>
          <w:sz w:val="24"/>
          <w:szCs w:val="24"/>
        </w:rPr>
      </w:pPr>
      <w:r w:rsidRPr="00D44658">
        <w:rPr>
          <w:rFonts w:ascii="Times New Roman" w:eastAsia="宋体" w:hAnsi="Times New Roman" w:cs="Times New Roman"/>
          <w:sz w:val="24"/>
          <w:szCs w:val="24"/>
        </w:rPr>
        <w:t xml:space="preserve">    for i=1:80</w:t>
      </w:r>
    </w:p>
    <w:p w14:paraId="6FF9C07F" w14:textId="77777777" w:rsidR="00D44658" w:rsidRPr="00D44658" w:rsidRDefault="00D44658" w:rsidP="00D44658">
      <w:pPr>
        <w:rPr>
          <w:rFonts w:ascii="Times New Roman" w:eastAsia="宋体" w:hAnsi="Times New Roman" w:cs="Times New Roman"/>
          <w:sz w:val="24"/>
          <w:szCs w:val="24"/>
        </w:rPr>
      </w:pPr>
      <w:r w:rsidRPr="00D44658">
        <w:rPr>
          <w:rFonts w:ascii="Times New Roman" w:eastAsia="宋体" w:hAnsi="Times New Roman" w:cs="Times New Roman"/>
          <w:sz w:val="24"/>
          <w:szCs w:val="24"/>
        </w:rPr>
        <w:t xml:space="preserve">        temps(i,1)=temps(i,1)/tempsum(i);</w:t>
      </w:r>
    </w:p>
    <w:p w14:paraId="5B5AB9CD" w14:textId="77777777" w:rsidR="00D44658" w:rsidRPr="00D44658" w:rsidRDefault="00D44658" w:rsidP="00D44658">
      <w:pPr>
        <w:rPr>
          <w:rFonts w:ascii="Times New Roman" w:eastAsia="宋体" w:hAnsi="Times New Roman" w:cs="Times New Roman"/>
          <w:sz w:val="24"/>
          <w:szCs w:val="24"/>
        </w:rPr>
      </w:pPr>
      <w:r w:rsidRPr="00D44658">
        <w:rPr>
          <w:rFonts w:ascii="Times New Roman" w:eastAsia="宋体" w:hAnsi="Times New Roman" w:cs="Times New Roman"/>
          <w:sz w:val="24"/>
          <w:szCs w:val="24"/>
        </w:rPr>
        <w:t xml:space="preserve">        temps(i,2)=temps(i,2)/tempsum(i);</w:t>
      </w:r>
    </w:p>
    <w:p w14:paraId="4296DC71" w14:textId="77777777" w:rsidR="00D44658" w:rsidRPr="00D44658" w:rsidRDefault="00D44658" w:rsidP="00D44658">
      <w:pPr>
        <w:rPr>
          <w:rFonts w:ascii="Times New Roman" w:eastAsia="宋体" w:hAnsi="Times New Roman" w:cs="Times New Roman"/>
          <w:sz w:val="24"/>
          <w:szCs w:val="24"/>
        </w:rPr>
      </w:pPr>
      <w:r w:rsidRPr="00D44658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3093B544" w14:textId="77777777" w:rsidR="00D44658" w:rsidRPr="00D44658" w:rsidRDefault="00D44658" w:rsidP="00D44658">
      <w:pPr>
        <w:rPr>
          <w:rFonts w:ascii="Times New Roman" w:eastAsia="宋体" w:hAnsi="Times New Roman" w:cs="Times New Roman"/>
          <w:sz w:val="24"/>
          <w:szCs w:val="24"/>
        </w:rPr>
      </w:pPr>
      <w:r w:rsidRPr="00D44658">
        <w:rPr>
          <w:rFonts w:ascii="Times New Roman" w:eastAsia="宋体" w:hAnsi="Times New Roman" w:cs="Times New Roman"/>
          <w:sz w:val="24"/>
          <w:szCs w:val="24"/>
        </w:rPr>
        <w:t xml:space="preserve">    temps=log(temps);</w:t>
      </w:r>
    </w:p>
    <w:p w14:paraId="2D9DBFDB" w14:textId="77777777" w:rsidR="00D44658" w:rsidRPr="00D44658" w:rsidRDefault="00D44658" w:rsidP="00D44658">
      <w:pPr>
        <w:rPr>
          <w:rFonts w:ascii="Times New Roman" w:eastAsia="宋体" w:hAnsi="Times New Roman" w:cs="Times New Roman"/>
          <w:sz w:val="24"/>
          <w:szCs w:val="24"/>
        </w:rPr>
      </w:pPr>
      <w:r w:rsidRPr="00D44658">
        <w:rPr>
          <w:rFonts w:ascii="Times New Roman" w:eastAsia="宋体" w:hAnsi="Times New Roman" w:cs="Times New Roman"/>
          <w:sz w:val="24"/>
          <w:szCs w:val="24"/>
        </w:rPr>
        <w:t xml:space="preserve">    k=0;</w:t>
      </w:r>
    </w:p>
    <w:p w14:paraId="17D5F958" w14:textId="77777777" w:rsidR="00D44658" w:rsidRPr="00D44658" w:rsidRDefault="00D44658" w:rsidP="00D44658">
      <w:pPr>
        <w:rPr>
          <w:rFonts w:ascii="Times New Roman" w:eastAsia="宋体" w:hAnsi="Times New Roman" w:cs="Times New Roman"/>
          <w:sz w:val="24"/>
          <w:szCs w:val="24"/>
        </w:rPr>
      </w:pPr>
      <w:r w:rsidRPr="00D44658">
        <w:rPr>
          <w:rFonts w:ascii="Times New Roman" w:eastAsia="宋体" w:hAnsi="Times New Roman" w:cs="Times New Roman"/>
          <w:sz w:val="24"/>
          <w:szCs w:val="24"/>
        </w:rPr>
        <w:t xml:space="preserve">    for i=1:80</w:t>
      </w:r>
    </w:p>
    <w:p w14:paraId="06CB7512" w14:textId="77777777" w:rsidR="00D44658" w:rsidRPr="00D44658" w:rsidRDefault="00D44658" w:rsidP="00D44658">
      <w:pPr>
        <w:rPr>
          <w:rFonts w:ascii="Times New Roman" w:eastAsia="宋体" w:hAnsi="Times New Roman" w:cs="Times New Roman"/>
          <w:sz w:val="24"/>
          <w:szCs w:val="24"/>
        </w:rPr>
      </w:pPr>
      <w:r w:rsidRPr="00D44658">
        <w:rPr>
          <w:rFonts w:ascii="Times New Roman" w:eastAsia="宋体" w:hAnsi="Times New Roman" w:cs="Times New Roman"/>
          <w:sz w:val="24"/>
          <w:szCs w:val="24"/>
        </w:rPr>
        <w:t xml:space="preserve">        k=k+temps(i,round(y(i))+1);</w:t>
      </w:r>
    </w:p>
    <w:p w14:paraId="4656EDAF" w14:textId="77777777" w:rsidR="00D44658" w:rsidRPr="00D44658" w:rsidRDefault="00D44658" w:rsidP="00D44658">
      <w:pPr>
        <w:rPr>
          <w:rFonts w:ascii="Times New Roman" w:eastAsia="宋体" w:hAnsi="Times New Roman" w:cs="Times New Roman"/>
          <w:sz w:val="24"/>
          <w:szCs w:val="24"/>
        </w:rPr>
      </w:pPr>
      <w:r w:rsidRPr="00D44658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0FE92A9E" w14:textId="77777777" w:rsidR="00D44658" w:rsidRPr="00D44658" w:rsidRDefault="00D44658" w:rsidP="00D44658">
      <w:pPr>
        <w:rPr>
          <w:rFonts w:ascii="Times New Roman" w:eastAsia="宋体" w:hAnsi="Times New Roman" w:cs="Times New Roman"/>
          <w:sz w:val="24"/>
          <w:szCs w:val="24"/>
        </w:rPr>
      </w:pPr>
      <w:r w:rsidRPr="00D44658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064CBD5C" w14:textId="49091C88" w:rsidR="00DC150E" w:rsidRDefault="00DC150E" w:rsidP="00DC150E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7D986A64" w14:textId="29B50C68" w:rsidR="00DC150E" w:rsidRPr="00ED3701" w:rsidRDefault="00DC150E" w:rsidP="00DC150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3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261687">
        <w:rPr>
          <w:rFonts w:ascii="宋体" w:eastAsia="宋体" w:hAnsi="宋体" w:cs="Times New Roman" w:hint="eastAsia"/>
          <w:b/>
          <w:bCs/>
          <w:sz w:val="24"/>
          <w:szCs w:val="24"/>
        </w:rPr>
        <w:t>G</w:t>
      </w:r>
      <w:r w:rsidR="00261687">
        <w:rPr>
          <w:rFonts w:ascii="宋体" w:eastAsia="宋体" w:hAnsi="宋体" w:cs="Times New Roman"/>
          <w:b/>
          <w:bCs/>
          <w:sz w:val="24"/>
          <w:szCs w:val="24"/>
        </w:rPr>
        <w:t>D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求解logistics回归:</w:t>
      </w:r>
    </w:p>
    <w:p w14:paraId="013B534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clc;</w:t>
      </w:r>
    </w:p>
    <w:p w14:paraId="5BF7789A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clear;</w:t>
      </w:r>
    </w:p>
    <w:p w14:paraId="3FDA9EA9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x=load("ex4Data/ex4x.dat");</w:t>
      </w:r>
    </w:p>
    <w:p w14:paraId="4105A238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y=load("ex4Data/ex4y.dat");</w:t>
      </w:r>
    </w:p>
    <w:p w14:paraId="102D1C9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[m,n]=size(y);</w:t>
      </w:r>
    </w:p>
    <w:p w14:paraId="2DAF2D1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figure(1);</w:t>
      </w:r>
    </w:p>
    <w:p w14:paraId="3462A454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xlabel('Exam 1 score');</w:t>
      </w:r>
    </w:p>
    <w:p w14:paraId="4746E87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ylabel('Exam 2 score');</w:t>
      </w:r>
    </w:p>
    <w:p w14:paraId="065198D8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for i=1:m</w:t>
      </w:r>
    </w:p>
    <w:p w14:paraId="03614800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hold on;</w:t>
      </w:r>
    </w:p>
    <w:p w14:paraId="4613DDF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if(y(i)==1)</w:t>
      </w:r>
    </w:p>
    <w:p w14:paraId="033684BA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plot(x(i,1),x(i,2),'b+');</w:t>
      </w:r>
    </w:p>
    <w:p w14:paraId="5D8E980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else</w:t>
      </w:r>
    </w:p>
    <w:p w14:paraId="426C2BA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plot(x(i,1),x(i,2),'bo');</w:t>
      </w:r>
    </w:p>
    <w:p w14:paraId="4AD46D7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5278D529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009658B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mean=mean(x);</w:t>
      </w:r>
    </w:p>
    <w:p w14:paraId="22D54D2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std=std(x);</w:t>
      </w:r>
    </w:p>
    <w:p w14:paraId="6BFCA1C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for i=1:m</w:t>
      </w:r>
    </w:p>
    <w:p w14:paraId="55D692B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for j=1:2</w:t>
      </w:r>
    </w:p>
    <w:p w14:paraId="23C742A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x(i,j)=(x(i,j)-mean(j))/std(j);</w:t>
      </w:r>
    </w:p>
    <w:p w14:paraId="2E560300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end</w:t>
      </w:r>
    </w:p>
    <w:p w14:paraId="34BDDF28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7326D84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temp(1:80,1)=1;</w:t>
      </w:r>
    </w:p>
    <w:p w14:paraId="3444C27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x=[x,temp];</w:t>
      </w:r>
    </w:p>
    <w:p w14:paraId="4CE5F805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a = 0.1;</w:t>
      </w:r>
    </w:p>
    <w:p w14:paraId="2D68C404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lastRenderedPageBreak/>
        <w:t>theta =[0;0;0];</w:t>
      </w:r>
    </w:p>
    <w:p w14:paraId="27348C05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loss = 0;</w:t>
      </w:r>
    </w:p>
    <w:p w14:paraId="25EC68F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old_loss = 0;</w:t>
      </w:r>
    </w:p>
    <w:p w14:paraId="7984B58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temp_loss=[];</w:t>
      </w:r>
    </w:p>
    <w:p w14:paraId="73360E4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for i=1:m</w:t>
      </w:r>
    </w:p>
    <w:p w14:paraId="7BCDD59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if (y(i) == 1)</w:t>
      </w:r>
    </w:p>
    <w:p w14:paraId="2288C79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 loss=loss+log(sigmoid(x(i,:)*theta));</w:t>
      </w:r>
    </w:p>
    <w:p w14:paraId="745CF64A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else</w:t>
      </w:r>
    </w:p>
    <w:p w14:paraId="2D617550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 loss=loss+log(1-sigmoid(x(i,:)*theta));</w:t>
      </w:r>
    </w:p>
    <w:p w14:paraId="0EDE3E6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end</w:t>
      </w:r>
    </w:p>
    <w:p w14:paraId="7F0DB68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4C21796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</w:p>
    <w:p w14:paraId="3B3BE63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while abs(loss-old_loss) &gt; 0.001</w:t>
      </w:r>
    </w:p>
    <w:p w14:paraId="03FCD9B4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temp =x*theta;</w:t>
      </w:r>
    </w:p>
    <w:p w14:paraId="16388790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dew = [0,0,0];</w:t>
      </w:r>
    </w:p>
    <w:p w14:paraId="11B5697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for i=1:m</w:t>
      </w:r>
    </w:p>
    <w:p w14:paraId="779CD9D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dew=dew+(y(i)-sigmoid(temp(i)))*x(i,:);</w:t>
      </w:r>
    </w:p>
    <w:p w14:paraId="575F0458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733696F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theta = theta+a*dew';</w:t>
      </w:r>
    </w:p>
    <w:p w14:paraId="104B146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old_loss = loss;</w:t>
      </w:r>
    </w:p>
    <w:p w14:paraId="2B5B22D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loss = 0;</w:t>
      </w:r>
    </w:p>
    <w:p w14:paraId="62536C8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for i=1:m</w:t>
      </w:r>
    </w:p>
    <w:p w14:paraId="3576CD75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if (y(i) == 1)  </w:t>
      </w:r>
    </w:p>
    <w:p w14:paraId="29B4E29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    loss=loss+log(sigmoid(x(i,:)*theta));</w:t>
      </w:r>
    </w:p>
    <w:p w14:paraId="1B666419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else </w:t>
      </w:r>
    </w:p>
    <w:p w14:paraId="421ADC5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    loss=loss+log(1-sigmoid(x(i,:)*theta));</w:t>
      </w:r>
    </w:p>
    <w:p w14:paraId="1B84A7F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end</w:t>
      </w:r>
    </w:p>
    <w:p w14:paraId="4B2D6455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276EFF6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disp(-old_loss);</w:t>
      </w:r>
    </w:p>
    <w:p w14:paraId="6848C2D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temp_loss=[temp_loss,-old_loss];</w:t>
      </w:r>
    </w:p>
    <w:p w14:paraId="4A66D92A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66A60928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</w:p>
    <w:p w14:paraId="0ABA28C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plot_x2 =zeros(1,51);</w:t>
      </w:r>
    </w:p>
    <w:p w14:paraId="22BA838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plot_x1 =15:1:65;</w:t>
      </w:r>
    </w:p>
    <w:p w14:paraId="68549ED8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for i=15:65</w:t>
      </w:r>
    </w:p>
    <w:p w14:paraId="115EA54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plot_x2(i-14) = -(theta(3)+theta(1)*((i-mean(1))/std(1)))/theta(2);</w:t>
      </w:r>
    </w:p>
    <w:p w14:paraId="76F7625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plot_x2(i-14) = plot_x2(i-14)*std(2)+mean(2);</w:t>
      </w:r>
    </w:p>
    <w:p w14:paraId="0B84A3B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7A8A2E2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hold on;</w:t>
      </w:r>
    </w:p>
    <w:p w14:paraId="2219534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plot(plot_x1,plot_x2,'-');</w:t>
      </w:r>
    </w:p>
    <w:p w14:paraId="409BAA5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figure(2);</w:t>
      </w:r>
    </w:p>
    <w:p w14:paraId="3D4F31E4" w14:textId="2EE3DC79" w:rsid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plot(temp_loss,'-o');</w:t>
      </w:r>
    </w:p>
    <w:p w14:paraId="6ABEBD32" w14:textId="77777777" w:rsid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</w:p>
    <w:p w14:paraId="5838B9B1" w14:textId="63A45EF1" w:rsidR="00DC150E" w:rsidRPr="00ED3701" w:rsidRDefault="00DC150E" w:rsidP="00DC150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ED3701">
        <w:rPr>
          <w:rFonts w:ascii="宋体" w:eastAsia="宋体" w:hAnsi="宋体" w:cs="Times New Roman"/>
          <w:b/>
          <w:bCs/>
          <w:sz w:val="24"/>
          <w:szCs w:val="24"/>
        </w:rPr>
        <w:t>4</w:t>
      </w:r>
      <w:r w:rsidR="00261687">
        <w:rPr>
          <w:rFonts w:ascii="宋体" w:eastAsia="宋体" w:hAnsi="宋体" w:cs="Times New Roman" w:hint="eastAsia"/>
          <w:b/>
          <w:bCs/>
          <w:sz w:val="24"/>
          <w:szCs w:val="24"/>
        </w:rPr>
        <w:t>.</w:t>
      </w:r>
      <w:r w:rsidR="00261687">
        <w:rPr>
          <w:rFonts w:ascii="宋体" w:eastAsia="宋体" w:hAnsi="宋体" w:cs="Times New Roman"/>
          <w:b/>
          <w:bCs/>
          <w:sz w:val="24"/>
          <w:szCs w:val="24"/>
        </w:rPr>
        <w:t>SGD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求解logistics回归:</w:t>
      </w:r>
    </w:p>
    <w:p w14:paraId="2ED573D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lastRenderedPageBreak/>
        <w:t>clc;</w:t>
      </w:r>
    </w:p>
    <w:p w14:paraId="4DC8E5C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clear;</w:t>
      </w:r>
    </w:p>
    <w:p w14:paraId="2F24D140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x=load("ex4Data/ex4x.dat");</w:t>
      </w:r>
    </w:p>
    <w:p w14:paraId="327C4DA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y=load("ex4Data/ex4y.dat");</w:t>
      </w:r>
    </w:p>
    <w:p w14:paraId="65BCE659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[m,n]=size(y);</w:t>
      </w:r>
    </w:p>
    <w:p w14:paraId="1ADDD1E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figure(1);</w:t>
      </w:r>
    </w:p>
    <w:p w14:paraId="4AC96DA5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xlabel('Exam 1 score');</w:t>
      </w:r>
    </w:p>
    <w:p w14:paraId="2C8022A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ylabel('Exam 2 score');</w:t>
      </w:r>
    </w:p>
    <w:p w14:paraId="4ABEB7C9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for i=1:m</w:t>
      </w:r>
    </w:p>
    <w:p w14:paraId="119D86A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hold on;</w:t>
      </w:r>
    </w:p>
    <w:p w14:paraId="6344102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if(y(i)==1)</w:t>
      </w:r>
    </w:p>
    <w:p w14:paraId="452BC32A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plot(x(i,1),x(i,2),'b+');</w:t>
      </w:r>
    </w:p>
    <w:p w14:paraId="3AEB01C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else</w:t>
      </w:r>
    </w:p>
    <w:p w14:paraId="64B092E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plot(x(i,1),x(i,2),'bo');</w:t>
      </w:r>
    </w:p>
    <w:p w14:paraId="6501613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00FA7F8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24FA1E2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mean=mean(x);</w:t>
      </w:r>
    </w:p>
    <w:p w14:paraId="2A63910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std=std(x);</w:t>
      </w:r>
    </w:p>
    <w:p w14:paraId="48C00DE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for i=1:m</w:t>
      </w:r>
    </w:p>
    <w:p w14:paraId="0AE324C4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for z=1:2</w:t>
      </w:r>
    </w:p>
    <w:p w14:paraId="47061EF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x(i,z)=(x(i,z)-mean(z))/std(z);</w:t>
      </w:r>
    </w:p>
    <w:p w14:paraId="50DEA034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end</w:t>
      </w:r>
    </w:p>
    <w:p w14:paraId="07B4C6C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3D39A81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temp(1:80,1)=1;</w:t>
      </w:r>
    </w:p>
    <w:p w14:paraId="67F33DB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x=[x,temp];</w:t>
      </w:r>
    </w:p>
    <w:p w14:paraId="7994A0B9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a = 0.1;</w:t>
      </w:r>
    </w:p>
    <w:p w14:paraId="55E6DF54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theta =[0;0;0];</w:t>
      </w:r>
    </w:p>
    <w:p w14:paraId="151278C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loss = 0;</w:t>
      </w:r>
    </w:p>
    <w:p w14:paraId="00AF326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old_loss = 0;</w:t>
      </w:r>
    </w:p>
    <w:p w14:paraId="5C2E167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temp_loss=[];</w:t>
      </w:r>
    </w:p>
    <w:p w14:paraId="6F2022FA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for i=1:m</w:t>
      </w:r>
    </w:p>
    <w:p w14:paraId="3EEAB70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if (y(i) == 1)</w:t>
      </w:r>
    </w:p>
    <w:p w14:paraId="4D7C31BA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 loss=loss+log(sigmoid(x(i,:)*theta));</w:t>
      </w:r>
    </w:p>
    <w:p w14:paraId="308C908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else</w:t>
      </w:r>
    </w:p>
    <w:p w14:paraId="1B914A5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 loss=loss+log(1-sigmoid(x(i,:)*theta));</w:t>
      </w:r>
    </w:p>
    <w:p w14:paraId="2FDE718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end</w:t>
      </w:r>
    </w:p>
    <w:p w14:paraId="03B72F0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2593DC3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</w:p>
    <w:p w14:paraId="3474C895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while abs(loss-old_loss) &gt; 0.001</w:t>
      </w:r>
    </w:p>
    <w:p w14:paraId="7F3FCD59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temp =x*theta;</w:t>
      </w:r>
    </w:p>
    <w:p w14:paraId="4DB5CBA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dew = [0,0,0];</w:t>
      </w:r>
    </w:p>
    <w:p w14:paraId="5252133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z = round(rand(1,5)*79)+1;</w:t>
      </w:r>
    </w:p>
    <w:p w14:paraId="31B901F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for i=1:5</w:t>
      </w:r>
    </w:p>
    <w:p w14:paraId="218E70A0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dew=dew+(y(z(i))-sigmoid(temp(z(i))))*x(z(i),:);</w:t>
      </w:r>
    </w:p>
    <w:p w14:paraId="70836D8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end</w:t>
      </w:r>
    </w:p>
    <w:p w14:paraId="7D0EF31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theta = theta+a*dew';</w:t>
      </w:r>
    </w:p>
    <w:p w14:paraId="418FD79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old_loss = loss;</w:t>
      </w:r>
    </w:p>
    <w:p w14:paraId="464DFAB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loss = 0;</w:t>
      </w:r>
    </w:p>
    <w:p w14:paraId="38992AC8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for i=1:m</w:t>
      </w:r>
    </w:p>
    <w:p w14:paraId="670B19B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if(y(i) == 1)  </w:t>
      </w:r>
    </w:p>
    <w:p w14:paraId="2FE754C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    loss=loss+log(sigmoid(x(i,:)*theta));</w:t>
      </w:r>
    </w:p>
    <w:p w14:paraId="58AB5BE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else</w:t>
      </w:r>
    </w:p>
    <w:p w14:paraId="40F2C84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    loss=loss+log(1-sigmoid(x(i,:)*theta));</w:t>
      </w:r>
    </w:p>
    <w:p w14:paraId="3CFA073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end</w:t>
      </w:r>
    </w:p>
    <w:p w14:paraId="5EF37E0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3E36C37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disp(-old_loss);</w:t>
      </w:r>
    </w:p>
    <w:p w14:paraId="55F5557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temp_loss=[temp_loss,-old_loss];</w:t>
      </w:r>
    </w:p>
    <w:p w14:paraId="3FDBA625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6881A7F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</w:t>
      </w:r>
    </w:p>
    <w:p w14:paraId="5115965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plot_x2 =zeros(1,51);</w:t>
      </w:r>
    </w:p>
    <w:p w14:paraId="443602EA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plot_x1 =15:1:65;</w:t>
      </w:r>
    </w:p>
    <w:p w14:paraId="671AAD6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for i=15:65</w:t>
      </w:r>
    </w:p>
    <w:p w14:paraId="057A9BC4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plot_x2(i-14) = -(theta(3)+theta(1)*((i-mean(1))/std(1)))/theta(2);</w:t>
      </w:r>
    </w:p>
    <w:p w14:paraId="4BB657CA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plot_x2(i-14) = plot_x2(i-14)*std(2)+mean(2);</w:t>
      </w:r>
    </w:p>
    <w:p w14:paraId="2D52B2F5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58A81AE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hold on;</w:t>
      </w:r>
    </w:p>
    <w:p w14:paraId="441DB93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plot(plot_x1,plot_x2,'-');</w:t>
      </w:r>
    </w:p>
    <w:p w14:paraId="4358030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figure(2);</w:t>
      </w:r>
    </w:p>
    <w:p w14:paraId="1E2AAA6F" w14:textId="2279AB71" w:rsid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plot(temp_loss,'-o');</w:t>
      </w:r>
    </w:p>
    <w:p w14:paraId="2066B481" w14:textId="77777777" w:rsid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</w:p>
    <w:p w14:paraId="6A5EE40B" w14:textId="62D02A5A" w:rsidR="00DC150E" w:rsidRPr="00ED3701" w:rsidRDefault="00DC150E" w:rsidP="00DC150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ED3701">
        <w:rPr>
          <w:rFonts w:ascii="宋体" w:eastAsia="宋体" w:hAnsi="宋体" w:cs="Times New Roman"/>
          <w:b/>
          <w:bCs/>
          <w:sz w:val="24"/>
          <w:szCs w:val="24"/>
        </w:rPr>
        <w:t>5.</w:t>
      </w:r>
      <w:r w:rsidR="00261687">
        <w:rPr>
          <w:rFonts w:ascii="宋体" w:eastAsia="宋体" w:hAnsi="宋体" w:cs="Times New Roman" w:hint="eastAsia"/>
          <w:b/>
          <w:bCs/>
          <w:sz w:val="24"/>
          <w:szCs w:val="24"/>
        </w:rPr>
        <w:t>G</w:t>
      </w:r>
      <w:r w:rsidR="00261687">
        <w:rPr>
          <w:rFonts w:ascii="宋体" w:eastAsia="宋体" w:hAnsi="宋体" w:cs="Times New Roman"/>
          <w:b/>
          <w:bCs/>
          <w:sz w:val="24"/>
          <w:szCs w:val="24"/>
        </w:rPr>
        <w:t>D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求解</w:t>
      </w:r>
      <w:r w:rsidR="00261687">
        <w:rPr>
          <w:rFonts w:ascii="宋体" w:eastAsia="宋体" w:hAnsi="宋体" w:cs="Times New Roman"/>
          <w:b/>
          <w:bCs/>
          <w:sz w:val="24"/>
          <w:szCs w:val="24"/>
        </w:rPr>
        <w:t>softmax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回归:</w:t>
      </w:r>
    </w:p>
    <w:p w14:paraId="1E32F597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clc;</w:t>
      </w:r>
    </w:p>
    <w:p w14:paraId="240466DE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clear;</w:t>
      </w:r>
    </w:p>
    <w:p w14:paraId="57EB114A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x=load("ex4Data/ex4x.dat");</w:t>
      </w:r>
    </w:p>
    <w:p w14:paraId="70031806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y=load("ex4Data/ex4y.dat");</w:t>
      </w:r>
    </w:p>
    <w:p w14:paraId="41BD9DB5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[m,n]=size(y);</w:t>
      </w:r>
    </w:p>
    <w:p w14:paraId="22580897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figure(1);</w:t>
      </w:r>
    </w:p>
    <w:p w14:paraId="264E488C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xlabel('Exam 1 score');</w:t>
      </w:r>
    </w:p>
    <w:p w14:paraId="2441E579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ylabel('Exam 2 score');</w:t>
      </w:r>
    </w:p>
    <w:p w14:paraId="0F0D18CB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for i=1:m</w:t>
      </w:r>
    </w:p>
    <w:p w14:paraId="047CE251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hold on;</w:t>
      </w:r>
    </w:p>
    <w:p w14:paraId="4602E43D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if(y(i)==1)</w:t>
      </w:r>
    </w:p>
    <w:p w14:paraId="77FAD571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    plot(x(i,1),x(i,2),'b+');</w:t>
      </w:r>
    </w:p>
    <w:p w14:paraId="6CDB55B8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else</w:t>
      </w:r>
    </w:p>
    <w:p w14:paraId="357475D8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    plot(x(i,1),x(i,2),'bo');</w:t>
      </w:r>
    </w:p>
    <w:p w14:paraId="4FD9BF00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6F81538A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4F6ECE97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mean=mean(x);</w:t>
      </w:r>
    </w:p>
    <w:p w14:paraId="68F861A0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lastRenderedPageBreak/>
        <w:t>std=std(x);</w:t>
      </w:r>
    </w:p>
    <w:p w14:paraId="1BC6311C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for i=1:m</w:t>
      </w:r>
    </w:p>
    <w:p w14:paraId="1D56CDED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for z=1:2</w:t>
      </w:r>
    </w:p>
    <w:p w14:paraId="2626ACE7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x(i,z)=(x(i,z)-mean(z))/std(z);</w:t>
      </w:r>
    </w:p>
    <w:p w14:paraId="34C3EF6A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end</w:t>
      </w:r>
    </w:p>
    <w:p w14:paraId="5BC472A6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1A6F2C8A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temp(1:80,1)=1;</w:t>
      </w:r>
    </w:p>
    <w:p w14:paraId="360C62A1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x=[temp,x];</w:t>
      </w:r>
    </w:p>
    <w:p w14:paraId="143092AF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a = 0.1;</w:t>
      </w:r>
    </w:p>
    <w:p w14:paraId="2677EF09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theta =zeros(3,2);</w:t>
      </w:r>
    </w:p>
    <w:p w14:paraId="6219ED3B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const=zeros(80,2);</w:t>
      </w:r>
    </w:p>
    <w:p w14:paraId="17AEDCC8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for i=1:80</w:t>
      </w:r>
    </w:p>
    <w:p w14:paraId="2A58B129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const(i,round(y(i)+1)) = 1;</w:t>
      </w:r>
    </w:p>
    <w:p w14:paraId="279136D5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08F1410E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old_loss = 0;</w:t>
      </w:r>
    </w:p>
    <w:p w14:paraId="2A5967FD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temp_loss=[];</w:t>
      </w:r>
    </w:p>
    <w:p w14:paraId="42F72DB3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loss=get_loss(x,y,theta);</w:t>
      </w:r>
    </w:p>
    <w:p w14:paraId="1FA10F3C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</w:p>
    <w:p w14:paraId="00D23729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while abs(old_loss-loss) &gt; 0.001</w:t>
      </w:r>
    </w:p>
    <w:p w14:paraId="1B9AC284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temp = exp(x*theta);</w:t>
      </w:r>
    </w:p>
    <w:p w14:paraId="1B24F249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%temp = temp / np.sum(temp, axis=1)</w:t>
      </w:r>
    </w:p>
    <w:p w14:paraId="736F9F90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tempsum=sum(temp,2);</w:t>
      </w:r>
    </w:p>
    <w:p w14:paraId="1C4952FC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for i=1:80</w:t>
      </w:r>
    </w:p>
    <w:p w14:paraId="44014C90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    temp(i,1)=temp(i,1)/tempsum(i);</w:t>
      </w:r>
    </w:p>
    <w:p w14:paraId="00E300F1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    temp(i,2)=temp(i,2)/tempsum(i);</w:t>
      </w:r>
    </w:p>
    <w:p w14:paraId="1FA7BBC0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00DA6FF3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temps = const-temp;</w:t>
      </w:r>
    </w:p>
    <w:p w14:paraId="570568EC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theta=theta+a*(temps'*x)';</w:t>
      </w:r>
    </w:p>
    <w:p w14:paraId="05970B4E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old_loss = loss;</w:t>
      </w:r>
    </w:p>
    <w:p w14:paraId="0E996357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loss=get_loss(x,y,theta);</w:t>
      </w:r>
    </w:p>
    <w:p w14:paraId="2D84B655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temp_loss=[temp_loss,-old_loss];</w:t>
      </w:r>
    </w:p>
    <w:p w14:paraId="5753976B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disp(old_loss);</w:t>
      </w:r>
    </w:p>
    <w:p w14:paraId="3CE4DB15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32B58E18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</w:p>
    <w:p w14:paraId="7A1903E9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plot_x2 =zeros(1,51);</w:t>
      </w:r>
    </w:p>
    <w:p w14:paraId="2CB7EFA4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plot_x1 =15:1:65;</w:t>
      </w:r>
    </w:p>
    <w:p w14:paraId="277132EF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for i=15:65</w:t>
      </w:r>
    </w:p>
    <w:p w14:paraId="3CBBB1D2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 plot_x2(i-14) = -(theta(1,1)+theta(3,1)*((i-mean(1))/std(1)))/theta(2,1);</w:t>
      </w:r>
    </w:p>
    <w:p w14:paraId="07A1AB92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 plot_x2(i-14) = plot_x2(i-14)*std(2)+mean(2);</w:t>
      </w:r>
    </w:p>
    <w:p w14:paraId="603FB131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067D84A3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hold on;</w:t>
      </w:r>
    </w:p>
    <w:p w14:paraId="185620E8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plot(plot_x1,plot_x2,'-');</w:t>
      </w:r>
    </w:p>
    <w:p w14:paraId="3B3926E5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</w:p>
    <w:p w14:paraId="1A95E507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plot_x2 =zeros(1,51);</w:t>
      </w:r>
    </w:p>
    <w:p w14:paraId="037FFC1D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lastRenderedPageBreak/>
        <w:t>plot_x1 =15:1:65;</w:t>
      </w:r>
    </w:p>
    <w:p w14:paraId="5FF78B59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for i=15:65</w:t>
      </w:r>
    </w:p>
    <w:p w14:paraId="36A9B29E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 plot_x2(i-14) = -(theta(1,2)+theta(3,2)*((i-mean(1))/std(1)))/theta(2,2);</w:t>
      </w:r>
    </w:p>
    <w:p w14:paraId="273636B6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 plot_x2(i-14) = plot_x2(i-14)*std(2)+mean(2);</w:t>
      </w:r>
    </w:p>
    <w:p w14:paraId="65DD9964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015270CA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hold on;</w:t>
      </w:r>
    </w:p>
    <w:p w14:paraId="52BDB898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plot(plot_x1,plot_x2,'-');</w:t>
      </w:r>
    </w:p>
    <w:p w14:paraId="535F7670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</w:p>
    <w:p w14:paraId="104F761D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figure(2);</w:t>
      </w:r>
    </w:p>
    <w:p w14:paraId="7DA1A310" w14:textId="2C97A1DD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plot(temp_loss,'-o');</w:t>
      </w:r>
    </w:p>
    <w:p w14:paraId="3CF9AA0E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disp(theta);</w:t>
      </w:r>
    </w:p>
    <w:p w14:paraId="25235E26" w14:textId="77777777" w:rsidR="00261687" w:rsidRDefault="00261687" w:rsidP="00DC150E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48AA5DCD" w14:textId="29ACB680" w:rsidR="00DC150E" w:rsidRDefault="00261687" w:rsidP="00DC150E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6168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6</w:t>
      </w:r>
      <w:r w:rsidRPr="00261687">
        <w:rPr>
          <w:rFonts w:ascii="Times New Roman" w:eastAsia="宋体" w:hAnsi="Times New Roman" w:cs="Times New Roman"/>
          <w:b/>
          <w:bCs/>
          <w:sz w:val="24"/>
          <w:szCs w:val="24"/>
        </w:rPr>
        <w:t>.SGD</w:t>
      </w:r>
      <w:r w:rsidRPr="0026168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求解</w:t>
      </w:r>
      <w:r w:rsidRPr="0026168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softmax</w:t>
      </w:r>
      <w:r w:rsidRPr="0026168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回归</w:t>
      </w:r>
    </w:p>
    <w:p w14:paraId="7F9BE019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clc;</w:t>
      </w:r>
    </w:p>
    <w:p w14:paraId="19F10BE1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clear;</w:t>
      </w:r>
    </w:p>
    <w:p w14:paraId="4F6186B0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x=load("ex4Data/ex4x.dat");</w:t>
      </w:r>
    </w:p>
    <w:p w14:paraId="6B78E082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y=load("ex4Data/ex4y.dat");</w:t>
      </w:r>
    </w:p>
    <w:p w14:paraId="1749BB83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[m,n]=size(y);</w:t>
      </w:r>
    </w:p>
    <w:p w14:paraId="02AB53CE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figure(1);</w:t>
      </w:r>
    </w:p>
    <w:p w14:paraId="01BAB6B1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xlabel('Exam 1 score');</w:t>
      </w:r>
    </w:p>
    <w:p w14:paraId="72FF6843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ylabel('Exam 2 score');</w:t>
      </w:r>
    </w:p>
    <w:p w14:paraId="4B4FB983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for i=1:m</w:t>
      </w:r>
    </w:p>
    <w:p w14:paraId="4C8CAD6E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hold on;</w:t>
      </w:r>
    </w:p>
    <w:p w14:paraId="4BE642CE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if(y(i)==1)</w:t>
      </w:r>
    </w:p>
    <w:p w14:paraId="5B9DBD9D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    plot(x(i,1),x(i,2),'b+');</w:t>
      </w:r>
    </w:p>
    <w:p w14:paraId="4D8015A3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else</w:t>
      </w:r>
    </w:p>
    <w:p w14:paraId="45CAF3BE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    plot(x(i,1),x(i,2),'bo');</w:t>
      </w:r>
    </w:p>
    <w:p w14:paraId="15F59E96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0AD19CD0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26799382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mean=mean(x);</w:t>
      </w:r>
    </w:p>
    <w:p w14:paraId="211CA1B1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std=std(x);</w:t>
      </w:r>
    </w:p>
    <w:p w14:paraId="6273D75E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for i=1:m</w:t>
      </w:r>
    </w:p>
    <w:p w14:paraId="111A29B6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for z=1:2</w:t>
      </w:r>
    </w:p>
    <w:p w14:paraId="33BEE88F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x(i,z)=(x(i,z)-mean(z))/std(z);</w:t>
      </w:r>
    </w:p>
    <w:p w14:paraId="3DEC8DB1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end</w:t>
      </w:r>
    </w:p>
    <w:p w14:paraId="37048DAD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44BBFF89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temp(1:80,1)=1;</w:t>
      </w:r>
    </w:p>
    <w:p w14:paraId="7B4714DD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x=[temp,x];</w:t>
      </w:r>
    </w:p>
    <w:p w14:paraId="70F86A47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a = 0.1;</w:t>
      </w:r>
    </w:p>
    <w:p w14:paraId="051219B6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theta =zeros(3,2);</w:t>
      </w:r>
    </w:p>
    <w:p w14:paraId="22710E98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const=zeros(80,2);</w:t>
      </w:r>
    </w:p>
    <w:p w14:paraId="6649AEE3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for i=1:80</w:t>
      </w:r>
    </w:p>
    <w:p w14:paraId="33C73A38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const(i,round(y(i)+1)) = 1;</w:t>
      </w:r>
    </w:p>
    <w:p w14:paraId="7D114491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1A8060CB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lastRenderedPageBreak/>
        <w:t>old_loss = 0;</w:t>
      </w:r>
    </w:p>
    <w:p w14:paraId="4A0E17CC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temp_loss=[];</w:t>
      </w:r>
    </w:p>
    <w:p w14:paraId="19B3D4F6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loss=get_loss(x,y,theta);</w:t>
      </w:r>
    </w:p>
    <w:p w14:paraId="22FDB1C4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</w:p>
    <w:p w14:paraId="79998238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</w:p>
    <w:p w14:paraId="11258C44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while abs(old_loss-loss) &gt; 0.001</w:t>
      </w:r>
    </w:p>
    <w:p w14:paraId="6882D229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temp = exp(x*theta);</w:t>
      </w:r>
    </w:p>
    <w:p w14:paraId="7DC55757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tempsum=sum(temp,2);</w:t>
      </w:r>
    </w:p>
    <w:p w14:paraId="16B4ACC1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for i=1:80</w:t>
      </w:r>
    </w:p>
    <w:p w14:paraId="2C541D3D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    temp(i,1)=temp(i,1)/tempsum(i);</w:t>
      </w:r>
    </w:p>
    <w:p w14:paraId="31F27EAF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    temp(i,2)=temp(i,2)/tempsum(i);</w:t>
      </w:r>
    </w:p>
    <w:p w14:paraId="3EF2CB07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0363A204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temps =const-temp;</w:t>
      </w:r>
    </w:p>
    <w:p w14:paraId="204B1818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z = round(rand(1,1)*79)+1;</w:t>
      </w:r>
    </w:p>
    <w:p w14:paraId="7BE823BC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tempx = x(z,:);</w:t>
      </w:r>
    </w:p>
    <w:p w14:paraId="13AFED65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temps=temps(z,:);</w:t>
      </w:r>
    </w:p>
    <w:p w14:paraId="5F32E62D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theta=theta+a*(temps'*tempx)';</w:t>
      </w:r>
    </w:p>
    <w:p w14:paraId="3EB525D0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old_loss = loss;</w:t>
      </w:r>
    </w:p>
    <w:p w14:paraId="467871C2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loss=get_loss(x,y,theta);</w:t>
      </w:r>
    </w:p>
    <w:p w14:paraId="15B0E71C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temp_loss=[temp_loss,-old_loss];</w:t>
      </w:r>
    </w:p>
    <w:p w14:paraId="3E9EE986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disp(old_loss);</w:t>
      </w:r>
    </w:p>
    <w:p w14:paraId="7171970A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2DBC40E9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</w:p>
    <w:p w14:paraId="2A13023D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plot_x2 =zeros(1,51);</w:t>
      </w:r>
    </w:p>
    <w:p w14:paraId="36499E99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plot_x1 =15:1:65;</w:t>
      </w:r>
    </w:p>
    <w:p w14:paraId="41563583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for i=15:65</w:t>
      </w:r>
    </w:p>
    <w:p w14:paraId="234FCBF1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 plot_x2(i-14) = -(theta(1,1)+theta(3,1)*((i-mean(1))/std(1)))/theta(2,1);</w:t>
      </w:r>
    </w:p>
    <w:p w14:paraId="474F9EDD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 plot_x2(i-14) = plot_x2(i-14)*std(2)+mean(2);</w:t>
      </w:r>
    </w:p>
    <w:p w14:paraId="548E549B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7350B3B8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hold on;</w:t>
      </w:r>
    </w:p>
    <w:p w14:paraId="7A0B8BE2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plot(plot_x1,plot_x2,'-');</w:t>
      </w:r>
    </w:p>
    <w:p w14:paraId="280248A0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</w:p>
    <w:p w14:paraId="7AA8EEC6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plot_x2 =zeros(1,51);</w:t>
      </w:r>
    </w:p>
    <w:p w14:paraId="3DDD1B2A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plot_x1 =15:1:65;</w:t>
      </w:r>
    </w:p>
    <w:p w14:paraId="6667F033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for i=15:65</w:t>
      </w:r>
    </w:p>
    <w:p w14:paraId="3C76BB7B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 plot_x2(i-14) = -(theta(1,2)+theta(3,2)*((i-mean(1))/std(1)))/theta(2,2);</w:t>
      </w:r>
    </w:p>
    <w:p w14:paraId="32032730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 xml:space="preserve">     plot_x2(i-14) = plot_x2(i-14)*std(2)+mean(2);</w:t>
      </w:r>
    </w:p>
    <w:p w14:paraId="3E033D8C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1D5CE6EC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hold on;</w:t>
      </w:r>
    </w:p>
    <w:p w14:paraId="1013B504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plot(plot_x1,plot_x2,'-');</w:t>
      </w:r>
    </w:p>
    <w:p w14:paraId="5F1426A7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</w:p>
    <w:p w14:paraId="231BCA75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figure(2);</w:t>
      </w:r>
    </w:p>
    <w:p w14:paraId="7C32B2A8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t>plot(temp_loss,'-o');</w:t>
      </w:r>
    </w:p>
    <w:p w14:paraId="3FFCD429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</w:p>
    <w:p w14:paraId="61640FEB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  <w:r w:rsidRPr="00261687">
        <w:rPr>
          <w:rFonts w:ascii="Times New Roman" w:eastAsia="宋体" w:hAnsi="Times New Roman" w:cs="Times New Roman"/>
          <w:sz w:val="24"/>
          <w:szCs w:val="24"/>
        </w:rPr>
        <w:lastRenderedPageBreak/>
        <w:t>disp(theta);</w:t>
      </w:r>
    </w:p>
    <w:p w14:paraId="56C3A135" w14:textId="77777777" w:rsidR="00261687" w:rsidRPr="00261687" w:rsidRDefault="00261687" w:rsidP="00261687">
      <w:pPr>
        <w:rPr>
          <w:rFonts w:ascii="Times New Roman" w:eastAsia="宋体" w:hAnsi="Times New Roman" w:cs="Times New Roman"/>
          <w:sz w:val="24"/>
          <w:szCs w:val="24"/>
        </w:rPr>
      </w:pPr>
    </w:p>
    <w:p w14:paraId="61E2273D" w14:textId="77777777" w:rsidR="00261687" w:rsidRPr="00261687" w:rsidRDefault="00261687" w:rsidP="00DC150E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261687" w:rsidRPr="00261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9FDE3" w14:textId="77777777" w:rsidR="00095B7B" w:rsidRDefault="00095B7B" w:rsidP="00334CAF">
      <w:r>
        <w:separator/>
      </w:r>
    </w:p>
  </w:endnote>
  <w:endnote w:type="continuationSeparator" w:id="0">
    <w:p w14:paraId="0DD2E922" w14:textId="77777777" w:rsidR="00095B7B" w:rsidRDefault="00095B7B" w:rsidP="0033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EB673" w14:textId="77777777" w:rsidR="00095B7B" w:rsidRDefault="00095B7B" w:rsidP="00334CAF">
      <w:r>
        <w:separator/>
      </w:r>
    </w:p>
  </w:footnote>
  <w:footnote w:type="continuationSeparator" w:id="0">
    <w:p w14:paraId="1EBDE5F1" w14:textId="77777777" w:rsidR="00095B7B" w:rsidRDefault="00095B7B" w:rsidP="00334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53"/>
    <w:rsid w:val="00032DB1"/>
    <w:rsid w:val="00091228"/>
    <w:rsid w:val="00095B7B"/>
    <w:rsid w:val="000C6079"/>
    <w:rsid w:val="000D18E2"/>
    <w:rsid w:val="000F2480"/>
    <w:rsid w:val="001045E4"/>
    <w:rsid w:val="00112F36"/>
    <w:rsid w:val="00140BC6"/>
    <w:rsid w:val="001441FA"/>
    <w:rsid w:val="001940D8"/>
    <w:rsid w:val="00194B23"/>
    <w:rsid w:val="001A61F8"/>
    <w:rsid w:val="001E24B2"/>
    <w:rsid w:val="00212F53"/>
    <w:rsid w:val="00242A5E"/>
    <w:rsid w:val="00261687"/>
    <w:rsid w:val="002C66A8"/>
    <w:rsid w:val="00334CAF"/>
    <w:rsid w:val="00337883"/>
    <w:rsid w:val="0037053A"/>
    <w:rsid w:val="003810D6"/>
    <w:rsid w:val="003D0B5E"/>
    <w:rsid w:val="004735D4"/>
    <w:rsid w:val="004A0D30"/>
    <w:rsid w:val="004C4727"/>
    <w:rsid w:val="004F5E21"/>
    <w:rsid w:val="00516771"/>
    <w:rsid w:val="005E39F9"/>
    <w:rsid w:val="006471E9"/>
    <w:rsid w:val="00691FBC"/>
    <w:rsid w:val="006D374C"/>
    <w:rsid w:val="006D52B3"/>
    <w:rsid w:val="00717768"/>
    <w:rsid w:val="0079795A"/>
    <w:rsid w:val="007D3CC0"/>
    <w:rsid w:val="007E3D92"/>
    <w:rsid w:val="00835120"/>
    <w:rsid w:val="00845AFD"/>
    <w:rsid w:val="00894EBE"/>
    <w:rsid w:val="008A447D"/>
    <w:rsid w:val="008C4D75"/>
    <w:rsid w:val="00917EA4"/>
    <w:rsid w:val="00922C82"/>
    <w:rsid w:val="00930BA6"/>
    <w:rsid w:val="009D109A"/>
    <w:rsid w:val="00A07253"/>
    <w:rsid w:val="00A6482B"/>
    <w:rsid w:val="00A775A7"/>
    <w:rsid w:val="00A94B94"/>
    <w:rsid w:val="00AA15C2"/>
    <w:rsid w:val="00AA19A6"/>
    <w:rsid w:val="00B058AD"/>
    <w:rsid w:val="00B33F21"/>
    <w:rsid w:val="00B70F22"/>
    <w:rsid w:val="00B74AE0"/>
    <w:rsid w:val="00B8106E"/>
    <w:rsid w:val="00BE0C24"/>
    <w:rsid w:val="00C1508F"/>
    <w:rsid w:val="00C27009"/>
    <w:rsid w:val="00C5663D"/>
    <w:rsid w:val="00CA5777"/>
    <w:rsid w:val="00CC7982"/>
    <w:rsid w:val="00CE48E4"/>
    <w:rsid w:val="00CF24B5"/>
    <w:rsid w:val="00D44658"/>
    <w:rsid w:val="00D77BC0"/>
    <w:rsid w:val="00DB5B89"/>
    <w:rsid w:val="00DC150E"/>
    <w:rsid w:val="00DC7D6F"/>
    <w:rsid w:val="00E43200"/>
    <w:rsid w:val="00E4606D"/>
    <w:rsid w:val="00E50E3B"/>
    <w:rsid w:val="00E66D93"/>
    <w:rsid w:val="00EC5AEE"/>
    <w:rsid w:val="00ED3701"/>
    <w:rsid w:val="00ED3FE8"/>
    <w:rsid w:val="00F223E8"/>
    <w:rsid w:val="00FA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87D9E"/>
  <w15:chartTrackingRefBased/>
  <w15:docId w15:val="{53D14F2F-CFF6-4C59-A4BE-43196402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C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C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15</Pages>
  <Words>1310</Words>
  <Characters>7469</Characters>
  <Application>Microsoft Office Word</Application>
  <DocSecurity>0</DocSecurity>
  <Lines>62</Lines>
  <Paragraphs>17</Paragraphs>
  <ScaleCrop>false</ScaleCrop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傲歆</dc:creator>
  <cp:keywords/>
  <dc:description/>
  <cp:lastModifiedBy>孙 傲歆</cp:lastModifiedBy>
  <cp:revision>65</cp:revision>
  <dcterms:created xsi:type="dcterms:W3CDTF">2021-11-12T00:56:00Z</dcterms:created>
  <dcterms:modified xsi:type="dcterms:W3CDTF">2021-11-24T07:58:00Z</dcterms:modified>
</cp:coreProperties>
</file>