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FE7" w:rsidRDefault="00BE0106">
      <w:bookmarkStart w:id="0" w:name="_GoBack"/>
      <w:bookmarkEnd w:id="0"/>
      <w:r>
        <w:t>Name - Devansh Shah</w:t>
      </w:r>
    </w:p>
    <w:p w:rsidR="00CC7FE7" w:rsidRDefault="00BE0106">
      <w:r>
        <w:t>Roll no - 1914078</w:t>
      </w:r>
    </w:p>
    <w:p w:rsidR="00CC7FE7" w:rsidRDefault="00BE0106">
      <w:proofErr w:type="spellStart"/>
      <w:r>
        <w:t>Div</w:t>
      </w:r>
      <w:proofErr w:type="spellEnd"/>
      <w:r>
        <w:t xml:space="preserve"> - B</w:t>
      </w:r>
    </w:p>
    <w:p w:rsidR="00CC7FE7" w:rsidRDefault="00BE0106">
      <w:r>
        <w:t>Batch - B1</w:t>
      </w:r>
    </w:p>
    <w:p w:rsidR="00CC7FE7" w:rsidRDefault="00CC7FE7"/>
    <w:p w:rsidR="00CC7FE7" w:rsidRDefault="00CC7FE7"/>
    <w:p w:rsidR="00CC7FE7" w:rsidRDefault="00BE0106">
      <w:r>
        <w:t xml:space="preserve">Installation - screenshots </w:t>
      </w:r>
      <w:hyperlink r:id="rId4">
        <w:r>
          <w:rPr>
            <w:color w:val="1155CC"/>
            <w:u w:val="single"/>
          </w:rPr>
          <w:t>https://docs.rapidminer.com/8.1/server/installation/</w:t>
        </w:r>
      </w:hyperlink>
    </w:p>
    <w:p w:rsidR="00CC7FE7" w:rsidRDefault="00CC7FE7"/>
    <w:p w:rsidR="00CC7FE7" w:rsidRDefault="00BE0106">
      <w:r>
        <w:rPr>
          <w:noProof/>
          <w:lang w:val="en-US"/>
        </w:rPr>
        <w:drawing>
          <wp:inline distT="114300" distB="114300" distL="114300" distR="114300">
            <wp:extent cx="5943600" cy="3543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572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5466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drawing>
          <wp:inline distT="114300" distB="114300" distL="114300" distR="114300">
            <wp:extent cx="5943600" cy="3429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441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drawing>
          <wp:inline distT="114300" distB="114300" distL="114300" distR="114300">
            <wp:extent cx="5943600" cy="3479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429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drawing>
          <wp:inline distT="114300" distB="114300" distL="114300" distR="114300">
            <wp:extent cx="5943600" cy="3454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147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BE0106">
      <w:r>
        <w:rPr>
          <w:noProof/>
          <w:lang w:val="en-US"/>
        </w:rPr>
        <w:drawing>
          <wp:inline distT="114300" distB="114300" distL="114300" distR="114300">
            <wp:extent cx="5943600" cy="34925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FE7" w:rsidRDefault="00CC7FE7"/>
    <w:p w:rsidR="00CC7FE7" w:rsidRDefault="00CC7FE7"/>
    <w:p w:rsidR="00CC7FE7" w:rsidRDefault="00CC7FE7"/>
    <w:p w:rsidR="00CC7FE7" w:rsidRDefault="00CC7FE7"/>
    <w:p w:rsidR="00CC7FE7" w:rsidRDefault="00CC7FE7"/>
    <w:p w:rsidR="00CC7FE7" w:rsidRDefault="00CC7FE7"/>
    <w:p w:rsidR="00CC7FE7" w:rsidRDefault="00CC7FE7"/>
    <w:p w:rsidR="00CC7FE7" w:rsidRDefault="00CC7FE7"/>
    <w:p w:rsidR="00CC7FE7" w:rsidRDefault="00CC7FE7"/>
    <w:sectPr w:rsidR="00CC7F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E7"/>
    <w:rsid w:val="00BE0106"/>
    <w:rsid w:val="00C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6B3B1-E2C5-4A21-9E6C-AFEDE90B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ocs.rapidminer.com/8.1/server/installatio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 Shah</dc:creator>
  <cp:lastModifiedBy>admin</cp:lastModifiedBy>
  <cp:revision>2</cp:revision>
  <dcterms:created xsi:type="dcterms:W3CDTF">2022-09-13T05:37:00Z</dcterms:created>
  <dcterms:modified xsi:type="dcterms:W3CDTF">2022-09-13T05:37:00Z</dcterms:modified>
</cp:coreProperties>
</file>