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140A" w14:textId="77777777" w:rsidR="00DD0CE1" w:rsidRDefault="00DD0CE1"/>
    <w:p w14:paraId="572B77B5" w14:textId="77777777" w:rsidR="00DD0CE1" w:rsidRDefault="00DD0CE1"/>
    <w:p w14:paraId="399C3DCF" w14:textId="77777777" w:rsidR="00DD0CE1" w:rsidRDefault="00DD0CE1"/>
    <w:p w14:paraId="39FC0CFC" w14:textId="77777777" w:rsidR="00DD0CE1" w:rsidRDefault="00DD0CE1"/>
    <w:p w14:paraId="158AF0C6" w14:textId="77777777" w:rsidR="00DD0CE1" w:rsidRDefault="00DD0CE1"/>
    <w:p w14:paraId="0E438B83" w14:textId="77777777" w:rsidR="00DD0CE1" w:rsidRDefault="00DD0CE1"/>
    <w:p w14:paraId="504BE12D" w14:textId="77777777" w:rsidR="00DD0CE1" w:rsidRDefault="00DD0CE1"/>
    <w:p w14:paraId="0A0A6B38" w14:textId="77777777" w:rsidR="00DD0CE1" w:rsidRDefault="00DD0CE1"/>
    <w:p w14:paraId="4CBFFE16" w14:textId="77777777" w:rsidR="00DD0CE1" w:rsidRDefault="00DD0CE1"/>
    <w:p w14:paraId="7C837B6A" w14:textId="77777777" w:rsidR="00DD0CE1" w:rsidRDefault="00DD0CE1"/>
    <w:p w14:paraId="5B228126" w14:textId="77777777" w:rsidR="00DD0CE1" w:rsidRDefault="00DD0CE1"/>
    <w:p w14:paraId="55C18185" w14:textId="77777777" w:rsidR="00DD0CE1" w:rsidRDefault="004B6DB0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58931" wp14:editId="356D22C6">
                <wp:simplePos x="0" y="0"/>
                <wp:positionH relativeFrom="column">
                  <wp:posOffset>927100</wp:posOffset>
                </wp:positionH>
                <wp:positionV relativeFrom="paragraph">
                  <wp:posOffset>93980</wp:posOffset>
                </wp:positionV>
                <wp:extent cx="3904615" cy="1290955"/>
                <wp:effectExtent l="12700" t="9525" r="6985" b="139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461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0516" w14:textId="77777777" w:rsidR="000565C6" w:rsidRPr="005130FA" w:rsidRDefault="000565C6" w:rsidP="00DD0C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Experiment No.  :  2</w:t>
                            </w:r>
                          </w:p>
                          <w:p w14:paraId="79141C24" w14:textId="77777777" w:rsidR="000565C6" w:rsidRPr="005130FA" w:rsidRDefault="000565C6" w:rsidP="00DD0C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889AB9" w14:textId="77777777" w:rsidR="000565C6" w:rsidRPr="005130FA" w:rsidRDefault="000565C6" w:rsidP="00DD0C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30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Pr="005130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Implementation of Singly Linked List</w:t>
                            </w:r>
                          </w:p>
                          <w:p w14:paraId="7AA4789B" w14:textId="77777777" w:rsidR="000565C6" w:rsidRDefault="000565C6" w:rsidP="00DD0C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89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pt;margin-top:7.4pt;width:307.45pt;height:10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">
                <v:textbox>
                  <w:txbxContent>
                    <w:p w14:paraId="76140516" w14:textId="77777777" w:rsidR="000565C6" w:rsidRPr="005130FA" w:rsidRDefault="000565C6" w:rsidP="00DD0C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Experiment No.  :  2</w:t>
                      </w:r>
                    </w:p>
                    <w:p w14:paraId="79141C24" w14:textId="77777777" w:rsidR="000565C6" w:rsidRPr="005130FA" w:rsidRDefault="000565C6" w:rsidP="00DD0C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889AB9" w14:textId="77777777" w:rsidR="000565C6" w:rsidRPr="005130FA" w:rsidRDefault="000565C6" w:rsidP="00DD0C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30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Title: </w:t>
                      </w:r>
                      <w:r w:rsidRPr="005130F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Implementation of Singly Linked List</w:t>
                      </w:r>
                    </w:p>
                    <w:p w14:paraId="7AA4789B" w14:textId="77777777" w:rsidR="000565C6" w:rsidRDefault="000565C6" w:rsidP="00DD0CE1"/>
                  </w:txbxContent>
                </v:textbox>
              </v:shape>
            </w:pict>
          </mc:Fallback>
        </mc:AlternateContent>
      </w:r>
    </w:p>
    <w:p w14:paraId="7B92A8AC" w14:textId="77777777" w:rsidR="00DD0CE1" w:rsidRDefault="00DD0CE1"/>
    <w:p w14:paraId="445DDB20" w14:textId="77777777" w:rsidR="00DD0CE1" w:rsidRDefault="00DD0CE1"/>
    <w:p w14:paraId="5FAC3237" w14:textId="77777777" w:rsidR="00DD0CE1" w:rsidRDefault="00DD0CE1"/>
    <w:p w14:paraId="6C0F4EC8" w14:textId="77777777" w:rsidR="00DD0CE1" w:rsidRDefault="00DD0CE1"/>
    <w:p w14:paraId="224E3097" w14:textId="77777777" w:rsidR="00DD0CE1" w:rsidRDefault="00DD0CE1"/>
    <w:p w14:paraId="2CAAD3EB" w14:textId="77777777" w:rsidR="00DD0CE1" w:rsidRDefault="00DD0CE1"/>
    <w:p w14:paraId="3090A7A7" w14:textId="77777777" w:rsidR="00DD0CE1" w:rsidRDefault="00DD0CE1"/>
    <w:p w14:paraId="387C7DDF" w14:textId="77777777" w:rsidR="00DD0CE1" w:rsidRDefault="00DD0CE1"/>
    <w:p w14:paraId="1AF5A370" w14:textId="77777777" w:rsidR="00DD0CE1" w:rsidRDefault="00DD0CE1"/>
    <w:p w14:paraId="5C8BC7D8" w14:textId="77777777" w:rsidR="00DD0CE1" w:rsidRDefault="00DD0CE1"/>
    <w:p w14:paraId="797E803C" w14:textId="77777777" w:rsidR="00DD0CE1" w:rsidRDefault="00DD0CE1"/>
    <w:p w14:paraId="050A64AD" w14:textId="77777777" w:rsidR="00DD0CE1" w:rsidRDefault="00DD0CE1"/>
    <w:p w14:paraId="7AC50375" w14:textId="77777777" w:rsidR="005130FA" w:rsidRDefault="005130FA"/>
    <w:p w14:paraId="73228BB3" w14:textId="77777777" w:rsidR="005130FA" w:rsidRDefault="005130FA"/>
    <w:p w14:paraId="0F5636F6" w14:textId="21A1BE8F" w:rsidR="00DD0CE1" w:rsidRPr="00DD0CE1" w:rsidRDefault="00DD0CE1" w:rsidP="00DD0CE1">
      <w:pPr>
        <w:rPr>
          <w:rFonts w:ascii="Times New Roman" w:hAnsi="Times New Roman" w:cs="Times New Roman"/>
          <w:b/>
          <w:iCs/>
        </w:rPr>
      </w:pPr>
      <w:r w:rsidRPr="00DD0CE1">
        <w:rPr>
          <w:rFonts w:ascii="Times New Roman" w:hAnsi="Times New Roman" w:cs="Times New Roman"/>
          <w:b/>
          <w:iCs/>
        </w:rPr>
        <w:lastRenderedPageBreak/>
        <w:t xml:space="preserve">Batch:     </w:t>
      </w:r>
      <w:r w:rsidR="005A252E">
        <w:rPr>
          <w:rFonts w:ascii="Times New Roman" w:hAnsi="Times New Roman" w:cs="Times New Roman"/>
          <w:b/>
          <w:iCs/>
        </w:rPr>
        <w:t>B1</w:t>
      </w:r>
      <w:r w:rsidRPr="00DD0CE1">
        <w:rPr>
          <w:rFonts w:ascii="Times New Roman" w:hAnsi="Times New Roman" w:cs="Times New Roman"/>
          <w:b/>
          <w:iCs/>
        </w:rPr>
        <w:t xml:space="preserve">         Roll No.:    </w:t>
      </w:r>
      <w:r w:rsidR="005A252E">
        <w:rPr>
          <w:rFonts w:ascii="Times New Roman" w:hAnsi="Times New Roman" w:cs="Times New Roman"/>
          <w:b/>
          <w:iCs/>
        </w:rPr>
        <w:t>1914078</w:t>
      </w:r>
      <w:r w:rsidRPr="00DD0CE1">
        <w:rPr>
          <w:rFonts w:ascii="Times New Roman" w:hAnsi="Times New Roman" w:cs="Times New Roman"/>
          <w:b/>
          <w:iCs/>
        </w:rPr>
        <w:t xml:space="preserve">                                                            </w:t>
      </w:r>
      <w:r w:rsidR="005130FA">
        <w:rPr>
          <w:rFonts w:ascii="Times New Roman" w:hAnsi="Times New Roman" w:cs="Times New Roman"/>
          <w:b/>
          <w:iCs/>
        </w:rPr>
        <w:t xml:space="preserve">              </w:t>
      </w:r>
      <w:r w:rsidR="00C27682">
        <w:rPr>
          <w:rFonts w:ascii="Times New Roman" w:hAnsi="Times New Roman" w:cs="Times New Roman"/>
          <w:b/>
          <w:iCs/>
        </w:rPr>
        <w:t>Experiment No.:2</w:t>
      </w:r>
    </w:p>
    <w:p w14:paraId="79872240" w14:textId="77777777" w:rsidR="00DD0CE1" w:rsidRPr="00DD0CE1" w:rsidRDefault="00DD0CE1" w:rsidP="00DD0CE1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60" w:right="40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eastAsia="Times New Roman" w:hAnsi="Times New Roman" w:cs="Times New Roman"/>
          <w:b/>
          <w:bCs/>
          <w:iCs/>
        </w:rPr>
        <w:t>Aim: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r w:rsidR="00C5772C">
        <w:rPr>
          <w:rFonts w:ascii="Times New Roman" w:hAnsi="Times New Roman" w:cs="Times New Roman"/>
          <w:sz w:val="24"/>
          <w:szCs w:val="24"/>
        </w:rPr>
        <w:t>Implementing Singly Linked List (SLL) supporting</w:t>
      </w:r>
      <w:r w:rsidRPr="00DD0CE1">
        <w:rPr>
          <w:rFonts w:ascii="Times New Roman" w:hAnsi="Times New Roman" w:cs="Times New Roman"/>
          <w:sz w:val="24"/>
          <w:szCs w:val="24"/>
        </w:rPr>
        <w:t xml:space="preserve"> following operations using menu driven</w:t>
      </w:r>
      <w:r w:rsidRPr="00DD0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72C">
        <w:rPr>
          <w:rFonts w:ascii="Times New Roman" w:hAnsi="Times New Roman" w:cs="Times New Roman"/>
          <w:sz w:val="24"/>
          <w:szCs w:val="24"/>
        </w:rPr>
        <w:t>program</w:t>
      </w:r>
      <w:r w:rsidRPr="00DD0CE1">
        <w:rPr>
          <w:rFonts w:ascii="Times New Roman" w:hAnsi="Times New Roman" w:cs="Times New Roman"/>
          <w:sz w:val="24"/>
          <w:szCs w:val="24"/>
        </w:rPr>
        <w:t>.</w:t>
      </w:r>
    </w:p>
    <w:p w14:paraId="5039FBDE" w14:textId="77777777" w:rsidR="00DD0CE1" w:rsidRPr="00DD0CE1" w:rsidRDefault="00C5772C" w:rsidP="00DD0CE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 w:hanging="3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Insert at the Head</w:t>
      </w:r>
    </w:p>
    <w:p w14:paraId="5B804EFC" w14:textId="77777777" w:rsidR="00DD0CE1" w:rsidRPr="00DD0CE1" w:rsidRDefault="00C5772C" w:rsidP="00DD0CE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 w:hanging="3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after the specified existing node </w:t>
      </w:r>
    </w:p>
    <w:p w14:paraId="6463037E" w14:textId="77777777" w:rsidR="00DD0CE1" w:rsidRPr="00DD0CE1" w:rsidRDefault="00C5772C" w:rsidP="00DD0CE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 w:hanging="35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Delete before the specified existing node</w:t>
      </w:r>
    </w:p>
    <w:p w14:paraId="4589F2D5" w14:textId="77777777" w:rsidR="00DD0CE1" w:rsidRPr="00DD0CE1" w:rsidRDefault="00C5772C" w:rsidP="00DD0CE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 w:hanging="3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Display all elements</w:t>
      </w:r>
    </w:p>
    <w:p w14:paraId="5835AB19" w14:textId="77777777" w:rsidR="00DD0CE1" w:rsidRPr="00DD0CE1" w:rsidRDefault="00DD0CE1" w:rsidP="00DD0CE1">
      <w:pPr>
        <w:rPr>
          <w:rFonts w:ascii="Times New Roman" w:hAnsi="Times New Roman" w:cs="Times New Roman"/>
          <w:b/>
        </w:rPr>
      </w:pPr>
      <w:r w:rsidRPr="00DD0CE1">
        <w:rPr>
          <w:rFonts w:ascii="Times New Roman" w:hAnsi="Times New Roman" w:cs="Times New Roman"/>
          <w:b/>
        </w:rPr>
        <w:t>___________________________________________________________________________</w:t>
      </w:r>
      <w:r w:rsidR="005130FA">
        <w:rPr>
          <w:rFonts w:ascii="Times New Roman" w:hAnsi="Times New Roman" w:cs="Times New Roman"/>
          <w:b/>
        </w:rPr>
        <w:t>_______</w:t>
      </w:r>
    </w:p>
    <w:p w14:paraId="1DF1B022" w14:textId="77777777" w:rsidR="00DD0CE1" w:rsidRDefault="00DD0CE1" w:rsidP="00DD0CE1">
      <w:pPr>
        <w:jc w:val="both"/>
        <w:rPr>
          <w:rFonts w:ascii="Arial" w:hAnsi="Arial" w:cs="Arial"/>
          <w:sz w:val="24"/>
          <w:szCs w:val="24"/>
        </w:rPr>
      </w:pPr>
      <w:r w:rsidRPr="00DD0CE1">
        <w:rPr>
          <w:rFonts w:ascii="Times New Roman" w:hAnsi="Times New Roman" w:cs="Times New Roman"/>
          <w:b/>
        </w:rPr>
        <w:t xml:space="preserve">Resources Used: </w:t>
      </w:r>
      <w:r w:rsidRPr="00DD0CE1">
        <w:rPr>
          <w:rFonts w:ascii="Times New Roman" w:hAnsi="Times New Roman" w:cs="Times New Roman"/>
          <w:sz w:val="24"/>
          <w:szCs w:val="24"/>
        </w:rPr>
        <w:t>Turbo C/</w:t>
      </w:r>
      <w:r w:rsidR="001B32EC">
        <w:rPr>
          <w:rFonts w:ascii="Times New Roman" w:hAnsi="Times New Roman" w:cs="Times New Roman"/>
          <w:sz w:val="24"/>
          <w:szCs w:val="24"/>
        </w:rPr>
        <w:t xml:space="preserve"> </w:t>
      </w:r>
      <w:r w:rsidRPr="00DD0CE1">
        <w:rPr>
          <w:rFonts w:ascii="Times New Roman" w:hAnsi="Times New Roman" w:cs="Times New Roman"/>
          <w:sz w:val="24"/>
          <w:szCs w:val="24"/>
        </w:rPr>
        <w:t>C++</w:t>
      </w:r>
      <w:r w:rsidR="00C5772C">
        <w:rPr>
          <w:rFonts w:ascii="Times New Roman" w:hAnsi="Times New Roman" w:cs="Times New Roman"/>
          <w:sz w:val="24"/>
          <w:szCs w:val="24"/>
        </w:rPr>
        <w:t xml:space="preserve">/JAVA editor and </w:t>
      </w:r>
      <w:r w:rsidRPr="00DD0CE1">
        <w:rPr>
          <w:rFonts w:ascii="Times New Roman" w:hAnsi="Times New Roman" w:cs="Times New Roman"/>
          <w:sz w:val="24"/>
          <w:szCs w:val="24"/>
        </w:rPr>
        <w:t>compiler</w:t>
      </w:r>
      <w:r w:rsidR="00C5772C">
        <w:rPr>
          <w:rFonts w:ascii="Times New Roman" w:hAnsi="Times New Roman" w:cs="Times New Roman"/>
          <w:sz w:val="24"/>
          <w:szCs w:val="24"/>
        </w:rPr>
        <w:t xml:space="preserve"> (online or offline)</w:t>
      </w:r>
      <w:r w:rsidRPr="00DD0CE1">
        <w:rPr>
          <w:rFonts w:ascii="Times New Roman" w:hAnsi="Times New Roman" w:cs="Times New Roman"/>
          <w:sz w:val="24"/>
          <w:szCs w:val="24"/>
        </w:rPr>
        <w:t>.</w:t>
      </w:r>
    </w:p>
    <w:p w14:paraId="5BFEB7DB" w14:textId="77777777" w:rsidR="00DD0CE1" w:rsidRPr="00DD0CE1" w:rsidRDefault="00DD0CE1" w:rsidP="00DD0CE1">
      <w:pPr>
        <w:jc w:val="both"/>
        <w:rPr>
          <w:rFonts w:ascii="Times New Roman" w:hAnsi="Times New Roman" w:cs="Times New Roman"/>
          <w:b/>
        </w:rPr>
      </w:pPr>
      <w:r w:rsidRPr="00DD0CE1">
        <w:rPr>
          <w:rFonts w:ascii="Times New Roman" w:hAnsi="Times New Roman" w:cs="Times New Roman"/>
          <w:b/>
        </w:rPr>
        <w:t>___________________________________________________________________________</w:t>
      </w:r>
      <w:r w:rsidR="005130FA">
        <w:rPr>
          <w:rFonts w:ascii="Times New Roman" w:hAnsi="Times New Roman" w:cs="Times New Roman"/>
          <w:b/>
        </w:rPr>
        <w:t>_______</w:t>
      </w:r>
    </w:p>
    <w:p w14:paraId="55E02C8A" w14:textId="77777777" w:rsidR="00DD0CE1" w:rsidRDefault="00DD0CE1" w:rsidP="00DD0CE1">
      <w:p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DD0CE1">
        <w:rPr>
          <w:rFonts w:ascii="Times New Roman" w:hAnsi="Times New Roman" w:cs="Times New Roman"/>
          <w:b/>
        </w:rPr>
        <w:t>Theory:</w:t>
      </w:r>
    </w:p>
    <w:p w14:paraId="14199E20" w14:textId="77777777" w:rsidR="00DD0CE1" w:rsidRPr="00DD0CE1" w:rsidRDefault="00DD0CE1" w:rsidP="00DD0CE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CE1">
        <w:rPr>
          <w:rFonts w:ascii="Times New Roman" w:hAnsi="Times New Roman" w:cs="Times New Roman"/>
          <w:b/>
          <w:sz w:val="24"/>
          <w:szCs w:val="24"/>
        </w:rPr>
        <w:t xml:space="preserve">Singly Linked </w:t>
      </w:r>
      <w:proofErr w:type="gramStart"/>
      <w:r w:rsidRPr="00DD0CE1">
        <w:rPr>
          <w:rFonts w:ascii="Times New Roman" w:hAnsi="Times New Roman" w:cs="Times New Roman"/>
          <w:b/>
          <w:sz w:val="24"/>
          <w:szCs w:val="24"/>
        </w:rPr>
        <w:t>List :</w:t>
      </w:r>
      <w:proofErr w:type="gramEnd"/>
      <w:r w:rsidRPr="00DD0CE1">
        <w:rPr>
          <w:rFonts w:ascii="Times New Roman" w:hAnsi="Times New Roman" w:cs="Times New Roman"/>
          <w:b/>
          <w:sz w:val="24"/>
          <w:szCs w:val="24"/>
        </w:rPr>
        <w:t>-</w:t>
      </w:r>
    </w:p>
    <w:p w14:paraId="35D3EBFF" w14:textId="77777777" w:rsidR="00DD0CE1" w:rsidRPr="00DD0CE1" w:rsidRDefault="00DD0CE1" w:rsidP="00DD0CE1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E115C39" w14:textId="77777777" w:rsidR="00DD0CE1" w:rsidRPr="00DD0CE1" w:rsidRDefault="00DD0CE1" w:rsidP="00DD0CE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80" w:right="1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>Singly Linked Lists are a type of data structure. It is a type of list. In a singly linked list each node in the list stores the contents of the node and a pointer or reference to the next node in the list. It does not store any pointer or reference to the previous node. It is called a singly linked list because each node only has a single link to another node. To store a single linked list, you only need to store a reference or pointer to the first node in that list. The last node has a null pointer to indicate that it is the last node.</w:t>
      </w:r>
    </w:p>
    <w:p w14:paraId="1B0BAE3B" w14:textId="77777777" w:rsidR="00DD0CE1" w:rsidRPr="00DD0CE1" w:rsidRDefault="00DD0CE1" w:rsidP="00DD0CE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80" w:right="180"/>
        <w:jc w:val="both"/>
        <w:rPr>
          <w:rFonts w:ascii="Times New Roman" w:hAnsi="Times New Roman" w:cs="Times New Roman"/>
          <w:sz w:val="24"/>
          <w:szCs w:val="24"/>
        </w:rPr>
      </w:pPr>
    </w:p>
    <w:p w14:paraId="2A27D7C4" w14:textId="77777777" w:rsidR="00DD0CE1" w:rsidRPr="00DD0CE1" w:rsidRDefault="00DD0CE1" w:rsidP="00DD0CE1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80" w:right="1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>A linked list is a linear data structure where each element is a separate object.</w:t>
      </w:r>
    </w:p>
    <w:p w14:paraId="558D34DF" w14:textId="77777777" w:rsidR="00DD0CE1" w:rsidRDefault="00DD0CE1" w:rsidP="00DD0CE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mr-IN"/>
        </w:rPr>
        <w:drawing>
          <wp:inline distT="0" distB="0" distL="0" distR="0" wp14:anchorId="36DBD714" wp14:editId="2AD6E93E">
            <wp:extent cx="3971925" cy="731293"/>
            <wp:effectExtent l="19050" t="0" r="9525" b="0"/>
            <wp:docPr id="1" name="Picture 1" descr="http://www.cs.cmu.edu/%7Eadamchik/15-121/lectures/Linked%20Lists/pix/linkedl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mu.edu/%7Eadamchik/15-121/lectures/Linked%20Lists/pix/linkedlis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23178" w14:textId="77777777" w:rsidR="00DD0CE1" w:rsidRPr="004A26FF" w:rsidRDefault="00DD0CE1" w:rsidP="00DD0CE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</w:t>
      </w:r>
      <w:proofErr w:type="gramStart"/>
      <w:r>
        <w:rPr>
          <w:rFonts w:ascii="Times New Roman" w:hAnsi="Times New Roman"/>
          <w:sz w:val="24"/>
          <w:szCs w:val="24"/>
        </w:rPr>
        <w:t>1.1 :</w:t>
      </w:r>
      <w:proofErr w:type="gramEnd"/>
      <w:r>
        <w:rPr>
          <w:rFonts w:ascii="Times New Roman" w:hAnsi="Times New Roman"/>
          <w:sz w:val="24"/>
          <w:szCs w:val="24"/>
        </w:rPr>
        <w:t xml:space="preserve"> Example of Singly Linked List</w:t>
      </w:r>
    </w:p>
    <w:p w14:paraId="11A095FF" w14:textId="77777777" w:rsidR="00DD0CE1" w:rsidRPr="00DD0CE1" w:rsidRDefault="00DD0CE1" w:rsidP="00DD0CE1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 xml:space="preserve">Each element (we will call it a node) of a list is comprising of two items - the data and a reference to the next node. The last node has a reference to null. The entry point into a linked list is called the head of the list. It should be noted that head is not a separate node, but the reference to the first node. If the list is empty then the head is a null reference. </w:t>
      </w:r>
    </w:p>
    <w:p w14:paraId="58A72377" w14:textId="77777777" w:rsidR="00DD0CE1" w:rsidRDefault="00DD0CE1" w:rsidP="00DD0CE1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 xml:space="preserve">A linked list is a dynamic data structure. The number of nodes in a list is not fixed and can grow and shrink on demand. Any application which has to deal with an unknown number of objects will need to use a linked list. </w:t>
      </w:r>
    </w:p>
    <w:p w14:paraId="1F085F2E" w14:textId="77777777" w:rsidR="00DD0CE1" w:rsidRPr="00DD0CE1" w:rsidRDefault="00DD0CE1" w:rsidP="00DD0CE1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>One disadvantage of a linked list against an array is that it does not allow direct access to the individual elements. If you want to access a particular</w:t>
      </w:r>
      <w:r w:rsidRPr="00DD0CE1">
        <w:rPr>
          <w:rFonts w:ascii="Arial" w:hAnsi="Arial" w:cs="Arial"/>
          <w:sz w:val="23"/>
          <w:szCs w:val="23"/>
        </w:rPr>
        <w:t xml:space="preserve"> </w:t>
      </w:r>
      <w:r w:rsidRPr="00DD0CE1">
        <w:rPr>
          <w:rFonts w:ascii="Times New Roman" w:hAnsi="Times New Roman" w:cs="Times New Roman"/>
          <w:sz w:val="24"/>
          <w:szCs w:val="24"/>
        </w:rPr>
        <w:t xml:space="preserve">item then you have to start at the head and follow the references until you get to that item. </w:t>
      </w:r>
    </w:p>
    <w:p w14:paraId="1F381E1C" w14:textId="77777777" w:rsidR="00DD0CE1" w:rsidRPr="00DD0CE1" w:rsidRDefault="00DD0CE1" w:rsidP="00DD0CE1">
      <w:pPr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D0CE1">
        <w:rPr>
          <w:rFonts w:ascii="Times New Roman" w:hAnsi="Times New Roman" w:cs="Times New Roman"/>
          <w:sz w:val="24"/>
          <w:szCs w:val="24"/>
        </w:rPr>
        <w:t xml:space="preserve">Another disadvantage is that a linked list uses more memory compare with an array - we extra 4 bytes (on 32-bit CPU) to store a reference to the next node. </w:t>
      </w:r>
    </w:p>
    <w:p w14:paraId="46E7ED11" w14:textId="77777777" w:rsidR="00B76997" w:rsidRDefault="00B76997" w:rsidP="00DD0CE1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E774C" w14:textId="77777777" w:rsidR="00B76997" w:rsidRDefault="00B76997" w:rsidP="00B76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</w:pPr>
      <w:proofErr w:type="gramStart"/>
      <w:r w:rsidRPr="00B76997"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Algorithm :</w:t>
      </w:r>
      <w:proofErr w:type="gramEnd"/>
      <w:r w:rsidRPr="00B76997"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</w:t>
      </w:r>
    </w:p>
    <w:p w14:paraId="70B37B71" w14:textId="77777777" w:rsidR="00C5772C" w:rsidRDefault="00C5772C" w:rsidP="00B76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</w:pPr>
    </w:p>
    <w:p w14:paraId="3093A047" w14:textId="77777777" w:rsidR="00C5772C" w:rsidRPr="00B76997" w:rsidRDefault="00C5772C" w:rsidP="00B76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Program should implement the specified operations strictly in the following manner. Also implement a support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isempty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mr-IN"/>
        </w:rPr>
        <w:t>) and make use of it at appropriate places.</w:t>
      </w:r>
    </w:p>
    <w:p w14:paraId="2A7891F2" w14:textId="77777777" w:rsidR="00B76997" w:rsidRPr="00B76997" w:rsidRDefault="00B76997" w:rsidP="00B76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</w:p>
    <w:p w14:paraId="6E83B5B2" w14:textId="344A4097" w:rsidR="00B76997" w:rsidRDefault="00B76997" w:rsidP="00B7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  <w:proofErr w:type="gram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create(</w:t>
      </w:r>
      <w:proofErr w:type="gram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) 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>– This void function should create a START</w:t>
      </w:r>
      <w:r w:rsidR="00C5772C">
        <w:rPr>
          <w:rFonts w:ascii="Times New Roman" w:hAnsi="Times New Roman"/>
          <w:color w:val="000000"/>
          <w:sz w:val="23"/>
          <w:szCs w:val="23"/>
          <w:lang w:bidi="mr-IN"/>
        </w:rPr>
        <w:t>/HEAD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pointer with NULL value as empty SLL. </w:t>
      </w:r>
    </w:p>
    <w:p w14:paraId="1F9CBB99" w14:textId="77777777" w:rsidR="005A252E" w:rsidRDefault="005A252E" w:rsidP="005A25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</w:p>
    <w:p w14:paraId="4DDE6420" w14:textId="77777777" w:rsidR="00B76997" w:rsidRDefault="00B76997" w:rsidP="00B7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  <w:proofErr w:type="spellStart"/>
      <w:proofErr w:type="gram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insertBegin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( typedef</w:t>
      </w:r>
      <w:proofErr w:type="gram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 </w:t>
      </w:r>
      <w:proofErr w:type="spell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newelement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 ) 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– This void function should take a </w:t>
      </w:r>
      <w:proofErr w:type="spellStart"/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>newelement</w:t>
      </w:r>
      <w:proofErr w:type="spellEnd"/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as an argument to be inserted on an existing SLL and insert it before the element pointed by the START</w:t>
      </w:r>
      <w:r w:rsidR="00C5772C">
        <w:rPr>
          <w:rFonts w:ascii="Times New Roman" w:hAnsi="Times New Roman"/>
          <w:color w:val="000000"/>
          <w:sz w:val="23"/>
          <w:szCs w:val="23"/>
          <w:lang w:bidi="mr-IN"/>
        </w:rPr>
        <w:t>/HEAD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pointer. </w:t>
      </w:r>
    </w:p>
    <w:p w14:paraId="67B40035" w14:textId="77777777" w:rsidR="00B76997" w:rsidRDefault="00B76997" w:rsidP="00B7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  <w:proofErr w:type="spellStart"/>
      <w:proofErr w:type="gram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insertAfter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( typedef</w:t>
      </w:r>
      <w:proofErr w:type="gram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 </w:t>
      </w:r>
      <w:proofErr w:type="spell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newelement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, typedef </w:t>
      </w:r>
      <w:proofErr w:type="spell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existingelement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) 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– This void function should take two arguments. The function should search for an </w:t>
      </w:r>
      <w:proofErr w:type="spellStart"/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>existingelement</w:t>
      </w:r>
      <w:proofErr w:type="spellEnd"/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on non-empty SLL and insert</w:t>
      </w:r>
      <w:r>
        <w:rPr>
          <w:rFonts w:ascii="Times New Roman" w:hAnsi="Times New Roman"/>
          <w:color w:val="000000"/>
          <w:sz w:val="23"/>
          <w:szCs w:val="23"/>
          <w:lang w:bidi="mr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3"/>
          <w:szCs w:val="23"/>
          <w:lang w:bidi="mr-IN"/>
        </w:rPr>
        <w:t>newelement</w:t>
      </w:r>
      <w:proofErr w:type="spellEnd"/>
      <w:r>
        <w:rPr>
          <w:rFonts w:ascii="Times New Roman" w:hAnsi="Times New Roman"/>
          <w:color w:val="000000"/>
          <w:sz w:val="23"/>
          <w:szCs w:val="23"/>
          <w:lang w:bidi="mr-IN"/>
        </w:rPr>
        <w:t xml:space="preserve"> after this element.</w:t>
      </w:r>
    </w:p>
    <w:p w14:paraId="7F78D042" w14:textId="77777777" w:rsidR="00B76997" w:rsidRDefault="00B76997" w:rsidP="00B7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  <w:r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typedef </w:t>
      </w:r>
      <w:proofErr w:type="spellStart"/>
      <w:proofErr w:type="gramStart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delete</w:t>
      </w:r>
      <w:r w:rsidR="00C5772C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Before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(</w:t>
      </w:r>
      <w:proofErr w:type="gramEnd"/>
      <w:r w:rsidR="00C5772C"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typedef </w:t>
      </w:r>
      <w:proofErr w:type="spellStart"/>
      <w:r w:rsidR="00C5772C"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existingelement</w:t>
      </w:r>
      <w:proofErr w:type="spellEnd"/>
      <w:r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 ) 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>– This function should search for the last element of the non-empt</w:t>
      </w:r>
      <w:r>
        <w:rPr>
          <w:rFonts w:ascii="Times New Roman" w:hAnsi="Times New Roman"/>
          <w:color w:val="000000"/>
          <w:sz w:val="23"/>
          <w:szCs w:val="23"/>
          <w:lang w:bidi="mr-IN"/>
        </w:rPr>
        <w:t>y SLL, delete it and return the</w:t>
      </w:r>
      <w:r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deleted element. </w:t>
      </w:r>
    </w:p>
    <w:p w14:paraId="58DA8077" w14:textId="77777777" w:rsidR="00B76997" w:rsidRPr="00B76997" w:rsidRDefault="00C5772C" w:rsidP="00B7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  <w:lang w:bidi="mr-IN"/>
        </w:rPr>
      </w:pPr>
      <w:r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>display</w:t>
      </w:r>
      <w:r w:rsidR="00B76997" w:rsidRPr="00B76997">
        <w:rPr>
          <w:rFonts w:ascii="Times New Roman" w:hAnsi="Times New Roman"/>
          <w:b/>
          <w:bCs/>
          <w:color w:val="000000"/>
          <w:sz w:val="23"/>
          <w:szCs w:val="23"/>
          <w:lang w:bidi="mr-IN"/>
        </w:rPr>
        <w:t xml:space="preserve">( ) </w:t>
      </w:r>
      <w:r w:rsidR="00B76997" w:rsidRPr="00B76997">
        <w:rPr>
          <w:rFonts w:ascii="Times New Roman" w:hAnsi="Times New Roman"/>
          <w:color w:val="000000"/>
          <w:sz w:val="23"/>
          <w:szCs w:val="23"/>
          <w:lang w:bidi="mr-IN"/>
        </w:rPr>
        <w:t>– This is a void function which should go through non- empty SLL starting from START</w:t>
      </w:r>
      <w:r>
        <w:rPr>
          <w:rFonts w:ascii="Times New Roman" w:hAnsi="Times New Roman"/>
          <w:color w:val="000000"/>
          <w:sz w:val="23"/>
          <w:szCs w:val="23"/>
          <w:lang w:bidi="mr-IN"/>
        </w:rPr>
        <w:t>/HEAD</w:t>
      </w:r>
      <w:r w:rsidR="00B76997" w:rsidRPr="00B76997">
        <w:rPr>
          <w:rFonts w:ascii="Times New Roman" w:hAnsi="Times New Roman"/>
          <w:color w:val="000000"/>
          <w:sz w:val="23"/>
          <w:szCs w:val="23"/>
          <w:lang w:bidi="mr-IN"/>
        </w:rPr>
        <w:t xml:space="preserve"> pointer and display the each element of the SLL till the end. </w:t>
      </w:r>
    </w:p>
    <w:p w14:paraId="517F453F" w14:textId="55182FE4" w:rsidR="00B76997" w:rsidRDefault="00B76997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</w:p>
    <w:p w14:paraId="1BF223A8" w14:textId="168160A9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Code:</w:t>
      </w:r>
    </w:p>
    <w:p w14:paraId="4E10760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88C743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string.h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F52FFA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E2680C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62868A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742C3C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ctype.h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75C7FB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9D00B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</w:p>
    <w:p w14:paraId="0C329B1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C74BD5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59163D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B0EF4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FD8301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*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BAA0A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 *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*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*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*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B1F18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A8B66C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0F232D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694259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72C50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9FDA01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F2960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();</w:t>
      </w:r>
    </w:p>
    <w:p w14:paraId="52733D7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093E9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B41C1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BA5D53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lastRenderedPageBreak/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F1E11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1562E0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2301B6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A992BD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133D1F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0BAC8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E78EA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number of prefilled items to be added: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58E9B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0C23F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CDBEC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&lt;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761CF41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4FCC223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49838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5046B87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41E92F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63F8748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 Insert"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D9C443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 Delete"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F23A5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 Display"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DB4EA3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 Quit"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89BB9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EED41A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EFC824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81FAD9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72548AF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0634C3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C6ECB6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7DA22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BC1ADE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();</w:t>
      </w:r>
    </w:p>
    <w:p w14:paraId="5039F9C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30D07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ABA386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51292B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938BD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6784C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D5D947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A149E4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408BA9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 only"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DEA566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continue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0134F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135A8EB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14222D9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"Thank you"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3CDB2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AFDE9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8FC855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A94B6D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6366A1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08F9E2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B272A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name: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8E4D3D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D9EFBD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roll no. 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72FB40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1968D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D8288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09842E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average: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C4C3D3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3D4320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E901D5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69C29AE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9BD52E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22509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27AA78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367A4E8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0D241C8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67B62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4EC3856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E0AF3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6FAE5D5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F3FD1B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5C02D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4AE4B00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2425E9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734142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3F6370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AA8C2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4CF37B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4C98496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 Add at start"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44048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 Add at end"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6F67C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 Add at intermediate"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EDB70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 back"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F93710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64833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90BCFF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5362CE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3A6511D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269B42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320B1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E0955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50CF4EC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0F00E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A1EC5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CF3AFD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AD07A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0C190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29806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A2EEAB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EF7AC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244CC6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 only"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4633FA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8E8DC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3DE346B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531CD8E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4B9405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1E685E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3ABB42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D2B0FB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name: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06A74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4B8FA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roll no. 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7D1E89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D5695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836D8B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24C19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average: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C249BC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78B87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48CC3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CE91C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07BA48B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a new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83954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301A81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19B680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1F1D7C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F029A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697B2AF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52BEEC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74A9E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name: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A6D9B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F9F59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roll no. 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A4FE56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2116D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E76B95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B1C42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average: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BFF6B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869D5A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F36407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5F53ABB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EF2B7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1D63B04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6F50A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7669A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12C08BC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a new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BF362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658D160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7092529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387690F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7A3489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E2496E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CBF0CA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854C3C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6E8493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84EAB1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D06437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57B36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 position where you want to add the element[starts from 1]: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89671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944581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&gt;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F50EF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3D4B65E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-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 &amp;&amp;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0904E4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0B17654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B949E0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2F7F082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3767731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6B70D6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-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78AE0C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75DEAF8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name: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B018BF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563512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roll no. 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2E327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5205F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BCE58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FBE100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 average: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978FDC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ABDDE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6DE73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4C67E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063AB58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Added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a new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51CC4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7E15FB3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2C53FEE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2D675A3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FC7F1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21A56FE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62C2A7D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0ADC26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0508382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75EC2E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7967DB2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204E583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789AAD3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F3E72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7F7AAC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3600F9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 ------------------Delete Functions------------------------</w:t>
      </w:r>
    </w:p>
    <w:p w14:paraId="5743695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()</w:t>
      </w:r>
    </w:p>
    <w:p w14:paraId="502C81F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682173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C1DEA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38719D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30F7F66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 Delete at start"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3B55D7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 Delete at end"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D0262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 Delete at intermediate"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538FC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 back"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BFFD0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75A6AF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2C6E19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2C8755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1F4A08C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640B94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0FB41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7D19F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75B093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7DDBE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969DAA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CF4FE5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DCD739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DD865F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CC5CB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80EBEB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B7363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7A7BD9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your choice from 1-4 only"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21FD8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075D6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0D966DC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5EFEBB8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D6CAEB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D7679D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52C25B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9AF886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6E11276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2216B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CDC15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97F318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Deleted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the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9BB28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1CBE8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0C5569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D96F49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32C8C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free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E4D7ED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14:paraId="5E07E44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6FCE7B3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5F5B03D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41AF34E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Linked List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8E88E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6C268B6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DBE38D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deleteEnd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597954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345AFD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3777AA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79AA728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AF86E8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47B5D20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47BA0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BB863B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{</w:t>
      </w:r>
    </w:p>
    <w:p w14:paraId="7BD5BCF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BF41F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}</w:t>
      </w:r>
    </w:p>
    <w:p w14:paraId="3153ADA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38B2B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2DA77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Deleted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the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67D8F7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F593E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3816A7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BC9E9B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C191F8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free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DA468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14:paraId="72D1228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5C27762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70ED9F6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6708D9F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99F486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4EAA5A0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784DD0D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5C515DF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388F67E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Linked List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91330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D604D6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286D7A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deleteIntermediate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A0C6DC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9DC16A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5ECB3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A67A5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 position where you want to delete the element: 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B0E7A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&amp;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4B2B48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&gt;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6C54D6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5A36591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204421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286910F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&gt;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BC1FF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0922C02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"273"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31D92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-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3464903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10FDB97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C1E7F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9EDF79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193FCFC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&gt;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136F3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449E945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2AD445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1C229D3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-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76F4F20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2DF6149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47FDBA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1ACC3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185FE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Deleted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the </w:t>
      </w:r>
      <w:proofErr w:type="spellStart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elemnt</w:t>
      </w:r>
      <w:proofErr w:type="spellEnd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D24BEB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"%s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5B483F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37514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35F3A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"%f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2D00B0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free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ptr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24302F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14:paraId="4FD4F92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3867DF1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03E6EBA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4CEAF4C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CBE50D5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5C2FFEF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3854AEF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pos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5A252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3C9B2F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0BE2A6A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deleteStart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1F81F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0C90CB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3BFA70B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11C4312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Position not found, please enter a valid position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9F258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2A6E620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}</w:t>
      </w:r>
    </w:p>
    <w:p w14:paraId="67B3D87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 -----------------------------------------------------------</w:t>
      </w:r>
    </w:p>
    <w:p w14:paraId="7985692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E21233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851BC0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2A7C683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9778B9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5A3337A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EB286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D79173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 </w:t>
      </w:r>
      <w:proofErr w:type="spellStart"/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spellStart"/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numberOfElements</w:t>
      </w:r>
      <w:proofErr w:type="spellEnd"/>
      <w:r w:rsidRPr="005A252E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);</w:t>
      </w:r>
    </w:p>
    <w:p w14:paraId="397C43C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F40852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1941FA6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%-10s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330CA7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D3164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A0AC211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"%-10.2f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C3CDF4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67C10A4A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73B4B47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767B1AA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(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!</w:t>
      </w:r>
      <w:proofErr w:type="gram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 </w:t>
      </w:r>
      <w:r w:rsidRPr="005A252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BBB77EC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{</w:t>
      </w:r>
    </w:p>
    <w:p w14:paraId="11F49C8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%-10s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25FAB9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roll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108BEE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"%-10d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D52C10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"%-10.2f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avg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A082C5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proofErr w:type="spellStart"/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currNode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5A252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69AE1B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}</w:t>
      </w:r>
    </w:p>
    <w:p w14:paraId="2ED24C4D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54C5F49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494473A2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5A252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6214EB96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{</w:t>
      </w:r>
    </w:p>
    <w:p w14:paraId="579EBC3F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A252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Linked List</w:t>
      </w:r>
      <w:r w:rsidRPr="005A252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5A252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A8A628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03FB549B" w14:textId="77777777" w:rsidR="005A252E" w:rsidRPr="005A252E" w:rsidRDefault="005A252E" w:rsidP="005A2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5A252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C65F720" w14:textId="5AD58EC8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</w:p>
    <w:p w14:paraId="4DD38352" w14:textId="073AFFEC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Output:</w:t>
      </w:r>
    </w:p>
    <w:p w14:paraId="7D78B4E2" w14:textId="05F0B5A4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lastRenderedPageBreak/>
        <w:drawing>
          <wp:inline distT="0" distB="0" distL="0" distR="0" wp14:anchorId="1166F721" wp14:editId="36235E98">
            <wp:extent cx="4515480" cy="5315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A39" w14:textId="74B2412B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drawing>
          <wp:inline distT="0" distB="0" distL="0" distR="0" wp14:anchorId="4B37FCA5" wp14:editId="3DE426D3">
            <wp:extent cx="2629267" cy="301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0AA0" w14:textId="109B77FD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lastRenderedPageBreak/>
        <w:drawing>
          <wp:inline distT="0" distB="0" distL="0" distR="0" wp14:anchorId="2B1A29C8" wp14:editId="25C1A31E">
            <wp:extent cx="4334480" cy="40677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E054" w14:textId="181C6D9C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drawing>
          <wp:inline distT="0" distB="0" distL="0" distR="0" wp14:anchorId="0DBEB8C4" wp14:editId="68C2E6C8">
            <wp:extent cx="4401164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C32E" w14:textId="0E440918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lastRenderedPageBreak/>
        <w:drawing>
          <wp:inline distT="0" distB="0" distL="0" distR="0" wp14:anchorId="70AE095A" wp14:editId="5FA9C053">
            <wp:extent cx="4382112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A87F" w14:textId="25CA323B" w:rsidR="005A252E" w:rsidRDefault="005A252E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</w:pPr>
      <w:r w:rsidRPr="005A252E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drawing>
          <wp:inline distT="0" distB="0" distL="0" distR="0" wp14:anchorId="58F5CD8F" wp14:editId="68DBD5C4">
            <wp:extent cx="2553056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0EF" w14:textId="77777777" w:rsidR="00DD0CE1" w:rsidRPr="005130FA" w:rsidRDefault="00B76997" w:rsidP="00B769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6997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>NOTE :</w:t>
      </w:r>
      <w:proofErr w:type="gramEnd"/>
      <w:r w:rsidRPr="00B76997">
        <w:rPr>
          <w:rFonts w:ascii="Times New Roman" w:hAnsi="Times New Roman" w:cs="Times New Roman"/>
          <w:b/>
          <w:bCs/>
          <w:color w:val="000000"/>
          <w:sz w:val="23"/>
          <w:szCs w:val="23"/>
          <w:lang w:bidi="mr-IN"/>
        </w:rPr>
        <w:t xml:space="preserve"> All functions should be able to handle boundary(exceptional) conditions. </w:t>
      </w:r>
      <w:r w:rsidR="00C6539B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DD0CE1" w:rsidRPr="005130FA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p w14:paraId="32493BA5" w14:textId="77777777" w:rsidR="00DD0CE1" w:rsidRPr="005130FA" w:rsidRDefault="00DD0CE1" w:rsidP="005130F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130FA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3E81F2F9" w14:textId="77777777" w:rsidR="00DD0CE1" w:rsidRPr="005130FA" w:rsidRDefault="00DD0CE1" w:rsidP="005130F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130FA">
        <w:rPr>
          <w:rFonts w:ascii="Times New Roman" w:hAnsi="Times New Roman" w:cs="Times New Roman"/>
          <w:b/>
          <w:sz w:val="24"/>
          <w:szCs w:val="24"/>
        </w:rPr>
        <w:t xml:space="preserve">Books/ Journals/ Websites: </w:t>
      </w:r>
    </w:p>
    <w:p w14:paraId="1A52FF9E" w14:textId="77777777" w:rsidR="005130FA" w:rsidRDefault="005130FA" w:rsidP="00FB119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FB119D">
        <w:rPr>
          <w:rFonts w:ascii="Times New Roman" w:hAnsi="Times New Roman"/>
          <w:sz w:val="24"/>
          <w:szCs w:val="24"/>
        </w:rPr>
        <w:t xml:space="preserve">Y. </w:t>
      </w:r>
      <w:proofErr w:type="spellStart"/>
      <w:r w:rsidRPr="00FB119D">
        <w:rPr>
          <w:rFonts w:ascii="Times New Roman" w:hAnsi="Times New Roman"/>
          <w:sz w:val="24"/>
          <w:szCs w:val="24"/>
        </w:rPr>
        <w:t>Langsam</w:t>
      </w:r>
      <w:proofErr w:type="spellEnd"/>
      <w:r w:rsidRPr="00FB119D">
        <w:rPr>
          <w:rFonts w:ascii="Times New Roman" w:hAnsi="Times New Roman"/>
          <w:sz w:val="24"/>
          <w:szCs w:val="24"/>
        </w:rPr>
        <w:t xml:space="preserve">, M. </w:t>
      </w:r>
      <w:proofErr w:type="spellStart"/>
      <w:r w:rsidRPr="00FB119D">
        <w:rPr>
          <w:rFonts w:ascii="Times New Roman" w:hAnsi="Times New Roman"/>
          <w:sz w:val="24"/>
          <w:szCs w:val="24"/>
        </w:rPr>
        <w:t>Augenstin</w:t>
      </w:r>
      <w:proofErr w:type="spellEnd"/>
      <w:r w:rsidRPr="00FB119D">
        <w:rPr>
          <w:rFonts w:ascii="Times New Roman" w:hAnsi="Times New Roman"/>
          <w:sz w:val="24"/>
          <w:szCs w:val="24"/>
        </w:rPr>
        <w:t xml:space="preserve"> and A. Tannenbaum, “Data Structures using C”, Pearson Education Asia, 1st Edition, 2002</w:t>
      </w:r>
      <w:r w:rsidR="00B76997">
        <w:rPr>
          <w:rFonts w:ascii="Times New Roman" w:hAnsi="Times New Roman"/>
          <w:sz w:val="24"/>
          <w:szCs w:val="24"/>
        </w:rPr>
        <w:t>.</w:t>
      </w:r>
    </w:p>
    <w:p w14:paraId="7D251CF9" w14:textId="77777777" w:rsidR="00726F06" w:rsidRPr="00726F06" w:rsidRDefault="00726F06" w:rsidP="00726F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mr-IN"/>
        </w:rPr>
      </w:pPr>
      <w:r w:rsidRPr="00726F06">
        <w:rPr>
          <w:rFonts w:ascii="Times New Roman" w:hAnsi="Times New Roman"/>
          <w:color w:val="000000"/>
          <w:lang w:bidi="mr-IN"/>
        </w:rPr>
        <w:t xml:space="preserve">E. Horowitz, S. </w:t>
      </w:r>
      <w:proofErr w:type="spellStart"/>
      <w:r w:rsidRPr="00726F06">
        <w:rPr>
          <w:rFonts w:ascii="Times New Roman" w:hAnsi="Times New Roman"/>
          <w:color w:val="000000"/>
          <w:lang w:bidi="mr-IN"/>
        </w:rPr>
        <w:t>Sahni</w:t>
      </w:r>
      <w:proofErr w:type="spellEnd"/>
      <w:r w:rsidRPr="00726F06">
        <w:rPr>
          <w:rFonts w:ascii="Times New Roman" w:hAnsi="Times New Roman"/>
          <w:color w:val="000000"/>
          <w:lang w:bidi="mr-IN"/>
        </w:rPr>
        <w:t xml:space="preserve">, </w:t>
      </w:r>
      <w:proofErr w:type="spellStart"/>
      <w:r w:rsidRPr="00726F06">
        <w:rPr>
          <w:rFonts w:ascii="Times New Roman" w:hAnsi="Times New Roman"/>
          <w:color w:val="000000"/>
          <w:lang w:bidi="mr-IN"/>
        </w:rPr>
        <w:t>S.Anderson</w:t>
      </w:r>
      <w:proofErr w:type="spellEnd"/>
      <w:r w:rsidRPr="00726F06">
        <w:rPr>
          <w:rFonts w:ascii="Times New Roman" w:hAnsi="Times New Roman"/>
          <w:color w:val="000000"/>
          <w:lang w:bidi="mr-IN"/>
        </w:rPr>
        <w:t xml:space="preserve">-freed, “Fundamentals of Data Structures in C”, 2nd Edition, University Press </w:t>
      </w:r>
    </w:p>
    <w:p w14:paraId="13D56EBA" w14:textId="77777777" w:rsidR="00726F06" w:rsidRPr="00FB119D" w:rsidRDefault="00726F06" w:rsidP="00726F06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sectPr w:rsidR="00726F06" w:rsidRPr="00FB119D" w:rsidSect="00DD0CE1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0BF32" w14:textId="77777777" w:rsidR="00863590" w:rsidRDefault="00863590" w:rsidP="00DD0CE1">
      <w:pPr>
        <w:pStyle w:val="Header"/>
      </w:pPr>
      <w:r>
        <w:separator/>
      </w:r>
    </w:p>
  </w:endnote>
  <w:endnote w:type="continuationSeparator" w:id="0">
    <w:p w14:paraId="14006379" w14:textId="77777777" w:rsidR="00863590" w:rsidRDefault="00863590" w:rsidP="00DD0CE1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5F077" w14:textId="77777777" w:rsidR="000565C6" w:rsidRPr="00C25AAB" w:rsidRDefault="000565C6" w:rsidP="00DD0CE1">
    <w:pPr>
      <w:pStyle w:val="Header"/>
      <w:jc w:val="center"/>
      <w:rPr>
        <w:sz w:val="16"/>
        <w:szCs w:val="16"/>
      </w:rPr>
    </w:pPr>
    <w:r w:rsidRPr="00C25AAB">
      <w:rPr>
        <w:sz w:val="16"/>
        <w:szCs w:val="16"/>
      </w:rPr>
      <w:t>(</w:t>
    </w:r>
    <w:r w:rsidRPr="005130FA">
      <w:rPr>
        <w:sz w:val="18"/>
        <w:szCs w:val="16"/>
      </w:rPr>
      <w:t>Autonomous College Affiliated to University of Mumbai)</w:t>
    </w:r>
  </w:p>
  <w:p w14:paraId="5516EC8E" w14:textId="77777777" w:rsidR="000565C6" w:rsidRDefault="000565C6" w:rsidP="005130FA">
    <w:pPr>
      <w:pStyle w:val="Footer"/>
      <w:tabs>
        <w:tab w:val="clear" w:pos="4680"/>
        <w:tab w:val="clear" w:pos="9360"/>
        <w:tab w:val="left" w:pos="42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7673" w14:textId="77777777" w:rsidR="00863590" w:rsidRDefault="00863590" w:rsidP="00DD0CE1">
      <w:pPr>
        <w:pStyle w:val="Header"/>
      </w:pPr>
      <w:r>
        <w:separator/>
      </w:r>
    </w:p>
  </w:footnote>
  <w:footnote w:type="continuationSeparator" w:id="0">
    <w:p w14:paraId="6E790C6C" w14:textId="77777777" w:rsidR="00863590" w:rsidRDefault="00863590" w:rsidP="00DD0CE1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A0D22" w14:textId="77777777" w:rsidR="000565C6" w:rsidRDefault="00863590">
    <w:pPr>
      <w:pStyle w:val="Header"/>
    </w:pPr>
    <w:r>
      <w:rPr>
        <w:noProof/>
        <w:lang w:val="en-US" w:eastAsia="en-US"/>
      </w:rPr>
      <w:pict w14:anchorId="6AAA66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4046" o:spid="_x0000_s2050" type="#_x0000_t75" style="position:absolute;margin-left:0;margin-top:0;width:127.1pt;height:187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6BA7" w14:textId="77777777" w:rsidR="000565C6" w:rsidRPr="00A40056" w:rsidRDefault="000565C6" w:rsidP="00DD0CE1">
    <w:pPr>
      <w:pStyle w:val="Header"/>
      <w:jc w:val="right"/>
    </w:pPr>
    <w:r>
      <w:t>KJSCE/IT/SY BTech</w:t>
    </w:r>
    <w:r w:rsidRPr="00A40056">
      <w:t>/SEM</w:t>
    </w:r>
    <w:r>
      <w:t xml:space="preserve"> III/DS</w:t>
    </w:r>
    <w:r w:rsidRPr="00A40056">
      <w:t>/20</w:t>
    </w:r>
    <w:r>
      <w:t>20</w:t>
    </w:r>
    <w:r w:rsidR="00C5772C">
      <w:t>-21</w:t>
    </w:r>
  </w:p>
  <w:p w14:paraId="0DCFD6A3" w14:textId="77777777" w:rsidR="000565C6" w:rsidRDefault="00863590">
    <w:pPr>
      <w:pStyle w:val="Header"/>
    </w:pPr>
    <w:r>
      <w:rPr>
        <w:noProof/>
        <w:lang w:val="en-US" w:eastAsia="en-US"/>
      </w:rPr>
      <w:pict w14:anchorId="263D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4047" o:spid="_x0000_s2051" type="#_x0000_t75" style="position:absolute;margin-left:0;margin-top:0;width:127.1pt;height:187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D5032" w14:textId="77777777" w:rsidR="000565C6" w:rsidRDefault="00863590">
    <w:pPr>
      <w:pStyle w:val="Header"/>
    </w:pPr>
    <w:r>
      <w:rPr>
        <w:noProof/>
        <w:lang w:val="en-US" w:eastAsia="en-US"/>
      </w:rPr>
      <w:pict w14:anchorId="1E030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4045" o:spid="_x0000_s2049" type="#_x0000_t75" style="position:absolute;margin-left:0;margin-top:0;width:127.1pt;height:187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484E40D4"/>
    <w:lvl w:ilvl="0" w:tplc="8B3E6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5702DB"/>
    <w:multiLevelType w:val="hybridMultilevel"/>
    <w:tmpl w:val="59CC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18B8"/>
    <w:multiLevelType w:val="hybridMultilevel"/>
    <w:tmpl w:val="D7FA32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6FA1BA0">
      <w:start w:val="4"/>
      <w:numFmt w:val="decimal"/>
      <w:lvlText w:val="%3."/>
      <w:lvlJc w:val="left"/>
      <w:pPr>
        <w:ind w:left="2340" w:hanging="360"/>
      </w:pPr>
      <w:rPr>
        <w:rFonts w:eastAsia="Arial Unicode M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8C4"/>
    <w:multiLevelType w:val="hybridMultilevel"/>
    <w:tmpl w:val="554CAA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9732B"/>
    <w:multiLevelType w:val="hybridMultilevel"/>
    <w:tmpl w:val="A2B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258A"/>
    <w:multiLevelType w:val="hybridMultilevel"/>
    <w:tmpl w:val="A27E6BD2"/>
    <w:lvl w:ilvl="0" w:tplc="3560F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71436"/>
    <w:multiLevelType w:val="multilevel"/>
    <w:tmpl w:val="04F2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33E7F"/>
    <w:multiLevelType w:val="hybridMultilevel"/>
    <w:tmpl w:val="93AA4E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CE1"/>
    <w:rsid w:val="000565C6"/>
    <w:rsid w:val="00147A6A"/>
    <w:rsid w:val="001526B8"/>
    <w:rsid w:val="00191330"/>
    <w:rsid w:val="001B32EC"/>
    <w:rsid w:val="00211AEC"/>
    <w:rsid w:val="00256ABC"/>
    <w:rsid w:val="002A59C8"/>
    <w:rsid w:val="003E27CE"/>
    <w:rsid w:val="004B6DB0"/>
    <w:rsid w:val="005130FA"/>
    <w:rsid w:val="00525D3F"/>
    <w:rsid w:val="00596283"/>
    <w:rsid w:val="005A252E"/>
    <w:rsid w:val="00613A82"/>
    <w:rsid w:val="006654E9"/>
    <w:rsid w:val="006F7D85"/>
    <w:rsid w:val="0072292E"/>
    <w:rsid w:val="00726F06"/>
    <w:rsid w:val="007517A5"/>
    <w:rsid w:val="007632B7"/>
    <w:rsid w:val="008039E4"/>
    <w:rsid w:val="00816667"/>
    <w:rsid w:val="00822843"/>
    <w:rsid w:val="00863590"/>
    <w:rsid w:val="00871DB8"/>
    <w:rsid w:val="00875890"/>
    <w:rsid w:val="008B62F7"/>
    <w:rsid w:val="00924EAB"/>
    <w:rsid w:val="00933A64"/>
    <w:rsid w:val="009406AB"/>
    <w:rsid w:val="00A734CC"/>
    <w:rsid w:val="00A80DBE"/>
    <w:rsid w:val="00AD6212"/>
    <w:rsid w:val="00AF338B"/>
    <w:rsid w:val="00B14B0C"/>
    <w:rsid w:val="00B6525D"/>
    <w:rsid w:val="00B76997"/>
    <w:rsid w:val="00C152B5"/>
    <w:rsid w:val="00C15791"/>
    <w:rsid w:val="00C27682"/>
    <w:rsid w:val="00C40F25"/>
    <w:rsid w:val="00C5772C"/>
    <w:rsid w:val="00C6539B"/>
    <w:rsid w:val="00CA1E33"/>
    <w:rsid w:val="00D51E39"/>
    <w:rsid w:val="00DD0CE1"/>
    <w:rsid w:val="00E434EF"/>
    <w:rsid w:val="00E7383F"/>
    <w:rsid w:val="00EE1022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611A3D"/>
  <w15:docId w15:val="{0B582E9E-D123-4FD0-B1CF-FD205D41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nhideWhenUsed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D0CE1"/>
  </w:style>
  <w:style w:type="paragraph" w:styleId="Footer">
    <w:name w:val="footer"/>
    <w:basedOn w:val="Normal"/>
    <w:link w:val="FooterChar"/>
    <w:uiPriority w:val="99"/>
    <w:unhideWhenUsed/>
    <w:rsid w:val="00DD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E1"/>
  </w:style>
  <w:style w:type="paragraph" w:customStyle="1" w:styleId="Default">
    <w:name w:val="Default"/>
    <w:rsid w:val="00DD0CE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D0CE1"/>
    <w:rPr>
      <w:b/>
      <w:bCs/>
    </w:rPr>
  </w:style>
  <w:style w:type="paragraph" w:styleId="ListParagraph">
    <w:name w:val="List Paragraph"/>
    <w:basedOn w:val="Normal"/>
    <w:uiPriority w:val="34"/>
    <w:qFormat/>
    <w:rsid w:val="005130FA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211AEC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5A2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14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Devansh</cp:lastModifiedBy>
  <cp:revision>4</cp:revision>
  <cp:lastPrinted>2019-07-16T08:10:00Z</cp:lastPrinted>
  <dcterms:created xsi:type="dcterms:W3CDTF">2020-08-09T06:55:00Z</dcterms:created>
  <dcterms:modified xsi:type="dcterms:W3CDTF">2020-09-05T04:13:00Z</dcterms:modified>
</cp:coreProperties>
</file>