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FEA7" w14:textId="77777777" w:rsidR="00070350" w:rsidRDefault="00070350" w:rsidP="00070350"/>
    <w:p w14:paraId="3F3D1E44" w14:textId="77777777" w:rsidR="00070350" w:rsidRDefault="00070350" w:rsidP="00070350"/>
    <w:p w14:paraId="26BEE920" w14:textId="77777777" w:rsidR="00070350" w:rsidRDefault="00070350" w:rsidP="00070350"/>
    <w:p w14:paraId="050242FA" w14:textId="77777777" w:rsidR="00070350" w:rsidRDefault="00070350" w:rsidP="00070350"/>
    <w:p w14:paraId="42D015D6" w14:textId="77777777" w:rsidR="00070350" w:rsidRDefault="00070350" w:rsidP="00070350"/>
    <w:p w14:paraId="43E2823E" w14:textId="77777777" w:rsidR="00070350" w:rsidRDefault="00070350" w:rsidP="00070350"/>
    <w:p w14:paraId="63AB53A5" w14:textId="77777777" w:rsidR="00070350" w:rsidRDefault="00070350" w:rsidP="00070350"/>
    <w:p w14:paraId="3EB4D9F3" w14:textId="77777777" w:rsidR="00070350" w:rsidRDefault="00070350" w:rsidP="00070350"/>
    <w:p w14:paraId="3B1A2687" w14:textId="77777777" w:rsidR="00070350" w:rsidRDefault="00070350" w:rsidP="00070350"/>
    <w:p w14:paraId="7544EE6B" w14:textId="77777777" w:rsidR="00070350" w:rsidRDefault="00070350" w:rsidP="00070350"/>
    <w:p w14:paraId="707B75DB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B653D7B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5F47952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EDEE5E8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826A1B7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D16B84F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BA9657A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CA6A453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FFB0E66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D641779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3E5748C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4B4CE71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76085A3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CF3AE15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B6A3CD0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5ABC197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92EA960" w14:textId="1ED7A309" w:rsidR="00070350" w:rsidRDefault="00B651E1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959E4" wp14:editId="14D7334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76725" cy="1266825"/>
                <wp:effectExtent l="0" t="0" r="9525" b="9525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934F9" w14:textId="77777777" w:rsidR="00070350" w:rsidRPr="009F4217" w:rsidRDefault="00070350" w:rsidP="00070350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3F221A1" w14:textId="77777777" w:rsidR="00070350" w:rsidRDefault="00070350" w:rsidP="00070350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 2</w:t>
                            </w:r>
                          </w:p>
                          <w:p w14:paraId="1B00E9FE" w14:textId="77777777" w:rsidR="00070350" w:rsidRPr="009F4217" w:rsidRDefault="00070350" w:rsidP="00070350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0D1D7A36" w14:textId="77777777" w:rsidR="00070350" w:rsidRDefault="00070350" w:rsidP="00070350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C07188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Pr="009F4217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 xml:space="preserve">Implementation of </w:t>
                            </w:r>
                            <w:r w:rsidRPr="002F0CF3"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 xml:space="preserve">List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 xml:space="preserve">and Tuple </w:t>
                            </w:r>
                            <w:r w:rsidRPr="002F0CF3"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Data Structures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E6214A" w14:textId="77777777" w:rsidR="00070350" w:rsidRPr="00823BCA" w:rsidRDefault="00070350" w:rsidP="00070350">
                            <w:pPr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959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6.75pt;height:9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">
                <v:textbox>
                  <w:txbxContent>
                    <w:p w14:paraId="6B7934F9" w14:textId="77777777" w:rsidR="00070350" w:rsidRPr="009F4217" w:rsidRDefault="00070350" w:rsidP="00070350">
                      <w:pPr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23F221A1" w14:textId="77777777" w:rsidR="00070350" w:rsidRDefault="00070350" w:rsidP="00070350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 2</w:t>
                      </w:r>
                    </w:p>
                    <w:p w14:paraId="1B00E9FE" w14:textId="77777777" w:rsidR="00070350" w:rsidRPr="009F4217" w:rsidRDefault="00070350" w:rsidP="00070350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0D1D7A36" w14:textId="77777777" w:rsidR="00070350" w:rsidRDefault="00070350" w:rsidP="00070350">
                      <w:pPr>
                        <w:jc w:val="both"/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</w:pPr>
                      <w:r w:rsidRPr="00C07188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Pr="009F4217">
                        <w:rPr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 xml:space="preserve">Implementation of </w:t>
                      </w:r>
                      <w:r w:rsidRPr="002F0CF3"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 xml:space="preserve">List </w:t>
                      </w:r>
                      <w:r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 xml:space="preserve">and Tuple </w:t>
                      </w:r>
                      <w:r w:rsidRPr="002F0CF3"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>Data Structures</w:t>
                      </w:r>
                      <w:r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E6214A" w14:textId="77777777" w:rsidR="00070350" w:rsidRPr="00823BCA" w:rsidRDefault="00070350" w:rsidP="00070350">
                      <w:pPr>
                        <w:jc w:val="both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E24BAE3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2228FB4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2EF9BF8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D3F600B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35475DE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A3A8065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15C65C1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0B86664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6D3CFCE4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7BEACB0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8F3D180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CB8F51D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EA03CAA" w14:textId="673B4EEB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z w:val="23"/>
        </w:rPr>
      </w:pPr>
      <w:r>
        <w:rPr>
          <w:rFonts w:ascii="Times New Roman"/>
          <w:b/>
          <w:spacing w:val="-1"/>
          <w:sz w:val="24"/>
        </w:rPr>
        <w:lastRenderedPageBreak/>
        <w:t>Batch:</w:t>
      </w:r>
      <w:r w:rsidR="00034C35">
        <w:rPr>
          <w:rFonts w:ascii="Times New Roman"/>
          <w:b/>
          <w:spacing w:val="-1"/>
          <w:sz w:val="24"/>
        </w:rPr>
        <w:t xml:space="preserve"> B1</w:t>
      </w:r>
      <w:r>
        <w:rPr>
          <w:rFonts w:ascii="Times New Roman"/>
          <w:b/>
          <w:spacing w:val="-1"/>
          <w:sz w:val="24"/>
        </w:rPr>
        <w:tab/>
        <w:t>Roll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No: </w:t>
      </w:r>
      <w:r w:rsidR="00034C35">
        <w:rPr>
          <w:rFonts w:ascii="Times New Roman"/>
          <w:b/>
          <w:spacing w:val="-1"/>
          <w:sz w:val="24"/>
        </w:rPr>
        <w:t>1914078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pacing w:val="-1"/>
          <w:sz w:val="23"/>
        </w:rPr>
        <w:t>Experiment</w:t>
      </w:r>
      <w:r>
        <w:rPr>
          <w:rFonts w:ascii="Times New Roman"/>
          <w:b/>
          <w:spacing w:val="5"/>
          <w:sz w:val="23"/>
        </w:rPr>
        <w:t xml:space="preserve"> </w:t>
      </w:r>
      <w:r w:rsidR="00C07188">
        <w:rPr>
          <w:rFonts w:ascii="Times New Roman"/>
          <w:b/>
          <w:sz w:val="23"/>
        </w:rPr>
        <w:t>No.:</w:t>
      </w:r>
      <w:r w:rsidR="008D11A9">
        <w:rPr>
          <w:rFonts w:ascii="Times New Roman"/>
          <w:b/>
          <w:sz w:val="23"/>
        </w:rPr>
        <w:t>2</w:t>
      </w:r>
    </w:p>
    <w:p w14:paraId="14442B83" w14:textId="77777777" w:rsidR="008D11A9" w:rsidRDefault="008D11A9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sz w:val="23"/>
          <w:szCs w:val="23"/>
        </w:rPr>
      </w:pPr>
    </w:p>
    <w:p w14:paraId="16460DD8" w14:textId="77777777" w:rsidR="00070350" w:rsidRDefault="00070350" w:rsidP="00070350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88DD55D" w14:textId="77777777" w:rsidR="00070350" w:rsidRPr="00595AD9" w:rsidRDefault="00070350" w:rsidP="00070350">
      <w:pPr>
        <w:pStyle w:val="Heading3"/>
        <w:ind w:right="195"/>
        <w:jc w:val="both"/>
        <w:rPr>
          <w:b w:val="0"/>
        </w:rPr>
      </w:pPr>
      <w:r>
        <w:t xml:space="preserve">Aim: </w:t>
      </w:r>
      <w:r>
        <w:rPr>
          <w:b w:val="0"/>
        </w:rPr>
        <w:t>To implement a program for list and tuple methods and functions.</w:t>
      </w:r>
    </w:p>
    <w:p w14:paraId="143F059D" w14:textId="5A9789E4" w:rsidR="00070350" w:rsidRDefault="00B651E1" w:rsidP="00070350">
      <w:pPr>
        <w:pStyle w:val="Heading3"/>
        <w:ind w:right="195"/>
        <w:jc w:val="both"/>
        <w:rPr>
          <w:rFonts w:cs="Times New Roman"/>
          <w:sz w:val="2"/>
          <w:szCs w:val="2"/>
        </w:rPr>
      </w:pPr>
      <w:r>
        <w:rPr>
          <w:rFonts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4A5A5F83" wp14:editId="4A9894F6">
                <wp:extent cx="5340350" cy="6350"/>
                <wp:effectExtent l="9525" t="1905" r="3175" b="10795"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6350"/>
                          <a:chOff x="0" y="0"/>
                          <a:chExt cx="8410" cy="10"/>
                        </a:xfrm>
                      </wpg:grpSpPr>
                      <wpg:grpSp>
                        <wpg:cNvPr id="21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0" cy="2"/>
                            <a:chOff x="5" y="5"/>
                            <a:chExt cx="8400" cy="2"/>
                          </a:xfrm>
                        </wpg:grpSpPr>
                        <wps:wsp>
                          <wps:cNvPr id="22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634F58" id="Group 17" o:spid="_x0000_s1026" style="width:420.5pt;height:.5pt;mso-position-horizontal-relative:char;mso-position-vertical-relative:line" coordsize="8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">
                <v:group id="Group 6" o:spid="_x0000_s1027" style="position:absolute;left:5;top:5;width:8400;height:2" coordorigin="5,5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7" o:spid="_x0000_s1028" style="position:absolute;left:5;top:5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" path="m,l8400,e" filled="f" strokeweight=".48pt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50C70DAF" w14:textId="77777777" w:rsidR="00070350" w:rsidRDefault="00070350" w:rsidP="00070350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7F64CE82" w14:textId="77777777" w:rsidR="00070350" w:rsidRDefault="00070350" w:rsidP="00070350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59534C8F" w14:textId="77777777" w:rsidR="00070350" w:rsidRDefault="00070350" w:rsidP="00070350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Resources needed: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Python IDE </w:t>
      </w:r>
    </w:p>
    <w:p w14:paraId="6BACE330" w14:textId="77777777" w:rsidR="00070350" w:rsidRDefault="00070350" w:rsidP="00070350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62948F16" w14:textId="42569DBE" w:rsidR="00070350" w:rsidRDefault="00B651E1" w:rsidP="00070350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4201769C" wp14:editId="3EA10557">
                <wp:extent cx="5344160" cy="10160"/>
                <wp:effectExtent l="8890" t="8255" r="0" b="635"/>
                <wp:docPr id="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10160"/>
                          <a:chOff x="0" y="0"/>
                          <a:chExt cx="8416" cy="16"/>
                        </a:xfrm>
                      </wpg:grpSpPr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0" cy="2"/>
                            <a:chOff x="8" y="8"/>
                            <a:chExt cx="8400" cy="2"/>
                          </a:xfrm>
                        </wpg:grpSpPr>
                        <wps:wsp>
                          <wps:cNvPr id="19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B17A34" id="Group 20" o:spid="_x0000_s1026" style="width:420.8pt;height:.8pt;mso-position-horizontal-relative:char;mso-position-vertical-relative:line" coordsize="84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">
                <v:group id="Group 3" o:spid="_x0000_s1027" style="position:absolute;left:8;top:8;width:8400;height:2" coordorigin="8,8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4" o:spid="_x0000_s1028" style="position:absolute;left:8;top:8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" path="m,l8400,e" filled="f" strokeweight=".26669mm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7842397F" w14:textId="77777777" w:rsidR="00070350" w:rsidRDefault="00070350" w:rsidP="00070350">
      <w:pPr>
        <w:pStyle w:val="Heading3"/>
        <w:spacing w:line="272" w:lineRule="exact"/>
        <w:jc w:val="both"/>
      </w:pPr>
    </w:p>
    <w:p w14:paraId="1FA4BCAB" w14:textId="77777777" w:rsidR="00070350" w:rsidRDefault="00070350" w:rsidP="00070350">
      <w:pPr>
        <w:pStyle w:val="Heading3"/>
        <w:spacing w:line="272" w:lineRule="exact"/>
        <w:jc w:val="both"/>
      </w:pPr>
    </w:p>
    <w:p w14:paraId="0DE6A598" w14:textId="77777777" w:rsidR="00070350" w:rsidRDefault="00070350" w:rsidP="00070350">
      <w:pPr>
        <w:pStyle w:val="Heading3"/>
        <w:spacing w:line="272" w:lineRule="exact"/>
        <w:ind w:left="0"/>
        <w:jc w:val="both"/>
      </w:pPr>
      <w:r>
        <w:t>Theory:</w:t>
      </w:r>
    </w:p>
    <w:p w14:paraId="646B77E8" w14:textId="77777777" w:rsidR="00070350" w:rsidRPr="005A7D7A" w:rsidRDefault="00070350" w:rsidP="00070350">
      <w:pPr>
        <w:pStyle w:val="Heading3"/>
        <w:spacing w:line="272" w:lineRule="exact"/>
        <w:jc w:val="both"/>
        <w:rPr>
          <w:rFonts w:cs="Times New Roman"/>
          <w:b w:val="0"/>
          <w:bCs w:val="0"/>
          <w:color w:val="000000"/>
          <w:shd w:val="clear" w:color="auto" w:fill="FFFFFF" w:themeFill="background1"/>
          <w:lang w:val="en-IN"/>
        </w:rPr>
      </w:pPr>
      <w:r w:rsidRPr="005A7D7A">
        <w:rPr>
          <w:rFonts w:cs="Times New Roman"/>
          <w:b w:val="0"/>
          <w:bCs w:val="0"/>
          <w:color w:val="000000"/>
          <w:shd w:val="clear" w:color="auto" w:fill="FFFFFF" w:themeFill="background1"/>
        </w:rPr>
        <w:t>List is an ordered sequence of items. It is one of the most used datatype in Python and is very flexible. All the items in a list do not need to be of the same type.</w:t>
      </w:r>
    </w:p>
    <w:p w14:paraId="09E3E842" w14:textId="77777777" w:rsidR="00070350" w:rsidRPr="005A7D7A" w:rsidRDefault="00070350" w:rsidP="00070350">
      <w:pPr>
        <w:pStyle w:val="Heading3"/>
        <w:spacing w:line="272" w:lineRule="exact"/>
        <w:jc w:val="both"/>
        <w:rPr>
          <w:rFonts w:cs="Times New Roman"/>
          <w:b w:val="0"/>
          <w:bCs w:val="0"/>
          <w:color w:val="000000"/>
          <w:shd w:val="clear" w:color="auto" w:fill="FFFFFF" w:themeFill="background1"/>
          <w:lang w:val="en-IN"/>
        </w:rPr>
      </w:pPr>
      <w:r w:rsidRPr="005A7D7A">
        <w:rPr>
          <w:rFonts w:cs="Times New Roman"/>
          <w:b w:val="0"/>
          <w:bCs w:val="0"/>
          <w:color w:val="000000"/>
          <w:shd w:val="clear" w:color="auto" w:fill="FFFFFF" w:themeFill="background1"/>
        </w:rPr>
        <w:t>Declaring a list is pretty straight forward. Items separated by commas are enclosed within brackets [ ].</w:t>
      </w:r>
    </w:p>
    <w:p w14:paraId="0751F1D0" w14:textId="77777777" w:rsidR="00070350" w:rsidRPr="005A7D7A" w:rsidRDefault="00070350" w:rsidP="00070350">
      <w:pPr>
        <w:pStyle w:val="Heading3"/>
        <w:spacing w:line="272" w:lineRule="exact"/>
        <w:jc w:val="both"/>
        <w:rPr>
          <w:rFonts w:cs="Times New Roman"/>
          <w:b w:val="0"/>
          <w:bCs w:val="0"/>
          <w:color w:val="000000"/>
          <w:shd w:val="clear" w:color="auto" w:fill="FFFFFF" w:themeFill="background1"/>
          <w:lang w:val="en-IN"/>
        </w:rPr>
      </w:pPr>
      <w:r w:rsidRPr="005A7D7A">
        <w:rPr>
          <w:rFonts w:cs="Times New Roman"/>
          <w:b w:val="0"/>
          <w:bCs w:val="0"/>
          <w:color w:val="000000"/>
          <w:shd w:val="clear" w:color="auto" w:fill="FFFFFF" w:themeFill="background1"/>
        </w:rPr>
        <w:t>a = []</w:t>
      </w:r>
    </w:p>
    <w:p w14:paraId="6DB67720" w14:textId="77777777" w:rsidR="00070350" w:rsidRDefault="00070350" w:rsidP="00070350">
      <w:pPr>
        <w:pStyle w:val="Heading3"/>
        <w:spacing w:line="272" w:lineRule="exact"/>
        <w:jc w:val="both"/>
        <w:rPr>
          <w:rFonts w:cs="Times New Roman"/>
          <w:b w:val="0"/>
          <w:bCs w:val="0"/>
          <w:color w:val="000000"/>
          <w:shd w:val="clear" w:color="auto" w:fill="FFFFFF" w:themeFill="background1"/>
        </w:rPr>
      </w:pPr>
      <w:r w:rsidRPr="005A7D7A">
        <w:rPr>
          <w:rFonts w:cs="Times New Roman"/>
          <w:b w:val="0"/>
          <w:bCs w:val="0"/>
          <w:color w:val="000000"/>
          <w:shd w:val="clear" w:color="auto" w:fill="FFFFFF" w:themeFill="background1"/>
        </w:rPr>
        <w:t>a = [1, 2.2, 'python']</w:t>
      </w:r>
    </w:p>
    <w:p w14:paraId="0C04FA2B" w14:textId="77777777" w:rsidR="00070350" w:rsidRPr="00070350" w:rsidRDefault="00070350" w:rsidP="00070350">
      <w:pPr>
        <w:pStyle w:val="Heading3"/>
        <w:spacing w:line="272" w:lineRule="exact"/>
        <w:jc w:val="both"/>
        <w:rPr>
          <w:rFonts w:cs="Times New Roman"/>
          <w:b w:val="0"/>
          <w:bCs w:val="0"/>
          <w:color w:val="000000"/>
          <w:shd w:val="clear" w:color="auto" w:fill="FFFFFF" w:themeFill="background1"/>
          <w:lang w:val="en-IN"/>
        </w:rPr>
      </w:pPr>
      <w:r w:rsidRPr="00070350">
        <w:rPr>
          <w:rFonts w:cs="Times New Roman"/>
          <w:b w:val="0"/>
          <w:bCs w:val="0"/>
          <w:color w:val="000000"/>
          <w:shd w:val="clear" w:color="auto" w:fill="FFFFFF" w:themeFill="background1"/>
        </w:rPr>
        <w:t>We can use the slicing operator [ ] to extract an item or a range of items from a list. Index starts form 0 in Python. Negative indexing is also allowed.</w:t>
      </w:r>
    </w:p>
    <w:p w14:paraId="35FDFAB2" w14:textId="77777777" w:rsidR="00070350" w:rsidRPr="005A7D7A" w:rsidRDefault="00070350" w:rsidP="00070350">
      <w:pPr>
        <w:pStyle w:val="Heading3"/>
        <w:spacing w:line="272" w:lineRule="exact"/>
        <w:jc w:val="both"/>
        <w:rPr>
          <w:rFonts w:cs="Times New Roman"/>
          <w:b w:val="0"/>
          <w:bCs w:val="0"/>
          <w:color w:val="000000"/>
          <w:shd w:val="clear" w:color="auto" w:fill="FFFFFF" w:themeFill="background1"/>
          <w:lang w:val="en-IN"/>
        </w:rPr>
      </w:pPr>
    </w:p>
    <w:p w14:paraId="6B87458B" w14:textId="77777777" w:rsidR="00070350" w:rsidRDefault="00070350" w:rsidP="00070350">
      <w:pPr>
        <w:pStyle w:val="Heading3"/>
        <w:spacing w:line="272" w:lineRule="exact"/>
        <w:ind w:left="0"/>
        <w:jc w:val="both"/>
        <w:rPr>
          <w:rFonts w:cs="Times New Roman"/>
          <w:color w:val="000000"/>
          <w:shd w:val="clear" w:color="auto" w:fill="FFFFFF" w:themeFill="background1"/>
        </w:rPr>
      </w:pPr>
    </w:p>
    <w:p w14:paraId="3F83DF41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cs="Times New Roman"/>
          <w:b/>
          <w:bCs/>
          <w:noProof/>
          <w:color w:val="000000"/>
          <w:shd w:val="clear" w:color="auto" w:fill="FFFFFF" w:themeFill="background1"/>
        </w:rPr>
        <w:drawing>
          <wp:inline distT="0" distB="0" distL="0" distR="0" wp14:anchorId="460CEF16" wp14:editId="793CEF03">
            <wp:extent cx="4730750" cy="1572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8A0E5" w14:textId="77777777" w:rsidR="00070350" w:rsidRPr="006642C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</w:rPr>
        <w:t>Lists are mutable, meaning, value of elements of a list can be altered.</w:t>
      </w:r>
    </w:p>
    <w:p w14:paraId="68E15AB0" w14:textId="77777777" w:rsidR="00070350" w:rsidRPr="006642C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6642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list functions:</w:t>
      </w:r>
    </w:p>
    <w:p w14:paraId="2861088D" w14:textId="77777777" w:rsidR="00070350" w:rsidRPr="006642C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len</w:t>
      </w:r>
      <w:proofErr w:type="spellEnd"/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): length of list.</w:t>
      </w:r>
    </w:p>
    <w:p w14:paraId="2D91D14E" w14:textId="77777777" w:rsidR="00070350" w:rsidRPr="006642C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sorted(</w:t>
      </w:r>
      <w:proofErr w:type="gramEnd"/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): sorts list in </w:t>
      </w:r>
      <w:proofErr w:type="spellStart"/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asceding</w:t>
      </w:r>
      <w:proofErr w:type="spellEnd"/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order</w:t>
      </w:r>
    </w:p>
    <w:p w14:paraId="4E176D22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list(</w:t>
      </w:r>
      <w:proofErr w:type="gramEnd"/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): converts into list</w:t>
      </w:r>
    </w:p>
    <w:p w14:paraId="73C29C59" w14:textId="77777777" w:rsidR="00070350" w:rsidRPr="007F4F19" w:rsidRDefault="00504019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hyperlink r:id="rId11" w:history="1">
        <w:r w:rsidR="00070350" w:rsidRPr="007F4F1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val="en-IN"/>
          </w:rPr>
          <w:t>Python List Methods</w:t>
        </w:r>
      </w:hyperlink>
      <w:r w:rsidR="000703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:</w:t>
      </w:r>
    </w:p>
    <w:p w14:paraId="0BF4EADC" w14:textId="77777777" w:rsidR="00070350" w:rsidRPr="006642C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Append(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)- Adds item at the end of the list</w:t>
      </w:r>
    </w:p>
    <w:p w14:paraId="4DE2BC62" w14:textId="77777777" w:rsidR="00070350" w:rsidRPr="006642C0" w:rsidRDefault="00504019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hyperlink r:id="rId12" w:history="1">
        <w:proofErr w:type="gramStart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extend(</w:t>
        </w:r>
        <w:proofErr w:type="gramEnd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)</w:t>
        </w:r>
      </w:hyperlink>
      <w:r w:rsidR="00070350"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- Add all elements of a list to the another list</w:t>
      </w:r>
    </w:p>
    <w:p w14:paraId="0E61D9DD" w14:textId="77777777" w:rsidR="00070350" w:rsidRPr="006642C0" w:rsidRDefault="00504019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hyperlink r:id="rId13" w:history="1">
        <w:proofErr w:type="gramStart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insert(</w:t>
        </w:r>
        <w:proofErr w:type="gramEnd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)</w:t>
        </w:r>
      </w:hyperlink>
      <w:r w:rsidR="00070350"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- Insert an item at the defined index</w:t>
      </w:r>
    </w:p>
    <w:p w14:paraId="5AEFBA17" w14:textId="77777777" w:rsidR="00070350" w:rsidRDefault="00504019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hyperlink r:id="rId14" w:history="1">
        <w:proofErr w:type="gramStart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remove(</w:t>
        </w:r>
        <w:proofErr w:type="gramEnd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)</w:t>
        </w:r>
      </w:hyperlink>
      <w:r w:rsidR="00070350"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- Removes an item from the list</w:t>
      </w:r>
    </w:p>
    <w:p w14:paraId="39C2F725" w14:textId="77777777" w:rsidR="00070350" w:rsidRDefault="00504019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hyperlink r:id="rId15" w:history="1">
        <w:proofErr w:type="gramStart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pop(</w:t>
        </w:r>
        <w:proofErr w:type="gramEnd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)</w:t>
        </w:r>
      </w:hyperlink>
      <w:r w:rsidR="00070350"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- Removes and returns an element at the given inde</w:t>
      </w:r>
      <w:r w:rsidR="0007035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x</w:t>
      </w:r>
    </w:p>
    <w:p w14:paraId="07902AC6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0C5A9B9" w14:textId="77777777" w:rsidR="00070350" w:rsidRPr="006642C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clear(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  <w:r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- Removes all items from the list</w:t>
      </w:r>
    </w:p>
    <w:p w14:paraId="7A0CF618" w14:textId="77777777" w:rsidR="00070350" w:rsidRPr="006642C0" w:rsidRDefault="00504019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hyperlink r:id="rId16" w:history="1">
        <w:proofErr w:type="gramStart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index(</w:t>
        </w:r>
        <w:proofErr w:type="gramEnd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)</w:t>
        </w:r>
      </w:hyperlink>
      <w:r w:rsidR="00070350"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- Returns the index of the first matched item</w:t>
      </w:r>
    </w:p>
    <w:p w14:paraId="5E49F964" w14:textId="77777777" w:rsidR="00070350" w:rsidRPr="006642C0" w:rsidRDefault="00504019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hyperlink r:id="rId17" w:history="1">
        <w:proofErr w:type="gramStart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count(</w:t>
        </w:r>
        <w:proofErr w:type="gramEnd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)</w:t>
        </w:r>
      </w:hyperlink>
      <w:r w:rsidR="00070350"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- Returns the count of number of items passed as an argument</w:t>
      </w:r>
    </w:p>
    <w:p w14:paraId="56F16923" w14:textId="77777777" w:rsidR="00070350" w:rsidRPr="006642C0" w:rsidRDefault="00504019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hyperlink r:id="rId18" w:history="1">
        <w:proofErr w:type="gramStart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sort(</w:t>
        </w:r>
        <w:proofErr w:type="gramEnd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)</w:t>
        </w:r>
      </w:hyperlink>
      <w:r w:rsidR="00070350"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- Sort items in a list in ascending order</w:t>
      </w:r>
    </w:p>
    <w:p w14:paraId="065B4E91" w14:textId="77777777" w:rsidR="00070350" w:rsidRDefault="00504019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hyperlink r:id="rId19" w:history="1"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reverse()</w:t>
        </w:r>
      </w:hyperlink>
      <w:hyperlink r:id="rId20" w:history="1"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 xml:space="preserve"> – R </w:t>
        </w:r>
      </w:hyperlink>
      <w:hyperlink r:id="rId21" w:history="1">
        <w:proofErr w:type="spellStart"/>
        <w:r w:rsidR="00070350" w:rsidRPr="006642C0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N"/>
          </w:rPr>
          <w:t>everse</w:t>
        </w:r>
        <w:proofErr w:type="spellEnd"/>
      </w:hyperlink>
      <w:r w:rsidR="00070350" w:rsidRPr="006642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the order of items in the list</w:t>
      </w:r>
    </w:p>
    <w:p w14:paraId="77E1C4E6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B4B9C8C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E41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Tuples in python: </w:t>
      </w:r>
    </w:p>
    <w:p w14:paraId="0EC17D68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Tuple is an ordered sequence of items same as list.</w:t>
      </w:r>
      <w:r w:rsidRPr="005A5FD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 is defined within parentheses () where items are separated by commas.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E.g. </w:t>
      </w:r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</w:rPr>
        <w:t>t = (5,'program', 1+3j)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</w:t>
      </w:r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reating</w:t>
      </w:r>
      <w:proofErr w:type="spell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tuple </w:t>
      </w:r>
      <w:proofErr w:type="spell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with</w:t>
      </w:r>
      <w:proofErr w:type="spell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single </w:t>
      </w:r>
      <w:proofErr w:type="spellStart"/>
      <w:proofErr w:type="gram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element</w:t>
      </w:r>
      <w:proofErr w:type="spell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using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a=(1,)</w:t>
      </w:r>
    </w:p>
    <w:p w14:paraId="2FF4AA64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only difference is that tuples are immutable. Tuples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nce created cannot be modified. </w:t>
      </w:r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Tuples are used to write-protect data and are usually faster than list as it cannot change dynamically. For </w:t>
      </w:r>
      <w:proofErr w:type="spell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eg.</w:t>
      </w:r>
      <w:proofErr w:type="spell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Lat long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58398D3A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</w:rPr>
        <w:t>We can use the slicing operator [] to extract items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we cannot change its value</w:t>
      </w:r>
    </w:p>
    <w:p w14:paraId="32EBCE2D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E41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Tuple functions:</w:t>
      </w:r>
    </w:p>
    <w:p w14:paraId="1B51619A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len</w:t>
      </w:r>
      <w:proofErr w:type="spell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): length of </w:t>
      </w:r>
      <w:proofErr w:type="spell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typle</w:t>
      </w:r>
      <w:proofErr w:type="spell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1C1A0ED7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max(</w:t>
      </w:r>
      <w:proofErr w:type="gram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):maximum values from numeric or string tuple</w:t>
      </w:r>
    </w:p>
    <w:p w14:paraId="2EB802EE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min(</w:t>
      </w:r>
      <w:proofErr w:type="gram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): minimum values from numeric or string tuple</w:t>
      </w:r>
    </w:p>
    <w:p w14:paraId="64554079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sum(</w:t>
      </w:r>
      <w:proofErr w:type="gram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): sum of numeric tuple</w:t>
      </w:r>
    </w:p>
    <w:p w14:paraId="35973DE5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sorted(</w:t>
      </w:r>
      <w:proofErr w:type="gram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): sorts tuple in </w:t>
      </w:r>
      <w:proofErr w:type="spell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asceding</w:t>
      </w:r>
      <w:proofErr w:type="spell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order</w:t>
      </w:r>
    </w:p>
    <w:p w14:paraId="062E4F2A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tuple(</w:t>
      </w:r>
      <w:proofErr w:type="gram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): converts list into tuple</w:t>
      </w:r>
    </w:p>
    <w:p w14:paraId="399FB0FC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E41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Tuple Methods:</w:t>
      </w:r>
    </w:p>
    <w:p w14:paraId="3E558C43" w14:textId="77777777" w:rsidR="00070350" w:rsidRPr="00E411DF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index(</w:t>
      </w:r>
      <w:proofErr w:type="spell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</w:t>
      </w:r>
      <w:proofErr w:type="spell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): returns first index of </w:t>
      </w:r>
      <w:proofErr w:type="spell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</w:t>
      </w:r>
      <w:proofErr w:type="spell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in tuple</w:t>
      </w:r>
    </w:p>
    <w:p w14:paraId="72F2C293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count(</w:t>
      </w:r>
      <w:proofErr w:type="gram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): total number of times </w:t>
      </w:r>
      <w:proofErr w:type="spellStart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</w:t>
      </w:r>
      <w:proofErr w:type="spellEnd"/>
      <w:r w:rsidRPr="00E411D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occurs in tuple </w:t>
      </w:r>
    </w:p>
    <w:p w14:paraId="661F723E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F6EA3A4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288B2BB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13D75D8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DDEA500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16CE06C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8EA469C" w14:textId="77777777" w:rsidR="00070350" w:rsidRPr="00FC0BEC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A38B10" w14:textId="77777777" w:rsidR="00070350" w:rsidRDefault="00070350" w:rsidP="00070350">
      <w:pPr>
        <w:pStyle w:val="Heading3"/>
        <w:shd w:val="clear" w:color="auto" w:fill="FFFFFF" w:themeFill="background1"/>
        <w:spacing w:before="69"/>
        <w:ind w:left="0" w:right="195"/>
        <w:rPr>
          <w:rFonts w:cs="Times New Roman"/>
          <w:color w:val="000000"/>
        </w:rPr>
      </w:pPr>
      <w:r w:rsidRPr="00273476">
        <w:rPr>
          <w:rFonts w:cs="Times New Roman"/>
          <w:color w:val="000000"/>
        </w:rPr>
        <w:t>Activities:</w:t>
      </w:r>
    </w:p>
    <w:p w14:paraId="131ACE17" w14:textId="77777777" w:rsidR="00070350" w:rsidRDefault="00070350" w:rsidP="00070350">
      <w:pPr>
        <w:pStyle w:val="Heading3"/>
        <w:shd w:val="clear" w:color="auto" w:fill="FFFFFF" w:themeFill="background1"/>
        <w:spacing w:before="69"/>
        <w:ind w:left="426" w:right="195"/>
        <w:rPr>
          <w:rFonts w:cs="Times New Roman"/>
          <w:color w:val="000000"/>
        </w:rPr>
      </w:pPr>
      <w:r w:rsidRPr="005A5FD0">
        <w:rPr>
          <w:rFonts w:cs="Times New Roman"/>
          <w:color w:val="000000"/>
        </w:rPr>
        <w:t>1.  Write a prog</w:t>
      </w:r>
      <w:r>
        <w:rPr>
          <w:rFonts w:cs="Times New Roman"/>
          <w:color w:val="000000"/>
        </w:rPr>
        <w:t>ram to accept a list of numbers and then perform following on it.</w:t>
      </w:r>
    </w:p>
    <w:p w14:paraId="066103C7" w14:textId="77777777" w:rsidR="00FF1BD9" w:rsidRDefault="00FF1BD9" w:rsidP="00070350">
      <w:pPr>
        <w:pStyle w:val="Heading3"/>
        <w:shd w:val="clear" w:color="auto" w:fill="FFFFFF" w:themeFill="background1"/>
        <w:spacing w:before="69"/>
        <w:ind w:left="426" w:right="195"/>
        <w:rPr>
          <w:rFonts w:cs="Times New Roman"/>
          <w:color w:val="000000"/>
        </w:rPr>
      </w:pPr>
    </w:p>
    <w:p w14:paraId="52DA9E57" w14:textId="77777777" w:rsidR="00070350" w:rsidRPr="005A5FD0" w:rsidRDefault="00070350" w:rsidP="00FF1BD9">
      <w:pPr>
        <w:pStyle w:val="ListParagraph"/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A5FD0">
        <w:rPr>
          <w:rFonts w:ascii="Times New Roman" w:hAnsi="Times New Roman" w:cs="Times New Roman"/>
          <w:color w:val="000000"/>
          <w:sz w:val="24"/>
          <w:szCs w:val="24"/>
        </w:rPr>
        <w:t>Remove duplicates</w:t>
      </w:r>
    </w:p>
    <w:p w14:paraId="27F96086" w14:textId="77777777" w:rsidR="00070350" w:rsidRPr="005A5FD0" w:rsidRDefault="00070350" w:rsidP="00FF1BD9">
      <w:pPr>
        <w:pStyle w:val="ListParagraph"/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A5FD0">
        <w:rPr>
          <w:rFonts w:ascii="Times New Roman" w:hAnsi="Times New Roman" w:cs="Times New Roman"/>
          <w:color w:val="000000"/>
          <w:sz w:val="24"/>
          <w:szCs w:val="24"/>
        </w:rPr>
        <w:t>Create 2 separate lists of even and odd</w:t>
      </w:r>
    </w:p>
    <w:p w14:paraId="24F8C441" w14:textId="77777777" w:rsidR="00070350" w:rsidRPr="005A5FD0" w:rsidRDefault="00070350" w:rsidP="00FF1BD9">
      <w:pPr>
        <w:pStyle w:val="ListParagraph"/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A5FD0">
        <w:rPr>
          <w:rFonts w:ascii="Times New Roman" w:hAnsi="Times New Roman" w:cs="Times New Roman"/>
          <w:color w:val="000000"/>
          <w:sz w:val="24"/>
          <w:szCs w:val="24"/>
        </w:rPr>
        <w:t>Find the count of numbers in each list</w:t>
      </w:r>
    </w:p>
    <w:p w14:paraId="768DC7B4" w14:textId="77777777" w:rsidR="00070350" w:rsidRPr="00070350" w:rsidRDefault="00070350" w:rsidP="00FF1BD9">
      <w:pPr>
        <w:pStyle w:val="ListParagraph"/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A5FD0">
        <w:rPr>
          <w:rFonts w:ascii="Times New Roman" w:hAnsi="Times New Roman" w:cs="Times New Roman"/>
          <w:color w:val="000000"/>
          <w:sz w:val="24"/>
          <w:szCs w:val="24"/>
        </w:rPr>
        <w:t>Merge the even and odd list in ascending order</w:t>
      </w:r>
    </w:p>
    <w:p w14:paraId="38333948" w14:textId="77777777" w:rsidR="00FF1BD9" w:rsidRPr="00FF1BD9" w:rsidRDefault="00070350" w:rsidP="00FF1BD9">
      <w:pPr>
        <w:pStyle w:val="ListParagraph"/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rPr>
          <w:rFonts w:cs="Times New Roman"/>
          <w:color w:val="000000"/>
        </w:rPr>
      </w:pPr>
      <w:r w:rsidRPr="00070350">
        <w:rPr>
          <w:rFonts w:ascii="Times New Roman" w:hAnsi="Times New Roman" w:cs="Times New Roman"/>
          <w:color w:val="000000"/>
          <w:sz w:val="24"/>
          <w:szCs w:val="24"/>
        </w:rPr>
        <w:t>Swap the first and last element</w:t>
      </w:r>
    </w:p>
    <w:p w14:paraId="2029406C" w14:textId="77777777" w:rsidR="00070350" w:rsidRPr="00FF1BD9" w:rsidRDefault="00070350" w:rsidP="00FF1BD9">
      <w:pPr>
        <w:pStyle w:val="ListParagraph"/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70350">
        <w:rPr>
          <w:rFonts w:ascii="Times New Roman" w:hAnsi="Times New Roman" w:cs="Times New Roman"/>
          <w:color w:val="000000"/>
          <w:sz w:val="24"/>
          <w:szCs w:val="24"/>
        </w:rPr>
        <w:t xml:space="preserve"> Insert </w:t>
      </w:r>
      <w:r w:rsidRPr="00FF1BD9">
        <w:rPr>
          <w:rFonts w:ascii="Times New Roman" w:hAnsi="Times New Roman" w:cs="Times New Roman"/>
          <w:color w:val="000000"/>
          <w:sz w:val="24"/>
          <w:szCs w:val="24"/>
        </w:rPr>
        <w:t>&amp; delete at particular index.</w:t>
      </w:r>
      <w:r w:rsidRPr="00FF1BD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69992ABA" w14:textId="77777777" w:rsidR="005C3CE6" w:rsidRPr="00FF1BD9" w:rsidRDefault="00847231" w:rsidP="00FF1BD9">
      <w:pPr>
        <w:pStyle w:val="ListParagraph"/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FF1BD9">
        <w:rPr>
          <w:rFonts w:ascii="Times New Roman" w:hAnsi="Times New Roman" w:cs="Times New Roman"/>
          <w:color w:val="000000"/>
        </w:rPr>
        <w:t xml:space="preserve">Using List comprehension create a list of </w:t>
      </w:r>
      <w:proofErr w:type="spellStart"/>
      <w:r w:rsidRPr="00FF1BD9">
        <w:rPr>
          <w:rFonts w:ascii="Times New Roman" w:hAnsi="Times New Roman" w:cs="Times New Roman"/>
          <w:color w:val="000000"/>
        </w:rPr>
        <w:t>fibinocci</w:t>
      </w:r>
      <w:proofErr w:type="spellEnd"/>
      <w:r w:rsidRPr="00FF1BD9">
        <w:rPr>
          <w:rFonts w:ascii="Times New Roman" w:hAnsi="Times New Roman" w:cs="Times New Roman"/>
          <w:color w:val="000000"/>
        </w:rPr>
        <w:t xml:space="preserve"> series </w:t>
      </w:r>
      <w:proofErr w:type="spellStart"/>
      <w:r w:rsidRPr="00FF1BD9">
        <w:rPr>
          <w:rFonts w:ascii="Times New Roman" w:hAnsi="Times New Roman" w:cs="Times New Roman"/>
          <w:color w:val="000000"/>
        </w:rPr>
        <w:t>upto</w:t>
      </w:r>
      <w:proofErr w:type="spellEnd"/>
      <w:r w:rsidRPr="00FF1BD9">
        <w:rPr>
          <w:rFonts w:ascii="Times New Roman" w:hAnsi="Times New Roman" w:cs="Times New Roman"/>
          <w:color w:val="000000"/>
        </w:rPr>
        <w:t xml:space="preserve"> n</w:t>
      </w:r>
    </w:p>
    <w:p w14:paraId="340903F4" w14:textId="77777777" w:rsidR="00FF1BD9" w:rsidRPr="00070350" w:rsidRDefault="00FF1BD9" w:rsidP="00070350">
      <w:pPr>
        <w:pStyle w:val="ListParagraph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rPr>
          <w:rFonts w:cs="Times New Roman"/>
          <w:color w:val="000000"/>
        </w:rPr>
      </w:pPr>
    </w:p>
    <w:p w14:paraId="58E96E12" w14:textId="77777777" w:rsidR="00070350" w:rsidRPr="00070350" w:rsidRDefault="00070350" w:rsidP="0007035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0E309EDB" w14:textId="77777777" w:rsidR="00070350" w:rsidRDefault="00070350" w:rsidP="0007035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ind w:left="360"/>
        <w:rPr>
          <w:rFonts w:cs="Times New Roman"/>
          <w:b/>
          <w:bCs/>
          <w:color w:val="000000"/>
        </w:rPr>
      </w:pPr>
      <w:r w:rsidRPr="00070350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2. Find the sum of the populations of the New England states. Printout how many there are. Use a basic loop design pattern.</w:t>
      </w:r>
    </w:p>
    <w:p w14:paraId="7A4AE3C3" w14:textId="77777777" w:rsidR="00070350" w:rsidRPr="00070350" w:rsidRDefault="00070350" w:rsidP="0007035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ind w:left="360"/>
        <w:rPr>
          <w:rFonts w:cs="Times New Roman"/>
          <w:b/>
          <w:bCs/>
          <w:color w:val="000000"/>
        </w:rPr>
      </w:pPr>
      <w:proofErr w:type="spellStart"/>
      <w:r w:rsidRPr="00070350">
        <w:rPr>
          <w:rFonts w:ascii="Times New Roman" w:hAnsi="Times New Roman" w:cs="Times New Roman"/>
          <w:color w:val="000000"/>
          <w:sz w:val="24"/>
          <w:szCs w:val="24"/>
          <w:lang w:val="en-IN"/>
        </w:rPr>
        <w:t>newEngland</w:t>
      </w:r>
      <w:proofErr w:type="spellEnd"/>
      <w:r w:rsidRPr="00070350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(("Massachusetts",6692824),("Connecticut",3596080),              ("Maine",1328302),("New Hampshire",1323459),              ("Rhode Island",1051511),("Vermont",626630)) </w:t>
      </w:r>
    </w:p>
    <w:p w14:paraId="2610B67D" w14:textId="77777777" w:rsidR="00070350" w:rsidRDefault="00070350" w:rsidP="00070350">
      <w:pPr>
        <w:pStyle w:val="Heading3"/>
        <w:spacing w:before="69"/>
        <w:ind w:left="0" w:right="195"/>
      </w:pPr>
      <w:r w:rsidRPr="00070350">
        <w:t>Result: (script and output)</w:t>
      </w:r>
    </w:p>
    <w:p w14:paraId="6A359C9E" w14:textId="77777777" w:rsidR="00070350" w:rsidRDefault="00070350" w:rsidP="00070350">
      <w:pPr>
        <w:pStyle w:val="Heading3"/>
        <w:spacing w:before="69"/>
        <w:ind w:left="0" w:right="195"/>
      </w:pPr>
    </w:p>
    <w:p w14:paraId="698F4C04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= list(</w:t>
      </w:r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034C35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proofErr w:type="spellEnd"/>
      <w:proofErr w:type="gram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().split(</w:t>
      </w:r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","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3964270C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8000"/>
          <w:sz w:val="21"/>
          <w:szCs w:val="21"/>
        </w:rPr>
        <w:t># Removing duplicates</w:t>
      </w:r>
    </w:p>
    <w:p w14:paraId="523AB8EC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= list(set(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1D50D1A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647057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8000"/>
          <w:sz w:val="21"/>
          <w:szCs w:val="21"/>
        </w:rPr>
        <w:t># Odd</w:t>
      </w:r>
    </w:p>
    <w:p w14:paraId="0936A7E7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odd = [x </w:t>
      </w:r>
      <w:r w:rsidRPr="00034C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034C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34C3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x%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0D40AC8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"Odd elements : 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,odd)</w:t>
      </w:r>
    </w:p>
    <w:p w14:paraId="31AE6789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"Length of odd list: 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(odd))</w:t>
      </w:r>
    </w:p>
    <w:p w14:paraId="0AC6B42F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8000"/>
          <w:sz w:val="21"/>
          <w:szCs w:val="21"/>
        </w:rPr>
        <w:t># Even</w:t>
      </w:r>
    </w:p>
    <w:p w14:paraId="03FB3882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even = [x </w:t>
      </w:r>
      <w:r w:rsidRPr="00034C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034C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34C3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x%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7B38700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"Even elements : 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,even)</w:t>
      </w:r>
    </w:p>
    <w:p w14:paraId="1D4EF88C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"Length of even list: 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(even))</w:t>
      </w:r>
    </w:p>
    <w:p w14:paraId="79A1DBC3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8000"/>
          <w:sz w:val="21"/>
          <w:szCs w:val="21"/>
        </w:rPr>
        <w:t># Merge and sort</w:t>
      </w:r>
    </w:p>
    <w:p w14:paraId="5178BDED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merge</w:t>
      </w:r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01B1121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merge.extend</w:t>
      </w:r>
      <w:proofErr w:type="spellEnd"/>
      <w:proofErr w:type="gram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(odd)</w:t>
      </w:r>
    </w:p>
    <w:p w14:paraId="496CE545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merge.extend</w:t>
      </w:r>
      <w:proofErr w:type="spellEnd"/>
      <w:proofErr w:type="gram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(even)</w:t>
      </w:r>
    </w:p>
    <w:p w14:paraId="71A47070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"Merged unsorted list: 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,merge)</w:t>
      </w:r>
    </w:p>
    <w:p w14:paraId="4C7A79DD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merge.sort</w:t>
      </w:r>
      <w:proofErr w:type="spellEnd"/>
      <w:proofErr w:type="gram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1A1F2D2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"Merged sorted list: 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,merge)</w:t>
      </w:r>
    </w:p>
    <w:p w14:paraId="0CED2C79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8000"/>
          <w:sz w:val="21"/>
          <w:szCs w:val="21"/>
        </w:rPr>
        <w:t># Swapping first and last element</w:t>
      </w:r>
    </w:p>
    <w:p w14:paraId="01CFCAB1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B9FACA3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7AEB5DE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 = x</w:t>
      </w:r>
    </w:p>
    <w:p w14:paraId="6483EF85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"Swapped list: 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88B468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8000"/>
          <w:sz w:val="21"/>
          <w:szCs w:val="21"/>
        </w:rPr>
        <w:t># Insert and delete</w:t>
      </w:r>
    </w:p>
    <w:p w14:paraId="7B7DD39E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pos = </w:t>
      </w:r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int(</w:t>
      </w:r>
      <w:proofErr w:type="gramEnd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"Enter a position to insert: 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52C4C6F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int(</w:t>
      </w:r>
      <w:proofErr w:type="gramEnd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"Enter the value to be inserted: 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F7D17DD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lis.insert</w:t>
      </w:r>
      <w:proofErr w:type="spellEnd"/>
      <w:proofErr w:type="gram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pos,val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095572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1FE04A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pos = </w:t>
      </w:r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int(</w:t>
      </w:r>
      <w:proofErr w:type="gramEnd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"Enter a position to delete: 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3EC43AF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[:pos</w:t>
      </w:r>
      <w:proofErr w:type="gram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 + 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[pos+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29ED7162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C656FB" w14:textId="030A4288" w:rsidR="00070350" w:rsidRDefault="00070350" w:rsidP="00070350">
      <w:pPr>
        <w:pStyle w:val="Heading3"/>
        <w:spacing w:before="69"/>
        <w:ind w:left="0" w:right="195"/>
      </w:pPr>
    </w:p>
    <w:p w14:paraId="3BA7128E" w14:textId="7F9B4BB6" w:rsidR="00034C35" w:rsidRDefault="00034C35" w:rsidP="00070350">
      <w:pPr>
        <w:pStyle w:val="Heading3"/>
        <w:spacing w:before="69"/>
        <w:ind w:left="0" w:right="195"/>
      </w:pPr>
      <w:proofErr w:type="gramStart"/>
      <w:r>
        <w:t>Output:-</w:t>
      </w:r>
      <w:proofErr w:type="gramEnd"/>
    </w:p>
    <w:p w14:paraId="03B488C5" w14:textId="38A171BF" w:rsidR="00034C35" w:rsidRDefault="00034C35" w:rsidP="00070350">
      <w:pPr>
        <w:pStyle w:val="Heading3"/>
        <w:spacing w:before="69"/>
        <w:ind w:left="0" w:right="195"/>
      </w:pPr>
      <w:r w:rsidRPr="00034C35">
        <w:drawing>
          <wp:inline distT="0" distB="0" distL="0" distR="0" wp14:anchorId="74992E81" wp14:editId="339A1196">
            <wp:extent cx="3048425" cy="2200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8674" w14:textId="0F8AC029" w:rsidR="00034C35" w:rsidRDefault="00034C35" w:rsidP="00070350">
      <w:pPr>
        <w:pStyle w:val="Heading3"/>
        <w:spacing w:before="69"/>
        <w:ind w:left="0" w:right="195"/>
      </w:pPr>
    </w:p>
    <w:p w14:paraId="47C11BE0" w14:textId="77777777" w:rsidR="00034C35" w:rsidRPr="00034C35" w:rsidRDefault="00034C35" w:rsidP="00034C35">
      <w:r w:rsidRPr="00034C35">
        <w:t>Q2)</w:t>
      </w:r>
    </w:p>
    <w:p w14:paraId="06F3A680" w14:textId="141A15C0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8000"/>
          <w:sz w:val="21"/>
          <w:szCs w:val="21"/>
        </w:rPr>
        <w:t># Fibonacci</w:t>
      </w:r>
    </w:p>
    <w:p w14:paraId="4C474242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n = int(</w:t>
      </w:r>
      <w:proofErr w:type="gram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4C5BBEF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0C7B77D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lis.append</w:t>
      </w:r>
      <w:proofErr w:type="spellEnd"/>
      <w:proofErr w:type="gram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[k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[k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-2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  <w:proofErr w:type="spellStart"/>
      <w:r w:rsidRPr="00034C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34C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,n)]</w:t>
      </w:r>
    </w:p>
    <w:p w14:paraId="58D6ECF5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FA996B" w14:textId="5A22948A" w:rsidR="00034C35" w:rsidRDefault="00034C35" w:rsidP="00070350">
      <w:pPr>
        <w:pStyle w:val="Heading3"/>
        <w:spacing w:before="69"/>
        <w:ind w:left="0" w:right="195"/>
      </w:pPr>
      <w:r w:rsidRPr="00034C35">
        <w:drawing>
          <wp:inline distT="0" distB="0" distL="0" distR="0" wp14:anchorId="38C2F29B" wp14:editId="29E1E533">
            <wp:extent cx="1676634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91E" w14:textId="076A306B" w:rsidR="00034C35" w:rsidRDefault="00034C35" w:rsidP="00070350">
      <w:pPr>
        <w:pStyle w:val="Heading3"/>
        <w:spacing w:before="69"/>
        <w:ind w:left="0" w:right="195"/>
      </w:pPr>
    </w:p>
    <w:p w14:paraId="0FD02156" w14:textId="3E9B9704" w:rsidR="00034C35" w:rsidRDefault="00034C35" w:rsidP="00070350">
      <w:pPr>
        <w:pStyle w:val="Heading3"/>
        <w:spacing w:before="69"/>
        <w:ind w:left="0" w:right="195"/>
      </w:pPr>
    </w:p>
    <w:p w14:paraId="71FD45D3" w14:textId="1C6C9389" w:rsidR="00034C35" w:rsidRDefault="00034C35" w:rsidP="00070350">
      <w:pPr>
        <w:pStyle w:val="Heading3"/>
        <w:spacing w:before="69"/>
        <w:ind w:left="0" w:right="195"/>
      </w:pPr>
    </w:p>
    <w:p w14:paraId="0C64A732" w14:textId="0C6ED407" w:rsidR="00034C35" w:rsidRDefault="00034C35" w:rsidP="00070350">
      <w:pPr>
        <w:pStyle w:val="Heading3"/>
        <w:spacing w:before="69"/>
        <w:ind w:left="0" w:right="195"/>
      </w:pPr>
    </w:p>
    <w:p w14:paraId="12C8C020" w14:textId="3A7F4C37" w:rsidR="00034C35" w:rsidRDefault="00034C35" w:rsidP="00070350">
      <w:pPr>
        <w:pStyle w:val="Heading3"/>
        <w:spacing w:before="69"/>
        <w:ind w:left="0" w:right="195"/>
      </w:pPr>
    </w:p>
    <w:p w14:paraId="409BA37C" w14:textId="731434B3" w:rsidR="00034C35" w:rsidRDefault="00034C35" w:rsidP="00070350">
      <w:pPr>
        <w:pStyle w:val="Heading3"/>
        <w:spacing w:before="69"/>
        <w:ind w:left="0" w:right="195"/>
      </w:pPr>
      <w:r>
        <w:lastRenderedPageBreak/>
        <w:t>Q3)</w:t>
      </w:r>
    </w:p>
    <w:p w14:paraId="252A93FD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newEngland = ((</w:t>
      </w:r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"Massachusetts"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6692824</w:t>
      </w:r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proofErr w:type="gramEnd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"Connecticut"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3596080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"Maine"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1328302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"New Hampshire"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1323459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"Rhode Island"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1051511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"Vermont"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626630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D7C13BE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count = 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4C0E6120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total = 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5EB0E143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proofErr w:type="gram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proofErr w:type="gram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034C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newEngland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2BEC2F9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 total+=y</w:t>
      </w:r>
    </w:p>
    <w:p w14:paraId="2B4A990F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  count+=</w:t>
      </w:r>
      <w:r w:rsidRPr="00034C3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67DE9CAE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"Total </w:t>
      </w:r>
      <w:proofErr w:type="spellStart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population:"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,total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2D9CF2" w14:textId="77777777" w:rsidR="00034C35" w:rsidRPr="00034C35" w:rsidRDefault="00034C35" w:rsidP="00034C35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"Total number of New England </w:t>
      </w:r>
      <w:proofErr w:type="spellStart"/>
      <w:r w:rsidRPr="00034C35">
        <w:rPr>
          <w:rFonts w:ascii="Courier New" w:eastAsia="Times New Roman" w:hAnsi="Courier New" w:cs="Courier New"/>
          <w:color w:val="A31515"/>
          <w:sz w:val="21"/>
          <w:szCs w:val="21"/>
        </w:rPr>
        <w:t>states:"</w:t>
      </w:r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,count</w:t>
      </w:r>
      <w:proofErr w:type="spellEnd"/>
      <w:r w:rsidRPr="00034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36ACE3" w14:textId="4DDAAB66" w:rsidR="00034C35" w:rsidRDefault="00034C35" w:rsidP="00070350">
      <w:pPr>
        <w:pStyle w:val="Heading3"/>
        <w:spacing w:before="69"/>
        <w:ind w:left="0" w:right="195"/>
      </w:pPr>
    </w:p>
    <w:p w14:paraId="58EE3C7F" w14:textId="2EE89DBB" w:rsidR="00034C35" w:rsidRPr="00070350" w:rsidRDefault="00034C35" w:rsidP="00070350">
      <w:pPr>
        <w:pStyle w:val="Heading3"/>
        <w:spacing w:before="69"/>
        <w:ind w:left="0" w:right="195"/>
      </w:pPr>
      <w:r w:rsidRPr="00034C35">
        <w:drawing>
          <wp:inline distT="0" distB="0" distL="0" distR="0" wp14:anchorId="2CF7CC00" wp14:editId="3959F743">
            <wp:extent cx="3248478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9F25" w14:textId="77777777" w:rsidR="00070350" w:rsidRPr="00273476" w:rsidRDefault="00070350" w:rsidP="00070350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rPr>
          <w:rFonts w:cs="Times New Roman"/>
          <w:color w:val="000000"/>
        </w:rPr>
      </w:pPr>
    </w:p>
    <w:p w14:paraId="36FD1E9E" w14:textId="77777777" w:rsidR="00070350" w:rsidRPr="00FC0BEC" w:rsidRDefault="00070350" w:rsidP="00070350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rPr>
          <w:rFonts w:cs="Times New Roman"/>
          <w:b w:val="0"/>
          <w:bCs w:val="0"/>
          <w:color w:val="000000"/>
        </w:rPr>
      </w:pPr>
    </w:p>
    <w:p w14:paraId="278C5483" w14:textId="77777777" w:rsidR="00070350" w:rsidRDefault="00070350" w:rsidP="00070350">
      <w:pPr>
        <w:pStyle w:val="Heading3"/>
        <w:spacing w:before="69"/>
        <w:ind w:left="0" w:right="195"/>
      </w:pPr>
    </w:p>
    <w:p w14:paraId="4D92F982" w14:textId="572915AD" w:rsidR="00070350" w:rsidRDefault="00B651E1" w:rsidP="00070350">
      <w:pPr>
        <w:pStyle w:val="Heading3"/>
        <w:spacing w:before="69"/>
        <w:ind w:left="0" w:right="195"/>
      </w:pPr>
      <w:r>
        <w:rPr>
          <w:rFonts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31AA45FE" wp14:editId="1911B3BD">
                <wp:extent cx="5943600" cy="334010"/>
                <wp:effectExtent l="0" t="0" r="0" b="0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34010"/>
                          <a:chOff x="0" y="0"/>
                          <a:chExt cx="8176" cy="16"/>
                        </a:xfrm>
                      </wpg:grpSpPr>
                      <wpg:grpSp>
                        <wpg:cNvPr id="1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6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14BE99" id="Group 2" o:spid="_x0000_s1026" style="width:468pt;height:26.3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">
                <v:group id="Group 3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4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1A7ADADA" w14:textId="7D670D9D" w:rsidR="00070350" w:rsidRDefault="00070350" w:rsidP="00070350">
      <w:pPr>
        <w:pStyle w:val="Heading3"/>
        <w:spacing w:before="69"/>
        <w:ind w:left="0" w:right="195"/>
      </w:pPr>
      <w:r>
        <w:t>Outcomes:</w:t>
      </w:r>
      <w:r w:rsidR="00737B10" w:rsidRPr="00737B10">
        <w:rPr>
          <w:color w:val="000000"/>
          <w:sz w:val="27"/>
          <w:szCs w:val="27"/>
        </w:rPr>
        <w:t xml:space="preserve"> </w:t>
      </w:r>
      <w:r w:rsidR="00737B10" w:rsidRPr="00737B10">
        <w:rPr>
          <w:b w:val="0"/>
          <w:bCs w:val="0"/>
        </w:rPr>
        <w:t>Use of Basic Data Structures in Python</w:t>
      </w:r>
    </w:p>
    <w:p w14:paraId="762AA2E0" w14:textId="77777777" w:rsidR="00070350" w:rsidRDefault="00070350" w:rsidP="00070350">
      <w:pPr>
        <w:pStyle w:val="Heading3"/>
        <w:spacing w:before="69"/>
        <w:ind w:left="0" w:right="195"/>
      </w:pPr>
    </w:p>
    <w:p w14:paraId="5CB768BB" w14:textId="77777777" w:rsidR="00070350" w:rsidRDefault="00070350" w:rsidP="00070350">
      <w:pPr>
        <w:pStyle w:val="Heading3"/>
        <w:spacing w:before="69"/>
        <w:ind w:left="0" w:right="195"/>
        <w:rPr>
          <w:b w:val="0"/>
          <w:bCs w:val="0"/>
        </w:rPr>
      </w:pPr>
    </w:p>
    <w:p w14:paraId="0339A36E" w14:textId="77777777" w:rsidR="00070350" w:rsidRDefault="00070350" w:rsidP="00070350">
      <w:pPr>
        <w:pStyle w:val="Heading3"/>
        <w:spacing w:before="69"/>
        <w:ind w:left="0" w:right="195"/>
        <w:rPr>
          <w:b w:val="0"/>
          <w:bCs w:val="0"/>
        </w:rPr>
      </w:pPr>
    </w:p>
    <w:p w14:paraId="553F701A" w14:textId="4AA384B6" w:rsidR="00070350" w:rsidRDefault="00B651E1" w:rsidP="00070350">
      <w:pPr>
        <w:pStyle w:val="Heading3"/>
        <w:spacing w:before="69"/>
        <w:ind w:left="0" w:right="195"/>
        <w:rPr>
          <w:b w:val="0"/>
          <w:bCs w:val="0"/>
        </w:rPr>
      </w:pPr>
      <w:r>
        <w:rPr>
          <w:rFonts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3A495512" wp14:editId="1D4DBEF5">
                <wp:extent cx="5943600" cy="334010"/>
                <wp:effectExtent l="0" t="0" r="0" b="0"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34010"/>
                          <a:chOff x="0" y="0"/>
                          <a:chExt cx="8176" cy="16"/>
                        </a:xfrm>
                      </wpg:grpSpPr>
                      <wpg:grpSp>
                        <wpg:cNvPr id="12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3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5D7E4D" id="Group 5" o:spid="_x0000_s1026" style="width:468pt;height:26.3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">
                <v:group id="Group 6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7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7DBC77AD" w14:textId="77777777" w:rsidR="00157F3A" w:rsidRPr="00157F3A" w:rsidRDefault="00157F3A" w:rsidP="00070350">
      <w:pPr>
        <w:pStyle w:val="Heading3"/>
        <w:spacing w:before="69"/>
        <w:ind w:left="0" w:right="195"/>
      </w:pPr>
      <w:r w:rsidRPr="00157F3A">
        <w:t>Questions:</w:t>
      </w:r>
    </w:p>
    <w:p w14:paraId="42481DB6" w14:textId="77777777" w:rsidR="00157F3A" w:rsidRDefault="00157F3A" w:rsidP="00070350">
      <w:pPr>
        <w:pStyle w:val="Heading3"/>
        <w:spacing w:before="69"/>
        <w:ind w:left="0" w:right="195"/>
      </w:pPr>
      <w:r>
        <w:t xml:space="preserve">1. </w:t>
      </w:r>
      <w:r w:rsidRPr="00157F3A">
        <w:t>Explain concept of deep copy and shallow copy.</w:t>
      </w:r>
    </w:p>
    <w:p w14:paraId="63A89E51" w14:textId="77777777" w:rsidR="00157F3A" w:rsidRDefault="00157F3A" w:rsidP="00070350">
      <w:pPr>
        <w:pStyle w:val="Heading3"/>
        <w:spacing w:before="69"/>
        <w:ind w:left="0" w:right="195"/>
      </w:pPr>
    </w:p>
    <w:p w14:paraId="56CE630A" w14:textId="74225FDC" w:rsidR="00157F3A" w:rsidRPr="00034C35" w:rsidRDefault="00034C35" w:rsidP="00034C35">
      <w:pPr>
        <w:rPr>
          <w:sz w:val="24"/>
          <w:szCs w:val="24"/>
        </w:rPr>
      </w:pPr>
      <w:r w:rsidRPr="00034C35">
        <w:rPr>
          <w:sz w:val="24"/>
          <w:szCs w:val="24"/>
        </w:rPr>
        <w:t>A shallow copy constructs a new compound object and then inserts references into it to the objects found in the original. A deep copy constructs a new compound object and then, recursively, inserts copies into it of the objects found in the original.</w:t>
      </w:r>
    </w:p>
    <w:p w14:paraId="46BA59C3" w14:textId="41F1981A" w:rsidR="00157F3A" w:rsidRPr="00034C35" w:rsidRDefault="00034C35" w:rsidP="00034C35">
      <w:pPr>
        <w:rPr>
          <w:sz w:val="24"/>
          <w:szCs w:val="24"/>
        </w:rPr>
      </w:pPr>
      <w:proofErr w:type="spellStart"/>
      <w:proofErr w:type="gramStart"/>
      <w:r w:rsidRPr="00034C35">
        <w:rPr>
          <w:sz w:val="24"/>
          <w:szCs w:val="24"/>
        </w:rPr>
        <w:t>deepcopy</w:t>
      </w:r>
      <w:proofErr w:type="spellEnd"/>
      <w:r w:rsidRPr="00034C35">
        <w:rPr>
          <w:sz w:val="24"/>
          <w:szCs w:val="24"/>
        </w:rPr>
        <w:t>(</w:t>
      </w:r>
      <w:proofErr w:type="gramEnd"/>
      <w:r w:rsidRPr="00034C35">
        <w:rPr>
          <w:sz w:val="24"/>
          <w:szCs w:val="24"/>
        </w:rPr>
        <w:t>) creates new object and does real copying of original object to new one. ... </w:t>
      </w:r>
      <w:proofErr w:type="spellStart"/>
      <w:proofErr w:type="gramStart"/>
      <w:r w:rsidRPr="00034C35">
        <w:rPr>
          <w:sz w:val="24"/>
          <w:szCs w:val="24"/>
        </w:rPr>
        <w:t>deepcopy</w:t>
      </w:r>
      <w:proofErr w:type="spellEnd"/>
      <w:r w:rsidRPr="00034C35">
        <w:rPr>
          <w:sz w:val="24"/>
          <w:szCs w:val="24"/>
        </w:rPr>
        <w:t>(</w:t>
      </w:r>
      <w:proofErr w:type="gramEnd"/>
      <w:r w:rsidRPr="00034C35">
        <w:rPr>
          <w:sz w:val="24"/>
          <w:szCs w:val="24"/>
        </w:rPr>
        <w:t>) copies original object recursively, while . </w:t>
      </w:r>
      <w:proofErr w:type="gramStart"/>
      <w:r w:rsidRPr="00034C35">
        <w:rPr>
          <w:sz w:val="24"/>
          <w:szCs w:val="24"/>
        </w:rPr>
        <w:t>copy(</w:t>
      </w:r>
      <w:proofErr w:type="gramEnd"/>
      <w:r w:rsidRPr="00034C35">
        <w:rPr>
          <w:sz w:val="24"/>
          <w:szCs w:val="24"/>
        </w:rPr>
        <w:t>) create a reference object to first-level data of original object.</w:t>
      </w:r>
    </w:p>
    <w:p w14:paraId="76127397" w14:textId="77777777" w:rsidR="00157F3A" w:rsidRDefault="00157F3A" w:rsidP="00070350">
      <w:pPr>
        <w:pStyle w:val="Heading3"/>
        <w:spacing w:before="69"/>
        <w:ind w:left="0" w:right="195"/>
      </w:pPr>
    </w:p>
    <w:p w14:paraId="3CE95B52" w14:textId="77777777" w:rsidR="00157F3A" w:rsidRDefault="00157F3A" w:rsidP="00070350">
      <w:pPr>
        <w:pStyle w:val="Heading3"/>
        <w:spacing w:before="69"/>
        <w:ind w:left="0" w:right="195"/>
      </w:pPr>
    </w:p>
    <w:p w14:paraId="5F612F2E" w14:textId="77777777" w:rsidR="00157F3A" w:rsidRDefault="00157F3A" w:rsidP="00070350">
      <w:pPr>
        <w:pStyle w:val="Heading3"/>
        <w:spacing w:before="69"/>
        <w:ind w:left="0" w:right="195"/>
      </w:pPr>
    </w:p>
    <w:p w14:paraId="2E5BE21C" w14:textId="77777777" w:rsidR="00157F3A" w:rsidRDefault="00157F3A" w:rsidP="00070350">
      <w:pPr>
        <w:pStyle w:val="Heading3"/>
        <w:spacing w:before="69"/>
        <w:ind w:left="0" w:right="195"/>
      </w:pPr>
    </w:p>
    <w:p w14:paraId="15FE2351" w14:textId="77777777" w:rsidR="00157F3A" w:rsidRDefault="00157F3A" w:rsidP="00070350">
      <w:pPr>
        <w:pStyle w:val="Heading3"/>
        <w:spacing w:before="69"/>
        <w:ind w:left="0" w:right="195"/>
      </w:pPr>
    </w:p>
    <w:p w14:paraId="519D976B" w14:textId="77777777" w:rsidR="00157F3A" w:rsidRPr="00157F3A" w:rsidRDefault="00157F3A" w:rsidP="00070350">
      <w:pPr>
        <w:pStyle w:val="Heading3"/>
        <w:spacing w:before="69"/>
        <w:ind w:left="0" w:right="195"/>
      </w:pPr>
    </w:p>
    <w:p w14:paraId="25C6B82B" w14:textId="77777777" w:rsidR="00070350" w:rsidRDefault="00070350" w:rsidP="00070350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53940A5C" w14:textId="77777777" w:rsidR="00070350" w:rsidRDefault="00070350" w:rsidP="00070350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</w:p>
    <w:p w14:paraId="715E42DC" w14:textId="0309DB4E" w:rsidR="00070350" w:rsidRDefault="00B651E1" w:rsidP="00070350">
      <w:pPr>
        <w:spacing w:before="11"/>
        <w:rPr>
          <w:rFonts w:ascii="Times New Roman" w:eastAsia="Times New Roman" w:hAnsi="Times New Roman" w:cs="Times New Roman"/>
          <w:b/>
          <w:bCs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0E4E9166" wp14:editId="17646F2D">
                <wp:extent cx="6231255" cy="349885"/>
                <wp:effectExtent l="0" t="0" r="7620" b="0"/>
                <wp:docPr id="8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255" cy="349885"/>
                          <a:chOff x="0" y="0"/>
                          <a:chExt cx="8176" cy="16"/>
                        </a:xfrm>
                      </wpg:grpSpPr>
                      <wpg:grpSp>
                        <wpg:cNvPr id="9" name="Group 24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0" name="Freeform 24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2999BB" id="Group 244" o:spid="_x0000_s1026" style="width:490.65pt;height:27.5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">
                <v:group id="Group 245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46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4837F126" w14:textId="77777777" w:rsidR="00070350" w:rsidRDefault="00070350" w:rsidP="00070350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</w:p>
    <w:p w14:paraId="252B2921" w14:textId="77777777" w:rsidR="00070350" w:rsidRDefault="00070350" w:rsidP="00070350">
      <w:pPr>
        <w:spacing w:before="5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7A9A5B3E" w14:textId="42E2EAD7" w:rsidR="00A067A8" w:rsidRPr="00A067A8" w:rsidRDefault="00070350" w:rsidP="00A067A8">
      <w:pPr>
        <w:spacing w:before="69"/>
        <w:ind w:left="120" w:right="19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Conclusion</w:t>
      </w:r>
      <w:r w:rsidR="00A067A8">
        <w:rPr>
          <w:rFonts w:ascii="Times New Roman"/>
          <w:b/>
          <w:sz w:val="24"/>
        </w:rPr>
        <w:t xml:space="preserve">: </w:t>
      </w:r>
      <w:r w:rsidR="00A067A8">
        <w:t xml:space="preserve">We </w:t>
      </w:r>
      <w:r w:rsidR="00A067A8">
        <w:t>implement</w:t>
      </w:r>
      <w:r w:rsidR="00A067A8">
        <w:t>ed</w:t>
      </w:r>
      <w:r w:rsidR="00A067A8">
        <w:t xml:space="preserve"> a program for list and tuple methods and functions.</w:t>
      </w:r>
    </w:p>
    <w:p w14:paraId="367AB75F" w14:textId="77777777" w:rsidR="00070350" w:rsidRDefault="00070350" w:rsidP="00070350">
      <w:pPr>
        <w:spacing w:line="240" w:lineRule="exact"/>
        <w:ind w:firstLine="120"/>
        <w:rPr>
          <w:rFonts w:ascii="Times New Roman"/>
          <w:b/>
          <w:sz w:val="24"/>
        </w:rPr>
      </w:pPr>
    </w:p>
    <w:p w14:paraId="1CD98B6F" w14:textId="77777777" w:rsidR="00070350" w:rsidRDefault="00070350" w:rsidP="00070350">
      <w:pPr>
        <w:spacing w:line="240" w:lineRule="exact"/>
        <w:ind w:firstLine="120"/>
        <w:rPr>
          <w:rFonts w:ascii="Times New Roman"/>
          <w:b/>
          <w:sz w:val="24"/>
        </w:rPr>
      </w:pPr>
    </w:p>
    <w:p w14:paraId="60C6E595" w14:textId="77777777" w:rsidR="00070350" w:rsidRDefault="00070350" w:rsidP="00070350">
      <w:pPr>
        <w:spacing w:line="240" w:lineRule="exact"/>
        <w:ind w:firstLine="120"/>
        <w:rPr>
          <w:rFonts w:ascii="Times New Roman"/>
          <w:b/>
          <w:sz w:val="24"/>
        </w:rPr>
      </w:pPr>
    </w:p>
    <w:p w14:paraId="4962712D" w14:textId="77777777" w:rsidR="00070350" w:rsidRDefault="00070350" w:rsidP="00070350">
      <w:pPr>
        <w:spacing w:line="240" w:lineRule="exact"/>
        <w:ind w:firstLine="120"/>
        <w:rPr>
          <w:rFonts w:ascii="Times New Roman"/>
          <w:b/>
          <w:sz w:val="24"/>
        </w:rPr>
      </w:pPr>
    </w:p>
    <w:p w14:paraId="609CA256" w14:textId="77777777" w:rsidR="00070350" w:rsidRDefault="00070350" w:rsidP="00070350">
      <w:pPr>
        <w:spacing w:line="240" w:lineRule="exact"/>
        <w:ind w:firstLine="120"/>
        <w:rPr>
          <w:rFonts w:ascii="Times New Roman"/>
          <w:b/>
          <w:sz w:val="24"/>
        </w:rPr>
      </w:pPr>
    </w:p>
    <w:p w14:paraId="740CB905" w14:textId="77777777" w:rsidR="00070350" w:rsidRDefault="00070350" w:rsidP="00070350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2722F7B8" w14:textId="77777777" w:rsidR="00070350" w:rsidRDefault="00070350" w:rsidP="00070350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03860DE9" w14:textId="77777777" w:rsidR="00070350" w:rsidRDefault="00070350" w:rsidP="00070350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48D062BC" w14:textId="77777777" w:rsidR="00070350" w:rsidRDefault="00070350" w:rsidP="00070350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7D689DE2" w14:textId="4A2C25BE" w:rsidR="00070350" w:rsidRDefault="00B651E1" w:rsidP="00070350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0A33B844" wp14:editId="018AF02A">
                <wp:extent cx="5725160" cy="10160"/>
                <wp:effectExtent l="8890" t="8890" r="0" b="0"/>
                <wp:docPr id="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10160"/>
                          <a:chOff x="0" y="0"/>
                          <a:chExt cx="9016" cy="16"/>
                        </a:xfrm>
                      </wpg:grpSpPr>
                      <wpg:grpSp>
                        <wpg:cNvPr id="6" name="Group 9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7" name="Freeform 9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*/ 0 w 9000"/>
                                <a:gd name="T1" fmla="*/ 0 h 2"/>
                                <a:gd name="T2" fmla="*/ 9000 w 90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00" h="2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57EA46" id="Group 93" o:spid="_x0000_s1026" style="width:450.8pt;height:.8pt;mso-position-horizontal-relative:char;mso-position-vertical-relative:line" coordsize="90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">
                <v:group id="Group 94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5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" path="m,l9000,e" filled="f" strokeweight=".26669mm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317DF445" w14:textId="77777777" w:rsidR="00070350" w:rsidRDefault="00070350" w:rsidP="00070350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4810B6A2" w14:textId="77777777" w:rsidR="00070350" w:rsidRDefault="00070350" w:rsidP="00070350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References:</w:t>
      </w:r>
    </w:p>
    <w:p w14:paraId="443B4E33" w14:textId="77777777" w:rsidR="00070350" w:rsidRDefault="00070350" w:rsidP="000703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33E334" w14:textId="77777777" w:rsidR="00070350" w:rsidRPr="00FB19CF" w:rsidRDefault="00070350" w:rsidP="00070350">
      <w:pPr>
        <w:pStyle w:val="ListParagraph"/>
        <w:numPr>
          <w:ilvl w:val="1"/>
          <w:numId w:val="1"/>
        </w:num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Reema </w:t>
      </w:r>
      <w:proofErr w:type="spellStart"/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>Thareja</w:t>
      </w:r>
      <w:proofErr w:type="spellEnd"/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,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“</w:t>
      </w:r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>Python Programming: Using Problem Solving Approach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”,</w:t>
      </w:r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Oxford University Press,  First Edition 2017, India</w:t>
      </w:r>
    </w:p>
    <w:p w14:paraId="0BA01238" w14:textId="77777777" w:rsidR="00070350" w:rsidRPr="00FB19CF" w:rsidRDefault="00070350" w:rsidP="0007035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>Sheetal Taneja and Naveen Kumar,” Python Programing: A Modular Approach”, Pearson India, Second Edition 2018, India</w:t>
      </w:r>
    </w:p>
    <w:p w14:paraId="16E79708" w14:textId="77777777" w:rsidR="00070350" w:rsidRDefault="00070350" w:rsidP="00070350"/>
    <w:p w14:paraId="4D99D995" w14:textId="77777777" w:rsidR="00070350" w:rsidRDefault="00070350" w:rsidP="00070350"/>
    <w:p w14:paraId="223D1481" w14:textId="77777777" w:rsidR="00070350" w:rsidRDefault="00070350" w:rsidP="00070350"/>
    <w:p w14:paraId="1C485781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E51C403" w14:textId="77777777" w:rsidR="00205282" w:rsidRDefault="00205282"/>
    <w:sectPr w:rsidR="00205282" w:rsidSect="00C13325">
      <w:headerReference w:type="even" r:id="rId25"/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110E2" w14:textId="77777777" w:rsidR="00504019" w:rsidRDefault="00504019">
      <w:r>
        <w:separator/>
      </w:r>
    </w:p>
  </w:endnote>
  <w:endnote w:type="continuationSeparator" w:id="0">
    <w:p w14:paraId="625DE6A3" w14:textId="77777777" w:rsidR="00504019" w:rsidRDefault="0050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169D7" w14:textId="77777777" w:rsidR="00E411DF" w:rsidRDefault="00157F3A" w:rsidP="00997E04">
    <w:pPr>
      <w:pStyle w:val="Footer"/>
      <w:jc w:val="center"/>
    </w:pPr>
    <w:r w:rsidRPr="00B30FCD">
      <w:rPr>
        <w:rFonts w:ascii="Times New Roman" w:hAnsi="Times New Roman"/>
        <w:sz w:val="18"/>
        <w:szCs w:val="18"/>
      </w:rPr>
      <w:t>(Autonomous College Affiliated to University of Mumbai)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93747" w14:textId="77777777" w:rsidR="00504019" w:rsidRDefault="00504019">
      <w:r>
        <w:separator/>
      </w:r>
    </w:p>
  </w:footnote>
  <w:footnote w:type="continuationSeparator" w:id="0">
    <w:p w14:paraId="639F5446" w14:textId="77777777" w:rsidR="00504019" w:rsidRDefault="00504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16FB7" w14:textId="77777777" w:rsidR="00E411DF" w:rsidRDefault="00504019">
    <w:pPr>
      <w:pStyle w:val="Header"/>
    </w:pPr>
    <w:r>
      <w:rPr>
        <w:noProof/>
      </w:rPr>
      <w:pict w14:anchorId="6B6728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8" type="#_x0000_t75" style="position:absolute;margin-left:0;margin-top:0;width:101.7pt;height:149.85pt;z-index:-251656192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0FE2C" w14:textId="77777777" w:rsidR="00E411DF" w:rsidRDefault="00504019" w:rsidP="001E4D81">
    <w:pPr>
      <w:pStyle w:val="Header"/>
      <w:jc w:val="right"/>
    </w:pPr>
    <w:r>
      <w:rPr>
        <w:noProof/>
        <w:szCs w:val="20"/>
      </w:rPr>
      <w:pict w14:anchorId="6F95C6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60" type="#_x0000_t75" style="position:absolute;left:0;text-align:left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157F3A">
      <w:rPr>
        <w:szCs w:val="20"/>
      </w:rPr>
      <w:t>KJSCE/IT/SYBTE</w:t>
    </w:r>
    <w:r w:rsidR="00D61C9C">
      <w:rPr>
        <w:szCs w:val="20"/>
      </w:rPr>
      <w:t>CH/SEM III/PL I(python)/2020-21</w:t>
    </w:r>
  </w:p>
  <w:p w14:paraId="68B39FD8" w14:textId="77777777" w:rsidR="00E411DF" w:rsidRDefault="00504019">
    <w:pPr>
      <w:pStyle w:val="Header"/>
    </w:pPr>
  </w:p>
  <w:p w14:paraId="4E0814B5" w14:textId="77777777" w:rsidR="00E411DF" w:rsidRDefault="00504019">
    <w:pPr>
      <w:pStyle w:val="Header"/>
    </w:pPr>
    <w:r>
      <w:rPr>
        <w:noProof/>
      </w:rPr>
      <w:pict w14:anchorId="5FEFB790">
        <v:shape id="WordPictureWatermark1055913455" o:spid="_x0000_s2059" type="#_x0000_t75" style="position:absolute;margin-left:0;margin-top:0;width:101.7pt;height:149.85pt;z-index:-251655168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27548" w14:textId="77777777" w:rsidR="00E411DF" w:rsidRDefault="00504019">
    <w:pPr>
      <w:pStyle w:val="Header"/>
    </w:pPr>
    <w:r>
      <w:rPr>
        <w:noProof/>
      </w:rPr>
      <w:pict w14:anchorId="0A61F8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7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672BC"/>
    <w:multiLevelType w:val="hybridMultilevel"/>
    <w:tmpl w:val="E626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00D0A"/>
    <w:multiLevelType w:val="hybridMultilevel"/>
    <w:tmpl w:val="BD329900"/>
    <w:lvl w:ilvl="0" w:tplc="14FE9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EE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8D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EF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06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85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65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E7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D8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317F67"/>
    <w:multiLevelType w:val="multilevel"/>
    <w:tmpl w:val="EF8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73861"/>
    <w:multiLevelType w:val="hybridMultilevel"/>
    <w:tmpl w:val="51B030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50"/>
    <w:rsid w:val="00034C35"/>
    <w:rsid w:val="00070350"/>
    <w:rsid w:val="00131A73"/>
    <w:rsid w:val="00157F3A"/>
    <w:rsid w:val="00205282"/>
    <w:rsid w:val="002F6869"/>
    <w:rsid w:val="004751BB"/>
    <w:rsid w:val="00504019"/>
    <w:rsid w:val="005764A6"/>
    <w:rsid w:val="005C3CE6"/>
    <w:rsid w:val="00737B10"/>
    <w:rsid w:val="0079557B"/>
    <w:rsid w:val="00847231"/>
    <w:rsid w:val="008D11A9"/>
    <w:rsid w:val="00A067A8"/>
    <w:rsid w:val="00B651E1"/>
    <w:rsid w:val="00C07188"/>
    <w:rsid w:val="00C13325"/>
    <w:rsid w:val="00D61C9C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215D3F4"/>
  <w15:docId w15:val="{4CD72033-9F50-42A8-B737-1C0C209B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0350"/>
    <w:pPr>
      <w:widowControl w:val="0"/>
      <w:spacing w:after="0" w:line="240" w:lineRule="auto"/>
    </w:pPr>
    <w:rPr>
      <w:szCs w:val="22"/>
      <w:lang w:val="en-US" w:bidi="ar-SA"/>
    </w:rPr>
  </w:style>
  <w:style w:type="paragraph" w:styleId="Heading3">
    <w:name w:val="heading 3"/>
    <w:basedOn w:val="Normal"/>
    <w:link w:val="Heading3Char"/>
    <w:uiPriority w:val="1"/>
    <w:qFormat/>
    <w:rsid w:val="00070350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70350"/>
    <w:rPr>
      <w:rFonts w:ascii="Times New Roman" w:eastAsia="Times New Roman" w:hAnsi="Times New Roman"/>
      <w:b/>
      <w:bCs/>
      <w:sz w:val="24"/>
      <w:szCs w:val="24"/>
      <w:lang w:val="en-US" w:bidi="ar-SA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070350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0350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70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50"/>
    <w:rPr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070350"/>
  </w:style>
  <w:style w:type="paragraph" w:styleId="BalloonText">
    <w:name w:val="Balloon Text"/>
    <w:basedOn w:val="Normal"/>
    <w:link w:val="BalloonTextChar"/>
    <w:uiPriority w:val="99"/>
    <w:semiHidden/>
    <w:unhideWhenUsed/>
    <w:rsid w:val="000703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50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rogramiz.com/python-programming/methods/list/insert" TargetMode="External"/><Relationship Id="rId18" Type="http://schemas.openxmlformats.org/officeDocument/2006/relationships/hyperlink" Target="https://www.programiz.com/python-programming/methods/list/sort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rogramiz.com/python-programming/methods/list/revers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programiz.com/python-programming/methods/list/extend" TargetMode="External"/><Relationship Id="rId17" Type="http://schemas.openxmlformats.org/officeDocument/2006/relationships/hyperlink" Target="https://www.programiz.com/python-programming/methods/list/count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rogramiz.com/python-programming/methods/list/index" TargetMode="External"/><Relationship Id="rId20" Type="http://schemas.openxmlformats.org/officeDocument/2006/relationships/hyperlink" Target="https://www.programiz.com/python-programming/methods/list/rever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gramiz.com/python-programming/methods/list" TargetMode="External"/><Relationship Id="rId24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www.programiz.com/python-programming/methods/list/pop" TargetMode="External"/><Relationship Id="rId23" Type="http://schemas.openxmlformats.org/officeDocument/2006/relationships/image" Target="media/image3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s://www.programiz.com/python-programming/methods/list/rever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rogramiz.com/python-programming/methods/list/remove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10f04e-f934-44fd-9719-f6d47e9022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D68F73700AE43833AC251BB27C509" ma:contentTypeVersion="3" ma:contentTypeDescription="Create a new document." ma:contentTypeScope="" ma:versionID="cb095135b681bf3d08a4f83a554c2151">
  <xsd:schema xmlns:xsd="http://www.w3.org/2001/XMLSchema" xmlns:xs="http://www.w3.org/2001/XMLSchema" xmlns:p="http://schemas.microsoft.com/office/2006/metadata/properties" xmlns:ns2="cc10f04e-f934-44fd-9719-f6d47e90224d" targetNamespace="http://schemas.microsoft.com/office/2006/metadata/properties" ma:root="true" ma:fieldsID="50a968c63386f3d40aa07ebb13e57d9e" ns2:_="">
    <xsd:import namespace="cc10f04e-f934-44fd-9719-f6d47e9022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0f04e-f934-44fd-9719-f6d47e902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417C7-5FA7-412C-A325-CD1BD96F6669}">
  <ds:schemaRefs>
    <ds:schemaRef ds:uri="http://schemas.microsoft.com/office/2006/metadata/properties"/>
    <ds:schemaRef ds:uri="http://schemas.microsoft.com/office/infopath/2007/PartnerControls"/>
    <ds:schemaRef ds:uri="cc10f04e-f934-44fd-9719-f6d47e90224d"/>
  </ds:schemaRefs>
</ds:datastoreItem>
</file>

<file path=customXml/itemProps2.xml><?xml version="1.0" encoding="utf-8"?>
<ds:datastoreItem xmlns:ds="http://schemas.openxmlformats.org/officeDocument/2006/customXml" ds:itemID="{C5F4D91F-C45E-4685-94C7-52759BB85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6A671-05AB-4D0C-875C-8A616EABD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0f04e-f934-44fd-9719-f6d47e902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Devansh</cp:lastModifiedBy>
  <cp:revision>4</cp:revision>
  <dcterms:created xsi:type="dcterms:W3CDTF">2020-09-18T04:17:00Z</dcterms:created>
  <dcterms:modified xsi:type="dcterms:W3CDTF">2020-09-18T04:20:00Z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0x0101005B7D68F73700AE43833AC251BB27C509</vt:lpwstr>
  </property>
</Properties>
</file>