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70D48" w14:textId="77777777" w:rsidR="00070350" w:rsidRDefault="00070350" w:rsidP="00070350"/>
    <w:p w14:paraId="6B155546" w14:textId="77777777" w:rsidR="00070350" w:rsidRDefault="00070350" w:rsidP="00070350"/>
    <w:p w14:paraId="2C7561A1" w14:textId="77777777" w:rsidR="00070350" w:rsidRDefault="00070350" w:rsidP="00070350"/>
    <w:p w14:paraId="2E2F396D" w14:textId="77777777" w:rsidR="00070350" w:rsidRDefault="00070350" w:rsidP="00070350"/>
    <w:p w14:paraId="64BADF90" w14:textId="77777777" w:rsidR="00070350" w:rsidRDefault="00070350" w:rsidP="00070350"/>
    <w:p w14:paraId="701F96C3" w14:textId="77777777" w:rsidR="00070350" w:rsidRDefault="00070350" w:rsidP="00070350"/>
    <w:p w14:paraId="06E7B5EC" w14:textId="77777777" w:rsidR="00070350" w:rsidRDefault="00070350" w:rsidP="00070350"/>
    <w:p w14:paraId="023AD49D" w14:textId="77777777" w:rsidR="00070350" w:rsidRDefault="00070350" w:rsidP="00070350"/>
    <w:p w14:paraId="25FB2F27" w14:textId="77777777" w:rsidR="00070350" w:rsidRDefault="00070350" w:rsidP="00070350"/>
    <w:p w14:paraId="304CB3C7" w14:textId="77777777" w:rsidR="00070350" w:rsidRDefault="00070350" w:rsidP="00070350"/>
    <w:p w14:paraId="0999A426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663B0AE3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21D9271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387A2B6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579F9A9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36B9531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1477FFA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F054102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79BC37D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DA78EFB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024F918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574D340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DD92DAC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FB9D6DC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7747251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9525057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5E0D4F4" w14:textId="08BA0CA6" w:rsidR="00070350" w:rsidRDefault="00184BB4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0C36F" wp14:editId="6CAB752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76725" cy="1266825"/>
                <wp:effectExtent l="0" t="0" r="9525" b="9525"/>
                <wp:wrapSquare wrapText="bothSides"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BB8AA" w14:textId="77777777" w:rsidR="00070350" w:rsidRPr="009F4217" w:rsidRDefault="00070350" w:rsidP="00070350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A882AB3" w14:textId="77777777" w:rsidR="00070350" w:rsidRDefault="00070350" w:rsidP="00070350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r w:rsidR="00E2205C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 w:rsidR="00E2205C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 3</w:t>
                            </w:r>
                          </w:p>
                          <w:p w14:paraId="74DADFCE" w14:textId="77777777" w:rsidR="00070350" w:rsidRPr="009F4217" w:rsidRDefault="00070350" w:rsidP="00070350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0BC8C651" w14:textId="77777777" w:rsidR="00496467" w:rsidRDefault="00070350" w:rsidP="00496467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07188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="00496467" w:rsidRPr="00B25AC8"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="00496467"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mplementation</w:t>
                            </w:r>
                            <w:proofErr w:type="spellEnd"/>
                            <w:proofErr w:type="gramEnd"/>
                            <w:r w:rsidR="00496467"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496467" w:rsidRPr="00B25AC8"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Dictiona</w:t>
                            </w:r>
                            <w:r w:rsidR="00496467"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="00496467" w:rsidRPr="00B25AC8"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y</w:t>
                            </w:r>
                            <w:r w:rsidR="00496467"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 xml:space="preserve"> Data structure </w:t>
                            </w:r>
                          </w:p>
                          <w:p w14:paraId="306CDB3B" w14:textId="77777777" w:rsidR="00070350" w:rsidRDefault="00070350" w:rsidP="00070350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</w:pPr>
                          </w:p>
                          <w:p w14:paraId="5B233D0D" w14:textId="77777777" w:rsidR="00070350" w:rsidRPr="00823BCA" w:rsidRDefault="00070350" w:rsidP="00070350">
                            <w:pPr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0C3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6.75pt;height:9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">
                <v:textbox>
                  <w:txbxContent>
                    <w:p w14:paraId="381BB8AA" w14:textId="77777777" w:rsidR="00070350" w:rsidRPr="009F4217" w:rsidRDefault="00070350" w:rsidP="00070350">
                      <w:pPr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1A882AB3" w14:textId="77777777" w:rsidR="00070350" w:rsidRDefault="00070350" w:rsidP="00070350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r w:rsidR="00E2205C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</w:t>
                      </w:r>
                      <w:proofErr w:type="gramEnd"/>
                      <w:r w:rsidR="00E2205C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 3</w:t>
                      </w:r>
                    </w:p>
                    <w:p w14:paraId="74DADFCE" w14:textId="77777777" w:rsidR="00070350" w:rsidRPr="009F4217" w:rsidRDefault="00070350" w:rsidP="00070350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0BC8C651" w14:textId="77777777" w:rsidR="00496467" w:rsidRDefault="00070350" w:rsidP="00496467">
                      <w:pPr>
                        <w:jc w:val="both"/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07188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="00496467" w:rsidRPr="00B25AC8"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>I</w:t>
                      </w:r>
                      <w:r w:rsidR="00496467"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>mplementation</w:t>
                      </w:r>
                      <w:proofErr w:type="spellEnd"/>
                      <w:proofErr w:type="gramEnd"/>
                      <w:r w:rsidR="00496467"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 xml:space="preserve"> of </w:t>
                      </w:r>
                      <w:r w:rsidR="00496467" w:rsidRPr="00B25AC8"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>Dictiona</w:t>
                      </w:r>
                      <w:r w:rsidR="00496467"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>r</w:t>
                      </w:r>
                      <w:r w:rsidR="00496467" w:rsidRPr="00B25AC8"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>y</w:t>
                      </w:r>
                      <w:r w:rsidR="00496467"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  <w:t xml:space="preserve"> Data structure </w:t>
                      </w:r>
                    </w:p>
                    <w:p w14:paraId="306CDB3B" w14:textId="77777777" w:rsidR="00070350" w:rsidRDefault="00070350" w:rsidP="00070350">
                      <w:pPr>
                        <w:jc w:val="both"/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</w:pPr>
                    </w:p>
                    <w:p w14:paraId="5B233D0D" w14:textId="77777777" w:rsidR="00070350" w:rsidRPr="00823BCA" w:rsidRDefault="00070350" w:rsidP="00070350">
                      <w:pPr>
                        <w:jc w:val="both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5642B9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14A81E3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2658A4C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C778596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04CAE9F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8D3EF84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6598680D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2DCB768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874CDDA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409D919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8DA50B4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A56BAD8" w14:textId="77777777" w:rsidR="00070350" w:rsidRDefault="00070350" w:rsidP="00070350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C4AC5D0" w14:textId="0ACA5307" w:rsidR="00070350" w:rsidRDefault="00070350" w:rsidP="00070350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1"/>
          <w:sz w:val="24"/>
        </w:rPr>
        <w:lastRenderedPageBreak/>
        <w:t>Batch:</w:t>
      </w:r>
      <w:r w:rsidR="00A343F7">
        <w:rPr>
          <w:rFonts w:ascii="Times New Roman"/>
          <w:b/>
          <w:spacing w:val="-1"/>
          <w:sz w:val="24"/>
        </w:rPr>
        <w:t xml:space="preserve"> B1</w:t>
      </w:r>
      <w:r>
        <w:rPr>
          <w:rFonts w:ascii="Times New Roman"/>
          <w:b/>
          <w:spacing w:val="-1"/>
          <w:sz w:val="24"/>
        </w:rPr>
        <w:tab/>
        <w:t>Roll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No:</w:t>
      </w:r>
      <w:r w:rsidR="00A343F7">
        <w:rPr>
          <w:rFonts w:ascii="Times New Roman"/>
          <w:b/>
          <w:spacing w:val="-1"/>
          <w:sz w:val="24"/>
        </w:rPr>
        <w:t xml:space="preserve"> 1914078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pacing w:val="-1"/>
          <w:sz w:val="23"/>
        </w:rPr>
        <w:t>Experiment</w:t>
      </w:r>
      <w:r>
        <w:rPr>
          <w:rFonts w:ascii="Times New Roman"/>
          <w:b/>
          <w:spacing w:val="5"/>
          <w:sz w:val="23"/>
        </w:rPr>
        <w:t xml:space="preserve"> </w:t>
      </w:r>
      <w:r w:rsidR="00C07188">
        <w:rPr>
          <w:rFonts w:ascii="Times New Roman"/>
          <w:b/>
          <w:sz w:val="23"/>
        </w:rPr>
        <w:t>No.:</w:t>
      </w:r>
      <w:r w:rsidR="00FC6AF7">
        <w:rPr>
          <w:rFonts w:ascii="Times New Roman"/>
          <w:b/>
          <w:sz w:val="23"/>
        </w:rPr>
        <w:t>4</w:t>
      </w:r>
    </w:p>
    <w:p w14:paraId="4B939221" w14:textId="77777777" w:rsidR="00070350" w:rsidRDefault="00070350" w:rsidP="00070350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759E675" w14:textId="77777777" w:rsidR="00070350" w:rsidRPr="00595AD9" w:rsidRDefault="00070350" w:rsidP="00070350">
      <w:pPr>
        <w:pStyle w:val="Heading3"/>
        <w:ind w:right="195"/>
        <w:jc w:val="both"/>
        <w:rPr>
          <w:b w:val="0"/>
        </w:rPr>
      </w:pPr>
      <w:r>
        <w:t xml:space="preserve">Aim: </w:t>
      </w:r>
      <w:r>
        <w:rPr>
          <w:b w:val="0"/>
        </w:rPr>
        <w:t xml:space="preserve">To implement a program for </w:t>
      </w:r>
      <w:r w:rsidR="00501650">
        <w:rPr>
          <w:b w:val="0"/>
        </w:rPr>
        <w:t>Dictionary</w:t>
      </w:r>
      <w:r>
        <w:rPr>
          <w:b w:val="0"/>
        </w:rPr>
        <w:t xml:space="preserve"> methods and functions.</w:t>
      </w:r>
    </w:p>
    <w:p w14:paraId="4EEB1AFA" w14:textId="14A0CF4F" w:rsidR="00070350" w:rsidRDefault="00184BB4" w:rsidP="00070350">
      <w:pPr>
        <w:pStyle w:val="Heading3"/>
        <w:ind w:right="195"/>
        <w:jc w:val="both"/>
        <w:rPr>
          <w:rFonts w:cs="Times New Roman"/>
          <w:sz w:val="2"/>
          <w:szCs w:val="2"/>
        </w:rPr>
      </w:pPr>
      <w:r>
        <w:rPr>
          <w:rFonts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3A462EAD" wp14:editId="777668D6">
                <wp:extent cx="5340350" cy="6350"/>
                <wp:effectExtent l="9525" t="9525" r="3175" b="3175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6350"/>
                          <a:chOff x="0" y="0"/>
                          <a:chExt cx="8410" cy="10"/>
                        </a:xfrm>
                      </wpg:grpSpPr>
                      <wpg:grpSp>
                        <wpg:cNvPr id="20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0" cy="2"/>
                            <a:chOff x="5" y="5"/>
                            <a:chExt cx="8400" cy="2"/>
                          </a:xfrm>
                        </wpg:grpSpPr>
                        <wps:wsp>
                          <wps:cNvPr id="21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645C42" id="Group 17" o:spid="_x0000_s1026" style="width:420.5pt;height:.5pt;mso-position-horizontal-relative:char;mso-position-vertical-relative:line" coordsize="8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">
                <v:group id="Group 6" o:spid="_x0000_s1027" style="position:absolute;left:5;top:5;width:8400;height:2" coordorigin="5,5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7" o:spid="_x0000_s1028" style="position:absolute;left:5;top:5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" path="m,l8400,e" filled="f" strokeweight=".48pt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2C76C80E" w14:textId="77777777" w:rsidR="00070350" w:rsidRDefault="00070350" w:rsidP="00070350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63E595C1" w14:textId="77777777" w:rsidR="00070350" w:rsidRDefault="00070350" w:rsidP="00070350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79AEF0B1" w14:textId="77777777" w:rsidR="00070350" w:rsidRDefault="00070350" w:rsidP="00070350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Resources needed: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Python IDE </w:t>
      </w:r>
    </w:p>
    <w:p w14:paraId="47549F80" w14:textId="77777777" w:rsidR="00070350" w:rsidRDefault="00070350" w:rsidP="00070350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1477CC3E" w14:textId="23CE2C36" w:rsidR="00070350" w:rsidRDefault="00184BB4" w:rsidP="00070350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1C468663" wp14:editId="68587004">
                <wp:extent cx="5344160" cy="10160"/>
                <wp:effectExtent l="3810" t="1905" r="5080" b="6985"/>
                <wp:docPr id="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10160"/>
                          <a:chOff x="0" y="0"/>
                          <a:chExt cx="8416" cy="16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0" cy="2"/>
                            <a:chOff x="8" y="8"/>
                            <a:chExt cx="8400" cy="2"/>
                          </a:xfrm>
                        </wpg:grpSpPr>
                        <wps:wsp>
                          <wps:cNvPr id="18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3A7497" id="Group 20" o:spid="_x0000_s1026" style="width:420.8pt;height:.8pt;mso-position-horizontal-relative:char;mso-position-vertical-relative:line" coordsize="84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">
                <v:group id="Group 3" o:spid="_x0000_s1027" style="position:absolute;left:8;top:8;width:8400;height:2" coordorigin="8,8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4" o:spid="_x0000_s1028" style="position:absolute;left:8;top:8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" path="m,l8400,e" filled="f" strokeweight=".26669mm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52E318B9" w14:textId="77777777" w:rsidR="00070350" w:rsidRDefault="00070350" w:rsidP="00070350">
      <w:pPr>
        <w:pStyle w:val="Heading3"/>
        <w:spacing w:line="272" w:lineRule="exact"/>
        <w:jc w:val="both"/>
      </w:pPr>
    </w:p>
    <w:p w14:paraId="6D3865DE" w14:textId="77777777" w:rsidR="00070350" w:rsidRDefault="00070350" w:rsidP="00070350">
      <w:pPr>
        <w:pStyle w:val="Heading3"/>
        <w:spacing w:line="272" w:lineRule="exact"/>
        <w:jc w:val="both"/>
      </w:pPr>
    </w:p>
    <w:p w14:paraId="27A8EEBC" w14:textId="77777777" w:rsidR="00070350" w:rsidRDefault="00070350" w:rsidP="00070350">
      <w:pPr>
        <w:pStyle w:val="Heading3"/>
        <w:spacing w:line="272" w:lineRule="exact"/>
        <w:ind w:left="0"/>
        <w:jc w:val="both"/>
      </w:pPr>
      <w:r>
        <w:t>Theory:</w:t>
      </w:r>
    </w:p>
    <w:p w14:paraId="16DB6A28" w14:textId="77777777" w:rsidR="00B2750D" w:rsidRDefault="00B2750D" w:rsidP="00070350">
      <w:pPr>
        <w:pStyle w:val="Heading3"/>
        <w:spacing w:line="272" w:lineRule="exact"/>
        <w:ind w:left="0"/>
        <w:jc w:val="both"/>
      </w:pPr>
    </w:p>
    <w:p w14:paraId="7A843B6C" w14:textId="77777777" w:rsidR="00C0493C" w:rsidRDefault="00B2750D" w:rsidP="00070350">
      <w:pPr>
        <w:pStyle w:val="Heading3"/>
        <w:spacing w:line="272" w:lineRule="exact"/>
        <w:ind w:left="0"/>
        <w:jc w:val="both"/>
        <w:rPr>
          <w:rFonts w:cs="Times New Roman"/>
          <w:b w:val="0"/>
          <w:color w:val="000000" w:themeColor="text1"/>
          <w:shd w:val="clear" w:color="auto" w:fill="FFFFFF"/>
        </w:rPr>
      </w:pPr>
      <w:r w:rsidRPr="00122B94">
        <w:rPr>
          <w:rStyle w:val="Strong"/>
          <w:rFonts w:cs="Times New Roman"/>
          <w:b/>
          <w:bdr w:val="none" w:sz="0" w:space="0" w:color="auto" w:frame="1"/>
          <w:shd w:val="clear" w:color="auto" w:fill="FFFFFF"/>
        </w:rPr>
        <w:t>Dictionary </w:t>
      </w:r>
      <w:r w:rsidRPr="00122B94">
        <w:rPr>
          <w:rFonts w:cs="Times New Roman"/>
          <w:b w:val="0"/>
          <w:shd w:val="clear" w:color="auto" w:fill="FFFFFF"/>
        </w:rPr>
        <w:t>in Python is an unordered collection of data values, used to store data values like a map, which unlike other Data Types that hold only single value as an element, Dictionary holds </w:t>
      </w:r>
      <w:proofErr w:type="spellStart"/>
      <w:r w:rsidRPr="00122B94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key:value</w:t>
      </w:r>
      <w:proofErr w:type="spellEnd"/>
      <w:r w:rsidRPr="00122B94">
        <w:rPr>
          <w:rFonts w:cs="Times New Roman"/>
          <w:b w:val="0"/>
          <w:shd w:val="clear" w:color="auto" w:fill="FFFFFF"/>
        </w:rPr>
        <w:t> pair. Key value is provided in the dictionary to make it more optimized.</w:t>
      </w:r>
      <w:r w:rsidR="00C0493C" w:rsidRPr="00C0493C">
        <w:rPr>
          <w:rFonts w:cs="Times New Roman"/>
          <w:b w:val="0"/>
          <w:color w:val="000000" w:themeColor="text1"/>
          <w:shd w:val="clear" w:color="auto" w:fill="FFFFFF"/>
        </w:rPr>
        <w:t xml:space="preserve"> </w:t>
      </w:r>
      <w:r w:rsidR="00C0493C" w:rsidRPr="007E0B87">
        <w:rPr>
          <w:rFonts w:cs="Times New Roman"/>
          <w:b w:val="0"/>
          <w:color w:val="000000" w:themeColor="text1"/>
          <w:shd w:val="clear" w:color="auto" w:fill="FFFFFF"/>
        </w:rPr>
        <w:t>Search operations happen to be faster in a dictionary as they use keys for lookups</w:t>
      </w:r>
      <w:r w:rsidR="00C0493C">
        <w:rPr>
          <w:rFonts w:cs="Times New Roman"/>
          <w:b w:val="0"/>
          <w:color w:val="000000" w:themeColor="text1"/>
          <w:shd w:val="clear" w:color="auto" w:fill="FFFFFF"/>
        </w:rPr>
        <w:t>.</w:t>
      </w:r>
    </w:p>
    <w:p w14:paraId="3DE89598" w14:textId="77777777" w:rsidR="00C0493C" w:rsidRDefault="00C0493C" w:rsidP="00070350">
      <w:pPr>
        <w:pStyle w:val="Heading3"/>
        <w:spacing w:line="272" w:lineRule="exact"/>
        <w:ind w:left="0"/>
        <w:jc w:val="both"/>
        <w:rPr>
          <w:rFonts w:cs="Times New Roman"/>
          <w:b w:val="0"/>
          <w:color w:val="000000" w:themeColor="text1"/>
          <w:shd w:val="clear" w:color="auto" w:fill="FFFFFF"/>
        </w:rPr>
      </w:pPr>
    </w:p>
    <w:p w14:paraId="1EBFCFB2" w14:textId="77777777" w:rsidR="007E0B87" w:rsidRPr="007E0B87" w:rsidRDefault="00B2750D" w:rsidP="00070350">
      <w:pPr>
        <w:pStyle w:val="Heading3"/>
        <w:spacing w:line="272" w:lineRule="exact"/>
        <w:ind w:left="0"/>
        <w:jc w:val="both"/>
        <w:rPr>
          <w:rFonts w:cs="Times New Roman"/>
          <w:b w:val="0"/>
          <w:shd w:val="clear" w:color="auto" w:fill="FFFFFF"/>
        </w:rPr>
      </w:pPr>
      <w:r w:rsidRPr="00122B94">
        <w:rPr>
          <w:rFonts w:cs="Times New Roman"/>
          <w:b w:val="0"/>
          <w:shd w:val="clear" w:color="auto" w:fill="FFFFFF"/>
        </w:rPr>
        <w:t xml:space="preserve"> Each key-value pair in a Dictionary is separated by a </w:t>
      </w:r>
      <w:proofErr w:type="gramStart"/>
      <w:r w:rsidRPr="00122B94">
        <w:rPr>
          <w:rFonts w:cs="Times New Roman"/>
          <w:b w:val="0"/>
          <w:shd w:val="clear" w:color="auto" w:fill="FFFFFF"/>
        </w:rPr>
        <w:t>colon </w:t>
      </w:r>
      <w:r w:rsidRPr="00122B94">
        <w:rPr>
          <w:rStyle w:val="Strong"/>
          <w:rFonts w:cs="Times New Roman"/>
          <w:b/>
          <w:bdr w:val="none" w:sz="0" w:space="0" w:color="auto" w:frame="1"/>
          <w:shd w:val="clear" w:color="auto" w:fill="FFFFFF"/>
        </w:rPr>
        <w:t>:</w:t>
      </w:r>
      <w:proofErr w:type="gramEnd"/>
      <w:r w:rsidRPr="00122B94">
        <w:rPr>
          <w:rFonts w:cs="Times New Roman"/>
          <w:b w:val="0"/>
          <w:shd w:val="clear" w:color="auto" w:fill="FFFFFF"/>
        </w:rPr>
        <w:t>, whereas each key is separated by a ‘comma’.</w:t>
      </w:r>
    </w:p>
    <w:p w14:paraId="3F8FB396" w14:textId="77777777" w:rsidR="00B2750D" w:rsidRPr="007E0B87" w:rsidRDefault="00B2750D" w:rsidP="00070350">
      <w:pPr>
        <w:pStyle w:val="Heading3"/>
        <w:spacing w:line="272" w:lineRule="exact"/>
        <w:ind w:left="0"/>
        <w:jc w:val="both"/>
        <w:rPr>
          <w:color w:val="000000" w:themeColor="text1"/>
        </w:rPr>
      </w:pPr>
    </w:p>
    <w:p w14:paraId="06E945C1" w14:textId="77777777" w:rsidR="00122B94" w:rsidRPr="00122B94" w:rsidRDefault="00122B94" w:rsidP="00122B94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122B94">
        <w:rPr>
          <w:rFonts w:ascii="Times New Roman" w:eastAsia="Times New Roman" w:hAnsi="Times New Roman" w:cs="Times New Roman"/>
          <w:sz w:val="24"/>
          <w:szCs w:val="24"/>
        </w:rPr>
        <w:t xml:space="preserve"># Creating an empty Dictionary </w:t>
      </w:r>
    </w:p>
    <w:p w14:paraId="3E25C2CC" w14:textId="77777777" w:rsidR="00122B94" w:rsidRPr="00122B94" w:rsidRDefault="00122B94" w:rsidP="00122B94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B94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122B94">
        <w:rPr>
          <w:rFonts w:ascii="Times New Roman" w:eastAsia="Times New Roman" w:hAnsi="Times New Roman" w:cs="Times New Roman"/>
          <w:sz w:val="24"/>
          <w:szCs w:val="24"/>
        </w:rPr>
        <w:t xml:space="preserve"> = {} </w:t>
      </w:r>
    </w:p>
    <w:p w14:paraId="49AEE31A" w14:textId="77777777" w:rsidR="00122B94" w:rsidRPr="00122B94" w:rsidRDefault="00122B94" w:rsidP="00122B94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122B9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54B31DD" w14:textId="77777777" w:rsidR="00122B94" w:rsidRPr="00122B94" w:rsidRDefault="00122B94" w:rsidP="00122B94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Creating a Dictionary</w:t>
      </w:r>
      <w:r w:rsidRPr="00122B94">
        <w:rPr>
          <w:rFonts w:ascii="Times New Roman" w:eastAsia="Times New Roman" w:hAnsi="Times New Roman" w:cs="Times New Roman"/>
          <w:sz w:val="24"/>
          <w:szCs w:val="24"/>
        </w:rPr>
        <w:t xml:space="preserve"> with Integer Keys </w:t>
      </w:r>
    </w:p>
    <w:p w14:paraId="40C4C7D2" w14:textId="77777777" w:rsidR="00122B94" w:rsidRPr="00122B94" w:rsidRDefault="00122B94" w:rsidP="00122B94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B94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122B94">
        <w:rPr>
          <w:rFonts w:ascii="Times New Roman" w:eastAsia="Times New Roman" w:hAnsi="Times New Roman" w:cs="Times New Roman"/>
          <w:sz w:val="24"/>
          <w:szCs w:val="24"/>
        </w:rPr>
        <w:t xml:space="preserve"> = {key1: value1, key2: value2, key3:value3} </w:t>
      </w:r>
    </w:p>
    <w:p w14:paraId="5832A9A4" w14:textId="77777777" w:rsidR="00B2750D" w:rsidRPr="00122B94" w:rsidRDefault="00B2750D" w:rsidP="00070350">
      <w:pPr>
        <w:pStyle w:val="Heading3"/>
        <w:spacing w:line="272" w:lineRule="exact"/>
        <w:ind w:left="0"/>
        <w:jc w:val="both"/>
        <w:rPr>
          <w:rFonts w:cs="Times New Roman"/>
        </w:rPr>
      </w:pPr>
    </w:p>
    <w:p w14:paraId="2AA2D710" w14:textId="77777777" w:rsidR="00B2750D" w:rsidRDefault="00B2750D" w:rsidP="00070350">
      <w:pPr>
        <w:pStyle w:val="Heading3"/>
        <w:spacing w:line="272" w:lineRule="exact"/>
        <w:ind w:left="0"/>
        <w:jc w:val="both"/>
      </w:pPr>
    </w:p>
    <w:p w14:paraId="44215C86" w14:textId="77777777" w:rsidR="00B2750D" w:rsidRDefault="00B2750D" w:rsidP="00070350">
      <w:pPr>
        <w:pStyle w:val="Heading3"/>
        <w:spacing w:line="272" w:lineRule="exact"/>
        <w:ind w:left="0"/>
        <w:jc w:val="both"/>
      </w:pPr>
    </w:p>
    <w:tbl>
      <w:tblPr>
        <w:tblW w:w="9600" w:type="dxa"/>
        <w:tblBorders>
          <w:top w:val="single" w:sz="6" w:space="0" w:color="5FB962"/>
          <w:left w:val="single" w:sz="6" w:space="0" w:color="5FB962"/>
          <w:bottom w:val="single" w:sz="6" w:space="0" w:color="EDEDED"/>
          <w:right w:val="single" w:sz="6" w:space="0" w:color="5FB96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6722"/>
      </w:tblGrid>
      <w:tr w:rsidR="00B2750D" w14:paraId="17BF4DEF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E7671B" w14:textId="77777777" w:rsidR="00B2750D" w:rsidRPr="00122B94" w:rsidRDefault="00B2750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  <w:sz w:val="17"/>
                <w:szCs w:val="17"/>
              </w:rPr>
            </w:pPr>
            <w:r w:rsidRPr="00122B94">
              <w:rPr>
                <w:rFonts w:ascii="Arial" w:hAnsi="Arial" w:cs="Arial"/>
                <w:b/>
                <w:bCs/>
                <w:caps/>
                <w:color w:val="000000" w:themeColor="text1"/>
                <w:sz w:val="17"/>
                <w:szCs w:val="17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6B5C44" w14:textId="77777777" w:rsidR="00B2750D" w:rsidRPr="00122B94" w:rsidRDefault="00B2750D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aps/>
                <w:color w:val="000000" w:themeColor="text1"/>
                <w:sz w:val="17"/>
                <w:szCs w:val="17"/>
              </w:rPr>
            </w:pPr>
            <w:r w:rsidRPr="00122B94">
              <w:rPr>
                <w:rFonts w:ascii="Arial" w:hAnsi="Arial" w:cs="Arial"/>
                <w:b/>
                <w:bCs/>
                <w:caps/>
                <w:color w:val="000000" w:themeColor="text1"/>
                <w:sz w:val="17"/>
                <w:szCs w:val="17"/>
              </w:rPr>
              <w:t>DESCRIPTION</w:t>
            </w:r>
          </w:p>
        </w:tc>
      </w:tr>
      <w:tr w:rsidR="00B2750D" w:rsidRPr="00122B94" w14:paraId="1E86566B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11D8A44" w14:textId="77777777" w:rsidR="00B2750D" w:rsidRPr="00122B94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0" w:tgtFrame="_blank" w:history="1">
              <w:r w:rsidR="00B2750D" w:rsidRPr="00122B94">
                <w:rPr>
                  <w:rStyle w:val="Hyperlink"/>
                  <w:rFonts w:ascii="Arial" w:hAnsi="Arial" w:cs="Arial"/>
                  <w:color w:val="000000" w:themeColor="text1"/>
                  <w:bdr w:val="none" w:sz="0" w:space="0" w:color="auto" w:frame="1"/>
                </w:rPr>
                <w:t>copy()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54E0E46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 xml:space="preserve">They </w:t>
            </w:r>
            <w:proofErr w:type="gramStart"/>
            <w:r w:rsidRPr="00122B94">
              <w:rPr>
                <w:rFonts w:ascii="Arial" w:hAnsi="Arial" w:cs="Arial"/>
                <w:color w:val="000000" w:themeColor="text1"/>
              </w:rPr>
              <w:t>copy(</w:t>
            </w:r>
            <w:proofErr w:type="gramEnd"/>
            <w:r w:rsidRPr="00122B94">
              <w:rPr>
                <w:rFonts w:ascii="Arial" w:hAnsi="Arial" w:cs="Arial"/>
                <w:color w:val="000000" w:themeColor="text1"/>
              </w:rPr>
              <w:t>) method returns a shallow copy of the dictionary.</w:t>
            </w:r>
          </w:p>
        </w:tc>
      </w:tr>
      <w:tr w:rsidR="00B2750D" w:rsidRPr="00122B94" w14:paraId="521EB81A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AE092F" w14:textId="77777777" w:rsidR="00B2750D" w:rsidRPr="00122B94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1" w:tgtFrame="_blank" w:history="1">
              <w:r w:rsidR="00B2750D" w:rsidRPr="00122B94">
                <w:rPr>
                  <w:rStyle w:val="Hyperlink"/>
                  <w:rFonts w:ascii="Arial" w:hAnsi="Arial" w:cs="Arial"/>
                  <w:color w:val="000000" w:themeColor="text1"/>
                  <w:bdr w:val="none" w:sz="0" w:space="0" w:color="auto" w:frame="1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9A32067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 xml:space="preserve">The </w:t>
            </w:r>
            <w:proofErr w:type="gramStart"/>
            <w:r w:rsidRPr="00122B94">
              <w:rPr>
                <w:rFonts w:ascii="Arial" w:hAnsi="Arial" w:cs="Arial"/>
                <w:color w:val="000000" w:themeColor="text1"/>
              </w:rPr>
              <w:t>clear(</w:t>
            </w:r>
            <w:proofErr w:type="gramEnd"/>
            <w:r w:rsidRPr="00122B94">
              <w:rPr>
                <w:rFonts w:ascii="Arial" w:hAnsi="Arial" w:cs="Arial"/>
                <w:color w:val="000000" w:themeColor="text1"/>
              </w:rPr>
              <w:t>) method removes all items from the dictionary.</w:t>
            </w:r>
          </w:p>
        </w:tc>
      </w:tr>
      <w:tr w:rsidR="00B2750D" w:rsidRPr="00122B94" w14:paraId="7CDBD4F2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89AF7C" w14:textId="77777777" w:rsidR="00B2750D" w:rsidRPr="00122B94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tgtFrame="_blank" w:history="1">
              <w:r w:rsidR="00B2750D" w:rsidRPr="00122B94">
                <w:rPr>
                  <w:rStyle w:val="Hyperlink"/>
                  <w:rFonts w:ascii="Arial" w:hAnsi="Arial" w:cs="Arial"/>
                  <w:color w:val="000000" w:themeColor="text1"/>
                  <w:bdr w:val="none" w:sz="0" w:space="0" w:color="auto" w:frame="1"/>
                </w:rPr>
                <w:t>pop()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1E136B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>Removes and returns an element from a dictionary having the given key.</w:t>
            </w:r>
          </w:p>
        </w:tc>
      </w:tr>
      <w:tr w:rsidR="00B2750D" w:rsidRPr="00122B94" w14:paraId="33C75A92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854965" w14:textId="77777777" w:rsidR="00B2750D" w:rsidRPr="00122B94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tgtFrame="_blank" w:history="1">
              <w:proofErr w:type="spellStart"/>
              <w:r w:rsidR="00B2750D" w:rsidRPr="00122B94">
                <w:rPr>
                  <w:rStyle w:val="Hyperlink"/>
                  <w:rFonts w:ascii="Arial" w:hAnsi="Arial" w:cs="Arial"/>
                  <w:color w:val="000000" w:themeColor="text1"/>
                  <w:bdr w:val="none" w:sz="0" w:space="0" w:color="auto" w:frame="1"/>
                </w:rPr>
                <w:t>popitem</w:t>
              </w:r>
              <w:proofErr w:type="spellEnd"/>
              <w:r w:rsidR="00B2750D" w:rsidRPr="00122B94">
                <w:rPr>
                  <w:rStyle w:val="Hyperlink"/>
                  <w:rFonts w:ascii="Arial" w:hAnsi="Arial" w:cs="Arial"/>
                  <w:color w:val="000000" w:themeColor="text1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C5D565F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>Removes the arbitrary key-value pair from the dictionary and returns it as tuple.</w:t>
            </w:r>
          </w:p>
        </w:tc>
      </w:tr>
      <w:tr w:rsidR="00B2750D" w:rsidRPr="00122B94" w14:paraId="62E43230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EA67A3" w14:textId="77777777" w:rsidR="00B2750D" w:rsidRPr="00122B94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4" w:tgtFrame="_blank" w:history="1">
              <w:r w:rsidR="00B2750D" w:rsidRPr="00122B94">
                <w:rPr>
                  <w:rStyle w:val="Hyperlink"/>
                  <w:rFonts w:ascii="Arial" w:hAnsi="Arial" w:cs="Arial"/>
                  <w:color w:val="000000" w:themeColor="text1"/>
                  <w:bdr w:val="none" w:sz="0" w:space="0" w:color="auto" w:frame="1"/>
                </w:rPr>
                <w:t>get()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968E77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>It is a conventional method to access a value for a key.</w:t>
            </w:r>
          </w:p>
        </w:tc>
      </w:tr>
      <w:tr w:rsidR="00B2750D" w:rsidRPr="00122B94" w14:paraId="5FC0AE49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664CCD" w14:textId="77777777" w:rsidR="00B2750D" w:rsidRPr="00122B94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5" w:tgtFrame="_blank" w:history="1">
              <w:proofErr w:type="spellStart"/>
              <w:r w:rsidR="00B2750D" w:rsidRPr="00122B94">
                <w:rPr>
                  <w:rStyle w:val="Hyperlink"/>
                  <w:rFonts w:ascii="Arial" w:hAnsi="Arial" w:cs="Arial"/>
                  <w:color w:val="000000" w:themeColor="text1"/>
                  <w:bdr w:val="none" w:sz="0" w:space="0" w:color="auto" w:frame="1"/>
                </w:rPr>
                <w:t>dictionary_name.values</w:t>
              </w:r>
              <w:proofErr w:type="spellEnd"/>
              <w:r w:rsidR="00B2750D" w:rsidRPr="00122B94">
                <w:rPr>
                  <w:rStyle w:val="Hyperlink"/>
                  <w:rFonts w:ascii="Arial" w:hAnsi="Arial" w:cs="Arial"/>
                  <w:color w:val="000000" w:themeColor="text1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9D4DDB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>returns a list of all the values available in a given dictionary.</w:t>
            </w:r>
          </w:p>
        </w:tc>
      </w:tr>
      <w:tr w:rsidR="00B2750D" w:rsidRPr="00122B94" w14:paraId="30CB7C6F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EB1DA7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>str()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FDD8887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>Produces a printable string representation of a dictionary.</w:t>
            </w:r>
          </w:p>
        </w:tc>
      </w:tr>
      <w:tr w:rsidR="00B2750D" w:rsidRPr="00122B94" w14:paraId="36335ACC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9717C8E" w14:textId="77777777" w:rsidR="00B2750D" w:rsidRPr="00C54FBC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6" w:tgtFrame="_blank" w:history="1"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update()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C3F8F9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 xml:space="preserve">Adds dictionary dict2’s key-values pairs to </w:t>
            </w:r>
            <w:proofErr w:type="spellStart"/>
            <w:r w:rsidRPr="00122B94">
              <w:rPr>
                <w:rFonts w:ascii="Arial" w:hAnsi="Arial" w:cs="Arial"/>
                <w:color w:val="000000" w:themeColor="text1"/>
              </w:rPr>
              <w:t>dict</w:t>
            </w:r>
            <w:proofErr w:type="spellEnd"/>
          </w:p>
        </w:tc>
      </w:tr>
      <w:tr w:rsidR="00B2750D" w:rsidRPr="00122B94" w14:paraId="5C175963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2F24FD" w14:textId="77777777" w:rsidR="00B2750D" w:rsidRPr="00C54FBC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7" w:tgtFrame="_blank" w:history="1">
              <w:proofErr w:type="spellStart"/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setdefault</w:t>
              </w:r>
              <w:proofErr w:type="spellEnd"/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AAAF8CC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 xml:space="preserve">Set </w:t>
            </w:r>
            <w:proofErr w:type="spellStart"/>
            <w:r w:rsidRPr="00122B94">
              <w:rPr>
                <w:rFonts w:ascii="Arial" w:hAnsi="Arial" w:cs="Arial"/>
                <w:color w:val="000000" w:themeColor="text1"/>
              </w:rPr>
              <w:t>dict</w:t>
            </w:r>
            <w:proofErr w:type="spellEnd"/>
            <w:r w:rsidRPr="00122B94">
              <w:rPr>
                <w:rFonts w:ascii="Arial" w:hAnsi="Arial" w:cs="Arial"/>
                <w:color w:val="000000" w:themeColor="text1"/>
              </w:rPr>
              <w:t xml:space="preserve">[key]=default if key is not already in </w:t>
            </w:r>
            <w:proofErr w:type="spellStart"/>
            <w:r w:rsidRPr="00122B94">
              <w:rPr>
                <w:rFonts w:ascii="Arial" w:hAnsi="Arial" w:cs="Arial"/>
                <w:color w:val="000000" w:themeColor="text1"/>
              </w:rPr>
              <w:t>dict</w:t>
            </w:r>
            <w:proofErr w:type="spellEnd"/>
          </w:p>
        </w:tc>
      </w:tr>
      <w:tr w:rsidR="00B2750D" w:rsidRPr="00122B94" w14:paraId="55AFB42D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6CD1C69" w14:textId="77777777" w:rsidR="00B2750D" w:rsidRPr="00C54FBC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8" w:tgtFrame="_blank" w:history="1"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keys()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5C79BC6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 xml:space="preserve">Returns list of dictionary </w:t>
            </w:r>
            <w:proofErr w:type="spellStart"/>
            <w:r w:rsidRPr="00122B94">
              <w:rPr>
                <w:rFonts w:ascii="Arial" w:hAnsi="Arial" w:cs="Arial"/>
                <w:color w:val="000000" w:themeColor="text1"/>
              </w:rPr>
              <w:t>dict’s</w:t>
            </w:r>
            <w:proofErr w:type="spellEnd"/>
            <w:r w:rsidRPr="00122B94">
              <w:rPr>
                <w:rFonts w:ascii="Arial" w:hAnsi="Arial" w:cs="Arial"/>
                <w:color w:val="000000" w:themeColor="text1"/>
              </w:rPr>
              <w:t xml:space="preserve"> keys</w:t>
            </w:r>
          </w:p>
        </w:tc>
      </w:tr>
      <w:tr w:rsidR="00B2750D" w:rsidRPr="00122B94" w14:paraId="6089033E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9FF37F" w14:textId="77777777" w:rsidR="00B2750D" w:rsidRPr="00C54FBC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9" w:tgtFrame="_blank" w:history="1"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items()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4D1E1D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 xml:space="preserve">Returns a list of </w:t>
            </w:r>
            <w:proofErr w:type="spellStart"/>
            <w:r w:rsidRPr="00122B94">
              <w:rPr>
                <w:rFonts w:ascii="Arial" w:hAnsi="Arial" w:cs="Arial"/>
                <w:color w:val="000000" w:themeColor="text1"/>
              </w:rPr>
              <w:t>dict’s</w:t>
            </w:r>
            <w:proofErr w:type="spellEnd"/>
            <w:r w:rsidRPr="00122B94">
              <w:rPr>
                <w:rFonts w:ascii="Arial" w:hAnsi="Arial" w:cs="Arial"/>
                <w:color w:val="000000" w:themeColor="text1"/>
              </w:rPr>
              <w:t xml:space="preserve"> (key, value) tuple pairs</w:t>
            </w:r>
          </w:p>
        </w:tc>
      </w:tr>
      <w:tr w:rsidR="00B2750D" w:rsidRPr="00122B94" w14:paraId="48F55C4C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34E5105" w14:textId="77777777" w:rsidR="00B2750D" w:rsidRPr="00C54FBC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0" w:tgtFrame="_blank" w:history="1">
              <w:proofErr w:type="spellStart"/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has_key</w:t>
              </w:r>
              <w:proofErr w:type="spellEnd"/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E86EB14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 xml:space="preserve">Returns true if key in dictionary </w:t>
            </w:r>
            <w:proofErr w:type="spellStart"/>
            <w:r w:rsidRPr="00122B94">
              <w:rPr>
                <w:rFonts w:ascii="Arial" w:hAnsi="Arial" w:cs="Arial"/>
                <w:color w:val="000000" w:themeColor="text1"/>
              </w:rPr>
              <w:t>dict</w:t>
            </w:r>
            <w:proofErr w:type="spellEnd"/>
            <w:r w:rsidRPr="00122B94">
              <w:rPr>
                <w:rFonts w:ascii="Arial" w:hAnsi="Arial" w:cs="Arial"/>
                <w:color w:val="000000" w:themeColor="text1"/>
              </w:rPr>
              <w:t>, false otherwise</w:t>
            </w:r>
          </w:p>
        </w:tc>
      </w:tr>
      <w:tr w:rsidR="00B2750D" w:rsidRPr="00122B94" w14:paraId="3EC02463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E2AE19" w14:textId="77777777" w:rsidR="00B2750D" w:rsidRPr="00C54FBC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1" w:tgtFrame="_blank" w:history="1">
              <w:proofErr w:type="spellStart"/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fromkeys</w:t>
              </w:r>
              <w:proofErr w:type="spellEnd"/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3DAA6F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>Create a new dictionary with keys from seq and values set to value.</w:t>
            </w:r>
          </w:p>
        </w:tc>
      </w:tr>
      <w:tr w:rsidR="00B2750D" w:rsidRPr="00122B94" w14:paraId="06917CBF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40CF6A" w14:textId="77777777" w:rsidR="00B2750D" w:rsidRPr="00C54FBC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2" w:tgtFrame="_blank" w:history="1"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type()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621377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>Returns the type of the passed variable.</w:t>
            </w:r>
          </w:p>
        </w:tc>
      </w:tr>
      <w:tr w:rsidR="00B2750D" w:rsidRPr="00122B94" w14:paraId="6257556A" w14:textId="77777777" w:rsidTr="00B2750D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6B6DED" w14:textId="77777777" w:rsidR="00B2750D" w:rsidRPr="00C54FBC" w:rsidRDefault="00C166FB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3" w:history="1">
              <w:proofErr w:type="spellStart"/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cmp</w:t>
              </w:r>
              <w:proofErr w:type="spellEnd"/>
              <w:r w:rsidR="00B2750D" w:rsidRPr="00C54FBC">
                <w:rPr>
                  <w:rStyle w:val="Hyperlink"/>
                  <w:rFonts w:ascii="Arial" w:hAnsi="Arial" w:cs="Arial"/>
                  <w:color w:val="000000" w:themeColor="text1"/>
                  <w:u w:val="none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64DBF7" w14:textId="77777777" w:rsidR="00B2750D" w:rsidRPr="00122B94" w:rsidRDefault="00B2750D">
            <w:pPr>
              <w:spacing w:line="48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2B94">
              <w:rPr>
                <w:rFonts w:ascii="Arial" w:hAnsi="Arial" w:cs="Arial"/>
                <w:color w:val="000000" w:themeColor="text1"/>
              </w:rPr>
              <w:t>Compares elements of both dict.</w:t>
            </w:r>
          </w:p>
        </w:tc>
      </w:tr>
    </w:tbl>
    <w:p w14:paraId="4B74B6AC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790C54A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7ED9BCB" w14:textId="77777777" w:rsidR="00070350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17EBAE0" w14:textId="77777777" w:rsidR="00070350" w:rsidRPr="00FC0BEC" w:rsidRDefault="00070350" w:rsidP="00070350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3EE15" w14:textId="77777777" w:rsidR="00070350" w:rsidRDefault="00070350" w:rsidP="00070350">
      <w:pPr>
        <w:pStyle w:val="Heading3"/>
        <w:shd w:val="clear" w:color="auto" w:fill="FFFFFF" w:themeFill="background1"/>
        <w:spacing w:before="69"/>
        <w:ind w:left="0" w:right="195"/>
        <w:rPr>
          <w:rFonts w:cs="Times New Roman"/>
          <w:color w:val="000000"/>
        </w:rPr>
      </w:pPr>
      <w:r w:rsidRPr="00273476">
        <w:rPr>
          <w:rFonts w:cs="Times New Roman"/>
          <w:color w:val="000000"/>
        </w:rPr>
        <w:t>Activities:</w:t>
      </w:r>
    </w:p>
    <w:p w14:paraId="7E6152C6" w14:textId="77777777" w:rsidR="00B2750D" w:rsidRPr="00B2750D" w:rsidRDefault="00B2750D" w:rsidP="00B2750D">
      <w:pPr>
        <w:widowControl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/>
          <w:spacing w:val="1"/>
          <w:sz w:val="24"/>
          <w:szCs w:val="24"/>
        </w:rPr>
      </w:pPr>
      <w:r w:rsidRPr="00B2750D">
        <w:rPr>
          <w:rFonts w:ascii="Times New Roman" w:hAnsi="Times New Roman"/>
          <w:spacing w:val="1"/>
          <w:sz w:val="24"/>
          <w:szCs w:val="24"/>
        </w:rPr>
        <w:t>WAP to count the number of characters in the string and store them in a dictionary data structure.</w:t>
      </w:r>
    </w:p>
    <w:p w14:paraId="76B16A24" w14:textId="77777777" w:rsidR="00B2750D" w:rsidRPr="00B2750D" w:rsidRDefault="00B2750D" w:rsidP="00B2750D">
      <w:pPr>
        <w:widowControl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/>
          <w:spacing w:val="1"/>
          <w:sz w:val="24"/>
          <w:szCs w:val="24"/>
        </w:rPr>
      </w:pPr>
      <w:r w:rsidRPr="00B2750D">
        <w:rPr>
          <w:rFonts w:ascii="Times New Roman" w:hAnsi="Times New Roman"/>
          <w:spacing w:val="1"/>
          <w:sz w:val="24"/>
          <w:szCs w:val="24"/>
        </w:rPr>
        <w:t>WAP to sort a dictionary by key and return max and min value in a dictionary.</w:t>
      </w:r>
    </w:p>
    <w:p w14:paraId="0F41DCCB" w14:textId="77777777" w:rsidR="00070350" w:rsidRPr="00204DBD" w:rsidRDefault="00B2750D" w:rsidP="00B2750D">
      <w:pPr>
        <w:pStyle w:val="ListParagraph"/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rPr>
          <w:rFonts w:cs="Times New Roman"/>
          <w:color w:val="000000"/>
        </w:rPr>
      </w:pPr>
      <w:r w:rsidRPr="00B2750D">
        <w:rPr>
          <w:rFonts w:ascii="Times New Roman" w:hAnsi="Times New Roman"/>
          <w:spacing w:val="1"/>
          <w:sz w:val="24"/>
          <w:szCs w:val="24"/>
        </w:rPr>
        <w:t>WAP to implem</w:t>
      </w:r>
      <w:r w:rsidR="00A32618">
        <w:rPr>
          <w:rFonts w:ascii="Times New Roman" w:hAnsi="Times New Roman"/>
          <w:spacing w:val="1"/>
          <w:sz w:val="24"/>
          <w:szCs w:val="24"/>
        </w:rPr>
        <w:t>ent dictionary functions:Search</w:t>
      </w:r>
    </w:p>
    <w:p w14:paraId="6CC01902" w14:textId="77777777" w:rsidR="00204DBD" w:rsidRPr="00204DBD" w:rsidRDefault="00204DBD" w:rsidP="00204DBD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208C4396" w14:textId="77777777" w:rsidR="00070350" w:rsidRPr="00070350" w:rsidRDefault="00070350" w:rsidP="00070350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40098DA9" w14:textId="77777777" w:rsidR="00070350" w:rsidRDefault="00070350" w:rsidP="00070350">
      <w:pPr>
        <w:pStyle w:val="Heading3"/>
        <w:spacing w:before="69"/>
        <w:ind w:left="0" w:right="195"/>
      </w:pPr>
      <w:r w:rsidRPr="00070350">
        <w:lastRenderedPageBreak/>
        <w:t>Result: (script and output)</w:t>
      </w:r>
    </w:p>
    <w:p w14:paraId="498C60C3" w14:textId="77777777" w:rsidR="00070350" w:rsidRDefault="00070350" w:rsidP="00070350">
      <w:pPr>
        <w:pStyle w:val="Heading3"/>
        <w:spacing w:before="69"/>
        <w:ind w:left="0" w:right="195"/>
      </w:pPr>
    </w:p>
    <w:p w14:paraId="296906E9" w14:textId="3E286A5F" w:rsidR="00070350" w:rsidRDefault="00F20B5C" w:rsidP="00070350">
      <w:pPr>
        <w:pStyle w:val="Heading3"/>
        <w:spacing w:before="69"/>
        <w:ind w:left="0" w:right="195"/>
      </w:pPr>
      <w:r>
        <w:t>1)</w:t>
      </w:r>
    </w:p>
    <w:p w14:paraId="66B0FFD4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line = </w:t>
      </w:r>
      <w:proofErr w:type="gramStart"/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535D6E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res = {} </w:t>
      </w:r>
    </w:p>
    <w:p w14:paraId="2C3410A4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keys </w:t>
      </w:r>
      <w:r w:rsidRPr="00F20B5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line: </w:t>
      </w:r>
    </w:p>
    <w:p w14:paraId="646F2896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   res[keys] = </w:t>
      </w:r>
      <w:proofErr w:type="spellStart"/>
      <w:proofErr w:type="gramStart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res.get</w:t>
      </w:r>
      <w:proofErr w:type="spellEnd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keys,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) +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1774E780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(res)</w:t>
      </w:r>
    </w:p>
    <w:p w14:paraId="2F859DD2" w14:textId="77777777" w:rsidR="00F20B5C" w:rsidRPr="00070350" w:rsidRDefault="00F20B5C" w:rsidP="00070350">
      <w:pPr>
        <w:pStyle w:val="Heading3"/>
        <w:spacing w:before="69"/>
        <w:ind w:left="0" w:right="195"/>
      </w:pPr>
    </w:p>
    <w:p w14:paraId="3D3AEBF7" w14:textId="52F737B7" w:rsidR="00070350" w:rsidRDefault="00F20B5C" w:rsidP="00070350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rPr>
          <w:rFonts w:cs="Times New Roman"/>
          <w:color w:val="000000"/>
        </w:rPr>
      </w:pPr>
      <w:r w:rsidRPr="00F20B5C">
        <w:rPr>
          <w:rFonts w:cs="Times New Roman"/>
          <w:color w:val="000000"/>
        </w:rPr>
        <w:drawing>
          <wp:inline distT="0" distB="0" distL="0" distR="0" wp14:anchorId="65308089" wp14:editId="10BFEA74">
            <wp:extent cx="3629532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5B8B" w14:textId="27C1CB33" w:rsidR="00F20B5C" w:rsidRDefault="00F20B5C" w:rsidP="00070350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rPr>
          <w:rFonts w:cs="Times New Roman"/>
          <w:color w:val="000000"/>
        </w:rPr>
      </w:pPr>
    </w:p>
    <w:p w14:paraId="509D25FD" w14:textId="77777777" w:rsidR="00F20B5C" w:rsidRDefault="00F20B5C" w:rsidP="00070350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rPr>
          <w:rFonts w:cs="Times New Roman"/>
          <w:color w:val="000000"/>
        </w:rPr>
      </w:pPr>
    </w:p>
    <w:p w14:paraId="59E5AB75" w14:textId="1BD93964" w:rsidR="00F20B5C" w:rsidRDefault="00F20B5C" w:rsidP="00070350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rPr>
          <w:rFonts w:cs="Times New Roman"/>
          <w:color w:val="000000"/>
        </w:rPr>
      </w:pPr>
      <w:r>
        <w:rPr>
          <w:rFonts w:cs="Times New Roman"/>
          <w:color w:val="000000"/>
        </w:rPr>
        <w:t>2)</w:t>
      </w:r>
    </w:p>
    <w:p w14:paraId="35AB6D11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scoreCard = {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"Rohan"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"Aayush"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70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"Carol"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65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"Troy"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85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"Orlando"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C83F5A7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scoreCard.items</w:t>
      </w:r>
      <w:proofErr w:type="spellEnd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()))</w:t>
      </w:r>
    </w:p>
    <w:p w14:paraId="3D73BE4B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5806AF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"Max = 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scoreCard.values</w:t>
      </w:r>
      <w:proofErr w:type="spellEnd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()))</w:t>
      </w:r>
    </w:p>
    <w:p w14:paraId="78052D54" w14:textId="3C83D51B" w:rsid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"Min = 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scoreCard.values</w:t>
      </w:r>
      <w:proofErr w:type="spellEnd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()))</w:t>
      </w:r>
    </w:p>
    <w:p w14:paraId="28933305" w14:textId="321901DC" w:rsid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6933DC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7B62B4" w14:textId="37C7392C" w:rsidR="00F20B5C" w:rsidRDefault="00F20B5C" w:rsidP="00070350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rPr>
          <w:rFonts w:cs="Times New Roman"/>
          <w:color w:val="000000"/>
        </w:rPr>
      </w:pPr>
      <w:r w:rsidRPr="00F20B5C">
        <w:rPr>
          <w:rFonts w:cs="Times New Roman"/>
          <w:color w:val="000000"/>
        </w:rPr>
        <w:drawing>
          <wp:inline distT="0" distB="0" distL="0" distR="0" wp14:anchorId="297BDF8E" wp14:editId="1B663F14">
            <wp:extent cx="59436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13CA" w14:textId="77777777" w:rsidR="00F20B5C" w:rsidRPr="00273476" w:rsidRDefault="00F20B5C" w:rsidP="00070350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rPr>
          <w:rFonts w:cs="Times New Roman"/>
          <w:color w:val="000000"/>
        </w:rPr>
      </w:pPr>
    </w:p>
    <w:p w14:paraId="187B3BF9" w14:textId="77777777" w:rsidR="00070350" w:rsidRPr="00FC0BEC" w:rsidRDefault="00070350" w:rsidP="00070350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rPr>
          <w:rFonts w:cs="Times New Roman"/>
          <w:b w:val="0"/>
          <w:bCs w:val="0"/>
          <w:color w:val="000000"/>
        </w:rPr>
      </w:pPr>
    </w:p>
    <w:p w14:paraId="4AB87FBF" w14:textId="599A6500" w:rsidR="00070350" w:rsidRDefault="00F20B5C" w:rsidP="00070350">
      <w:pPr>
        <w:pStyle w:val="Heading3"/>
        <w:spacing w:before="69"/>
        <w:ind w:left="0" w:right="195"/>
      </w:pPr>
      <w:r>
        <w:t>3)</w:t>
      </w:r>
    </w:p>
    <w:p w14:paraId="23786083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scoreCard = {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"Rohan"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"Aayush"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70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"Carol"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65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"Troy"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85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"Orlando"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C1B4819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search = </w:t>
      </w:r>
      <w:proofErr w:type="gramStart"/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"Enter a key to be searched: 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A9BE00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flag=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3EAD474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key,val</w:t>
      </w:r>
      <w:proofErr w:type="spellEnd"/>
      <w:proofErr w:type="gramEnd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0B5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scoreCard.items</w:t>
      </w:r>
      <w:proofErr w:type="spellEnd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32E52070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 if(key==search):</w:t>
      </w:r>
    </w:p>
    <w:p w14:paraId="1B1A284E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(key,</w:t>
      </w:r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":</w:t>
      </w:r>
      <w:proofErr w:type="gramStart"/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proofErr w:type="gramEnd"/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88F3FA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   flag=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0204AE24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20B5C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08995946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if(flag==</w:t>
      </w:r>
      <w:r w:rsidRPr="00F20B5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027CC3" w14:textId="086DDA02" w:rsid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20B5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B5C">
        <w:rPr>
          <w:rFonts w:ascii="Courier New" w:eastAsia="Times New Roman" w:hAnsi="Courier New" w:cs="Courier New"/>
          <w:color w:val="A31515"/>
          <w:sz w:val="21"/>
          <w:szCs w:val="21"/>
        </w:rPr>
        <w:t>"Not found"</w:t>
      </w:r>
      <w:r w:rsidRPr="00F20B5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513C50" w14:textId="77777777" w:rsidR="00F20B5C" w:rsidRPr="00F20B5C" w:rsidRDefault="00F20B5C" w:rsidP="00F20B5C">
      <w:pPr>
        <w:widowControl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2184EC" w14:textId="56A03222" w:rsidR="00F20B5C" w:rsidRDefault="00F20B5C" w:rsidP="00070350">
      <w:pPr>
        <w:pStyle w:val="Heading3"/>
        <w:spacing w:before="69"/>
        <w:ind w:left="0" w:right="195"/>
      </w:pPr>
      <w:r w:rsidRPr="00F20B5C">
        <w:lastRenderedPageBreak/>
        <w:drawing>
          <wp:inline distT="0" distB="0" distL="0" distR="0" wp14:anchorId="5AB02089" wp14:editId="31DD0DF9">
            <wp:extent cx="3048425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9662" w14:textId="24E1F9B6" w:rsidR="00070350" w:rsidRDefault="00184BB4" w:rsidP="00070350">
      <w:pPr>
        <w:pStyle w:val="Heading3"/>
        <w:spacing w:before="69"/>
        <w:ind w:left="0" w:right="195"/>
      </w:pPr>
      <w:r>
        <w:rPr>
          <w:rFonts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483AA1CD" wp14:editId="4D57303A">
                <wp:extent cx="5943600" cy="334010"/>
                <wp:effectExtent l="0" t="0" r="0" b="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34010"/>
                          <a:chOff x="0" y="0"/>
                          <a:chExt cx="8176" cy="16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22F8FC" id="Group 2" o:spid="_x0000_s1026" style="width:468pt;height:26.3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">
                <v:group id="Group 3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4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41DAF8D4" w14:textId="77C2BCE1" w:rsidR="00070350" w:rsidRDefault="00070350" w:rsidP="00070350">
      <w:pPr>
        <w:pStyle w:val="Heading3"/>
        <w:spacing w:before="69"/>
        <w:ind w:left="0" w:right="195"/>
      </w:pPr>
      <w:r>
        <w:t>Outcomes:</w:t>
      </w:r>
      <w:r w:rsidR="00BB5E6D">
        <w:t xml:space="preserve"> </w:t>
      </w:r>
      <w:r w:rsidR="00BB5E6D" w:rsidRPr="00BB5E6D">
        <w:rPr>
          <w:b w:val="0"/>
          <w:bCs w:val="0"/>
        </w:rPr>
        <w:t>Use of Basic Data Structures in Python</w:t>
      </w:r>
    </w:p>
    <w:p w14:paraId="0888C4F2" w14:textId="77777777" w:rsidR="00070350" w:rsidRDefault="00070350" w:rsidP="00070350">
      <w:pPr>
        <w:pStyle w:val="Heading3"/>
        <w:spacing w:before="69"/>
        <w:ind w:left="0" w:right="195"/>
      </w:pPr>
    </w:p>
    <w:p w14:paraId="01F828EC" w14:textId="77777777" w:rsidR="00070350" w:rsidRDefault="00070350" w:rsidP="00070350">
      <w:pPr>
        <w:pStyle w:val="Heading3"/>
        <w:spacing w:before="69"/>
        <w:ind w:left="0" w:right="195"/>
        <w:rPr>
          <w:b w:val="0"/>
          <w:bCs w:val="0"/>
        </w:rPr>
      </w:pPr>
    </w:p>
    <w:p w14:paraId="28469145" w14:textId="77777777" w:rsidR="00070350" w:rsidRDefault="00070350" w:rsidP="00070350">
      <w:pPr>
        <w:pStyle w:val="Heading3"/>
        <w:spacing w:before="69"/>
        <w:ind w:left="0" w:right="195"/>
        <w:rPr>
          <w:b w:val="0"/>
          <w:bCs w:val="0"/>
        </w:rPr>
      </w:pPr>
    </w:p>
    <w:p w14:paraId="363FCC00" w14:textId="53537A23" w:rsidR="00070350" w:rsidRDefault="00184BB4" w:rsidP="00070350">
      <w:pPr>
        <w:pStyle w:val="Heading3"/>
        <w:spacing w:before="69"/>
        <w:ind w:left="0" w:right="195"/>
        <w:rPr>
          <w:b w:val="0"/>
          <w:bCs w:val="0"/>
        </w:rPr>
      </w:pPr>
      <w:r>
        <w:rPr>
          <w:rFonts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0FB4DF48" wp14:editId="77F6D4ED">
                <wp:extent cx="5943600" cy="334010"/>
                <wp:effectExtent l="0" t="0" r="0" b="0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34010"/>
                          <a:chOff x="0" y="0"/>
                          <a:chExt cx="8176" cy="16"/>
                        </a:xfrm>
                      </wpg:grpSpPr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68196B" id="Group 5" o:spid="_x0000_s1026" style="width:468pt;height:26.3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">
                <v:group id="Group 6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7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4881F4DD" w14:textId="77777777" w:rsidR="00157F3A" w:rsidRPr="00157F3A" w:rsidRDefault="00157F3A" w:rsidP="00070350">
      <w:pPr>
        <w:pStyle w:val="Heading3"/>
        <w:spacing w:before="69"/>
        <w:ind w:left="0" w:right="195"/>
      </w:pPr>
      <w:r w:rsidRPr="00157F3A">
        <w:t>Questions:</w:t>
      </w:r>
    </w:p>
    <w:p w14:paraId="3C9BAC76" w14:textId="4AFDE73F" w:rsidR="00415506" w:rsidRPr="00310DF7" w:rsidRDefault="00312E7E" w:rsidP="00415506">
      <w:pPr>
        <w:pStyle w:val="Heading3"/>
        <w:numPr>
          <w:ilvl w:val="0"/>
          <w:numId w:val="5"/>
        </w:numPr>
        <w:spacing w:before="69"/>
        <w:ind w:right="195"/>
      </w:pPr>
      <w:r w:rsidRPr="00310DF7">
        <w:t>Explain Reverse</w:t>
      </w:r>
      <w:r w:rsidR="00415506" w:rsidRPr="00310DF7">
        <w:t xml:space="preserve"> Lookup?</w:t>
      </w:r>
    </w:p>
    <w:p w14:paraId="73B5FB31" w14:textId="524FF207" w:rsidR="00F20B5C" w:rsidRPr="00310DF7" w:rsidRDefault="00F20B5C" w:rsidP="00F20B5C">
      <w:pPr>
        <w:pStyle w:val="Heading3"/>
        <w:spacing w:before="69"/>
        <w:ind w:left="720" w:right="195"/>
        <w:rPr>
          <w:rFonts w:ascii="Arial" w:hAnsi="Arial" w:cs="Arial"/>
          <w:b w:val="0"/>
          <w:bCs w:val="0"/>
          <w:color w:val="222222"/>
          <w:shd w:val="clear" w:color="auto" w:fill="FFFFFF"/>
        </w:rPr>
      </w:pPr>
      <w:r w:rsidRPr="00310DF7">
        <w:rPr>
          <w:rFonts w:ascii="Arial" w:hAnsi="Arial" w:cs="Arial"/>
          <w:b w:val="0"/>
          <w:bCs w:val="0"/>
          <w:color w:val="222222"/>
          <w:shd w:val="clear" w:color="auto" w:fill="FFFFFF"/>
        </w:rPr>
        <w:t xml:space="preserve">Reverse lookup in a dictionary in python is finding a key by </w:t>
      </w:r>
      <w:proofErr w:type="gramStart"/>
      <w:r w:rsidRPr="00310DF7">
        <w:rPr>
          <w:rFonts w:ascii="Arial" w:hAnsi="Arial" w:cs="Arial"/>
          <w:b w:val="0"/>
          <w:bCs w:val="0"/>
          <w:color w:val="222222"/>
          <w:shd w:val="clear" w:color="auto" w:fill="FFFFFF"/>
        </w:rPr>
        <w:t>it’s</w:t>
      </w:r>
      <w:proofErr w:type="gramEnd"/>
      <w:r w:rsidRPr="00310DF7">
        <w:rPr>
          <w:rFonts w:ascii="Arial" w:hAnsi="Arial" w:cs="Arial"/>
          <w:b w:val="0"/>
          <w:bCs w:val="0"/>
          <w:color w:val="222222"/>
          <w:shd w:val="clear" w:color="auto" w:fill="FFFFFF"/>
        </w:rPr>
        <w:t xml:space="preserve"> value compared with input instead of a key. For example, if I want to find how many characters occurred only once in the first program, I would search through the val</w:t>
      </w:r>
      <w:r w:rsidR="00310DF7" w:rsidRPr="00310DF7">
        <w:rPr>
          <w:rFonts w:ascii="Arial" w:hAnsi="Arial" w:cs="Arial"/>
          <w:b w:val="0"/>
          <w:bCs w:val="0"/>
          <w:color w:val="222222"/>
          <w:shd w:val="clear" w:color="auto" w:fill="FFFFFF"/>
        </w:rPr>
        <w:t xml:space="preserve">ues in </w:t>
      </w:r>
      <w:proofErr w:type="spellStart"/>
      <w:proofErr w:type="gramStart"/>
      <w:r w:rsidR="00310DF7" w:rsidRPr="00310DF7">
        <w:rPr>
          <w:rFonts w:ascii="Arial" w:hAnsi="Arial" w:cs="Arial"/>
          <w:b w:val="0"/>
          <w:bCs w:val="0"/>
          <w:color w:val="222222"/>
          <w:shd w:val="clear" w:color="auto" w:fill="FFFFFF"/>
        </w:rPr>
        <w:t>key,value</w:t>
      </w:r>
      <w:proofErr w:type="spellEnd"/>
      <w:proofErr w:type="gramEnd"/>
      <w:r w:rsidR="00310DF7" w:rsidRPr="00310DF7">
        <w:rPr>
          <w:rFonts w:ascii="Arial" w:hAnsi="Arial" w:cs="Arial"/>
          <w:b w:val="0"/>
          <w:bCs w:val="0"/>
          <w:color w:val="222222"/>
          <w:shd w:val="clear" w:color="auto" w:fill="FFFFFF"/>
        </w:rPr>
        <w:t xml:space="preserve"> pairs and return the specific keys for the same.</w:t>
      </w:r>
    </w:p>
    <w:p w14:paraId="6004D806" w14:textId="77777777" w:rsidR="00310DF7" w:rsidRPr="00310DF7" w:rsidRDefault="00310DF7" w:rsidP="00F20B5C">
      <w:pPr>
        <w:pStyle w:val="Heading3"/>
        <w:spacing w:before="69"/>
        <w:ind w:left="720" w:right="195"/>
        <w:rPr>
          <w:b w:val="0"/>
          <w:bCs w:val="0"/>
        </w:rPr>
      </w:pPr>
    </w:p>
    <w:p w14:paraId="3B33ED1B" w14:textId="77777777" w:rsidR="00415506" w:rsidRPr="00310DF7" w:rsidRDefault="00415506" w:rsidP="00415506">
      <w:pPr>
        <w:pStyle w:val="Heading3"/>
        <w:numPr>
          <w:ilvl w:val="0"/>
          <w:numId w:val="5"/>
        </w:numPr>
        <w:spacing w:before="69"/>
        <w:ind w:right="195"/>
      </w:pPr>
      <w:r w:rsidRPr="00310DF7">
        <w:t xml:space="preserve">What </w:t>
      </w:r>
      <w:proofErr w:type="gramStart"/>
      <w:r w:rsidRPr="00310DF7">
        <w:t>are</w:t>
      </w:r>
      <w:proofErr w:type="gramEnd"/>
      <w:r w:rsidRPr="00310DF7">
        <w:t xml:space="preserve"> nested dictionary? Give one example explaining</w:t>
      </w:r>
      <w:r w:rsidR="00E712F9" w:rsidRPr="00310DF7">
        <w:t xml:space="preserve"> the</w:t>
      </w:r>
      <w:r w:rsidRPr="00310DF7">
        <w:t xml:space="preserve"> use of nested dictionary?</w:t>
      </w:r>
    </w:p>
    <w:p w14:paraId="148C946E" w14:textId="499BE3A4" w:rsidR="00157F3A" w:rsidRPr="00310DF7" w:rsidRDefault="00310DF7" w:rsidP="00310DF7">
      <w:pPr>
        <w:pStyle w:val="Heading3"/>
        <w:spacing w:before="69"/>
        <w:ind w:left="720" w:right="195"/>
        <w:rPr>
          <w:rFonts w:ascii="Source Sans Pro" w:hAnsi="Source Sans Pro"/>
          <w:b w:val="0"/>
          <w:bCs w:val="0"/>
          <w:shd w:val="clear" w:color="auto" w:fill="F9FAFC"/>
        </w:rPr>
      </w:pPr>
      <w:r w:rsidRPr="00310DF7">
        <w:rPr>
          <w:rFonts w:ascii="Source Sans Pro" w:hAnsi="Source Sans Pro"/>
          <w:b w:val="0"/>
          <w:bCs w:val="0"/>
          <w:shd w:val="clear" w:color="auto" w:fill="F9FAFC"/>
        </w:rPr>
        <w:t>a nested dictionary is a dictionary inside a dictionary. It's a collection of dictionaries into one single dictionary.</w:t>
      </w:r>
    </w:p>
    <w:p w14:paraId="7C78EE61" w14:textId="388C9469" w:rsidR="00310DF7" w:rsidRPr="00310DF7" w:rsidRDefault="00310DF7" w:rsidP="00310DF7">
      <w:pPr>
        <w:pStyle w:val="Heading3"/>
        <w:spacing w:before="69"/>
        <w:ind w:left="720" w:right="195"/>
        <w:rPr>
          <w:rFonts w:ascii="Source Sans Pro" w:hAnsi="Source Sans Pro"/>
          <w:b w:val="0"/>
          <w:bCs w:val="0"/>
          <w:shd w:val="clear" w:color="auto" w:fill="F9FAFC"/>
        </w:rPr>
      </w:pPr>
      <w:proofErr w:type="spellStart"/>
      <w:r w:rsidRPr="00310DF7">
        <w:rPr>
          <w:rFonts w:ascii="Source Sans Pro" w:hAnsi="Source Sans Pro"/>
          <w:b w:val="0"/>
          <w:bCs w:val="0"/>
          <w:shd w:val="clear" w:color="auto" w:fill="F9FAFC"/>
        </w:rPr>
        <w:t>Eg</w:t>
      </w:r>
      <w:proofErr w:type="spellEnd"/>
      <w:r w:rsidRPr="00310DF7">
        <w:rPr>
          <w:rFonts w:ascii="Source Sans Pro" w:hAnsi="Source Sans Pro"/>
          <w:b w:val="0"/>
          <w:bCs w:val="0"/>
          <w:shd w:val="clear" w:color="auto" w:fill="F9FAFC"/>
        </w:rPr>
        <w:t>)</w:t>
      </w:r>
    </w:p>
    <w:p w14:paraId="47696268" w14:textId="77777777" w:rsidR="00310DF7" w:rsidRPr="00310DF7" w:rsidRDefault="00310DF7" w:rsidP="00310DF7">
      <w:pPr>
        <w:ind w:left="720"/>
        <w:rPr>
          <w:sz w:val="24"/>
          <w:szCs w:val="24"/>
        </w:rPr>
      </w:pPr>
      <w:r w:rsidRPr="00310DF7">
        <w:rPr>
          <w:sz w:val="24"/>
          <w:szCs w:val="24"/>
        </w:rPr>
        <w:t>people = {1: {'name': 'John', 'age': '27', 'sex': 'Male'},</w:t>
      </w:r>
    </w:p>
    <w:p w14:paraId="30F112EA" w14:textId="057BD5E4" w:rsidR="00310DF7" w:rsidRPr="00310DF7" w:rsidRDefault="00310DF7" w:rsidP="00310DF7">
      <w:pPr>
        <w:ind w:left="720"/>
        <w:rPr>
          <w:sz w:val="24"/>
          <w:szCs w:val="24"/>
        </w:rPr>
      </w:pPr>
      <w:r w:rsidRPr="00310DF7">
        <w:rPr>
          <w:sz w:val="24"/>
          <w:szCs w:val="24"/>
        </w:rPr>
        <w:t xml:space="preserve">          2: {'name': 'Marie', 'age': '22', 'sex': 'Female'}}</w:t>
      </w:r>
    </w:p>
    <w:p w14:paraId="7AC937F5" w14:textId="371E566B" w:rsidR="00310DF7" w:rsidRPr="00310DF7" w:rsidRDefault="00310DF7" w:rsidP="00310DF7">
      <w:pPr>
        <w:ind w:left="720"/>
        <w:rPr>
          <w:sz w:val="24"/>
          <w:szCs w:val="24"/>
        </w:rPr>
      </w:pPr>
      <w:r w:rsidRPr="00310DF7">
        <w:rPr>
          <w:sz w:val="24"/>
          <w:szCs w:val="24"/>
        </w:rPr>
        <w:t>Here we get more info about people based on their index/key to differentiate them rather than having a same dictionary and piling up values</w:t>
      </w:r>
    </w:p>
    <w:p w14:paraId="04265D96" w14:textId="77777777" w:rsidR="00310DF7" w:rsidRPr="00310DF7" w:rsidRDefault="00310DF7" w:rsidP="00310DF7">
      <w:pPr>
        <w:pStyle w:val="Heading3"/>
        <w:spacing w:before="69"/>
        <w:ind w:left="720" w:right="195"/>
        <w:rPr>
          <w:b w:val="0"/>
          <w:bCs w:val="0"/>
        </w:rPr>
      </w:pPr>
    </w:p>
    <w:p w14:paraId="70270B43" w14:textId="77777777" w:rsidR="00157F3A" w:rsidRDefault="00157F3A" w:rsidP="00070350">
      <w:pPr>
        <w:pStyle w:val="Heading3"/>
        <w:spacing w:before="69"/>
        <w:ind w:left="0" w:right="195"/>
      </w:pPr>
    </w:p>
    <w:p w14:paraId="24E7F83C" w14:textId="77777777" w:rsidR="00157F3A" w:rsidRPr="00157F3A" w:rsidRDefault="00157F3A" w:rsidP="00070350">
      <w:pPr>
        <w:pStyle w:val="Heading3"/>
        <w:spacing w:before="69"/>
        <w:ind w:left="0" w:right="195"/>
      </w:pPr>
    </w:p>
    <w:p w14:paraId="722AE90A" w14:textId="77777777" w:rsidR="00070350" w:rsidRDefault="00070350" w:rsidP="00070350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733B1D44" w14:textId="77777777" w:rsidR="00070350" w:rsidRDefault="00070350" w:rsidP="00070350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</w:p>
    <w:p w14:paraId="3DDEA4A0" w14:textId="526713E3" w:rsidR="00070350" w:rsidRDefault="00184BB4" w:rsidP="00070350">
      <w:pPr>
        <w:spacing w:before="11"/>
        <w:rPr>
          <w:rFonts w:ascii="Times New Roman" w:eastAsia="Times New Roman" w:hAnsi="Times New Roman" w:cs="Times New Roman"/>
          <w:b/>
          <w:bCs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2D93FC04" wp14:editId="307D4FB1">
                <wp:extent cx="6231255" cy="349885"/>
                <wp:effectExtent l="0" t="0" r="7620" b="0"/>
                <wp:docPr id="7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255" cy="349885"/>
                          <a:chOff x="0" y="0"/>
                          <a:chExt cx="8176" cy="16"/>
                        </a:xfrm>
                      </wpg:grpSpPr>
                      <wpg:grpSp>
                        <wpg:cNvPr id="8" name="Group 24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9" name="Freeform 24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8AFA66" id="Group 244" o:spid="_x0000_s1026" style="width:490.65pt;height:27.5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">
                <v:group id="Group 245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246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215E6FC2" w14:textId="77777777" w:rsidR="00070350" w:rsidRDefault="00070350" w:rsidP="00070350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</w:p>
    <w:p w14:paraId="3EF232F4" w14:textId="77777777" w:rsidR="00070350" w:rsidRDefault="00070350" w:rsidP="00070350">
      <w:pPr>
        <w:spacing w:before="5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6C998D6F" w14:textId="638E222F" w:rsidR="00070350" w:rsidRDefault="00070350" w:rsidP="00070350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Conclusion: </w:t>
      </w:r>
      <w:r w:rsidR="00310DF7">
        <w:t xml:space="preserve">We </w:t>
      </w:r>
      <w:r w:rsidR="00310DF7">
        <w:t>implement</w:t>
      </w:r>
      <w:r w:rsidR="00310DF7">
        <w:t>ed</w:t>
      </w:r>
      <w:r w:rsidR="00310DF7">
        <w:t xml:space="preserve"> program</w:t>
      </w:r>
      <w:r w:rsidR="00310DF7">
        <w:t xml:space="preserve">s </w:t>
      </w:r>
      <w:r w:rsidR="00310DF7">
        <w:t>for Dictionary methods and functions.</w:t>
      </w:r>
    </w:p>
    <w:p w14:paraId="59D3D083" w14:textId="77777777" w:rsidR="00070350" w:rsidRDefault="00070350" w:rsidP="00070350">
      <w:pPr>
        <w:spacing w:line="240" w:lineRule="exact"/>
        <w:ind w:firstLine="120"/>
        <w:rPr>
          <w:rFonts w:ascii="Times New Roman"/>
          <w:b/>
          <w:sz w:val="24"/>
        </w:rPr>
      </w:pPr>
    </w:p>
    <w:p w14:paraId="2DF30EBA" w14:textId="77777777" w:rsidR="00070350" w:rsidRDefault="00070350" w:rsidP="00070350">
      <w:pPr>
        <w:spacing w:line="240" w:lineRule="exact"/>
        <w:ind w:firstLine="120"/>
        <w:rPr>
          <w:rFonts w:ascii="Times New Roman"/>
          <w:b/>
          <w:sz w:val="24"/>
        </w:rPr>
      </w:pPr>
    </w:p>
    <w:p w14:paraId="6088C6F1" w14:textId="77777777" w:rsidR="00070350" w:rsidRDefault="00070350" w:rsidP="00070350">
      <w:pPr>
        <w:spacing w:line="240" w:lineRule="exact"/>
        <w:ind w:firstLine="120"/>
        <w:rPr>
          <w:rFonts w:ascii="Times New Roman"/>
          <w:b/>
          <w:sz w:val="24"/>
        </w:rPr>
      </w:pPr>
    </w:p>
    <w:p w14:paraId="7A44EF6D" w14:textId="77777777" w:rsidR="00070350" w:rsidRDefault="00070350" w:rsidP="00070350">
      <w:pPr>
        <w:spacing w:line="240" w:lineRule="exact"/>
        <w:ind w:firstLine="120"/>
        <w:rPr>
          <w:rFonts w:ascii="Times New Roman"/>
          <w:b/>
          <w:sz w:val="24"/>
        </w:rPr>
      </w:pPr>
    </w:p>
    <w:p w14:paraId="41A22DAC" w14:textId="77777777" w:rsidR="00070350" w:rsidRDefault="00070350" w:rsidP="00070350">
      <w:pPr>
        <w:spacing w:line="240" w:lineRule="exact"/>
        <w:ind w:firstLine="120"/>
        <w:rPr>
          <w:rFonts w:ascii="Times New Roman"/>
          <w:b/>
          <w:sz w:val="24"/>
        </w:rPr>
      </w:pPr>
    </w:p>
    <w:p w14:paraId="05BEE9BE" w14:textId="77777777" w:rsidR="00070350" w:rsidRDefault="00070350" w:rsidP="00070350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0819D1BA" w14:textId="77777777" w:rsidR="00070350" w:rsidRDefault="00070350" w:rsidP="00070350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618F8CC8" w14:textId="77777777" w:rsidR="00070350" w:rsidRDefault="00070350" w:rsidP="00070350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5B18C80B" w14:textId="77777777" w:rsidR="00070350" w:rsidRDefault="00070350" w:rsidP="00070350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60BF43B5" w14:textId="3806520A" w:rsidR="00070350" w:rsidRDefault="00184BB4" w:rsidP="00070350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mc:AlternateContent>
          <mc:Choice Requires="wpg">
            <w:drawing>
              <wp:inline distT="0" distB="0" distL="0" distR="0" wp14:anchorId="7BA5D949" wp14:editId="2BF02D4B">
                <wp:extent cx="5725160" cy="10160"/>
                <wp:effectExtent l="3810" t="2540" r="5080" b="6350"/>
                <wp:docPr id="4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10160"/>
                          <a:chOff x="0" y="0"/>
                          <a:chExt cx="9016" cy="16"/>
                        </a:xfrm>
                      </wpg:grpSpPr>
                      <wpg:grpSp>
                        <wpg:cNvPr id="5" name="Group 9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6" name="Freeform 9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*/ 0 w 9000"/>
                                <a:gd name="T1" fmla="*/ 0 h 2"/>
                                <a:gd name="T2" fmla="*/ 9000 w 90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00" h="2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4327E5" id="Group 93" o:spid="_x0000_s1026" style="width:450.8pt;height:.8pt;mso-position-horizontal-relative:char;mso-position-vertical-relative:line" coordsize="90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">
                <v:group id="Group 94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95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" path="m,l9000,e" filled="f" strokeweight=".26669mm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24955E4F" w14:textId="77777777" w:rsidR="00070350" w:rsidRDefault="00070350" w:rsidP="00070350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14FB13A" w14:textId="77777777" w:rsidR="00070350" w:rsidRDefault="00070350" w:rsidP="00070350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References:</w:t>
      </w:r>
    </w:p>
    <w:p w14:paraId="394EBE36" w14:textId="77777777" w:rsidR="00070350" w:rsidRDefault="00070350" w:rsidP="000703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E3E3AD" w14:textId="77777777" w:rsidR="00070350" w:rsidRPr="00FB19CF" w:rsidRDefault="00070350" w:rsidP="00070350">
      <w:pPr>
        <w:pStyle w:val="ListParagraph"/>
        <w:numPr>
          <w:ilvl w:val="1"/>
          <w:numId w:val="1"/>
        </w:num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Reema </w:t>
      </w:r>
      <w:proofErr w:type="spellStart"/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>Thareja</w:t>
      </w:r>
      <w:proofErr w:type="spellEnd"/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,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“</w:t>
      </w:r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>Python Programming: Using Problem Solving Approach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”,</w:t>
      </w:r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Oxford University Press,  First Edition 2017, India</w:t>
      </w:r>
    </w:p>
    <w:p w14:paraId="6DA23751" w14:textId="77777777" w:rsidR="00070350" w:rsidRPr="00FB19CF" w:rsidRDefault="00070350" w:rsidP="0007035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FB19CF">
        <w:rPr>
          <w:rFonts w:ascii="Times New Roman" w:eastAsia="Times New Roman" w:hAnsi="Times New Roman" w:cs="Times New Roman"/>
          <w:b/>
          <w:bCs/>
          <w:sz w:val="23"/>
          <w:szCs w:val="23"/>
        </w:rPr>
        <w:t>Sheetal Taneja and Naveen Kumar,” Python Programing: A Modular Approach”, Pearson India, Second Edition 2018, India</w:t>
      </w:r>
    </w:p>
    <w:p w14:paraId="0331059B" w14:textId="77777777" w:rsidR="00070350" w:rsidRDefault="00070350" w:rsidP="00070350"/>
    <w:sectPr w:rsidR="00070350" w:rsidSect="008138A4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A450F" w14:textId="77777777" w:rsidR="00C166FB" w:rsidRDefault="00C166FB">
      <w:r>
        <w:separator/>
      </w:r>
    </w:p>
  </w:endnote>
  <w:endnote w:type="continuationSeparator" w:id="0">
    <w:p w14:paraId="4660CF57" w14:textId="77777777" w:rsidR="00C166FB" w:rsidRDefault="00C1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C07D7" w14:textId="77777777" w:rsidR="00E411DF" w:rsidRDefault="00157F3A" w:rsidP="00997E04">
    <w:pPr>
      <w:pStyle w:val="Footer"/>
      <w:jc w:val="center"/>
    </w:pPr>
    <w:r w:rsidRPr="00B30FCD">
      <w:rPr>
        <w:rFonts w:ascii="Times New Roman" w:hAnsi="Times New Roman"/>
        <w:sz w:val="18"/>
        <w:szCs w:val="18"/>
      </w:rPr>
      <w:t>(Autonomous College Affiliated to University of Mumbai)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C4824" w14:textId="77777777" w:rsidR="00C166FB" w:rsidRDefault="00C166FB">
      <w:r>
        <w:separator/>
      </w:r>
    </w:p>
  </w:footnote>
  <w:footnote w:type="continuationSeparator" w:id="0">
    <w:p w14:paraId="3E5896B7" w14:textId="77777777" w:rsidR="00C166FB" w:rsidRDefault="00C16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ACAE2" w14:textId="77777777" w:rsidR="00E411DF" w:rsidRDefault="00C166FB">
    <w:pPr>
      <w:pStyle w:val="Header"/>
    </w:pPr>
    <w:r>
      <w:rPr>
        <w:noProof/>
      </w:rPr>
      <w:pict w14:anchorId="150B80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8" type="#_x0000_t75" style="position:absolute;margin-left:0;margin-top:0;width:101.7pt;height:149.85pt;z-index:-251656192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0020A" w14:textId="77777777" w:rsidR="00E411DF" w:rsidRDefault="00C166FB" w:rsidP="001E4D81">
    <w:pPr>
      <w:pStyle w:val="Header"/>
      <w:jc w:val="right"/>
    </w:pPr>
    <w:r>
      <w:rPr>
        <w:noProof/>
        <w:szCs w:val="20"/>
      </w:rPr>
      <w:pict w14:anchorId="75571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60" type="#_x0000_t75" style="position:absolute;left:0;text-align:left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157F3A">
      <w:rPr>
        <w:szCs w:val="20"/>
      </w:rPr>
      <w:t>KJSCE/IT/SYBTE</w:t>
    </w:r>
    <w:r w:rsidR="00E2205C">
      <w:rPr>
        <w:szCs w:val="20"/>
      </w:rPr>
      <w:t>CH/SEM III/PL I(python)/2020-21</w:t>
    </w:r>
  </w:p>
  <w:p w14:paraId="492B205C" w14:textId="77777777" w:rsidR="00E411DF" w:rsidRDefault="00C166FB">
    <w:pPr>
      <w:pStyle w:val="Header"/>
    </w:pPr>
  </w:p>
  <w:p w14:paraId="16854463" w14:textId="77777777" w:rsidR="00E411DF" w:rsidRDefault="00C166FB">
    <w:pPr>
      <w:pStyle w:val="Header"/>
    </w:pPr>
    <w:r>
      <w:rPr>
        <w:noProof/>
      </w:rPr>
      <w:pict w14:anchorId="2821EF86">
        <v:shape id="WordPictureWatermark1055913455" o:spid="_x0000_s2059" type="#_x0000_t75" style="position:absolute;margin-left:0;margin-top:0;width:101.7pt;height:149.85pt;z-index:-251655168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CBEE" w14:textId="77777777" w:rsidR="00E411DF" w:rsidRDefault="00C166FB">
    <w:pPr>
      <w:pStyle w:val="Header"/>
    </w:pPr>
    <w:r>
      <w:rPr>
        <w:noProof/>
      </w:rPr>
      <w:pict w14:anchorId="38EEB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7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C0703B0E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1BEE"/>
    <w:multiLevelType w:val="hybridMultilevel"/>
    <w:tmpl w:val="FB56B2FE"/>
    <w:lvl w:ilvl="0" w:tplc="DADCE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17F67"/>
    <w:multiLevelType w:val="multilevel"/>
    <w:tmpl w:val="EF8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73861"/>
    <w:multiLevelType w:val="hybridMultilevel"/>
    <w:tmpl w:val="51B030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140AF"/>
    <w:multiLevelType w:val="hybridMultilevel"/>
    <w:tmpl w:val="9B82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50"/>
    <w:rsid w:val="00070350"/>
    <w:rsid w:val="00122B94"/>
    <w:rsid w:val="00151CC1"/>
    <w:rsid w:val="00157F3A"/>
    <w:rsid w:val="00184BB4"/>
    <w:rsid w:val="00204DBD"/>
    <w:rsid w:val="00205282"/>
    <w:rsid w:val="00310DF7"/>
    <w:rsid w:val="00312E7E"/>
    <w:rsid w:val="003E30A0"/>
    <w:rsid w:val="00415506"/>
    <w:rsid w:val="004279F3"/>
    <w:rsid w:val="004751BB"/>
    <w:rsid w:val="00496467"/>
    <w:rsid w:val="00501650"/>
    <w:rsid w:val="005764A6"/>
    <w:rsid w:val="006A0C89"/>
    <w:rsid w:val="007945CC"/>
    <w:rsid w:val="0079557B"/>
    <w:rsid w:val="007C2728"/>
    <w:rsid w:val="007E0B87"/>
    <w:rsid w:val="008138A4"/>
    <w:rsid w:val="00896C97"/>
    <w:rsid w:val="00A32618"/>
    <w:rsid w:val="00A343F7"/>
    <w:rsid w:val="00AC6ABC"/>
    <w:rsid w:val="00B2750D"/>
    <w:rsid w:val="00BB5A7B"/>
    <w:rsid w:val="00BB5E6D"/>
    <w:rsid w:val="00BE57BB"/>
    <w:rsid w:val="00C0493C"/>
    <w:rsid w:val="00C07188"/>
    <w:rsid w:val="00C166FB"/>
    <w:rsid w:val="00C54FBC"/>
    <w:rsid w:val="00C93F7B"/>
    <w:rsid w:val="00D25E9D"/>
    <w:rsid w:val="00D96FA8"/>
    <w:rsid w:val="00DA5621"/>
    <w:rsid w:val="00E2205C"/>
    <w:rsid w:val="00E712F9"/>
    <w:rsid w:val="00F20B5C"/>
    <w:rsid w:val="00FC0A9F"/>
    <w:rsid w:val="00FC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5B984B8"/>
  <w15:docId w15:val="{C01666F5-723B-4838-831C-953822B9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0350"/>
    <w:pPr>
      <w:widowControl w:val="0"/>
      <w:spacing w:after="0" w:line="240" w:lineRule="auto"/>
    </w:pPr>
    <w:rPr>
      <w:szCs w:val="22"/>
      <w:lang w:val="en-US" w:bidi="ar-SA"/>
    </w:rPr>
  </w:style>
  <w:style w:type="paragraph" w:styleId="Heading3">
    <w:name w:val="heading 3"/>
    <w:basedOn w:val="Normal"/>
    <w:link w:val="Heading3Char"/>
    <w:uiPriority w:val="1"/>
    <w:qFormat/>
    <w:rsid w:val="00070350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70350"/>
    <w:rPr>
      <w:rFonts w:ascii="Times New Roman" w:eastAsia="Times New Roman" w:hAnsi="Times New Roman"/>
      <w:b/>
      <w:bCs/>
      <w:sz w:val="24"/>
      <w:szCs w:val="24"/>
      <w:lang w:val="en-US" w:bidi="ar-SA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070350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0350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70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50"/>
    <w:rPr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070350"/>
  </w:style>
  <w:style w:type="paragraph" w:styleId="BalloonText">
    <w:name w:val="Balloon Text"/>
    <w:basedOn w:val="Normal"/>
    <w:link w:val="BalloonTextChar"/>
    <w:uiPriority w:val="99"/>
    <w:semiHidden/>
    <w:unhideWhenUsed/>
    <w:rsid w:val="000703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50"/>
    <w:rPr>
      <w:rFonts w:ascii="Tahoma" w:hAnsi="Tahoma" w:cs="Tahoma"/>
      <w:sz w:val="16"/>
      <w:szCs w:val="16"/>
      <w:lang w:val="en-US" w:bidi="ar-SA"/>
    </w:rPr>
  </w:style>
  <w:style w:type="character" w:customStyle="1" w:styleId="WW8Num1ztrue">
    <w:name w:val="WW8Num1ztrue"/>
    <w:rsid w:val="00B2750D"/>
  </w:style>
  <w:style w:type="character" w:styleId="Hyperlink">
    <w:name w:val="Hyperlink"/>
    <w:basedOn w:val="DefaultParagraphFont"/>
    <w:uiPriority w:val="99"/>
    <w:semiHidden/>
    <w:unhideWhenUsed/>
    <w:rsid w:val="00B275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750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5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75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F7"/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ljs-number">
    <w:name w:val="hljs-number"/>
    <w:basedOn w:val="DefaultParagraphFont"/>
    <w:rsid w:val="00310DF7"/>
  </w:style>
  <w:style w:type="character" w:customStyle="1" w:styleId="hljs-string">
    <w:name w:val="hljs-string"/>
    <w:basedOn w:val="DefaultParagraphFont"/>
    <w:rsid w:val="0031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eeksforgeeks.org/python-dictionary-popitem-method/" TargetMode="External"/><Relationship Id="rId18" Type="http://schemas.openxmlformats.org/officeDocument/2006/relationships/hyperlink" Target="https://www.geeksforgeeks.org/python-dictionary-keys-method/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python-dictionary-fromkeys-method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python-dictionary-pop-method/" TargetMode="External"/><Relationship Id="rId17" Type="http://schemas.openxmlformats.org/officeDocument/2006/relationships/hyperlink" Target="https://www.geeksforgeeks.org/python-dictionary-setdefault-method/" TargetMode="External"/><Relationship Id="rId25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python-dictionary-update-method/" TargetMode="External"/><Relationship Id="rId20" Type="http://schemas.openxmlformats.org/officeDocument/2006/relationships/hyperlink" Target="https://www.geeksforgeeks.org/python-dictionary-has_key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python-dictionary-clear/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geeksforgeeks.org/python-dictionary-values/" TargetMode="External"/><Relationship Id="rId23" Type="http://schemas.openxmlformats.org/officeDocument/2006/relationships/hyperlink" Target="https://www.geeksforgeeks.org/dictionary-methods-in-python-set-1-cmp-len-items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eeksforgeeks.org/python-dictionary-copy/" TargetMode="External"/><Relationship Id="rId19" Type="http://schemas.openxmlformats.org/officeDocument/2006/relationships/hyperlink" Target="https://www.geeksforgeeks.org/python-dictionary-items-method/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eeksforgeeks.org/get-method-dictionaries-python/" TargetMode="External"/><Relationship Id="rId22" Type="http://schemas.openxmlformats.org/officeDocument/2006/relationships/hyperlink" Target="https://www.geeksforgeeks.org/python-type-function/" TargetMode="External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D68F73700AE43833AC251BB27C509" ma:contentTypeVersion="3" ma:contentTypeDescription="Create a new document." ma:contentTypeScope="" ma:versionID="cb095135b681bf3d08a4f83a554c2151">
  <xsd:schema xmlns:xsd="http://www.w3.org/2001/XMLSchema" xmlns:xs="http://www.w3.org/2001/XMLSchema" xmlns:p="http://schemas.microsoft.com/office/2006/metadata/properties" xmlns:ns2="cc10f04e-f934-44fd-9719-f6d47e90224d" targetNamespace="http://schemas.microsoft.com/office/2006/metadata/properties" ma:root="true" ma:fieldsID="50a968c63386f3d40aa07ebb13e57d9e" ns2:_="">
    <xsd:import namespace="cc10f04e-f934-44fd-9719-f6d47e9022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0f04e-f934-44fd-9719-f6d47e902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10f04e-f934-44fd-9719-f6d47e90224d" xsi:nil="true"/>
  </documentManagement>
</p:properties>
</file>

<file path=customXml/itemProps1.xml><?xml version="1.0" encoding="utf-8"?>
<ds:datastoreItem xmlns:ds="http://schemas.openxmlformats.org/officeDocument/2006/customXml" ds:itemID="{63B33D11-F3CD-47A1-9184-CEF627197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E40BB7-BF5D-4FB3-9973-A7A7120D5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0f04e-f934-44fd-9719-f6d47e902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3FF2E9-495D-4278-9697-04A03BAC787B}">
  <ds:schemaRefs>
    <ds:schemaRef ds:uri="http://schemas.microsoft.com/office/2006/metadata/properties"/>
    <ds:schemaRef ds:uri="http://schemas.microsoft.com/office/infopath/2007/PartnerControls"/>
    <ds:schemaRef ds:uri="cc10f04e-f934-44fd-9719-f6d47e9022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shahdevansh045@gmail.com</cp:lastModifiedBy>
  <cp:revision>3</cp:revision>
  <dcterms:created xsi:type="dcterms:W3CDTF">2020-10-05T16:09:00Z</dcterms:created>
  <dcterms:modified xsi:type="dcterms:W3CDTF">2020-10-05T16:15:00Z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0x0101005B7D68F73700AE43833AC251BB27C509</vt:lpwstr>
  </property>
</Properties>
</file>