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A70A1" w14:textId="77777777" w:rsidR="00287A49" w:rsidRDefault="00932272">
      <w:pPr>
        <w:spacing w:after="101"/>
        <w:ind w:left="0" w:firstLine="0"/>
        <w:jc w:val="left"/>
      </w:pPr>
      <w:r>
        <w:rPr>
          <w:b/>
          <w:sz w:val="28"/>
        </w:rPr>
        <w:t xml:space="preserve"> </w:t>
      </w:r>
    </w:p>
    <w:p w14:paraId="5EBFB80A" w14:textId="4AFDAE7F" w:rsidR="00287A49" w:rsidRPr="00932272" w:rsidRDefault="00932272">
      <w:pPr>
        <w:ind w:left="-5"/>
        <w:rPr>
          <w:sz w:val="28"/>
          <w:szCs w:val="28"/>
        </w:rPr>
      </w:pPr>
      <w:r w:rsidRPr="00932272">
        <w:rPr>
          <w:sz w:val="28"/>
          <w:szCs w:val="28"/>
        </w:rPr>
        <w:t xml:space="preserve">Name: </w:t>
      </w:r>
      <w:r w:rsidR="008D3AB1" w:rsidRPr="00932272">
        <w:rPr>
          <w:sz w:val="28"/>
          <w:szCs w:val="28"/>
        </w:rPr>
        <w:t xml:space="preserve">Devansh Shah </w:t>
      </w:r>
      <w:r w:rsidR="008D3AB1" w:rsidRPr="00932272">
        <w:rPr>
          <w:sz w:val="28"/>
          <w:szCs w:val="28"/>
        </w:rPr>
        <w:tab/>
      </w:r>
      <w:r w:rsidR="008D3AB1" w:rsidRPr="00932272">
        <w:rPr>
          <w:sz w:val="28"/>
          <w:szCs w:val="28"/>
        </w:rPr>
        <w:tab/>
      </w:r>
      <w:r w:rsidRPr="00932272">
        <w:rPr>
          <w:sz w:val="28"/>
          <w:szCs w:val="28"/>
        </w:rPr>
        <w:t>Roll Number: 19140</w:t>
      </w:r>
      <w:r w:rsidR="008D3AB1" w:rsidRPr="00932272">
        <w:rPr>
          <w:sz w:val="28"/>
          <w:szCs w:val="28"/>
        </w:rPr>
        <w:t>78</w:t>
      </w:r>
      <w:r w:rsidRPr="00932272">
        <w:rPr>
          <w:sz w:val="28"/>
          <w:szCs w:val="28"/>
        </w:rPr>
        <w:t xml:space="preserve">           Batch: </w:t>
      </w:r>
      <w:r w:rsidR="008D3AB1" w:rsidRPr="00932272">
        <w:rPr>
          <w:sz w:val="28"/>
          <w:szCs w:val="28"/>
        </w:rPr>
        <w:t>B2</w:t>
      </w:r>
    </w:p>
    <w:p w14:paraId="7C0432AB" w14:textId="77777777" w:rsidR="00287A49" w:rsidRPr="00932272" w:rsidRDefault="00932272">
      <w:pPr>
        <w:spacing w:after="221"/>
        <w:ind w:left="-5"/>
        <w:rPr>
          <w:sz w:val="28"/>
          <w:szCs w:val="28"/>
        </w:rPr>
      </w:pPr>
      <w:proofErr w:type="spellStart"/>
      <w:r w:rsidRPr="00932272">
        <w:rPr>
          <w:sz w:val="28"/>
          <w:szCs w:val="28"/>
        </w:rPr>
        <w:t>Inlab</w:t>
      </w:r>
      <w:proofErr w:type="spellEnd"/>
      <w:r w:rsidRPr="00932272">
        <w:rPr>
          <w:sz w:val="28"/>
          <w:szCs w:val="28"/>
        </w:rPr>
        <w:t xml:space="preserve">: Execution of object relational queries </w:t>
      </w:r>
    </w:p>
    <w:p w14:paraId="4818BE8F" w14:textId="77777777" w:rsidR="00287A49" w:rsidRDefault="00932272">
      <w:pPr>
        <w:pStyle w:val="Heading1"/>
        <w:ind w:left="-5"/>
      </w:pPr>
      <w:r>
        <w:t>Defining Types</w:t>
      </w:r>
      <w:r>
        <w:rPr>
          <w:b w:val="0"/>
          <w:sz w:val="22"/>
        </w:rPr>
        <w:t xml:space="preserve"> </w:t>
      </w:r>
    </w:p>
    <w:p w14:paraId="78535846" w14:textId="77777777" w:rsidR="00287A49" w:rsidRDefault="00932272">
      <w:pPr>
        <w:ind w:left="-5"/>
      </w:pPr>
      <w:r>
        <w:t xml:space="preserve">CREATE TYPE </w:t>
      </w:r>
      <w:proofErr w:type="spellStart"/>
      <w:r>
        <w:t>PointType</w:t>
      </w:r>
      <w:proofErr w:type="spellEnd"/>
      <w:r>
        <w:t xml:space="preserve"> </w:t>
      </w:r>
      <w:proofErr w:type="gramStart"/>
      <w:r>
        <w:t>AS(</w:t>
      </w:r>
      <w:proofErr w:type="gramEnd"/>
      <w:r>
        <w:t xml:space="preserve"> </w:t>
      </w:r>
    </w:p>
    <w:p w14:paraId="306E7DF3" w14:textId="77777777" w:rsidR="00287A49" w:rsidRDefault="00932272">
      <w:pPr>
        <w:spacing w:after="0" w:line="402" w:lineRule="auto"/>
        <w:ind w:left="-5" w:right="8824"/>
      </w:pPr>
      <w:r>
        <w:t xml:space="preserve">x int, y int </w:t>
      </w:r>
    </w:p>
    <w:p w14:paraId="19E2AB52" w14:textId="77777777" w:rsidR="00287A49" w:rsidRDefault="00932272">
      <w:pPr>
        <w:spacing w:after="0"/>
        <w:ind w:left="-5"/>
      </w:pPr>
      <w:r>
        <w:t xml:space="preserve">); </w:t>
      </w:r>
    </w:p>
    <w:p w14:paraId="27D32CAD" w14:textId="4FAF35D3" w:rsidR="00287A49" w:rsidRDefault="008D3AB1">
      <w:pPr>
        <w:spacing w:after="71"/>
        <w:ind w:left="-1" w:firstLine="0"/>
        <w:jc w:val="left"/>
        <w:rPr>
          <w:noProof/>
        </w:rPr>
      </w:pPr>
      <w:r w:rsidRPr="008D3AB1">
        <w:rPr>
          <w:noProof/>
        </w:rPr>
        <w:drawing>
          <wp:inline distT="0" distB="0" distL="0" distR="0" wp14:anchorId="0FB0D25F" wp14:editId="0D833D83">
            <wp:extent cx="3734321" cy="11241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15622" w14:textId="77777777" w:rsidR="008D3AB1" w:rsidRDefault="008D3AB1">
      <w:pPr>
        <w:spacing w:after="71"/>
        <w:ind w:left="-1" w:firstLine="0"/>
        <w:jc w:val="left"/>
      </w:pPr>
    </w:p>
    <w:p w14:paraId="6AB6E241" w14:textId="77777777" w:rsidR="00932272" w:rsidRDefault="00932272" w:rsidP="00932272">
      <w:pPr>
        <w:spacing w:after="87"/>
        <w:ind w:left="-1" w:firstLine="0"/>
        <w:jc w:val="left"/>
        <w:rPr>
          <w:noProof/>
        </w:rPr>
      </w:pPr>
      <w:r>
        <w:rPr>
          <w:noProof/>
        </w:rPr>
        <w:t xml:space="preserve">CREATE TYPE LineType AS( </w:t>
      </w:r>
    </w:p>
    <w:p w14:paraId="0512D5DF" w14:textId="77777777" w:rsidR="00932272" w:rsidRDefault="00932272" w:rsidP="00932272">
      <w:pPr>
        <w:spacing w:after="87"/>
        <w:ind w:left="-1" w:firstLine="0"/>
        <w:jc w:val="left"/>
        <w:rPr>
          <w:noProof/>
        </w:rPr>
      </w:pPr>
      <w:r>
        <w:rPr>
          <w:noProof/>
        </w:rPr>
        <w:tab/>
        <w:t xml:space="preserve">end1 PointType, </w:t>
      </w:r>
    </w:p>
    <w:p w14:paraId="3EA381F6" w14:textId="77777777" w:rsidR="00932272" w:rsidRDefault="00932272" w:rsidP="00932272">
      <w:pPr>
        <w:spacing w:after="87"/>
        <w:ind w:left="-1" w:firstLine="0"/>
        <w:jc w:val="left"/>
        <w:rPr>
          <w:noProof/>
        </w:rPr>
      </w:pPr>
      <w:r>
        <w:rPr>
          <w:noProof/>
        </w:rPr>
        <w:tab/>
        <w:t xml:space="preserve">end2 PointType </w:t>
      </w:r>
    </w:p>
    <w:p w14:paraId="59B68555" w14:textId="21BD8BD1" w:rsidR="00287A49" w:rsidRDefault="00932272" w:rsidP="00932272">
      <w:pPr>
        <w:spacing w:after="87"/>
        <w:ind w:left="-1" w:firstLine="0"/>
        <w:jc w:val="left"/>
        <w:rPr>
          <w:noProof/>
        </w:rPr>
      </w:pPr>
      <w:r>
        <w:rPr>
          <w:noProof/>
        </w:rPr>
        <w:t>);</w:t>
      </w:r>
    </w:p>
    <w:p w14:paraId="616CFBEF" w14:textId="3509A256" w:rsidR="00932272" w:rsidRDefault="00932272">
      <w:pPr>
        <w:spacing w:after="87"/>
        <w:ind w:left="-1" w:firstLine="0"/>
        <w:jc w:val="left"/>
      </w:pPr>
      <w:r w:rsidRPr="00932272">
        <w:drawing>
          <wp:inline distT="0" distB="0" distL="0" distR="0" wp14:anchorId="169426C5" wp14:editId="4CA019C6">
            <wp:extent cx="3381847" cy="100026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9C2D" w14:textId="77777777" w:rsidR="00932272" w:rsidRDefault="00932272">
      <w:pPr>
        <w:spacing w:after="87"/>
        <w:ind w:left="-1" w:firstLine="0"/>
        <w:jc w:val="left"/>
      </w:pPr>
    </w:p>
    <w:p w14:paraId="4A25FC06" w14:textId="08CBCCA6" w:rsidR="00287A49" w:rsidRDefault="00932272">
      <w:pPr>
        <w:pStyle w:val="Heading1"/>
        <w:ind w:left="-5"/>
      </w:pPr>
      <w:r>
        <w:t xml:space="preserve">Creating Table using object types and basic datatypes </w:t>
      </w:r>
    </w:p>
    <w:p w14:paraId="1029C394" w14:textId="77777777" w:rsidR="00932272" w:rsidRDefault="00932272" w:rsidP="00932272">
      <w:r>
        <w:t xml:space="preserve">CREATE TABLE </w:t>
      </w:r>
      <w:proofErr w:type="gramStart"/>
      <w:r>
        <w:t>Lines(</w:t>
      </w:r>
      <w:proofErr w:type="gramEnd"/>
      <w:r>
        <w:t xml:space="preserve"> </w:t>
      </w:r>
    </w:p>
    <w:p w14:paraId="2D40B159" w14:textId="77777777" w:rsidR="00932272" w:rsidRDefault="00932272" w:rsidP="00932272">
      <w:r>
        <w:tab/>
      </w:r>
      <w:proofErr w:type="spellStart"/>
      <w:r>
        <w:t>lineid</w:t>
      </w:r>
      <w:proofErr w:type="spellEnd"/>
      <w:r>
        <w:t xml:space="preserve"> int PRIMARY KEY, </w:t>
      </w:r>
    </w:p>
    <w:p w14:paraId="25E08018" w14:textId="77777777" w:rsidR="00932272" w:rsidRDefault="00932272" w:rsidP="00932272">
      <w:r>
        <w:tab/>
        <w:t xml:space="preserve">line </w:t>
      </w:r>
      <w:proofErr w:type="spellStart"/>
      <w:r>
        <w:t>LineType</w:t>
      </w:r>
      <w:proofErr w:type="spellEnd"/>
      <w:r>
        <w:t xml:space="preserve">, </w:t>
      </w:r>
    </w:p>
    <w:p w14:paraId="309EED9D" w14:textId="77777777" w:rsidR="00932272" w:rsidRDefault="00932272" w:rsidP="00932272">
      <w:r>
        <w:tab/>
      </w:r>
      <w:proofErr w:type="spellStart"/>
      <w:r>
        <w:t>dist</w:t>
      </w:r>
      <w:proofErr w:type="spellEnd"/>
      <w:r>
        <w:t xml:space="preserve"> float </w:t>
      </w:r>
    </w:p>
    <w:p w14:paraId="0D76B81A" w14:textId="5C0E7228" w:rsidR="00932272" w:rsidRPr="00932272" w:rsidRDefault="00932272" w:rsidP="00932272">
      <w:r>
        <w:t>);</w:t>
      </w:r>
    </w:p>
    <w:p w14:paraId="70967A80" w14:textId="4CF1FA3C" w:rsidR="00932272" w:rsidRDefault="00932272">
      <w:pPr>
        <w:spacing w:after="113"/>
        <w:ind w:left="-5"/>
      </w:pPr>
      <w:r w:rsidRPr="00932272">
        <w:lastRenderedPageBreak/>
        <w:drawing>
          <wp:inline distT="0" distB="0" distL="0" distR="0" wp14:anchorId="7A19BCF7" wp14:editId="48734285">
            <wp:extent cx="3410426" cy="105742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36926" w14:textId="25804783" w:rsidR="00287A49" w:rsidRDefault="00932272">
      <w:pPr>
        <w:spacing w:after="160"/>
        <w:ind w:left="-1" w:firstLine="0"/>
        <w:jc w:val="right"/>
      </w:pPr>
      <w:r>
        <w:t xml:space="preserve"> </w:t>
      </w:r>
    </w:p>
    <w:p w14:paraId="00C580EB" w14:textId="77777777" w:rsidR="00287A49" w:rsidRDefault="00932272">
      <w:pPr>
        <w:pStyle w:val="Heading1"/>
        <w:ind w:left="-5"/>
      </w:pPr>
      <w:r>
        <w:t xml:space="preserve">Declaring Function </w:t>
      </w:r>
    </w:p>
    <w:p w14:paraId="59417E2B" w14:textId="77777777" w:rsidR="00932272" w:rsidRDefault="00932272" w:rsidP="00932272">
      <w:pPr>
        <w:spacing w:after="86"/>
        <w:ind w:left="-1" w:firstLine="0"/>
        <w:jc w:val="left"/>
      </w:pPr>
      <w:r>
        <w:t xml:space="preserve">CREATE FUNCTION </w:t>
      </w:r>
      <w:proofErr w:type="gramStart"/>
      <w:r>
        <w:t>distance(</w:t>
      </w:r>
      <w:proofErr w:type="gramEnd"/>
      <w:r>
        <w:t xml:space="preserve">x1 integer,y1 integer,x2 integer,y2 integer) </w:t>
      </w:r>
    </w:p>
    <w:p w14:paraId="4092156E" w14:textId="77777777" w:rsidR="00932272" w:rsidRDefault="00932272" w:rsidP="00932272">
      <w:pPr>
        <w:spacing w:after="86"/>
        <w:ind w:left="-1" w:firstLine="0"/>
        <w:jc w:val="left"/>
      </w:pPr>
      <w:r>
        <w:t xml:space="preserve">RETURNS float AS $$ </w:t>
      </w:r>
    </w:p>
    <w:p w14:paraId="3F4D06AF" w14:textId="77777777" w:rsidR="00932272" w:rsidRDefault="00932272" w:rsidP="00932272">
      <w:pPr>
        <w:spacing w:after="86"/>
        <w:ind w:left="-1" w:firstLine="0"/>
        <w:jc w:val="left"/>
      </w:pPr>
      <w:r>
        <w:t xml:space="preserve">BEGIN </w:t>
      </w:r>
    </w:p>
    <w:p w14:paraId="09064CBB" w14:textId="77777777" w:rsidR="00932272" w:rsidRDefault="00932272" w:rsidP="00932272">
      <w:pPr>
        <w:spacing w:after="86"/>
        <w:ind w:left="-1" w:firstLine="0"/>
        <w:jc w:val="left"/>
      </w:pPr>
      <w:r>
        <w:t>RETURN sqrt(power((x2-x1),</w:t>
      </w:r>
      <w:proofErr w:type="gramStart"/>
      <w:r>
        <w:t>2)+</w:t>
      </w:r>
      <w:proofErr w:type="gramEnd"/>
      <w:r>
        <w:t xml:space="preserve">power((y2-y1),2)); </w:t>
      </w:r>
    </w:p>
    <w:p w14:paraId="51BA5DA7" w14:textId="77777777" w:rsidR="00932272" w:rsidRDefault="00932272" w:rsidP="00932272">
      <w:pPr>
        <w:spacing w:after="86"/>
        <w:ind w:left="-1" w:firstLine="0"/>
        <w:jc w:val="left"/>
      </w:pPr>
      <w:r>
        <w:t xml:space="preserve">END; </w:t>
      </w:r>
    </w:p>
    <w:p w14:paraId="3A490D6D" w14:textId="77777777" w:rsidR="00932272" w:rsidRDefault="00932272" w:rsidP="00932272">
      <w:pPr>
        <w:spacing w:after="86"/>
        <w:ind w:left="-1" w:firstLine="0"/>
        <w:jc w:val="left"/>
      </w:pPr>
      <w:r>
        <w:t xml:space="preserve">$$ LANGUAGE </w:t>
      </w:r>
      <w:proofErr w:type="spellStart"/>
      <w:r>
        <w:t>plpgsql</w:t>
      </w:r>
      <w:proofErr w:type="spellEnd"/>
      <w:r>
        <w:t xml:space="preserve">; </w:t>
      </w:r>
    </w:p>
    <w:p w14:paraId="59DC38E0" w14:textId="1F94F03B" w:rsidR="00287A49" w:rsidRDefault="00932272" w:rsidP="00932272">
      <w:pPr>
        <w:spacing w:after="86"/>
        <w:ind w:left="-1" w:firstLine="0"/>
        <w:jc w:val="left"/>
      </w:pPr>
      <w:r w:rsidRPr="00932272">
        <w:drawing>
          <wp:inline distT="0" distB="0" distL="0" distR="0" wp14:anchorId="2F5FCFDB" wp14:editId="09B5DE8D">
            <wp:extent cx="3467584" cy="10097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0D4E9" w14:textId="77777777" w:rsidR="00932272" w:rsidRDefault="00932272" w:rsidP="00932272">
      <w:pPr>
        <w:spacing w:after="86"/>
        <w:ind w:left="-1" w:firstLine="0"/>
        <w:jc w:val="left"/>
      </w:pPr>
    </w:p>
    <w:p w14:paraId="707EDAF7" w14:textId="77777777" w:rsidR="00287A49" w:rsidRDefault="00932272">
      <w:pPr>
        <w:pStyle w:val="Heading1"/>
        <w:ind w:left="-5"/>
      </w:pPr>
      <w:r>
        <w:t xml:space="preserve">Constructing object values by inserting values </w:t>
      </w:r>
    </w:p>
    <w:p w14:paraId="4DA31DA8" w14:textId="77777777" w:rsidR="00287A49" w:rsidRDefault="00932272">
      <w:pPr>
        <w:ind w:left="-5"/>
      </w:pPr>
      <w:r>
        <w:t>INSERT INTO Lines Values(</w:t>
      </w:r>
      <w:proofErr w:type="gramStart"/>
      <w:r>
        <w:t>1,(</w:t>
      </w:r>
      <w:proofErr w:type="gramEnd"/>
      <w:r>
        <w:t>(0</w:t>
      </w:r>
      <w:r>
        <w:t xml:space="preserve">,0),(5,5)),distance(0,0,5,5)),(2,((4,5),(7,8)),distance(4,5,7,8)), </w:t>
      </w:r>
    </w:p>
    <w:p w14:paraId="05B58D7A" w14:textId="40D9AB1E" w:rsidR="00287A49" w:rsidRDefault="00932272">
      <w:pPr>
        <w:ind w:left="-5"/>
      </w:pPr>
      <w:r>
        <w:t>(</w:t>
      </w:r>
      <w:proofErr w:type="gramStart"/>
      <w:r>
        <w:t>3,(</w:t>
      </w:r>
      <w:proofErr w:type="gramEnd"/>
      <w:r>
        <w:t xml:space="preserve">(6,2),(8,6)),distance(6,2,8,6)); </w:t>
      </w:r>
    </w:p>
    <w:p w14:paraId="7986787C" w14:textId="4B45D48B" w:rsidR="00932272" w:rsidRDefault="00932272">
      <w:pPr>
        <w:ind w:left="-5"/>
      </w:pPr>
      <w:r w:rsidRPr="00932272">
        <w:drawing>
          <wp:inline distT="0" distB="0" distL="0" distR="0" wp14:anchorId="50F7B7F4" wp14:editId="4A58F537">
            <wp:extent cx="3372321" cy="1257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133D3" w14:textId="4A949309" w:rsidR="00287A49" w:rsidRDefault="00932272">
      <w:pPr>
        <w:spacing w:after="160"/>
        <w:ind w:left="-1" w:firstLine="0"/>
        <w:jc w:val="right"/>
      </w:pPr>
      <w:r>
        <w:t xml:space="preserve"> </w:t>
      </w:r>
    </w:p>
    <w:p w14:paraId="462DE976" w14:textId="77777777" w:rsidR="00287A49" w:rsidRDefault="00932272">
      <w:pPr>
        <w:pStyle w:val="Heading1"/>
        <w:ind w:left="-5"/>
      </w:pPr>
      <w:r>
        <w:t xml:space="preserve">Displaying data </w:t>
      </w:r>
    </w:p>
    <w:p w14:paraId="6A623C77" w14:textId="58D60199" w:rsidR="00287A49" w:rsidRDefault="00932272">
      <w:pPr>
        <w:spacing w:after="113"/>
        <w:ind w:left="-5"/>
      </w:pPr>
      <w:r>
        <w:t xml:space="preserve">SELECT * FROM Lines; </w:t>
      </w:r>
    </w:p>
    <w:p w14:paraId="2508264C" w14:textId="19F074C8" w:rsidR="00932272" w:rsidRDefault="00932272">
      <w:pPr>
        <w:spacing w:after="113"/>
        <w:ind w:left="-5"/>
      </w:pPr>
      <w:r w:rsidRPr="00932272">
        <w:lastRenderedPageBreak/>
        <w:drawing>
          <wp:inline distT="0" distB="0" distL="0" distR="0" wp14:anchorId="6AC53070" wp14:editId="29E038D1">
            <wp:extent cx="3562847" cy="197195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CE1BE" w14:textId="77777777" w:rsidR="00932272" w:rsidRDefault="00932272">
      <w:pPr>
        <w:spacing w:after="113"/>
        <w:ind w:left="-5"/>
      </w:pPr>
    </w:p>
    <w:p w14:paraId="55B690F3" w14:textId="5A2C9995" w:rsidR="00287A49" w:rsidRDefault="00932272">
      <w:pPr>
        <w:spacing w:after="100"/>
        <w:ind w:left="-1" w:right="1501" w:firstLine="0"/>
        <w:jc w:val="right"/>
      </w:pPr>
      <w:r>
        <w:t xml:space="preserve"> </w:t>
      </w:r>
    </w:p>
    <w:p w14:paraId="57E38D72" w14:textId="3357CB54" w:rsidR="00287A49" w:rsidRDefault="00932272">
      <w:pPr>
        <w:ind w:left="-5"/>
      </w:pPr>
      <w:r>
        <w:t xml:space="preserve">SELECT </w:t>
      </w:r>
      <w:proofErr w:type="spellStart"/>
      <w:proofErr w:type="gramStart"/>
      <w:r>
        <w:t>lineid</w:t>
      </w:r>
      <w:proofErr w:type="spellEnd"/>
      <w:r>
        <w:t>,(</w:t>
      </w:r>
      <w:proofErr w:type="gramEnd"/>
      <w:r>
        <w:t>(</w:t>
      </w:r>
      <w:proofErr w:type="spellStart"/>
      <w:r>
        <w:t>Lines.line</w:t>
      </w:r>
      <w:proofErr w:type="spellEnd"/>
      <w:r>
        <w:t>).end1) ,((</w:t>
      </w:r>
      <w:proofErr w:type="spellStart"/>
      <w:r>
        <w:t>Lines.line</w:t>
      </w:r>
      <w:proofErr w:type="spellEnd"/>
      <w:r>
        <w:t xml:space="preserve">).end2) FROM Lines; </w:t>
      </w:r>
    </w:p>
    <w:p w14:paraId="4A2023AA" w14:textId="57444C31" w:rsidR="00932272" w:rsidRDefault="00932272">
      <w:pPr>
        <w:ind w:left="-5"/>
      </w:pPr>
      <w:r w:rsidRPr="00932272">
        <w:drawing>
          <wp:inline distT="0" distB="0" distL="0" distR="0" wp14:anchorId="722BE1F1" wp14:editId="1887DB35">
            <wp:extent cx="5620534" cy="18671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269F" w14:textId="77777777" w:rsidR="00932272" w:rsidRDefault="00932272">
      <w:pPr>
        <w:spacing w:after="160"/>
        <w:ind w:left="-1" w:right="105" w:firstLine="0"/>
        <w:jc w:val="right"/>
      </w:pPr>
    </w:p>
    <w:p w14:paraId="4FB64014" w14:textId="2EF12F16" w:rsidR="00287A49" w:rsidRDefault="00932272">
      <w:pPr>
        <w:spacing w:after="160"/>
        <w:ind w:left="-1" w:right="105" w:firstLine="0"/>
        <w:jc w:val="right"/>
      </w:pPr>
      <w:r>
        <w:t xml:space="preserve"> </w:t>
      </w:r>
    </w:p>
    <w:p w14:paraId="1DC52E29" w14:textId="77777777" w:rsidR="00287A49" w:rsidRDefault="00932272">
      <w:pPr>
        <w:pStyle w:val="Heading1"/>
        <w:ind w:left="-5"/>
      </w:pPr>
      <w:r>
        <w:t xml:space="preserve">Dropping Types </w:t>
      </w:r>
    </w:p>
    <w:p w14:paraId="3088AE24" w14:textId="77777777" w:rsidR="00287A49" w:rsidRDefault="00932272">
      <w:pPr>
        <w:ind w:left="-5"/>
      </w:pPr>
      <w:r>
        <w:t xml:space="preserve">DROP Table Lines; </w:t>
      </w:r>
    </w:p>
    <w:p w14:paraId="068D6D5A" w14:textId="77777777" w:rsidR="00287A49" w:rsidRDefault="00932272">
      <w:pPr>
        <w:ind w:left="-5"/>
      </w:pPr>
      <w:r>
        <w:t xml:space="preserve">DROP TYPE </w:t>
      </w:r>
      <w:proofErr w:type="spellStart"/>
      <w:r>
        <w:t>LineType</w:t>
      </w:r>
      <w:proofErr w:type="spellEnd"/>
      <w:r>
        <w:t xml:space="preserve">; </w:t>
      </w:r>
    </w:p>
    <w:p w14:paraId="7AA8DA1A" w14:textId="77777777" w:rsidR="00287A49" w:rsidRDefault="00932272">
      <w:pPr>
        <w:spacing w:after="112"/>
        <w:ind w:left="-5"/>
      </w:pPr>
      <w:r>
        <w:t xml:space="preserve">DROP TYPE </w:t>
      </w:r>
      <w:proofErr w:type="spellStart"/>
      <w:r>
        <w:t>PointType</w:t>
      </w:r>
      <w:proofErr w:type="spellEnd"/>
      <w:r>
        <w:t xml:space="preserve">; </w:t>
      </w:r>
    </w:p>
    <w:p w14:paraId="3AC4116E" w14:textId="77777777" w:rsidR="00287A49" w:rsidRDefault="00932272">
      <w:pPr>
        <w:spacing w:after="100"/>
        <w:ind w:left="-1" w:firstLine="0"/>
        <w:jc w:val="right"/>
      </w:pPr>
      <w:r>
        <w:rPr>
          <w:noProof/>
        </w:rPr>
        <w:lastRenderedPageBreak/>
        <w:drawing>
          <wp:inline distT="0" distB="0" distL="0" distR="0" wp14:anchorId="60A77DCB" wp14:editId="1491B93A">
            <wp:extent cx="5943600" cy="2333625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EDD77B7" w14:textId="77777777" w:rsidR="00287A49" w:rsidRDefault="00932272">
      <w:pPr>
        <w:ind w:left="-5"/>
      </w:pPr>
      <w:r>
        <w:t xml:space="preserve">We need to drop the table first or else drop type will return error as table will be still be using it. We can </w:t>
      </w:r>
      <w:r>
        <w:t xml:space="preserve">either go with drop and cascade if we don’t </w:t>
      </w:r>
      <w:r>
        <w:t xml:space="preserve">want to drop the table. </w:t>
      </w:r>
    </w:p>
    <w:sectPr w:rsidR="00287A49">
      <w:pgSz w:w="12240" w:h="15840"/>
      <w:pgMar w:top="1440" w:right="1386" w:bottom="159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A49"/>
    <w:rsid w:val="00287A49"/>
    <w:rsid w:val="008D3AB1"/>
    <w:rsid w:val="0093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41B1F"/>
  <w15:docId w15:val="{F5D6AEEA-8A63-43A3-82BA-5ED3FCB64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9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1914031_SY_KHONA HARSH KETAN</dc:creator>
  <cp:keywords/>
  <cp:lastModifiedBy>shahdevansh045@gmail.com</cp:lastModifiedBy>
  <cp:revision>2</cp:revision>
  <dcterms:created xsi:type="dcterms:W3CDTF">2021-02-12T08:57:00Z</dcterms:created>
  <dcterms:modified xsi:type="dcterms:W3CDTF">2021-02-12T08:57:00Z</dcterms:modified>
</cp:coreProperties>
</file>