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979C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340BF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67A9A5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3D2A4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4C427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B5FFA2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CC02C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5150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56EFC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F9C87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4BEEF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3DB324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0E1729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B6ABF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AD59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C1B2AA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FFA4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22DF3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896BD1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9EEAC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5FA5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2B418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E3A08A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27ADE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05AFB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F4232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B7179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D0BCB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8A469B" w14:textId="77777777" w:rsidR="00786C7C" w:rsidRDefault="00A5319B">
      <w:pPr>
        <w:spacing w:after="0"/>
        <w:ind w:right="123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39CAD" w14:textId="77777777" w:rsidR="00786C7C" w:rsidRDefault="00A5319B">
      <w:pPr>
        <w:spacing w:after="0"/>
        <w:ind w:left="1091"/>
      </w:pPr>
      <w:r>
        <w:rPr>
          <w:noProof/>
        </w:rPr>
        <mc:AlternateContent>
          <mc:Choice Requires="wpg">
            <w:drawing>
              <wp:inline distT="0" distB="0" distL="0" distR="0" wp14:anchorId="148691E0" wp14:editId="099703B0">
                <wp:extent cx="4284345" cy="2026285"/>
                <wp:effectExtent l="0" t="0" r="0" b="0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026285"/>
                          <a:chOff x="0" y="0"/>
                          <a:chExt cx="4284345" cy="20262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345" cy="2026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1453896" y="677130"/>
                            <a:ext cx="1797426" cy="26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E8BF6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Experiment No.1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06954" y="677130"/>
                            <a:ext cx="60913" cy="26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7C370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0711" y="1091032"/>
                            <a:ext cx="536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A2C54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Title: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7586" y="1091032"/>
                            <a:ext cx="31696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7FB8D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Execution of Parallel Database queries.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88361" y="10910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67D8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691E0" id="Group 4018" o:spid="_x0000_s1026" style="width:337.35pt;height:159.55pt;mso-position-horizontal-relative:char;mso-position-vertical-relative:line" coordsize="42843,202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Cz/gr1/wAnkX//&#10;AGBLD/0FqKP+CvX/ACeRf/8AYEsP/QWooA/SX/gnB/yQ3xB/2Oeuf+lVfV1fKP8AwTg/5Ib4g/7H&#10;PXP/AEqr6u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8LP8Agr1/yeRf/wDYEsP/AEFqKP8Agr1/yeRf&#10;/wDYEsP/AEFqKAP0l/4Jwf8AJDfEH/Y565/6VV9XV8o/8E4P+SG+IP8Asc9c/wDSqvq6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ws/4K9f8nkX/wD2BLD/ANBaij/gr1/yeRf/APYEsP8A0FqKAP0l/wCC&#10;cH/JDfEH/Y565/6VV9XV8o/8E4P+SG+IP+xz1z/0qr6u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8LP&#10;+CvX/J5F/wD9gSw/9Baij/gr1/yeRf8A/YEsP/QWooA/SX/gnB/yQ3xB/wBjnrn/AKVV9XV8o/8A&#10;BOD/AJIb4g/7HPXP/Sqvq6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ws/4K9f8AJ5F//wBgSw/9Baij&#10;/gr1/wAnkX//AGBLD/0FqKAP0l/4Jwf8kN8Qf9jnrn/pVX1dXyj/AME4P+SG+IP+xz1z/wBKq+r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Cz/AIK9f8nkX/8A2BLD/wBBaij/AIK9f8nkX/8A2BLD/wBB&#10;aigD9Jf+CcH/ACQ3xB/2Oeuf+lVfV1fKP/BOD/khviD/ALHPXP8A0qr6u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LP+CvX/J5F/8A9gSw/wDQWoo/4K9f8nkX/wD2BLD/ANBaigD9Jf8AgnB/yQ3xB/2O&#10;euf+lVfV1fKP/BOD/khviD/sc9c/9Kq+r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Cz/gr1/yeRf8A&#10;/YEsP/QWoo/4K9f8nkX/AP2BLD/0FqKAP0l/4Jwf8kN8Qf8AY565/wClVfV1fKP/AATg/wCSG+IP&#10;+xz1z/0qr6u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8LP+CvX/ACeRf/8AYEsP/QWoo/4K9f8AJ5F/&#10;/wBgSw/9BaigD9Jf+CcH/JDfEH/Y565/6VV9XV8o/wDBOD/khviD/sc9c/8ASqvq6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ws/wCCvX/J5F//ANgSw/8AQWoo/wCCvX/J5F//ANgSw/8AQWooA/SX/gnB&#10;/wAkN8Qf9jnrn/pVX1dXyj/wTg/5Ib4g/wCxz1z/ANKq+r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Cz/gr1/yeRf/APYEsP8A0FqKP+CvX/J5F/8A9gSw/wDQWooA/SX/AIJwf8kN8Qf9jnrn/pVX1dXy&#10;j/wTg/5Ib4g/7HPXP/Sqvq6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ws/4K9f8nkX/AP2BLD/0FqKP&#10;+CvX/J5F/wD9gSw/9BaigD9Jf+CcH/JDfEH/AGOeuf8ApVX1dXyj/wAE4P8AkhviD/sc9c/9Kq+r&#10;q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Cz/gr1/wAnkX//AGBLD/0FqKP+CvX/ACeRf/8AYEsP/QWo&#10;oA/SX/gnB/yQ3xB/2Oeuf+lVfV1fKP8AwTg/5Ib4g/7HPXP/AEqr6u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8LP8Agr1/yeRf/wDYEsP/AEFqKP8Agr1/yeRf/wDYEsP/AEFqKAP0l/4Jwf8AJDfEH/Y5&#10;65/6VV9XV8o/8E4P+SG+IP8Asc9c/wDSqvq6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ws/4K9f8nkX&#10;/wD2BLD/ANBaij/gr1/yeRf/APYEsP8A0FqKAP0l/wCCcH/JDfEH/Y565/6VV9XV8o/8E4P+SG+I&#10;P+xz1z/0qr6u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8LP+CvX/J5F/wD9gSw/9Baij/gr1/yeRf8A&#10;/YEsP/QWooA/SX/gnB/yQ3xB/wBjnrn/AKVV9XV8o/8ABOD/AJIb4g/7HPXP/Sqvq6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2843;height:20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">
                  <v:imagedata r:id="rId8" o:title=""/>
                </v:shape>
                <v:rect id="Rectangle 43" o:spid="_x0000_s1028" style="position:absolute;left:14538;top:6771;width:1797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96E8BF6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Experiment No.1</w:t>
                        </w:r>
                      </w:p>
                    </w:txbxContent>
                  </v:textbox>
                </v:rect>
                <v:rect id="Rectangle 44" o:spid="_x0000_s1029" style="position:absolute;left:28069;top:6771;width:609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947C370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0" style="position:absolute;left:1007;top:10910;width:53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F1A2C54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Title: </w:t>
                        </w:r>
                      </w:p>
                    </w:txbxContent>
                  </v:textbox>
                </v:rect>
                <v:rect id="Rectangle 47" o:spid="_x0000_s1031" style="position:absolute;left:4975;top:10910;width:316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ED7FB8D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Execution of Parallel Database queries.</w:t>
                        </w:r>
                      </w:p>
                    </w:txbxContent>
                  </v:textbox>
                </v:rect>
                <v:rect id="Rectangle 48" o:spid="_x0000_s1032" style="position:absolute;left:28883;top:109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14D67D8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5E4FC6" w14:textId="77777777" w:rsidR="00786C7C" w:rsidRDefault="00A5319B">
      <w:pPr>
        <w:spacing w:after="0"/>
        <w:ind w:right="123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2717DF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BC804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5118C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3F2EBB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093FA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69A1B4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D65F7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ED6A9B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F86C9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82BBF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2B31F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84EA0C6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AB727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12A3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4E1C2F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9C0F7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0B1523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36BAA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A46C51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DC47C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BB5E4A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1CF60D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84145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8CB7CE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74151A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A7A49" w14:textId="77777777" w:rsidR="00786C7C" w:rsidRDefault="00A5319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121551" w14:textId="77777777" w:rsidR="00786C7C" w:rsidRDefault="00A5319B">
      <w:pPr>
        <w:spacing w:after="0" w:line="216" w:lineRule="auto"/>
        <w:ind w:right="901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C89341" w14:textId="77777777" w:rsidR="00786C7C" w:rsidRDefault="00A5319B">
      <w:pPr>
        <w:spacing w:after="1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C5DB62" w14:textId="4D23257E" w:rsidR="00786C7C" w:rsidRDefault="00A5319B">
      <w:pPr>
        <w:pStyle w:val="Heading1"/>
        <w:tabs>
          <w:tab w:val="center" w:pos="2033"/>
          <w:tab w:val="center" w:pos="7692"/>
        </w:tabs>
        <w:ind w:left="-15" w:firstLine="0"/>
        <w:jc w:val="left"/>
      </w:pPr>
      <w:r>
        <w:t>Batch:</w:t>
      </w:r>
      <w:r>
        <w:rPr>
          <w:b w:val="0"/>
          <w:sz w:val="21"/>
        </w:rPr>
        <w:t xml:space="preserve"> </w:t>
      </w:r>
      <w:r w:rsidR="00B82260">
        <w:rPr>
          <w:b w:val="0"/>
          <w:sz w:val="21"/>
        </w:rPr>
        <w:t>B2</w:t>
      </w:r>
      <w:r>
        <w:rPr>
          <w:b w:val="0"/>
          <w:sz w:val="21"/>
        </w:rPr>
        <w:tab/>
      </w:r>
      <w:r>
        <w:t>Roll No.:</w:t>
      </w:r>
      <w:r>
        <w:rPr>
          <w:b w:val="0"/>
          <w:sz w:val="21"/>
        </w:rPr>
        <w:t xml:space="preserve"> </w:t>
      </w:r>
      <w:r w:rsidR="00B82260">
        <w:rPr>
          <w:b w:val="0"/>
          <w:sz w:val="21"/>
        </w:rPr>
        <w:t>1914078</w:t>
      </w:r>
      <w:r>
        <w:rPr>
          <w:b w:val="0"/>
          <w:sz w:val="21"/>
        </w:rPr>
        <w:tab/>
      </w:r>
      <w:r>
        <w:t xml:space="preserve">Experiment No.: 1 </w:t>
      </w:r>
    </w:p>
    <w:p w14:paraId="7D7E3655" w14:textId="77777777" w:rsidR="00786C7C" w:rsidRDefault="00A5319B">
      <w:pPr>
        <w:spacing w:after="4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F76545" w14:textId="77777777" w:rsidR="00786C7C" w:rsidRDefault="00A5319B">
      <w:pPr>
        <w:spacing w:after="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F4F4CA" w14:textId="77777777" w:rsidR="00786C7C" w:rsidRDefault="00A5319B">
      <w:pPr>
        <w:tabs>
          <w:tab w:val="center" w:pos="2662"/>
        </w:tabs>
        <w:spacing w:after="1" w:line="261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Aim: To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execute Parallel Database queries. </w:t>
      </w:r>
    </w:p>
    <w:p w14:paraId="3E5FB270" w14:textId="77777777" w:rsidR="00786C7C" w:rsidRDefault="00A5319B">
      <w:pPr>
        <w:spacing w:after="4" w:line="256" w:lineRule="auto"/>
        <w:ind w:left="-5" w:right="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14:paraId="784D5058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10421E" w14:textId="77777777" w:rsidR="00786C7C" w:rsidRDefault="00A5319B">
      <w:pPr>
        <w:pStyle w:val="Heading1"/>
        <w:ind w:left="-5"/>
      </w:pPr>
      <w:r>
        <w:t xml:space="preserve">Resources needed: </w:t>
      </w:r>
      <w:r>
        <w:rPr>
          <w:b w:val="0"/>
        </w:rPr>
        <w:t xml:space="preserve">PostgreSQL 9.3 </w:t>
      </w:r>
      <w:r>
        <w:t>___________________________________________________________________________</w:t>
      </w:r>
      <w:r>
        <w:rPr>
          <w:b w:val="0"/>
          <w:sz w:val="21"/>
        </w:rPr>
        <w:t xml:space="preserve"> </w:t>
      </w:r>
      <w:r>
        <w:rPr>
          <w:b w:val="0"/>
          <w:sz w:val="21"/>
        </w:rPr>
        <w:tab/>
      </w:r>
      <w:r>
        <w:t xml:space="preserve"> Theory</w:t>
      </w:r>
      <w:r>
        <w:rPr>
          <w:b w:val="0"/>
          <w:sz w:val="21"/>
        </w:rPr>
        <w:t xml:space="preserve"> </w:t>
      </w:r>
      <w:r>
        <w:rPr>
          <w:b w:val="0"/>
          <w:sz w:val="21"/>
        </w:rPr>
        <w:tab/>
      </w:r>
      <w:r>
        <w:t xml:space="preserve"> </w:t>
      </w:r>
    </w:p>
    <w:p w14:paraId="0FC5665F" w14:textId="77777777" w:rsidR="00786C7C" w:rsidRDefault="00A5319B">
      <w:pPr>
        <w:spacing w:after="9" w:line="255" w:lineRule="auto"/>
        <w:ind w:left="-15" w:right="14"/>
        <w:jc w:val="both"/>
      </w:pPr>
      <w:proofErr w:type="gramStart"/>
      <w:r>
        <w:rPr>
          <w:rFonts w:ascii="Times New Roman" w:eastAsia="Times New Roman" w:hAnsi="Times New Roman" w:cs="Times New Roman"/>
        </w:rPr>
        <w:t>A  parallel</w:t>
      </w:r>
      <w:proofErr w:type="gramEnd"/>
      <w:r>
        <w:rPr>
          <w:rFonts w:ascii="Times New Roman" w:eastAsia="Times New Roman" w:hAnsi="Times New Roman" w:cs="Times New Roman"/>
        </w:rPr>
        <w:t xml:space="preserve">  database  s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ystem</w:t>
      </w:r>
      <w:proofErr w:type="spellEnd"/>
      <w:r>
        <w:rPr>
          <w:rFonts w:ascii="Times New Roman" w:eastAsia="Times New Roman" w:hAnsi="Times New Roman" w:cs="Times New Roman"/>
        </w:rPr>
        <w:t xml:space="preserve"> seeks  to  improve  performance  through parallelization of various operations,  such as loading data, building indexes and evaluating queries.  Although data may </w:t>
      </w:r>
      <w:r>
        <w:rPr>
          <w:rFonts w:ascii="Times New Roman" w:eastAsia="Times New Roman" w:hAnsi="Times New Roman" w:cs="Times New Roman"/>
          <w:sz w:val="24"/>
        </w:rPr>
        <w:t>be stored in a distributed fashion, the distribution is govern</w:t>
      </w:r>
      <w:r>
        <w:rPr>
          <w:rFonts w:ascii="Times New Roman" w:eastAsia="Times New Roman" w:hAnsi="Times New Roman" w:cs="Times New Roman"/>
          <w:sz w:val="24"/>
        </w:rPr>
        <w:t>ed solely by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performance </w:t>
      </w:r>
      <w:r>
        <w:rPr>
          <w:rFonts w:ascii="Times New Roman" w:eastAsia="Times New Roman" w:hAnsi="Times New Roman" w:cs="Times New Roman"/>
          <w:sz w:val="24"/>
        </w:rPr>
        <w:t>considerations.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Parallel databases improve processing and input/output speeds by</w:t>
      </w:r>
      <w:r>
        <w:rPr>
          <w:rFonts w:ascii="Times New Roman" w:eastAsia="Times New Roman" w:hAnsi="Times New Roman" w:cs="Times New Roman"/>
          <w:sz w:val="21"/>
        </w:rPr>
        <w:t xml:space="preserve"> using </w:t>
      </w:r>
      <w:proofErr w:type="gramStart"/>
      <w:r>
        <w:rPr>
          <w:rFonts w:ascii="Times New Roman" w:eastAsia="Times New Roman" w:hAnsi="Times New Roman" w:cs="Times New Roman"/>
        </w:rPr>
        <w:t>multiple  CPUs</w:t>
      </w:r>
      <w:proofErr w:type="gramEnd"/>
      <w:r>
        <w:rPr>
          <w:rFonts w:ascii="Times New Roman" w:eastAsia="Times New Roman" w:hAnsi="Times New Roman" w:cs="Times New Roman"/>
        </w:rPr>
        <w:t xml:space="preserve">  and  disks  in parallel.  </w:t>
      </w:r>
      <w:proofErr w:type="gramStart"/>
      <w:r>
        <w:rPr>
          <w:rFonts w:ascii="Times New Roman" w:eastAsia="Times New Roman" w:hAnsi="Times New Roman" w:cs="Times New Roman"/>
        </w:rPr>
        <w:t>Centralized  and</w:t>
      </w:r>
      <w:proofErr w:type="gramEnd"/>
      <w:r>
        <w:rPr>
          <w:rFonts w:ascii="Times New Roman" w:eastAsia="Times New Roman" w:hAnsi="Times New Roman" w:cs="Times New Roman"/>
        </w:rPr>
        <w:t xml:space="preserve">  client–server database systems are not </w:t>
      </w:r>
      <w:r>
        <w:rPr>
          <w:rFonts w:ascii="Times New Roman" w:eastAsia="Times New Roman" w:hAnsi="Times New Roman" w:cs="Times New Roman"/>
          <w:sz w:val="24"/>
        </w:rPr>
        <w:t>powerful  enough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to handle such application</w:t>
      </w:r>
      <w:r>
        <w:rPr>
          <w:rFonts w:ascii="Times New Roman" w:eastAsia="Times New Roman" w:hAnsi="Times New Roman" w:cs="Times New Roman"/>
          <w:sz w:val="24"/>
        </w:rPr>
        <w:t xml:space="preserve">s. </w:t>
      </w:r>
      <w:proofErr w:type="gramStart"/>
      <w:r>
        <w:rPr>
          <w:rFonts w:ascii="Times New Roman" w:eastAsia="Times New Roman" w:hAnsi="Times New Roman" w:cs="Times New Roman"/>
          <w:sz w:val="24"/>
        </w:rPr>
        <w:t>In  parallel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processing, many  operations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performed  simultaneously,  as  opposed  to  serial processing, in which the computational steps </w:t>
      </w:r>
      <w:r>
        <w:rPr>
          <w:rFonts w:ascii="Times New Roman" w:eastAsia="Times New Roman" w:hAnsi="Times New Roman" w:cs="Times New Roman"/>
          <w:sz w:val="24"/>
        </w:rPr>
        <w:t xml:space="preserve">are performed sequentially. Types of </w:t>
      </w:r>
      <w:proofErr w:type="gramStart"/>
      <w:r>
        <w:rPr>
          <w:rFonts w:ascii="Times New Roman" w:eastAsia="Times New Roman" w:hAnsi="Times New Roman" w:cs="Times New Roman"/>
          <w:sz w:val="24"/>
        </w:rPr>
        <w:t>parallelism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F50C73" w14:textId="77777777" w:rsidR="00786C7C" w:rsidRDefault="00A5319B">
      <w:pPr>
        <w:spacing w:after="8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EB6BA0" w14:textId="77777777" w:rsidR="00786C7C" w:rsidRDefault="00A5319B">
      <w:pPr>
        <w:numPr>
          <w:ilvl w:val="0"/>
          <w:numId w:val="1"/>
        </w:numPr>
        <w:spacing w:after="4" w:line="256" w:lineRule="auto"/>
        <w:ind w:right="15" w:hanging="14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Interquery parallelism:  Execution of </w:t>
      </w:r>
      <w:proofErr w:type="gramStart"/>
      <w:r>
        <w:rPr>
          <w:rFonts w:ascii="Times New Roman" w:eastAsia="Times New Roman" w:hAnsi="Times New Roman" w:cs="Times New Roman"/>
          <w:sz w:val="24"/>
        </w:rPr>
        <w:t>multiple  querie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parallel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8C966B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7350AE" w14:textId="77777777" w:rsidR="00786C7C" w:rsidRDefault="00A5319B">
      <w:pPr>
        <w:numPr>
          <w:ilvl w:val="0"/>
          <w:numId w:val="1"/>
        </w:numPr>
        <w:spacing w:after="4" w:line="256" w:lineRule="auto"/>
        <w:ind w:right="15" w:hanging="14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Interoperation parallelism: Execution of single queries that may consist of more than one </w:t>
      </w:r>
      <w:proofErr w:type="gramStart"/>
      <w:r>
        <w:rPr>
          <w:rFonts w:ascii="Times New Roman" w:eastAsia="Times New Roman" w:hAnsi="Times New Roman" w:cs="Times New Roman"/>
          <w:sz w:val="24"/>
        </w:rPr>
        <w:t>operations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be performed. </w:t>
      </w:r>
    </w:p>
    <w:p w14:paraId="31EAD377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BF552C" w14:textId="77777777" w:rsidR="00786C7C" w:rsidRDefault="00A5319B">
      <w:pPr>
        <w:numPr>
          <w:ilvl w:val="0"/>
          <w:numId w:val="2"/>
        </w:numPr>
        <w:spacing w:after="36" w:line="255" w:lineRule="auto"/>
        <w:ind w:right="14" w:hanging="353"/>
        <w:jc w:val="both"/>
      </w:pPr>
      <w:proofErr w:type="gramStart"/>
      <w:r>
        <w:rPr>
          <w:rFonts w:ascii="Times New Roman" w:eastAsia="Times New Roman" w:hAnsi="Times New Roman" w:cs="Times New Roman"/>
        </w:rPr>
        <w:t>Independent  Parallelism</w:t>
      </w:r>
      <w:proofErr w:type="gramEnd"/>
      <w:r>
        <w:rPr>
          <w:rFonts w:ascii="Times New Roman" w:eastAsia="Times New Roman" w:hAnsi="Times New Roman" w:cs="Times New Roman"/>
        </w:rPr>
        <w:t xml:space="preserve"> -  Execution of each operation individually in different</w:t>
      </w:r>
      <w:r>
        <w:rPr>
          <w:rFonts w:ascii="Segoe UI Symbol" w:eastAsia="Segoe UI Symbol" w:hAnsi="Segoe UI Symbol" w:cs="Segoe UI Symbol"/>
        </w:rPr>
        <w:t xml:space="preserve"> </w:t>
      </w:r>
      <w:r>
        <w:rPr>
          <w:rFonts w:ascii="Times New Roman" w:eastAsia="Times New Roman" w:hAnsi="Times New Roman" w:cs="Times New Roman"/>
          <w:sz w:val="24"/>
        </w:rPr>
        <w:t>processors only if they can be exe</w:t>
      </w:r>
      <w:r>
        <w:rPr>
          <w:rFonts w:ascii="Times New Roman" w:eastAsia="Times New Roman" w:hAnsi="Times New Roman" w:cs="Times New Roman"/>
          <w:sz w:val="24"/>
        </w:rPr>
        <w:t xml:space="preserve">cuted independent of each other. For </w:t>
      </w:r>
    </w:p>
    <w:p w14:paraId="7F3343C2" w14:textId="77777777" w:rsidR="00786C7C" w:rsidRDefault="00A5319B">
      <w:pPr>
        <w:spacing w:after="4" w:line="256" w:lineRule="auto"/>
        <w:ind w:left="1427" w:right="202" w:hanging="1442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1752B17" wp14:editId="0702D505">
            <wp:simplePos x="0" y="0"/>
            <wp:positionH relativeFrom="column">
              <wp:posOffset>2178050</wp:posOffset>
            </wp:positionH>
            <wp:positionV relativeFrom="paragraph">
              <wp:posOffset>-1135665</wp:posOffset>
            </wp:positionV>
            <wp:extent cx="1372870" cy="2026285"/>
            <wp:effectExtent l="0" t="0" r="0" b="0"/>
            <wp:wrapNone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 w:hAnsi="Segoe UI Symbol" w:cs="Segoe UI Symbol"/>
        </w:rPr>
        <w:t xml:space="preserve"> </w:t>
      </w:r>
      <w:r>
        <w:rPr>
          <w:rFonts w:ascii="Times New Roman" w:eastAsia="Times New Roman" w:hAnsi="Times New Roman" w:cs="Times New Roman"/>
          <w:sz w:val="24"/>
        </w:rPr>
        <w:t xml:space="preserve">example, if we need to join four tables, then two can be joined at one processor and the other two can be joined at another processor. Final join can be done later. </w:t>
      </w:r>
    </w:p>
    <w:p w14:paraId="6CBB7451" w14:textId="77777777" w:rsidR="00786C7C" w:rsidRDefault="00A5319B">
      <w:pPr>
        <w:numPr>
          <w:ilvl w:val="0"/>
          <w:numId w:val="2"/>
        </w:numPr>
        <w:spacing w:after="4" w:line="256" w:lineRule="auto"/>
        <w:ind w:right="14" w:hanging="35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Pipe-lined   parallelism   -   </w:t>
      </w:r>
      <w:proofErr w:type="gramStart"/>
      <w:r>
        <w:rPr>
          <w:rFonts w:ascii="Times New Roman" w:eastAsia="Times New Roman" w:hAnsi="Times New Roman" w:cs="Times New Roman"/>
          <w:sz w:val="24"/>
        </w:rPr>
        <w:t>Execution 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different   operations   in  pipe-lined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6E6A3797" w14:textId="77777777" w:rsidR="00786C7C" w:rsidRDefault="00A5319B">
      <w:pPr>
        <w:spacing w:after="21"/>
        <w:ind w:right="2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fashion. For example, if we need to join three tables, one processor may join </w:t>
      </w:r>
    </w:p>
    <w:p w14:paraId="7BE398E8" w14:textId="77777777" w:rsidR="00786C7C" w:rsidRDefault="00A5319B">
      <w:pPr>
        <w:spacing w:after="4" w:line="256" w:lineRule="auto"/>
        <w:ind w:left="-5" w:right="89" w:hanging="10"/>
        <w:jc w:val="both"/>
      </w:pPr>
      <w:r>
        <w:rPr>
          <w:rFonts w:ascii="Segoe UI Symbol" w:eastAsia="Segoe UI Symbol" w:hAnsi="Segoe UI Symbol" w:cs="Segoe UI Symbol"/>
          <w:sz w:val="24"/>
        </w:rPr>
        <w:lastRenderedPageBreak/>
        <w:t xml:space="preserve"> </w:t>
      </w:r>
      <w:r>
        <w:rPr>
          <w:rFonts w:ascii="Times New Roman" w:eastAsia="Times New Roman" w:hAnsi="Times New Roman" w:cs="Times New Roman"/>
          <w:sz w:val="24"/>
        </w:rPr>
        <w:t>two tables and send the result set records as and when they are produced to the other processor. In the other processor</w:t>
      </w:r>
      <w:r>
        <w:rPr>
          <w:rFonts w:ascii="Times New Roman" w:eastAsia="Times New Roman" w:hAnsi="Times New Roman" w:cs="Times New Roman"/>
          <w:sz w:val="24"/>
        </w:rPr>
        <w:t xml:space="preserve"> the third table can be joined with the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 </w:t>
      </w:r>
      <w:r>
        <w:rPr>
          <w:rFonts w:ascii="Times New Roman" w:eastAsia="Times New Roman" w:hAnsi="Times New Roman" w:cs="Times New Roman"/>
          <w:sz w:val="24"/>
        </w:rPr>
        <w:t xml:space="preserve">incoming records and the final result can be produced. </w:t>
      </w:r>
    </w:p>
    <w:p w14:paraId="656E02A0" w14:textId="77777777" w:rsidR="00786C7C" w:rsidRDefault="00A5319B">
      <w:pPr>
        <w:spacing w:after="4" w:line="256" w:lineRule="auto"/>
        <w:ind w:left="-5" w:right="133" w:hanging="10"/>
        <w:jc w:val="both"/>
      </w:pP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Intraoperation  parallelism</w:t>
      </w:r>
      <w:proofErr w:type="gramEnd"/>
      <w:r>
        <w:rPr>
          <w:rFonts w:ascii="Times New Roman" w:eastAsia="Times New Roman" w:hAnsi="Times New Roman" w:cs="Times New Roman"/>
        </w:rPr>
        <w:t xml:space="preserve">  Execution  of  single  complex  or  large  operations  in  parallel  in </w:t>
      </w:r>
      <w:r>
        <w:rPr>
          <w:rFonts w:ascii="Times New Roman" w:eastAsia="Times New Roman" w:hAnsi="Times New Roman" w:cs="Times New Roman"/>
          <w:sz w:val="24"/>
        </w:rPr>
        <w:t>multiple processors. For example, ORDER BY clause of a</w:t>
      </w:r>
      <w:r>
        <w:rPr>
          <w:rFonts w:ascii="Times New Roman" w:eastAsia="Times New Roman" w:hAnsi="Times New Roman" w:cs="Times New Roman"/>
          <w:sz w:val="24"/>
        </w:rPr>
        <w:t xml:space="preserve"> query that tries to execute on millions of records can be parallelized on multiple processors. </w:t>
      </w:r>
    </w:p>
    <w:p w14:paraId="4867A830" w14:textId="77777777" w:rsidR="00786C7C" w:rsidRDefault="00A5319B">
      <w:pPr>
        <w:spacing w:after="2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AC2123" w14:textId="77777777" w:rsidR="00786C7C" w:rsidRDefault="00A5319B">
      <w:pPr>
        <w:pStyle w:val="Heading1"/>
        <w:ind w:left="-5"/>
      </w:pPr>
      <w:r>
        <w:t xml:space="preserve">___________________________________________________________________________ </w:t>
      </w:r>
    </w:p>
    <w:p w14:paraId="2580248B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06A065" w14:textId="77777777" w:rsidR="00786C7C" w:rsidRDefault="00A5319B">
      <w:pPr>
        <w:spacing w:after="1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</w:t>
      </w:r>
    </w:p>
    <w:p w14:paraId="5944097F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2D3FEE" w14:textId="77777777" w:rsidR="00786C7C" w:rsidRDefault="00A5319B">
      <w:pPr>
        <w:spacing w:after="1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Parallel queries provide parallel execution of sequential scans, joins, and aggregates etc. </w:t>
      </w:r>
    </w:p>
    <w:p w14:paraId="3CFA4B6D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2C76C0" w14:textId="77777777" w:rsidR="00786C7C" w:rsidRDefault="00A5319B">
      <w:pPr>
        <w:spacing w:after="5" w:line="267" w:lineRule="auto"/>
        <w:ind w:left="-5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Parallel queries provide parallel execution of sequential scans, joins, and aggregates. To make the performance gains need a lot of data. </w:t>
      </w:r>
    </w:p>
    <w:p w14:paraId="69D4A200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57DCAD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B9AA4B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C6EA18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0F754F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142255" w14:textId="77777777" w:rsidR="00786C7C" w:rsidRDefault="00A5319B">
      <w:pPr>
        <w:spacing w:after="56" w:line="216" w:lineRule="auto"/>
        <w:ind w:right="902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475C70E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625C6C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 </w:t>
      </w:r>
    </w:p>
    <w:p w14:paraId="79806A21" w14:textId="77777777" w:rsidR="00786C7C" w:rsidRDefault="00A5319B">
      <w:pPr>
        <w:spacing w:after="5" w:line="267" w:lineRule="auto"/>
        <w:ind w:left="-5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create table ledger ( </w:t>
      </w:r>
    </w:p>
    <w:p w14:paraId="4E747E75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241BC1" w14:textId="77777777" w:rsidR="00786C7C" w:rsidRDefault="00A5319B">
      <w:pPr>
        <w:spacing w:after="5" w:line="267" w:lineRule="auto"/>
        <w:ind w:left="138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id serial primary key, </w:t>
      </w:r>
    </w:p>
    <w:p w14:paraId="12499F5F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73B456" w14:textId="77777777" w:rsidR="00786C7C" w:rsidRDefault="00A5319B">
      <w:pPr>
        <w:spacing w:after="5" w:line="267" w:lineRule="auto"/>
        <w:ind w:left="138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color w:val="59443D"/>
          <w:sz w:val="24"/>
        </w:rPr>
        <w:t>date</w:t>
      </w:r>
      <w:proofErr w:type="spellEnd"/>
      <w:r>
        <w:rPr>
          <w:rFonts w:ascii="Times New Roman" w:eastAsia="Times New Roman" w:hAnsi="Times New Roman" w:cs="Times New Roman"/>
          <w:color w:val="59443D"/>
          <w:sz w:val="24"/>
        </w:rPr>
        <w:t xml:space="preserve"> not null, </w:t>
      </w:r>
    </w:p>
    <w:p w14:paraId="4ADA2341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87508D" w14:textId="77777777" w:rsidR="00786C7C" w:rsidRDefault="00A5319B">
      <w:pPr>
        <w:spacing w:after="5" w:line="267" w:lineRule="auto"/>
        <w:ind w:left="138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amount </w:t>
      </w:r>
      <w:proofErr w:type="gramStart"/>
      <w:r>
        <w:rPr>
          <w:rFonts w:ascii="Times New Roman" w:eastAsia="Times New Roman" w:hAnsi="Times New Roman" w:cs="Times New Roman"/>
          <w:color w:val="59443D"/>
          <w:sz w:val="24"/>
        </w:rPr>
        <w:t>decimal(</w:t>
      </w:r>
      <w:proofErr w:type="gramEnd"/>
      <w:r>
        <w:rPr>
          <w:rFonts w:ascii="Times New Roman" w:eastAsia="Times New Roman" w:hAnsi="Times New Roman" w:cs="Times New Roman"/>
          <w:color w:val="59443D"/>
          <w:sz w:val="24"/>
        </w:rPr>
        <w:t xml:space="preserve">12,2)  not null </w:t>
      </w:r>
    </w:p>
    <w:p w14:paraId="3B2A0631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3C5EE4" w14:textId="77777777" w:rsidR="00786C7C" w:rsidRDefault="00A5319B">
      <w:pPr>
        <w:spacing w:after="5" w:line="267" w:lineRule="auto"/>
        <w:ind w:left="-5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); </w:t>
      </w:r>
    </w:p>
    <w:p w14:paraId="6511298B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7395BB" w14:textId="77777777" w:rsidR="00786C7C" w:rsidRDefault="00A5319B">
      <w:pPr>
        <w:spacing w:after="5" w:line="267" w:lineRule="auto"/>
        <w:ind w:left="-5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insert into ledger (date, amount) </w:t>
      </w:r>
    </w:p>
    <w:p w14:paraId="134417C7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50F5E6" w14:textId="77777777" w:rsidR="00786C7C" w:rsidRDefault="00A5319B">
      <w:pPr>
        <w:spacing w:after="0" w:line="518" w:lineRule="auto"/>
        <w:ind w:left="123" w:right="3582" w:hanging="10"/>
      </w:pPr>
      <w:r>
        <w:rPr>
          <w:rFonts w:ascii="Times New Roman" w:eastAsia="Times New Roman" w:hAnsi="Times New Roman" w:cs="Times New Roman"/>
          <w:color w:val="59443D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59443D"/>
        </w:rPr>
        <w:t>current_date</w:t>
      </w:r>
      <w:proofErr w:type="spellEnd"/>
      <w:r>
        <w:rPr>
          <w:rFonts w:ascii="Times New Roman" w:eastAsia="Times New Roman" w:hAnsi="Times New Roman" w:cs="Times New Roman"/>
          <w:color w:val="59443D"/>
        </w:rPr>
        <w:t xml:space="preserve"> - (</w:t>
      </w:r>
      <w:proofErr w:type="gramStart"/>
      <w:r>
        <w:rPr>
          <w:rFonts w:ascii="Times New Roman" w:eastAsia="Times New Roman" w:hAnsi="Times New Roman" w:cs="Times New Roman"/>
          <w:color w:val="59443D"/>
        </w:rPr>
        <w:t>random(</w:t>
      </w:r>
      <w:proofErr w:type="gramEnd"/>
      <w:r>
        <w:rPr>
          <w:rFonts w:ascii="Times New Roman" w:eastAsia="Times New Roman" w:hAnsi="Times New Roman" w:cs="Times New Roman"/>
          <w:color w:val="59443D"/>
        </w:rPr>
        <w:t xml:space="preserve">) * 3650)::integer, (random() * 1000000)::decimal(12,2) - 50000 </w:t>
      </w:r>
    </w:p>
    <w:p w14:paraId="5AF652C4" w14:textId="77777777" w:rsidR="00786C7C" w:rsidRDefault="00A5319B">
      <w:pPr>
        <w:spacing w:after="72"/>
        <w:ind w:left="123" w:right="3582" w:hanging="10"/>
      </w:pPr>
      <w:r>
        <w:rPr>
          <w:rFonts w:ascii="Times New Roman" w:eastAsia="Times New Roman" w:hAnsi="Times New Roman" w:cs="Times New Roman"/>
          <w:color w:val="59443D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59443D"/>
        </w:rPr>
        <w:t>generate_</w:t>
      </w:r>
      <w:proofErr w:type="gramStart"/>
      <w:r>
        <w:rPr>
          <w:rFonts w:ascii="Times New Roman" w:eastAsia="Times New Roman" w:hAnsi="Times New Roman" w:cs="Times New Roman"/>
          <w:color w:val="59443D"/>
        </w:rPr>
        <w:t>series</w:t>
      </w:r>
      <w:proofErr w:type="spellEnd"/>
      <w:r>
        <w:rPr>
          <w:rFonts w:ascii="Times New Roman" w:eastAsia="Times New Roman" w:hAnsi="Times New Roman" w:cs="Times New Roman"/>
          <w:color w:val="59443D"/>
        </w:rPr>
        <w:t>(</w:t>
      </w:r>
      <w:proofErr w:type="gramEnd"/>
      <w:r>
        <w:rPr>
          <w:rFonts w:ascii="Times New Roman" w:eastAsia="Times New Roman" w:hAnsi="Times New Roman" w:cs="Times New Roman"/>
          <w:color w:val="59443D"/>
        </w:rPr>
        <w:t xml:space="preserve">1,50000000); </w:t>
      </w:r>
    </w:p>
    <w:p w14:paraId="36D21DB8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CAE0A1" w14:textId="77777777" w:rsidR="00786C7C" w:rsidRDefault="00A5319B">
      <w:pPr>
        <w:pStyle w:val="Heading1"/>
        <w:tabs>
          <w:tab w:val="center" w:pos="5079"/>
        </w:tabs>
        <w:ind w:left="-15" w:firstLine="0"/>
        <w:jc w:val="left"/>
      </w:pPr>
      <w:r>
        <w:t>explain analyze select sum(</w:t>
      </w:r>
      <w:proofErr w:type="gramStart"/>
      <w:r>
        <w:t>amount)  from</w:t>
      </w:r>
      <w:proofErr w:type="gramEnd"/>
      <w:r>
        <w:t xml:space="preserve"> ledger;</w:t>
      </w:r>
      <w:r>
        <w:rPr>
          <w:b w:val="0"/>
          <w:sz w:val="21"/>
        </w:rPr>
        <w:t xml:space="preserve"> </w:t>
      </w:r>
      <w:r>
        <w:rPr>
          <w:b w:val="0"/>
          <w:sz w:val="21"/>
        </w:rPr>
        <w:tab/>
      </w:r>
      <w:r>
        <w:t xml:space="preserve"> </w:t>
      </w:r>
    </w:p>
    <w:p w14:paraId="43185096" w14:textId="77777777" w:rsidR="00786C7C" w:rsidRDefault="00A5319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D86B01" w14:textId="77777777" w:rsidR="00786C7C" w:rsidRDefault="00A5319B">
      <w:pPr>
        <w:spacing w:after="4" w:line="256" w:lineRule="auto"/>
        <w:ind w:left="-5" w:right="15" w:hanging="1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2B2D51F" wp14:editId="71A6BCFE">
            <wp:simplePos x="0" y="0"/>
            <wp:positionH relativeFrom="column">
              <wp:posOffset>2178050</wp:posOffset>
            </wp:positionH>
            <wp:positionV relativeFrom="paragraph">
              <wp:posOffset>-119531</wp:posOffset>
            </wp:positionV>
            <wp:extent cx="1372870" cy="2026285"/>
            <wp:effectExtent l="0" t="0" r="0" b="0"/>
            <wp:wrapNone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Reading the output, we can see </w:t>
      </w:r>
      <w:proofErr w:type="spellStart"/>
      <w:r>
        <w:rPr>
          <w:rFonts w:ascii="Times New Roman" w:eastAsia="Times New Roman" w:hAnsi="Times New Roman" w:cs="Times New Roman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at Postgres has chosen to run this query sequentially. </w:t>
      </w:r>
      <w:r>
        <w:rPr>
          <w:rFonts w:ascii="Times New Roman" w:eastAsia="Times New Roman" w:hAnsi="Times New Roman" w:cs="Times New Roman"/>
          <w:sz w:val="24"/>
        </w:rPr>
        <w:t xml:space="preserve">Parallel queries are not enabled by default. To turn them on, we need to increase a config param called </w:t>
      </w:r>
      <w:proofErr w:type="spellStart"/>
      <w:r>
        <w:rPr>
          <w:rFonts w:ascii="Times New Roman" w:eastAsia="Times New Roman" w:hAnsi="Times New Roman" w:cs="Times New Roman"/>
          <w:sz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78DB70B" w14:textId="77777777" w:rsidR="00786C7C" w:rsidRDefault="00A5319B">
      <w:pPr>
        <w:spacing w:after="2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B3E4E1" w14:textId="77777777" w:rsidR="00786C7C" w:rsidRDefault="00A5319B">
      <w:pPr>
        <w:spacing w:after="1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14:paraId="2A607B4F" w14:textId="77777777" w:rsidR="00786C7C" w:rsidRDefault="00A5319B">
      <w:pPr>
        <w:spacing w:after="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674AEF" w14:textId="77777777" w:rsidR="00786C7C" w:rsidRDefault="00A5319B">
      <w:pPr>
        <w:spacing w:after="5" w:line="267" w:lineRule="auto"/>
        <w:ind w:left="-5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lastRenderedPageBreak/>
        <w:t>Let’s raise it to four, which happens to be the number of cores on this wor</w:t>
      </w:r>
      <w:r>
        <w:rPr>
          <w:rFonts w:ascii="Times New Roman" w:eastAsia="Times New Roman" w:hAnsi="Times New Roman" w:cs="Times New Roman"/>
          <w:color w:val="59443D"/>
          <w:sz w:val="24"/>
        </w:rPr>
        <w:t xml:space="preserve">kstation. </w:t>
      </w:r>
    </w:p>
    <w:p w14:paraId="5FB2865E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D9B24B" w14:textId="77777777" w:rsidR="00786C7C" w:rsidRDefault="00A5319B">
      <w:pPr>
        <w:pStyle w:val="Heading1"/>
        <w:ind w:left="-5"/>
      </w:pPr>
      <w:r>
        <w:t xml:space="preserve">set </w:t>
      </w:r>
      <w:proofErr w:type="spellStart"/>
      <w:r>
        <w:t>max_parallel_workers_per_gather</w:t>
      </w:r>
      <w:proofErr w:type="spellEnd"/>
      <w:r>
        <w:t xml:space="preserve"> to 4; </w:t>
      </w:r>
    </w:p>
    <w:p w14:paraId="6099C188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A279E4" w14:textId="77777777" w:rsidR="00786C7C" w:rsidRDefault="00A5319B">
      <w:pPr>
        <w:spacing w:after="5" w:line="267" w:lineRule="auto"/>
        <w:ind w:left="-5" w:right="354" w:hanging="10"/>
      </w:pPr>
      <w:r>
        <w:rPr>
          <w:rFonts w:ascii="Times New Roman" w:eastAsia="Times New Roman" w:hAnsi="Times New Roman" w:cs="Times New Roman"/>
          <w:color w:val="59443D"/>
          <w:sz w:val="24"/>
        </w:rPr>
        <w:t xml:space="preserve">Explaining the query again, we can see that Postgres is now choosing a parallel query. And it’s about four times faster. </w:t>
      </w:r>
    </w:p>
    <w:p w14:paraId="452AE07E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F31240" w14:textId="77777777" w:rsidR="00786C7C" w:rsidRDefault="00A5319B">
      <w:pPr>
        <w:pStyle w:val="Heading1"/>
        <w:ind w:left="-5"/>
      </w:pPr>
      <w:r>
        <w:t>explain analyze select sum(</w:t>
      </w:r>
      <w:proofErr w:type="gramStart"/>
      <w:r>
        <w:t>amount)  from</w:t>
      </w:r>
      <w:proofErr w:type="gramEnd"/>
      <w:r>
        <w:t xml:space="preserve"> ledger; </w:t>
      </w:r>
    </w:p>
    <w:p w14:paraId="400FD7E0" w14:textId="77777777" w:rsidR="00786C7C" w:rsidRDefault="00A5319B">
      <w:pPr>
        <w:spacing w:after="2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D96FD0" w14:textId="77777777" w:rsidR="00786C7C" w:rsidRDefault="00A5319B">
      <w:pPr>
        <w:spacing w:after="1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The planner does not always consider a parallel sequential scan to be the best option. If a query is not selective enough and there are many tuples to transfer from worker to worker, it may prefer a “classic” sequential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scan.PostgreSQL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optimises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number</w:t>
      </w:r>
      <w:r>
        <w:rPr>
          <w:rFonts w:ascii="Times New Roman" w:eastAsia="Times New Roman" w:hAnsi="Times New Roman" w:cs="Times New Roman"/>
          <w:b/>
          <w:sz w:val="24"/>
        </w:rPr>
        <w:t xml:space="preserve"> of workers according to size of the table and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min_parallel_relation_size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42A34452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80DBC1" w14:textId="77777777" w:rsidR="00786C7C" w:rsidRDefault="00A5319B">
      <w:pPr>
        <w:spacing w:after="4" w:line="256" w:lineRule="auto"/>
        <w:ind w:left="-5" w:right="15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Similar  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can execute join operation and check </w:t>
      </w:r>
      <w:r>
        <w:rPr>
          <w:rFonts w:ascii="Times New Roman" w:eastAsia="Times New Roman" w:hAnsi="Times New Roman" w:cs="Times New Roman"/>
          <w:color w:val="59443D"/>
          <w:sz w:val="24"/>
        </w:rPr>
        <w:t xml:space="preserve">parallel execution of sequential join. </w:t>
      </w:r>
    </w:p>
    <w:p w14:paraId="467B260C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6F7744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3F74E6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746582" w14:textId="77777777" w:rsidR="00786C7C" w:rsidRDefault="00A5319B">
      <w:pPr>
        <w:spacing w:after="1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analyse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select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library1.id,library1.quantity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,library2.location fro</w:t>
      </w:r>
      <w:r>
        <w:rPr>
          <w:rFonts w:ascii="Times New Roman" w:eastAsia="Times New Roman" w:hAnsi="Times New Roman" w:cs="Times New Roman"/>
          <w:b/>
          <w:sz w:val="24"/>
        </w:rPr>
        <w:t xml:space="preserve">m library2,library1 where library1.id=library2.id; SET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 3; explain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analyse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select library1.id,library1.quantity,library2.location from library2,library1 where library1.id=library2.id; </w:t>
      </w:r>
    </w:p>
    <w:p w14:paraId="0D6710C9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FB9981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3CC353" w14:textId="77777777" w:rsidR="00786C7C" w:rsidRDefault="00A5319B">
      <w:pPr>
        <w:spacing w:after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1E42B6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F207C0" w14:textId="77777777" w:rsidR="00786C7C" w:rsidRDefault="00786C7C">
      <w:pPr>
        <w:sectPr w:rsidR="00786C7C">
          <w:footerReference w:type="even" r:id="rId10"/>
          <w:footerReference w:type="default" r:id="rId11"/>
          <w:footerReference w:type="first" r:id="rId12"/>
          <w:pgSz w:w="11920" w:h="16848"/>
          <w:pgMar w:top="779" w:right="1406" w:bottom="1156" w:left="1442" w:header="720" w:footer="921" w:gutter="0"/>
          <w:cols w:space="720"/>
        </w:sectPr>
      </w:pPr>
    </w:p>
    <w:p w14:paraId="5D201D1A" w14:textId="272C305A" w:rsidR="00786C7C" w:rsidRDefault="00A5319B">
      <w:pPr>
        <w:pStyle w:val="Heading1"/>
        <w:ind w:left="-5"/>
      </w:pPr>
      <w:r>
        <w:lastRenderedPageBreak/>
        <w:t>___________________________________________________________________________ Results: (Program printout with output)</w:t>
      </w:r>
      <w:r>
        <w:rPr>
          <w:b w:val="0"/>
          <w:sz w:val="32"/>
          <w:vertAlign w:val="subscript"/>
        </w:rPr>
        <w:t xml:space="preserve"> </w:t>
      </w:r>
      <w:r>
        <w:rPr>
          <w:b w:val="0"/>
          <w:sz w:val="32"/>
          <w:vertAlign w:val="subscript"/>
        </w:rPr>
        <w:tab/>
      </w:r>
      <w:r>
        <w:t xml:space="preserve"> </w:t>
      </w:r>
    </w:p>
    <w:p w14:paraId="6547ABDC" w14:textId="0998F57C" w:rsidR="00B82260" w:rsidRDefault="00B82260" w:rsidP="00B82260"/>
    <w:p w14:paraId="4C0E525D" w14:textId="6CA91666" w:rsidR="00B82260" w:rsidRPr="00B82260" w:rsidRDefault="00B82260" w:rsidP="00B82260">
      <w:pPr>
        <w:rPr>
          <w:b/>
          <w:bCs/>
          <w:sz w:val="24"/>
          <w:szCs w:val="24"/>
          <w:u w:val="single"/>
        </w:rPr>
      </w:pPr>
      <w:r w:rsidRPr="00B82260">
        <w:rPr>
          <w:b/>
          <w:bCs/>
          <w:sz w:val="24"/>
          <w:szCs w:val="24"/>
          <w:u w:val="single"/>
        </w:rPr>
        <w:t>Create Table:</w:t>
      </w:r>
    </w:p>
    <w:p w14:paraId="2F8047AB" w14:textId="77777777" w:rsidR="00B82260" w:rsidRPr="00B82260" w:rsidRDefault="00B82260" w:rsidP="00B82260">
      <w:r w:rsidRPr="00B82260">
        <w:t xml:space="preserve">create table </w:t>
      </w:r>
      <w:proofErr w:type="spellStart"/>
      <w:r w:rsidRPr="00B82260">
        <w:t>parallelModeExp</w:t>
      </w:r>
      <w:proofErr w:type="spellEnd"/>
      <w:r w:rsidRPr="00B82260">
        <w:t xml:space="preserve"> ( </w:t>
      </w:r>
    </w:p>
    <w:p w14:paraId="674A324D" w14:textId="77777777" w:rsidR="00B82260" w:rsidRPr="00B82260" w:rsidRDefault="00B82260" w:rsidP="00B82260">
      <w:r w:rsidRPr="00B82260">
        <w:t xml:space="preserve">id serial primary key, </w:t>
      </w:r>
    </w:p>
    <w:p w14:paraId="2478A33E" w14:textId="77777777" w:rsidR="00B82260" w:rsidRPr="00B82260" w:rsidRDefault="00B82260" w:rsidP="00B82260">
      <w:r w:rsidRPr="00B82260">
        <w:t xml:space="preserve">date </w:t>
      </w:r>
      <w:proofErr w:type="spellStart"/>
      <w:r w:rsidRPr="00B82260">
        <w:t>date</w:t>
      </w:r>
      <w:proofErr w:type="spellEnd"/>
      <w:r w:rsidRPr="00B82260">
        <w:t xml:space="preserve"> not null,  </w:t>
      </w:r>
    </w:p>
    <w:p w14:paraId="431B513F" w14:textId="77777777" w:rsidR="00B82260" w:rsidRPr="00B82260" w:rsidRDefault="00B82260" w:rsidP="00B82260">
      <w:r w:rsidRPr="00B82260">
        <w:t xml:space="preserve">amount </w:t>
      </w:r>
      <w:proofErr w:type="gramStart"/>
      <w:r w:rsidRPr="00B82260">
        <w:t>decimal(</w:t>
      </w:r>
      <w:proofErr w:type="gramEnd"/>
      <w:r w:rsidRPr="00B82260">
        <w:t xml:space="preserve">12,2)  not null </w:t>
      </w:r>
    </w:p>
    <w:p w14:paraId="2DCD459C" w14:textId="0A08C1EB" w:rsidR="00B82260" w:rsidRPr="00B82260" w:rsidRDefault="00B82260" w:rsidP="00B82260">
      <w:r w:rsidRPr="00B82260">
        <w:t>);</w:t>
      </w:r>
    </w:p>
    <w:p w14:paraId="1D3E73FC" w14:textId="64AD8334" w:rsidR="00B82260" w:rsidRDefault="00B82260" w:rsidP="00B82260">
      <w:pPr>
        <w:rPr>
          <w:b/>
          <w:bCs/>
        </w:rPr>
      </w:pPr>
      <w:r w:rsidRPr="00B82260">
        <w:rPr>
          <w:b/>
          <w:bCs/>
        </w:rPr>
        <w:drawing>
          <wp:inline distT="0" distB="0" distL="0" distR="0" wp14:anchorId="4DABF33C" wp14:editId="589F2707">
            <wp:extent cx="4048690" cy="3505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4E7" w14:textId="080ED14E" w:rsidR="00B82260" w:rsidRDefault="00B82260" w:rsidP="00B82260">
      <w:pPr>
        <w:rPr>
          <w:b/>
          <w:bCs/>
        </w:rPr>
      </w:pPr>
    </w:p>
    <w:p w14:paraId="3B80493F" w14:textId="129A3C36" w:rsidR="00B82260" w:rsidRDefault="00B82260" w:rsidP="00B82260">
      <w:pPr>
        <w:rPr>
          <w:b/>
          <w:bCs/>
          <w:sz w:val="24"/>
          <w:szCs w:val="24"/>
          <w:u w:val="single"/>
        </w:rPr>
      </w:pPr>
      <w:r w:rsidRPr="00B82260">
        <w:rPr>
          <w:b/>
          <w:bCs/>
          <w:sz w:val="24"/>
          <w:szCs w:val="24"/>
          <w:u w:val="single"/>
        </w:rPr>
        <w:t>Insert Query:</w:t>
      </w:r>
    </w:p>
    <w:p w14:paraId="42049645" w14:textId="77777777" w:rsidR="00B82260" w:rsidRDefault="00B82260" w:rsidP="00B82260">
      <w:pPr>
        <w:rPr>
          <w:b/>
          <w:bCs/>
          <w:sz w:val="24"/>
          <w:szCs w:val="24"/>
          <w:u w:val="single"/>
        </w:rPr>
      </w:pPr>
    </w:p>
    <w:p w14:paraId="654DEF33" w14:textId="3097A2D3" w:rsidR="00B82260" w:rsidRPr="00B82260" w:rsidRDefault="00B82260" w:rsidP="00B82260">
      <w:r w:rsidRPr="00B82260">
        <w:t xml:space="preserve">insert into </w:t>
      </w:r>
      <w:proofErr w:type="spellStart"/>
      <w:r w:rsidRPr="00B82260">
        <w:t>parallelModeExp</w:t>
      </w:r>
      <w:proofErr w:type="spellEnd"/>
      <w:r w:rsidRPr="00B82260">
        <w:t xml:space="preserve"> (date, amount) </w:t>
      </w:r>
    </w:p>
    <w:p w14:paraId="79DE72EE" w14:textId="77777777" w:rsidR="00B82260" w:rsidRPr="00B82260" w:rsidRDefault="00B82260" w:rsidP="00B82260">
      <w:r w:rsidRPr="00B82260">
        <w:t xml:space="preserve">select </w:t>
      </w:r>
      <w:proofErr w:type="spellStart"/>
      <w:r w:rsidRPr="00B82260">
        <w:t>current_date</w:t>
      </w:r>
      <w:proofErr w:type="spellEnd"/>
      <w:r w:rsidRPr="00B82260">
        <w:t xml:space="preserve"> - (</w:t>
      </w:r>
      <w:proofErr w:type="gramStart"/>
      <w:r w:rsidRPr="00B82260">
        <w:t>random(</w:t>
      </w:r>
      <w:proofErr w:type="gramEnd"/>
      <w:r w:rsidRPr="00B82260">
        <w:t xml:space="preserve">) * 3650)::integer, (random() * 100000)::decimal(12,2) - 50000 </w:t>
      </w:r>
    </w:p>
    <w:p w14:paraId="426D44EB" w14:textId="2DD024D9" w:rsidR="00B82260" w:rsidRDefault="00B82260" w:rsidP="00B82260">
      <w:r w:rsidRPr="00B82260">
        <w:t xml:space="preserve">from </w:t>
      </w:r>
      <w:proofErr w:type="spellStart"/>
      <w:r w:rsidRPr="00B82260">
        <w:t>generate_</w:t>
      </w:r>
      <w:proofErr w:type="gramStart"/>
      <w:r w:rsidRPr="00B82260">
        <w:t>series</w:t>
      </w:r>
      <w:proofErr w:type="spellEnd"/>
      <w:r w:rsidRPr="00B82260">
        <w:t>(</w:t>
      </w:r>
      <w:proofErr w:type="gramEnd"/>
      <w:r w:rsidRPr="00B82260">
        <w:t>1,50000);</w:t>
      </w:r>
    </w:p>
    <w:p w14:paraId="25225D05" w14:textId="4505A6D0" w:rsidR="00B82260" w:rsidRDefault="00B82260" w:rsidP="00B82260">
      <w:r w:rsidRPr="00B82260">
        <w:lastRenderedPageBreak/>
        <w:drawing>
          <wp:inline distT="0" distB="0" distL="0" distR="0" wp14:anchorId="020C8681" wp14:editId="0A6DC7D3">
            <wp:extent cx="5748655" cy="18643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59ED" w14:textId="41A8922A" w:rsidR="00B82260" w:rsidRDefault="00B82260" w:rsidP="00B82260"/>
    <w:p w14:paraId="7AFC389C" w14:textId="5467B1E5" w:rsidR="00B82260" w:rsidRDefault="00B82260" w:rsidP="00B82260">
      <w:pPr>
        <w:rPr>
          <w:b/>
          <w:bCs/>
          <w:sz w:val="24"/>
          <w:szCs w:val="24"/>
          <w:u w:val="single"/>
        </w:rPr>
      </w:pPr>
      <w:r w:rsidRPr="00B82260">
        <w:rPr>
          <w:b/>
          <w:bCs/>
          <w:sz w:val="24"/>
          <w:szCs w:val="24"/>
          <w:u w:val="single"/>
        </w:rPr>
        <w:t>Explain Analyze Query</w:t>
      </w:r>
    </w:p>
    <w:p w14:paraId="29207C87" w14:textId="16109FED" w:rsidR="00B82260" w:rsidRPr="00B82260" w:rsidRDefault="00B82260" w:rsidP="00B82260">
      <w:r w:rsidRPr="00B82260">
        <w:t>explain analyze select sum(</w:t>
      </w:r>
      <w:proofErr w:type="gramStart"/>
      <w:r w:rsidRPr="00B82260">
        <w:t>amount)  from</w:t>
      </w:r>
      <w:proofErr w:type="gramEnd"/>
      <w:r w:rsidRPr="00B82260">
        <w:t xml:space="preserve"> </w:t>
      </w:r>
      <w:proofErr w:type="spellStart"/>
      <w:r w:rsidRPr="00B82260">
        <w:t>parallelModeExp</w:t>
      </w:r>
      <w:proofErr w:type="spellEnd"/>
      <w:r w:rsidRPr="00B82260">
        <w:t>;</w:t>
      </w:r>
    </w:p>
    <w:p w14:paraId="16B1CC61" w14:textId="16D3FF5F" w:rsidR="00B82260" w:rsidRDefault="00B82260" w:rsidP="00B82260">
      <w:pPr>
        <w:rPr>
          <w:b/>
          <w:bCs/>
          <w:sz w:val="24"/>
          <w:szCs w:val="24"/>
          <w:u w:val="single"/>
        </w:rPr>
      </w:pPr>
      <w:r w:rsidRPr="00B82260">
        <w:rPr>
          <w:b/>
          <w:bCs/>
          <w:sz w:val="24"/>
          <w:szCs w:val="24"/>
          <w:u w:val="single"/>
        </w:rPr>
        <w:drawing>
          <wp:inline distT="0" distB="0" distL="0" distR="0" wp14:anchorId="42DA52E5" wp14:editId="7572E929">
            <wp:extent cx="5748655" cy="17799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2CC" w14:textId="68199D1B" w:rsidR="00B82260" w:rsidRDefault="00B82260" w:rsidP="00B82260">
      <w:pPr>
        <w:rPr>
          <w:b/>
          <w:bCs/>
          <w:sz w:val="24"/>
          <w:szCs w:val="24"/>
          <w:u w:val="single"/>
        </w:rPr>
      </w:pPr>
    </w:p>
    <w:p w14:paraId="39ACFA7D" w14:textId="455D90CB" w:rsidR="00B82260" w:rsidRDefault="00B82260" w:rsidP="00B822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Show Query:</w:t>
      </w:r>
    </w:p>
    <w:p w14:paraId="31889F67" w14:textId="05646219" w:rsidR="00B82260" w:rsidRPr="00B82260" w:rsidRDefault="00B82260" w:rsidP="00B82260">
      <w:r w:rsidRPr="00B82260">
        <w:t xml:space="preserve">show </w:t>
      </w:r>
      <w:proofErr w:type="spellStart"/>
      <w:r w:rsidRPr="00B82260">
        <w:t>max_parallel_workers_per_gather</w:t>
      </w:r>
      <w:proofErr w:type="spellEnd"/>
      <w:r w:rsidRPr="00B82260">
        <w:t>;</w:t>
      </w:r>
    </w:p>
    <w:p w14:paraId="271AAC23" w14:textId="3419B65B" w:rsidR="00B82260" w:rsidRDefault="00B82260" w:rsidP="00B82260">
      <w:pPr>
        <w:rPr>
          <w:b/>
          <w:bCs/>
          <w:sz w:val="24"/>
          <w:szCs w:val="24"/>
          <w:u w:val="single"/>
        </w:rPr>
      </w:pPr>
      <w:r w:rsidRPr="00B82260">
        <w:rPr>
          <w:b/>
          <w:bCs/>
          <w:sz w:val="24"/>
          <w:szCs w:val="24"/>
          <w:u w:val="single"/>
        </w:rPr>
        <w:drawing>
          <wp:inline distT="0" distB="0" distL="0" distR="0" wp14:anchorId="5975882A" wp14:editId="0CF59B90">
            <wp:extent cx="3572374" cy="1457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0AE5" w14:textId="641D692A" w:rsidR="00B82260" w:rsidRDefault="00B82260" w:rsidP="00B82260">
      <w:pPr>
        <w:rPr>
          <w:b/>
          <w:bCs/>
          <w:sz w:val="24"/>
          <w:szCs w:val="24"/>
          <w:u w:val="single"/>
        </w:rPr>
      </w:pPr>
    </w:p>
    <w:p w14:paraId="57586166" w14:textId="766129D8" w:rsidR="00B82260" w:rsidRDefault="00B82260" w:rsidP="00B822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Set Query:</w:t>
      </w:r>
    </w:p>
    <w:p w14:paraId="088F42C7" w14:textId="7B0170C8" w:rsidR="00B82260" w:rsidRPr="00B82260" w:rsidRDefault="00B82260" w:rsidP="00B82260">
      <w:r w:rsidRPr="00B82260">
        <w:t xml:space="preserve">set </w:t>
      </w:r>
      <w:proofErr w:type="spellStart"/>
      <w:r w:rsidRPr="00B82260">
        <w:t>max_parallel_workers_per_gather</w:t>
      </w:r>
      <w:proofErr w:type="spellEnd"/>
      <w:r w:rsidRPr="00B82260">
        <w:t xml:space="preserve"> to 4;</w:t>
      </w:r>
    </w:p>
    <w:p w14:paraId="54F0D59D" w14:textId="64C89A73" w:rsidR="00B82260" w:rsidRDefault="00B82260" w:rsidP="00B82260">
      <w:pPr>
        <w:rPr>
          <w:b/>
          <w:bCs/>
          <w:sz w:val="24"/>
          <w:szCs w:val="24"/>
          <w:u w:val="single"/>
        </w:rPr>
      </w:pPr>
      <w:r w:rsidRPr="00B82260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7CF49B4D" wp14:editId="4EF6D474">
            <wp:extent cx="3858163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0C2F" w14:textId="0E12622F" w:rsidR="00CA5CEB" w:rsidRDefault="00CA5CEB" w:rsidP="00B82260">
      <w:pPr>
        <w:rPr>
          <w:b/>
          <w:bCs/>
          <w:sz w:val="24"/>
          <w:szCs w:val="24"/>
          <w:u w:val="single"/>
        </w:rPr>
      </w:pPr>
    </w:p>
    <w:p w14:paraId="724D6955" w14:textId="167057B0" w:rsidR="00CA5CEB" w:rsidRDefault="00CA5CEB" w:rsidP="00B822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Explain Analyze Query:</w:t>
      </w:r>
    </w:p>
    <w:p w14:paraId="6EE0A93E" w14:textId="5EA2B58C" w:rsidR="00CA5CEB" w:rsidRDefault="00CA5CEB" w:rsidP="00CA5CEB">
      <w:r w:rsidRPr="00CA5CEB">
        <w:t>explain analyze select sum(</w:t>
      </w:r>
      <w:proofErr w:type="gramStart"/>
      <w:r w:rsidRPr="00CA5CEB">
        <w:t>amount)  from</w:t>
      </w:r>
      <w:proofErr w:type="gramEnd"/>
      <w:r w:rsidRPr="00CA5CEB">
        <w:t xml:space="preserve"> </w:t>
      </w:r>
      <w:proofErr w:type="spellStart"/>
      <w:r w:rsidRPr="00CA5CEB">
        <w:t>parallelModeExp</w:t>
      </w:r>
      <w:proofErr w:type="spellEnd"/>
      <w:r w:rsidRPr="00CA5CEB">
        <w:t>;</w:t>
      </w:r>
    </w:p>
    <w:p w14:paraId="231BB6AB" w14:textId="28AC2952" w:rsidR="00CA5CEB" w:rsidRPr="00CA5CEB" w:rsidRDefault="00CA5CEB" w:rsidP="00CA5CEB">
      <w:r w:rsidRPr="00CA5CEB">
        <w:drawing>
          <wp:inline distT="0" distB="0" distL="0" distR="0" wp14:anchorId="6FBA0208" wp14:editId="4290EC73">
            <wp:extent cx="5748655" cy="16738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D5F0" w14:textId="1B119C76" w:rsidR="00B82260" w:rsidRDefault="00B82260" w:rsidP="00B82260">
      <w:pPr>
        <w:rPr>
          <w:b/>
          <w:bCs/>
          <w:sz w:val="24"/>
          <w:szCs w:val="24"/>
          <w:u w:val="single"/>
        </w:rPr>
      </w:pPr>
    </w:p>
    <w:p w14:paraId="0DAC0A13" w14:textId="71A6421B" w:rsidR="00230BF3" w:rsidRDefault="00230BF3" w:rsidP="00B822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Sort Query:</w:t>
      </w:r>
    </w:p>
    <w:p w14:paraId="35F790EC" w14:textId="77777777" w:rsidR="00230BF3" w:rsidRPr="00230BF3" w:rsidRDefault="00230BF3" w:rsidP="00230BF3">
      <w:r w:rsidRPr="00230BF3">
        <w:t xml:space="preserve">create table </w:t>
      </w:r>
      <w:proofErr w:type="spellStart"/>
      <w:proofErr w:type="gramStart"/>
      <w:r w:rsidRPr="00230BF3">
        <w:t>tableToSort</w:t>
      </w:r>
      <w:proofErr w:type="spellEnd"/>
      <w:r w:rsidRPr="00230BF3">
        <w:t>(</w:t>
      </w:r>
      <w:proofErr w:type="gramEnd"/>
    </w:p>
    <w:p w14:paraId="757F743D" w14:textId="77777777" w:rsidR="00230BF3" w:rsidRPr="00230BF3" w:rsidRDefault="00230BF3" w:rsidP="00230BF3">
      <w:r w:rsidRPr="00230BF3">
        <w:tab/>
        <w:t>id serial primary key,</w:t>
      </w:r>
    </w:p>
    <w:p w14:paraId="359B4571" w14:textId="77777777" w:rsidR="00230BF3" w:rsidRPr="00230BF3" w:rsidRDefault="00230BF3" w:rsidP="00230BF3">
      <w:r w:rsidRPr="00230BF3">
        <w:tab/>
        <w:t xml:space="preserve">name </w:t>
      </w:r>
      <w:proofErr w:type="gramStart"/>
      <w:r w:rsidRPr="00230BF3">
        <w:t>varchar(</w:t>
      </w:r>
      <w:proofErr w:type="gramEnd"/>
      <w:r w:rsidRPr="00230BF3">
        <w:t>20),</w:t>
      </w:r>
    </w:p>
    <w:p w14:paraId="20C3CE81" w14:textId="77777777" w:rsidR="00230BF3" w:rsidRPr="00230BF3" w:rsidRDefault="00230BF3" w:rsidP="00230BF3">
      <w:r w:rsidRPr="00230BF3">
        <w:tab/>
        <w:t xml:space="preserve">amount </w:t>
      </w:r>
      <w:proofErr w:type="gramStart"/>
      <w:r w:rsidRPr="00230BF3">
        <w:t>decimal(</w:t>
      </w:r>
      <w:proofErr w:type="gramEnd"/>
      <w:r w:rsidRPr="00230BF3">
        <w:t>12,2) not null</w:t>
      </w:r>
    </w:p>
    <w:p w14:paraId="12D5E529" w14:textId="77777777" w:rsidR="00230BF3" w:rsidRPr="00230BF3" w:rsidRDefault="00230BF3" w:rsidP="00230BF3">
      <w:r w:rsidRPr="00230BF3">
        <w:t>);</w:t>
      </w:r>
    </w:p>
    <w:p w14:paraId="32C51583" w14:textId="77777777" w:rsidR="00230BF3" w:rsidRPr="00230BF3" w:rsidRDefault="00230BF3" w:rsidP="00230BF3">
      <w:r w:rsidRPr="00230BF3">
        <w:t xml:space="preserve">insert into </w:t>
      </w:r>
      <w:proofErr w:type="spellStart"/>
      <w:r w:rsidRPr="00230BF3">
        <w:t>tableToSort</w:t>
      </w:r>
      <w:proofErr w:type="spellEnd"/>
      <w:r w:rsidRPr="00230BF3">
        <w:t>(</w:t>
      </w:r>
      <w:proofErr w:type="spellStart"/>
      <w:proofErr w:type="gramStart"/>
      <w:r w:rsidRPr="00230BF3">
        <w:t>name,amount</w:t>
      </w:r>
      <w:proofErr w:type="spellEnd"/>
      <w:proofErr w:type="gramEnd"/>
      <w:r w:rsidRPr="00230BF3">
        <w:t>) values('a',250);</w:t>
      </w:r>
    </w:p>
    <w:p w14:paraId="4DD6FE3B" w14:textId="77777777" w:rsidR="00230BF3" w:rsidRPr="00230BF3" w:rsidRDefault="00230BF3" w:rsidP="00230BF3">
      <w:r w:rsidRPr="00230BF3">
        <w:t xml:space="preserve">insert into </w:t>
      </w:r>
      <w:proofErr w:type="spellStart"/>
      <w:r w:rsidRPr="00230BF3">
        <w:t>tableToSort</w:t>
      </w:r>
      <w:proofErr w:type="spellEnd"/>
      <w:r w:rsidRPr="00230BF3">
        <w:t>(</w:t>
      </w:r>
      <w:proofErr w:type="spellStart"/>
      <w:proofErr w:type="gramStart"/>
      <w:r w:rsidRPr="00230BF3">
        <w:t>name,amount</w:t>
      </w:r>
      <w:proofErr w:type="spellEnd"/>
      <w:proofErr w:type="gramEnd"/>
      <w:r w:rsidRPr="00230BF3">
        <w:t>) values('b',200);</w:t>
      </w:r>
    </w:p>
    <w:p w14:paraId="4BE40DC0" w14:textId="77777777" w:rsidR="00230BF3" w:rsidRPr="00230BF3" w:rsidRDefault="00230BF3" w:rsidP="00230BF3">
      <w:r w:rsidRPr="00230BF3">
        <w:t xml:space="preserve">insert into </w:t>
      </w:r>
      <w:proofErr w:type="spellStart"/>
      <w:r w:rsidRPr="00230BF3">
        <w:t>tableToSort</w:t>
      </w:r>
      <w:proofErr w:type="spellEnd"/>
      <w:r w:rsidRPr="00230BF3">
        <w:t>(</w:t>
      </w:r>
      <w:proofErr w:type="spellStart"/>
      <w:proofErr w:type="gramStart"/>
      <w:r w:rsidRPr="00230BF3">
        <w:t>name,amount</w:t>
      </w:r>
      <w:proofErr w:type="spellEnd"/>
      <w:proofErr w:type="gramEnd"/>
      <w:r w:rsidRPr="00230BF3">
        <w:t>) values('c',150);</w:t>
      </w:r>
    </w:p>
    <w:p w14:paraId="06F0634F" w14:textId="77777777" w:rsidR="00230BF3" w:rsidRPr="00230BF3" w:rsidRDefault="00230BF3" w:rsidP="00230BF3">
      <w:r w:rsidRPr="00230BF3">
        <w:t xml:space="preserve">insert into </w:t>
      </w:r>
      <w:proofErr w:type="spellStart"/>
      <w:r w:rsidRPr="00230BF3">
        <w:t>tableToSort</w:t>
      </w:r>
      <w:proofErr w:type="spellEnd"/>
      <w:r w:rsidRPr="00230BF3">
        <w:t>(</w:t>
      </w:r>
      <w:proofErr w:type="spellStart"/>
      <w:proofErr w:type="gramStart"/>
      <w:r w:rsidRPr="00230BF3">
        <w:t>name,amount</w:t>
      </w:r>
      <w:proofErr w:type="spellEnd"/>
      <w:proofErr w:type="gramEnd"/>
      <w:r w:rsidRPr="00230BF3">
        <w:t>) values('d',50);</w:t>
      </w:r>
    </w:p>
    <w:p w14:paraId="4F1E7808" w14:textId="77777777" w:rsidR="00230BF3" w:rsidRPr="00230BF3" w:rsidRDefault="00230BF3" w:rsidP="00230BF3"/>
    <w:p w14:paraId="5EEFBCCC" w14:textId="77777777" w:rsidR="00230BF3" w:rsidRPr="00230BF3" w:rsidRDefault="00230BF3" w:rsidP="00230BF3">
      <w:r w:rsidRPr="00230BF3">
        <w:t xml:space="preserve">select * from </w:t>
      </w:r>
      <w:proofErr w:type="spellStart"/>
      <w:r w:rsidRPr="00230BF3">
        <w:t>tableToSort</w:t>
      </w:r>
      <w:proofErr w:type="spellEnd"/>
      <w:r w:rsidRPr="00230BF3">
        <w:t>;</w:t>
      </w:r>
    </w:p>
    <w:p w14:paraId="2E2ABB8C" w14:textId="77777777" w:rsidR="00230BF3" w:rsidRPr="00230BF3" w:rsidRDefault="00230BF3" w:rsidP="00230BF3"/>
    <w:p w14:paraId="3869B0BE" w14:textId="77777777" w:rsidR="00230BF3" w:rsidRPr="00230BF3" w:rsidRDefault="00230BF3" w:rsidP="00230BF3">
      <w:r w:rsidRPr="00230BF3">
        <w:t xml:space="preserve">explain analyze select * from </w:t>
      </w:r>
      <w:proofErr w:type="spellStart"/>
      <w:r w:rsidRPr="00230BF3">
        <w:t>tableToSort</w:t>
      </w:r>
      <w:proofErr w:type="spellEnd"/>
      <w:r w:rsidRPr="00230BF3">
        <w:t xml:space="preserve"> order by name; </w:t>
      </w:r>
    </w:p>
    <w:p w14:paraId="49AE3C6B" w14:textId="77777777" w:rsidR="00230BF3" w:rsidRPr="00230BF3" w:rsidRDefault="00230BF3" w:rsidP="00230BF3"/>
    <w:p w14:paraId="3C50B514" w14:textId="77777777" w:rsidR="00230BF3" w:rsidRPr="00230BF3" w:rsidRDefault="00230BF3" w:rsidP="00230BF3">
      <w:r w:rsidRPr="00230BF3">
        <w:lastRenderedPageBreak/>
        <w:t xml:space="preserve">set </w:t>
      </w:r>
      <w:proofErr w:type="spellStart"/>
      <w:r w:rsidRPr="00230BF3">
        <w:t>max_parallel_workers_per_gather</w:t>
      </w:r>
      <w:proofErr w:type="spellEnd"/>
      <w:r w:rsidRPr="00230BF3">
        <w:t xml:space="preserve"> to 4;</w:t>
      </w:r>
    </w:p>
    <w:p w14:paraId="7F3FA2CB" w14:textId="77777777" w:rsidR="00230BF3" w:rsidRPr="00230BF3" w:rsidRDefault="00230BF3" w:rsidP="00230BF3"/>
    <w:p w14:paraId="1242F12F" w14:textId="4755407B" w:rsidR="00230BF3" w:rsidRPr="00230BF3" w:rsidRDefault="00230BF3" w:rsidP="00230BF3">
      <w:r w:rsidRPr="00230BF3">
        <w:t xml:space="preserve">explain analyze select * from </w:t>
      </w:r>
      <w:proofErr w:type="spellStart"/>
      <w:r w:rsidRPr="00230BF3">
        <w:t>tableToSort</w:t>
      </w:r>
      <w:proofErr w:type="spellEnd"/>
      <w:r w:rsidRPr="00230BF3">
        <w:t xml:space="preserve"> order by name;</w:t>
      </w:r>
    </w:p>
    <w:p w14:paraId="72AD5E7E" w14:textId="77777777" w:rsidR="00230BF3" w:rsidRDefault="00230BF3" w:rsidP="00B82260">
      <w:pPr>
        <w:rPr>
          <w:b/>
          <w:bCs/>
          <w:sz w:val="24"/>
          <w:szCs w:val="24"/>
          <w:u w:val="single"/>
        </w:rPr>
      </w:pPr>
    </w:p>
    <w:p w14:paraId="166E1275" w14:textId="31B62A09" w:rsidR="00230BF3" w:rsidRDefault="00230BF3" w:rsidP="00B82260">
      <w:pPr>
        <w:rPr>
          <w:b/>
          <w:bCs/>
          <w:sz w:val="24"/>
          <w:szCs w:val="24"/>
          <w:u w:val="single"/>
        </w:rPr>
      </w:pPr>
      <w:r w:rsidRPr="00230BF3">
        <w:rPr>
          <w:b/>
          <w:bCs/>
          <w:sz w:val="24"/>
          <w:szCs w:val="24"/>
          <w:u w:val="single"/>
        </w:rPr>
        <w:drawing>
          <wp:inline distT="0" distB="0" distL="0" distR="0" wp14:anchorId="19C386D0" wp14:editId="5997DAEA">
            <wp:extent cx="5748655" cy="24657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BBE" w14:textId="247BBB5C" w:rsidR="00230BF3" w:rsidRDefault="00230BF3" w:rsidP="00B82260">
      <w:pPr>
        <w:rPr>
          <w:b/>
          <w:bCs/>
          <w:sz w:val="24"/>
          <w:szCs w:val="24"/>
          <w:u w:val="single"/>
        </w:rPr>
      </w:pPr>
      <w:r w:rsidRPr="00230BF3">
        <w:rPr>
          <w:b/>
          <w:bCs/>
          <w:sz w:val="24"/>
          <w:szCs w:val="24"/>
          <w:u w:val="single"/>
        </w:rPr>
        <w:drawing>
          <wp:inline distT="0" distB="0" distL="0" distR="0" wp14:anchorId="2F22E082" wp14:editId="680BB716">
            <wp:extent cx="4105848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6F45" w14:textId="614B01B0" w:rsidR="00230BF3" w:rsidRPr="00B82260" w:rsidRDefault="00230BF3" w:rsidP="00B82260">
      <w:pPr>
        <w:rPr>
          <w:b/>
          <w:bCs/>
          <w:sz w:val="24"/>
          <w:szCs w:val="24"/>
          <w:u w:val="single"/>
        </w:rPr>
      </w:pPr>
      <w:r w:rsidRPr="00230BF3">
        <w:rPr>
          <w:b/>
          <w:bCs/>
          <w:sz w:val="24"/>
          <w:szCs w:val="24"/>
          <w:u w:val="single"/>
        </w:rPr>
        <w:drawing>
          <wp:inline distT="0" distB="0" distL="0" distR="0" wp14:anchorId="158CB952" wp14:editId="1CC94D46">
            <wp:extent cx="5748655" cy="240157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618" w14:textId="472881E5" w:rsidR="00B82260" w:rsidRDefault="00B82260" w:rsidP="00B82260">
      <w:pPr>
        <w:rPr>
          <w:b/>
          <w:bCs/>
        </w:rPr>
      </w:pPr>
    </w:p>
    <w:p w14:paraId="780C1152" w14:textId="02015C8C" w:rsidR="008F5605" w:rsidRDefault="008F5605" w:rsidP="00B82260">
      <w:pPr>
        <w:rPr>
          <w:b/>
          <w:bCs/>
        </w:rPr>
      </w:pPr>
    </w:p>
    <w:p w14:paraId="09480DC0" w14:textId="2C443CA5" w:rsidR="008F5605" w:rsidRDefault="008F5605" w:rsidP="00B82260">
      <w:pPr>
        <w:rPr>
          <w:b/>
          <w:bCs/>
        </w:rPr>
      </w:pPr>
    </w:p>
    <w:p w14:paraId="50D751C2" w14:textId="1B38C923" w:rsidR="008F5605" w:rsidRDefault="008F5605" w:rsidP="00B82260">
      <w:pPr>
        <w:rPr>
          <w:b/>
          <w:bCs/>
        </w:rPr>
      </w:pPr>
      <w:r>
        <w:rPr>
          <w:b/>
          <w:bCs/>
        </w:rPr>
        <w:lastRenderedPageBreak/>
        <w:t>Explore:</w:t>
      </w:r>
    </w:p>
    <w:p w14:paraId="6BA354C6" w14:textId="35058C8F" w:rsidR="008F5605" w:rsidRDefault="008F5605" w:rsidP="008F5605">
      <w:pPr>
        <w:rPr>
          <w:rFonts w:asciiTheme="minorHAnsi" w:eastAsiaTheme="minorEastAsia" w:hAnsiTheme="minorHAnsi" w:cstheme="minorBidi"/>
          <w:color w:val="auto"/>
        </w:rPr>
      </w:pPr>
    </w:p>
    <w:p w14:paraId="73F82BEF" w14:textId="40710FF3" w:rsidR="008F5605" w:rsidRDefault="008F5605" w:rsidP="008F5605">
      <w:r>
        <w:rPr>
          <w:noProof/>
        </w:rPr>
        <w:drawing>
          <wp:inline distT="0" distB="0" distL="0" distR="0" wp14:anchorId="57486B0C" wp14:editId="4AF8A8D0">
            <wp:extent cx="5748655" cy="63563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6158" w14:textId="6BB0D961" w:rsidR="008F5605" w:rsidRDefault="008F5605" w:rsidP="008F5605">
      <w:r>
        <w:rPr>
          <w:noProof/>
        </w:rPr>
        <w:drawing>
          <wp:inline distT="0" distB="0" distL="0" distR="0" wp14:anchorId="103F93E3" wp14:editId="730A42C8">
            <wp:extent cx="5748655" cy="124396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27A4" w14:textId="27822D22" w:rsidR="008F5605" w:rsidRDefault="008F5605" w:rsidP="008F5605">
      <w:r>
        <w:rPr>
          <w:noProof/>
        </w:rPr>
        <w:drawing>
          <wp:inline distT="0" distB="0" distL="0" distR="0" wp14:anchorId="72192DD9" wp14:editId="3E178626">
            <wp:extent cx="5748655" cy="1179195"/>
            <wp:effectExtent l="0" t="0" r="444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7AAB" w14:textId="6AF73BFF" w:rsidR="008F5605" w:rsidRDefault="008F5605" w:rsidP="008F5605">
      <w:r>
        <w:rPr>
          <w:noProof/>
        </w:rPr>
        <w:drawing>
          <wp:inline distT="0" distB="0" distL="0" distR="0" wp14:anchorId="4B00DB7D" wp14:editId="676D6637">
            <wp:extent cx="5748655" cy="105029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E5E2" w14:textId="43AC618E" w:rsidR="008F5605" w:rsidRDefault="008F5605" w:rsidP="008F5605">
      <w:r>
        <w:rPr>
          <w:noProof/>
        </w:rPr>
        <w:drawing>
          <wp:inline distT="0" distB="0" distL="0" distR="0" wp14:anchorId="7AF11569" wp14:editId="0184187F">
            <wp:extent cx="5748655" cy="1096010"/>
            <wp:effectExtent l="0" t="0" r="444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015F" w14:textId="25437DFA" w:rsidR="008F5605" w:rsidRDefault="008F5605" w:rsidP="008F5605">
      <w:r>
        <w:rPr>
          <w:noProof/>
        </w:rPr>
        <w:drawing>
          <wp:inline distT="0" distB="0" distL="0" distR="0" wp14:anchorId="0DCF5688" wp14:editId="479B20BB">
            <wp:extent cx="5748655" cy="2432050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4D24" w14:textId="27EC4690" w:rsidR="008F5605" w:rsidRDefault="008F5605" w:rsidP="008F5605">
      <w:r>
        <w:rPr>
          <w:noProof/>
        </w:rPr>
        <w:lastRenderedPageBreak/>
        <w:drawing>
          <wp:inline distT="0" distB="0" distL="0" distR="0" wp14:anchorId="66375CC5" wp14:editId="4794862D">
            <wp:extent cx="5748655" cy="69088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1753" w14:textId="7CA6737A" w:rsidR="008F5605" w:rsidRDefault="008F5605" w:rsidP="008F5605">
      <w:r>
        <w:rPr>
          <w:noProof/>
        </w:rPr>
        <w:drawing>
          <wp:inline distT="0" distB="0" distL="0" distR="0" wp14:anchorId="74EEE8B3" wp14:editId="202D15B5">
            <wp:extent cx="5748655" cy="2524125"/>
            <wp:effectExtent l="0" t="0" r="444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9C4E" w14:textId="11510A72" w:rsidR="008F5605" w:rsidRDefault="008F5605" w:rsidP="008F5605">
      <w:r>
        <w:rPr>
          <w:noProof/>
        </w:rPr>
        <w:drawing>
          <wp:inline distT="0" distB="0" distL="0" distR="0" wp14:anchorId="0C6213E4" wp14:editId="245FFBF1">
            <wp:extent cx="5748655" cy="4892040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04F2" w14:textId="0F678F0F" w:rsidR="008F5605" w:rsidRDefault="008F5605" w:rsidP="008F5605">
      <w:r>
        <w:rPr>
          <w:noProof/>
        </w:rPr>
        <w:lastRenderedPageBreak/>
        <w:drawing>
          <wp:inline distT="0" distB="0" distL="0" distR="0" wp14:anchorId="29A1C4DB" wp14:editId="503EAC5F">
            <wp:extent cx="5748655" cy="409956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A2FD" w14:textId="5B4AC3C7" w:rsidR="008F5605" w:rsidRDefault="008F5605" w:rsidP="008F5605">
      <w:r>
        <w:rPr>
          <w:noProof/>
        </w:rPr>
        <w:drawing>
          <wp:inline distT="0" distB="0" distL="0" distR="0" wp14:anchorId="3E09D3C9" wp14:editId="44891DD8">
            <wp:extent cx="5748655" cy="3251835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A40A" w14:textId="7859D3B7" w:rsidR="008F5605" w:rsidRDefault="008F5605" w:rsidP="008F5605">
      <w:r>
        <w:rPr>
          <w:noProof/>
        </w:rPr>
        <w:lastRenderedPageBreak/>
        <w:drawing>
          <wp:inline distT="0" distB="0" distL="0" distR="0" wp14:anchorId="1A0E91C6" wp14:editId="6F24F863">
            <wp:extent cx="5748655" cy="3343910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158E" w14:textId="19832379" w:rsidR="008F5605" w:rsidRDefault="008F5605" w:rsidP="008F5605">
      <w:r>
        <w:rPr>
          <w:noProof/>
        </w:rPr>
        <w:drawing>
          <wp:inline distT="0" distB="0" distL="0" distR="0" wp14:anchorId="3BFB24E8" wp14:editId="126DCDF6">
            <wp:extent cx="5748655" cy="40538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E797" w14:textId="77777777" w:rsidR="008F5605" w:rsidRDefault="008F5605" w:rsidP="008F5605"/>
    <w:p w14:paraId="0ADE6121" w14:textId="77777777" w:rsidR="008F5605" w:rsidRDefault="008F5605" w:rsidP="008F5605">
      <w:r>
        <w:t>Relation between size and number of workers required</w:t>
      </w:r>
    </w:p>
    <w:p w14:paraId="1040D73A" w14:textId="047627B5" w:rsidR="008F5605" w:rsidRDefault="008F5605" w:rsidP="008F56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CC3B92A" wp14:editId="57D43EB2">
            <wp:extent cx="5748655" cy="43853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0340" w14:textId="77777777" w:rsidR="008F5605" w:rsidRPr="00B82260" w:rsidRDefault="008F5605" w:rsidP="00B82260">
      <w:pPr>
        <w:rPr>
          <w:b/>
          <w:bCs/>
        </w:rPr>
      </w:pPr>
    </w:p>
    <w:p w14:paraId="06FD4B54" w14:textId="77777777" w:rsidR="0055547B" w:rsidRDefault="00A5319B" w:rsidP="0055547B">
      <w:pPr>
        <w:spacing w:after="4" w:line="256" w:lineRule="auto"/>
        <w:ind w:left="-5" w:right="1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14:paraId="2CC6B2C2" w14:textId="4CCDEA6A" w:rsidR="0055547B" w:rsidRPr="0055547B" w:rsidRDefault="00A5319B" w:rsidP="0055547B">
      <w:pPr>
        <w:spacing w:after="4" w:line="256" w:lineRule="auto"/>
        <w:ind w:left="-5" w:right="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Outcomes: </w:t>
      </w:r>
      <w:r w:rsidR="0055547B" w:rsidRPr="0055547B">
        <w:t>Design advanced database systems using Parallel, Distributed and In-memory</w:t>
      </w:r>
      <w:r w:rsidR="0055547B">
        <w:t xml:space="preserve"> </w:t>
      </w:r>
      <w:r w:rsidR="0055547B" w:rsidRPr="0055547B">
        <w:t>Databases and its implementation.</w:t>
      </w:r>
    </w:p>
    <w:p w14:paraId="15253BA4" w14:textId="57B4C3F1" w:rsidR="00786C7C" w:rsidRDefault="00786C7C">
      <w:pPr>
        <w:spacing w:after="0"/>
      </w:pPr>
    </w:p>
    <w:p w14:paraId="506DC530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32AEA3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6261C8" w14:textId="77777777" w:rsidR="00786C7C" w:rsidRDefault="00A5319B">
      <w:pPr>
        <w:spacing w:after="2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4E02D4" w14:textId="64442CFC" w:rsidR="00786C7C" w:rsidRPr="00230BF3" w:rsidRDefault="00A5319B">
      <w:pPr>
        <w:spacing w:after="1" w:line="261" w:lineRule="auto"/>
        <w:ind w:left="-5" w:hanging="10"/>
        <w:jc w:val="both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>Conclusion:</w:t>
      </w:r>
      <w:r w:rsidR="00230BF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30BF3" w:rsidRPr="00230BF3">
        <w:rPr>
          <w:rFonts w:ascii="Times New Roman" w:eastAsia="Times New Roman" w:hAnsi="Times New Roman" w:cs="Times New Roman"/>
          <w:bCs/>
          <w:sz w:val="24"/>
        </w:rPr>
        <w:t>We</w:t>
      </w:r>
      <w:r w:rsidRPr="00230BF3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230BF3" w:rsidRPr="00230BF3">
        <w:rPr>
          <w:rFonts w:ascii="Times New Roman" w:eastAsia="Times New Roman" w:hAnsi="Times New Roman" w:cs="Times New Roman"/>
          <w:bCs/>
          <w:sz w:val="24"/>
        </w:rPr>
        <w:t>execute</w:t>
      </w:r>
      <w:r w:rsidR="00230BF3" w:rsidRPr="00230BF3">
        <w:rPr>
          <w:rFonts w:ascii="Times New Roman" w:eastAsia="Times New Roman" w:hAnsi="Times New Roman" w:cs="Times New Roman"/>
          <w:bCs/>
          <w:sz w:val="24"/>
        </w:rPr>
        <w:t>d</w:t>
      </w:r>
      <w:r w:rsidR="00230BF3" w:rsidRPr="00230BF3">
        <w:rPr>
          <w:rFonts w:ascii="Times New Roman" w:eastAsia="Times New Roman" w:hAnsi="Times New Roman" w:cs="Times New Roman"/>
          <w:bCs/>
          <w:sz w:val="24"/>
        </w:rPr>
        <w:t xml:space="preserve"> Parallel Database queries. </w:t>
      </w:r>
      <w:r w:rsidRPr="00230BF3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41CF82AA" w14:textId="77777777" w:rsidR="00786C7C" w:rsidRDefault="00A5319B">
      <w:pPr>
        <w:spacing w:after="2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D49324" w14:textId="77777777" w:rsidR="00786C7C" w:rsidRDefault="00A5319B">
      <w:pPr>
        <w:pStyle w:val="Heading1"/>
        <w:spacing w:after="2405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AD63B5" wp14:editId="2AD6E98D">
                <wp:simplePos x="0" y="0"/>
                <wp:positionH relativeFrom="column">
                  <wp:posOffset>-18414</wp:posOffset>
                </wp:positionH>
                <wp:positionV relativeFrom="paragraph">
                  <wp:posOffset>0</wp:posOffset>
                </wp:positionV>
                <wp:extent cx="5814695" cy="2026285"/>
                <wp:effectExtent l="0" t="0" r="0" b="0"/>
                <wp:wrapSquare wrapText="bothSides"/>
                <wp:docPr id="3600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695" cy="2026285"/>
                          <a:chOff x="0" y="0"/>
                          <a:chExt cx="5814695" cy="2026285"/>
                        </a:xfrm>
                      </wpg:grpSpPr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35" cy="2026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Rectangle 440"/>
                        <wps:cNvSpPr/>
                        <wps:spPr>
                          <a:xfrm>
                            <a:off x="18415" y="238171"/>
                            <a:ext cx="43917" cy="194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C768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8415" y="441752"/>
                            <a:ext cx="43917" cy="194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ADF5A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8415" y="616687"/>
                            <a:ext cx="19221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6AD57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Signature of faculty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463040" y="61668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E9EEA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513840" y="616687"/>
                            <a:ext cx="14402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9932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charge with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612771" y="6166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7886E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8415" y="779501"/>
                            <a:ext cx="3181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B2077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419350" y="779501"/>
                            <a:ext cx="44482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D3B9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776595" y="779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72C4D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8415" y="952221"/>
                            <a:ext cx="1052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BF58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References: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811911" y="9522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7775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8415" y="1153587"/>
                            <a:ext cx="43917" cy="194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97EA1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8415" y="1308202"/>
                            <a:ext cx="23759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D951B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Books/ Journals/ Websites: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808861" y="13082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55D56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8415" y="1366947"/>
                            <a:ext cx="43917" cy="194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CEB0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52413" y="1481176"/>
                            <a:ext cx="1452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C0DE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64172" y="147904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24088" w14:textId="77777777" w:rsidR="00786C7C" w:rsidRDefault="00A531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76250" y="1511296"/>
                            <a:ext cx="654188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A6F3" w14:textId="77777777" w:rsidR="00786C7C" w:rsidRDefault="00A5319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Elmasri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Navathe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“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Fundamentals  of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Database Systems”,  Pearson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00421" y="1481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18C89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52413" y="1643736"/>
                            <a:ext cx="1452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42A8C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64172" y="164160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F5A3" w14:textId="77777777" w:rsidR="00786C7C" w:rsidRDefault="00A5319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476250" y="1643736"/>
                            <a:ext cx="26221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32993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https://www.postgresql.org/docs/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449830" y="1643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BD245" w14:textId="77777777" w:rsidR="00786C7C" w:rsidRDefault="00A531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D63B5" id="Group 3600" o:spid="_x0000_s1033" style="position:absolute;left:0;text-align:left;margin-left:-1.45pt;margin-top:0;width:457.85pt;height:159.55pt;z-index:251660288;mso-position-horizontal-relative:text;mso-position-vertical-relative:text" coordsize="58146,202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">
                <v:shape id="Picture 396" o:spid="_x0000_s1034" type="#_x0000_t75" style="position:absolute;width:57791;height:20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">
                  <v:imagedata r:id="rId37" o:title=""/>
                </v:shape>
                <v:rect id="Rectangle 440" o:spid="_x0000_s1035" style="position:absolute;left:184;top:2381;width:43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2E65C768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36" style="position:absolute;left:184;top:4417;width:43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387ADF5A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37" style="position:absolute;left:184;top:6166;width:192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B46AD57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Signature of faculty in</w:t>
                        </w:r>
                      </w:p>
                    </w:txbxContent>
                  </v:textbox>
                </v:rect>
                <v:rect id="Rectangle 443" o:spid="_x0000_s1038" style="position:absolute;left:14630;top:616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82E9EEA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44" o:spid="_x0000_s1039" style="position:absolute;left:15138;top:6166;width:144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6D2A9932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charge with date</w:t>
                        </w:r>
                      </w:p>
                    </w:txbxContent>
                  </v:textbox>
                </v:rect>
                <v:rect id="Rectangle 445" o:spid="_x0000_s1040" style="position:absolute;left:26127;top:61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D37886E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1" style="position:absolute;left:184;top:7795;width:318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664B2077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_______________________________</w:t>
                        </w:r>
                      </w:p>
                    </w:txbxContent>
                  </v:textbox>
                </v:rect>
                <v:rect id="Rectangle 447" o:spid="_x0000_s1042" style="position:absolute;left:24193;top:7795;width:4448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2B18D3B9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____________________________________________</w:t>
                        </w:r>
                      </w:p>
                    </w:txbxContent>
                  </v:textbox>
                </v:rect>
                <v:rect id="Rectangle 448" o:spid="_x0000_s1043" style="position:absolute;left:57765;top:779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10A72C4D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44" style="position:absolute;left:184;top:9522;width:105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5EFCBF58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References:</w:t>
                        </w:r>
                      </w:p>
                    </w:txbxContent>
                  </v:textbox>
                </v:rect>
                <v:rect id="Rectangle 450" o:spid="_x0000_s1045" style="position:absolute;left:8119;top:95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01CD7775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46" style="position:absolute;left:184;top:11535;width:43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7597EA1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47" style="position:absolute;left:184;top:13082;width:237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25D951B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Books/ Journals/ Websites:</w:t>
                        </w:r>
                      </w:p>
                    </w:txbxContent>
                  </v:textbox>
                </v:rect>
                <v:rect id="Rectangle 453" o:spid="_x0000_s1048" style="position:absolute;left:18088;top:130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D355D56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49" style="position:absolute;left:184;top:13669;width:43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096ECEB0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50" style="position:absolute;left:2524;top:14811;width:14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2F52C0DE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456" o:spid="_x0000_s1051" style="position:absolute;left:3641;top:147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1E24088" w14:textId="77777777" w:rsidR="00786C7C" w:rsidRDefault="00A5319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2" style="position:absolute;left:4762;top:15112;width:6541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79BAA6F3" w14:textId="77777777" w:rsidR="00786C7C" w:rsidRDefault="00A5319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Elmasri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Navathe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 “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Fundamentals  of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Database Systems”,  Pearson Education</w:t>
                        </w:r>
                      </w:p>
                    </w:txbxContent>
                  </v:textbox>
                </v:rect>
                <v:rect id="Rectangle 458" o:spid="_x0000_s1053" style="position:absolute;left:54004;top:148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0CF18C89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54" style="position:absolute;left:2524;top:16437;width:14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8942A8C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460" o:spid="_x0000_s1055" style="position:absolute;left:3641;top:164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262F5A3" w14:textId="77777777" w:rsidR="00786C7C" w:rsidRDefault="00A5319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56" style="position:absolute;left:4762;top:16437;width:262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7A832993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https://www.postgresql.org/docs/</w:t>
                        </w:r>
                      </w:p>
                    </w:txbxContent>
                  </v:textbox>
                </v:rect>
                <v:rect id="Rectangle 462" o:spid="_x0000_s1057" style="position:absolute;left:24498;top:164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437BD245" w14:textId="77777777" w:rsidR="00786C7C" w:rsidRDefault="00A531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___________________________________________________________________________ ___________________________________________________________________________ ___________________________________________________________________________</w:t>
      </w:r>
      <w:r>
        <w:rPr>
          <w:b w:val="0"/>
          <w:sz w:val="21"/>
        </w:rPr>
        <w:t xml:space="preserve"> </w:t>
      </w:r>
      <w:r>
        <w:rPr>
          <w:b w:val="0"/>
          <w:sz w:val="21"/>
        </w:rPr>
        <w:tab/>
      </w:r>
      <w:r>
        <w:t xml:space="preserve"> Grade: AA / AB / BB / BC /</w:t>
      </w:r>
      <w:r>
        <w:t xml:space="preserve"> CC / CD /DD </w:t>
      </w:r>
    </w:p>
    <w:p w14:paraId="061DAEB0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C34AEA" w14:textId="77777777" w:rsidR="00786C7C" w:rsidRDefault="00A5319B">
      <w:pPr>
        <w:spacing w:after="2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1DB698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2B8E9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ACBEBA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1DB79E" w14:textId="77777777" w:rsidR="00786C7C" w:rsidRDefault="00A5319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3D9B95" w14:textId="45C3C8B6" w:rsidR="00786C7C" w:rsidRDefault="00A5319B" w:rsidP="00230BF3">
      <w:pPr>
        <w:spacing w:after="0"/>
      </w:pPr>
      <w:r>
        <w:rPr>
          <w:sz w:val="21"/>
        </w:rPr>
        <w:t xml:space="preserve"> </w:t>
      </w:r>
    </w:p>
    <w:sectPr w:rsidR="00786C7C">
      <w:footerReference w:type="even" r:id="rId38"/>
      <w:footerReference w:type="default" r:id="rId39"/>
      <w:footerReference w:type="first" r:id="rId40"/>
      <w:pgSz w:w="11920" w:h="16848"/>
      <w:pgMar w:top="1440" w:right="1425" w:bottom="144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0985A" w14:textId="77777777" w:rsidR="00A5319B" w:rsidRDefault="00A5319B">
      <w:pPr>
        <w:spacing w:after="0" w:line="240" w:lineRule="auto"/>
      </w:pPr>
      <w:r>
        <w:separator/>
      </w:r>
    </w:p>
  </w:endnote>
  <w:endnote w:type="continuationSeparator" w:id="0">
    <w:p w14:paraId="291CA1CB" w14:textId="77777777" w:rsidR="00A5319B" w:rsidRDefault="00A5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4B9F3" w14:textId="77777777" w:rsidR="00786C7C" w:rsidRDefault="00A5319B">
    <w:pPr>
      <w:spacing w:after="0"/>
    </w:pPr>
    <w:r>
      <w:rPr>
        <w:sz w:val="21"/>
      </w:rPr>
      <w:t xml:space="preserve">Page 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AA5E6" w14:textId="77777777" w:rsidR="00786C7C" w:rsidRDefault="00A5319B">
    <w:pPr>
      <w:spacing w:after="0"/>
    </w:pPr>
    <w:r>
      <w:rPr>
        <w:sz w:val="21"/>
      </w:rPr>
      <w:t xml:space="preserve">Page No: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8B692" w14:textId="77777777" w:rsidR="00786C7C" w:rsidRDefault="00A5319B">
    <w:pPr>
      <w:spacing w:after="0"/>
    </w:pPr>
    <w:r>
      <w:rPr>
        <w:sz w:val="21"/>
      </w:rPr>
      <w:t xml:space="preserve">Page No: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1310F" w14:textId="77777777" w:rsidR="00786C7C" w:rsidRDefault="00786C7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25775" w14:textId="77777777" w:rsidR="00786C7C" w:rsidRDefault="00786C7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3993" w14:textId="77777777" w:rsidR="00786C7C" w:rsidRDefault="00786C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D6C47" w14:textId="77777777" w:rsidR="00A5319B" w:rsidRDefault="00A5319B">
      <w:pPr>
        <w:spacing w:after="0" w:line="240" w:lineRule="auto"/>
      </w:pPr>
      <w:r>
        <w:separator/>
      </w:r>
    </w:p>
  </w:footnote>
  <w:footnote w:type="continuationSeparator" w:id="0">
    <w:p w14:paraId="5F569B49" w14:textId="77777777" w:rsidR="00A5319B" w:rsidRDefault="00A5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3D62"/>
    <w:multiLevelType w:val="hybridMultilevel"/>
    <w:tmpl w:val="106A1602"/>
    <w:lvl w:ilvl="0" w:tplc="8CA88900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5E6269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1780C7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BC78DD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510EE8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D638C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977E2E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76168D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AEBC06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46B42899"/>
    <w:multiLevelType w:val="hybridMultilevel"/>
    <w:tmpl w:val="5170C29E"/>
    <w:lvl w:ilvl="0" w:tplc="CA9EAAD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890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291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099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853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908C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004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077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68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7C"/>
    <w:rsid w:val="00230BF3"/>
    <w:rsid w:val="0055547B"/>
    <w:rsid w:val="00786C7C"/>
    <w:rsid w:val="008F5605"/>
    <w:rsid w:val="00A5319B"/>
    <w:rsid w:val="00B82260"/>
    <w:rsid w:val="00C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6C7C"/>
  <w15:docId w15:val="{EE70608D-146A-496C-A645-D7F1CD8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1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5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jp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shahdevansh045@gmail.com</cp:lastModifiedBy>
  <cp:revision>4</cp:revision>
  <dcterms:created xsi:type="dcterms:W3CDTF">2021-01-22T08:55:00Z</dcterms:created>
  <dcterms:modified xsi:type="dcterms:W3CDTF">2021-01-22T09:24:00Z</dcterms:modified>
</cp:coreProperties>
</file>