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0EC13" w14:textId="77777777" w:rsidR="00F02688" w:rsidRDefault="00A2565F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Name </w:t>
      </w:r>
      <w:r w:rsidR="00F02688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–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="00F02688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Devansh Shah</w:t>
      </w:r>
    </w:p>
    <w:p w14:paraId="6C9F14FB" w14:textId="77777777" w:rsidR="00F02688" w:rsidRDefault="00A2565F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Batch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- B2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ab/>
      </w:r>
    </w:p>
    <w:p w14:paraId="1D8175F8" w14:textId="23F6617A" w:rsidR="00B659A3" w:rsidRDefault="00A2565F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Roll no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. - 191407</w:t>
      </w:r>
      <w:r w:rsidR="00F02688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8</w:t>
      </w:r>
    </w:p>
    <w:p w14:paraId="0A9777C0" w14:textId="77777777" w:rsidR="00B659A3" w:rsidRDefault="00B659A3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FD9AD41" w14:textId="77777777" w:rsidR="00B659A3" w:rsidRDefault="00A2565F"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Q49)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If 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</w:t>
      </w:r>
      <w:r>
        <w:rPr>
          <w:rFonts w:ascii="Times New Roman" w:eastAsia="SimSun" w:hAnsi="Times New Roman" w:cs="Times New Roman"/>
          <w:color w:val="000000"/>
          <w:sz w:val="24"/>
          <w:szCs w:val="24"/>
          <w:vertAlign w:val="subscript"/>
          <w:lang w:bidi="ar"/>
        </w:rPr>
        <w:t>xy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vertAlign w:val="subscript"/>
          <w:lang w:bidi="ar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  <w:lang w:bidi="ar"/>
        </w:rPr>
        <w:t xml:space="preserve">= 0.143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and the sum of squares of the differences between the ranks is 48, find N.</w:t>
      </w:r>
    </w:p>
    <w:p w14:paraId="0CD892C6" w14:textId="77777777" w:rsidR="00B659A3" w:rsidRDefault="00B659A3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B8368A7" w14:textId="01CB0986" w:rsidR="00B659A3" w:rsidRDefault="00F02688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Ans</w:t>
      </w:r>
      <w:r w:rsidR="00A2565F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:</w:t>
      </w:r>
    </w:p>
    <w:p w14:paraId="2B52CDBF" w14:textId="77777777" w:rsidR="00B659A3" w:rsidRDefault="00B659A3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22ABF4A0" w14:textId="77777777" w:rsidR="00B659A3" w:rsidRDefault="00A2565F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Rank correlation coefficient (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</w:t>
      </w:r>
      <w:r>
        <w:rPr>
          <w:rFonts w:ascii="Times New Roman" w:eastAsia="SimSun" w:hAnsi="Times New Roman" w:cs="Times New Roman"/>
          <w:color w:val="000000"/>
          <w:sz w:val="24"/>
          <w:szCs w:val="24"/>
          <w:vertAlign w:val="subscript"/>
          <w:lang w:bidi="ar"/>
        </w:rPr>
        <w:t>xy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 = 0.143</w:t>
      </w:r>
    </w:p>
    <w:p w14:paraId="39D4689B" w14:textId="77777777" w:rsidR="00B659A3" w:rsidRDefault="00B659A3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24BDCAEB" w14:textId="77777777" w:rsidR="00B659A3" w:rsidRDefault="00A2565F">
      <w:pPr>
        <w:rPr>
          <w:rFonts w:hAnsi="Cambria Math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Sum of squares of difference between the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ranks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bidi="ar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bidi="ar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bidi="ar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bidi="a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bidi="ar"/>
              </w:rPr>
              <m:t>)</m:t>
            </m:r>
          </m:e>
        </m:nary>
      </m:oMath>
      <w:r>
        <w:rPr>
          <w:rFonts w:hAnsi="Cambria Math" w:cs="Times New Roman"/>
          <w:color w:val="000000"/>
          <w:sz w:val="24"/>
          <w:szCs w:val="24"/>
          <w:lang w:bidi="ar"/>
        </w:rPr>
        <w:t xml:space="preserve"> = 48</w:t>
      </w:r>
    </w:p>
    <w:p w14:paraId="201E4D39" w14:textId="77777777" w:rsidR="00B659A3" w:rsidRDefault="00B659A3">
      <w:pPr>
        <w:rPr>
          <w:rFonts w:hAnsi="Cambria Math" w:cs="Times New Roman"/>
          <w:color w:val="000000"/>
          <w:sz w:val="24"/>
          <w:szCs w:val="24"/>
          <w:lang w:bidi="ar"/>
        </w:rPr>
      </w:pPr>
    </w:p>
    <w:p w14:paraId="458551DB" w14:textId="5D472BF9" w:rsidR="00B659A3" w:rsidRDefault="00F02688">
      <w:pPr>
        <w:rPr>
          <w:rFonts w:hAnsi="Cambria Math" w:cs="Times New Roman"/>
          <w:color w:val="000000"/>
          <w:sz w:val="24"/>
          <w:szCs w:val="24"/>
          <w:lang w:bidi="ar"/>
        </w:rPr>
      </w:pPr>
      <w:r>
        <w:rPr>
          <w:rFonts w:hAnsi="Cambria Math" w:cs="Times New Roman"/>
          <w:color w:val="000000"/>
          <w:sz w:val="24"/>
          <w:szCs w:val="24"/>
          <w:lang w:bidi="ar"/>
        </w:rPr>
        <w:t xml:space="preserve">To </w:t>
      </w:r>
      <w:proofErr w:type="gramStart"/>
      <w:r>
        <w:rPr>
          <w:rFonts w:hAnsi="Cambria Math" w:cs="Times New Roman"/>
          <w:color w:val="000000"/>
          <w:sz w:val="24"/>
          <w:szCs w:val="24"/>
          <w:lang w:bidi="ar"/>
        </w:rPr>
        <w:t>find :</w:t>
      </w:r>
      <w:proofErr w:type="gramEnd"/>
      <w:r>
        <w:rPr>
          <w:rFonts w:hAnsi="Cambria Math" w:cs="Times New Roman"/>
          <w:color w:val="000000"/>
          <w:sz w:val="24"/>
          <w:szCs w:val="24"/>
          <w:lang w:bidi="ar"/>
        </w:rPr>
        <w:t xml:space="preserve"> </w:t>
      </w:r>
      <w:r w:rsidR="00A2565F">
        <w:rPr>
          <w:rFonts w:hAnsi="Cambria Math" w:cs="Times New Roman"/>
          <w:color w:val="000000"/>
          <w:sz w:val="24"/>
          <w:szCs w:val="24"/>
          <w:lang w:bidi="ar"/>
        </w:rPr>
        <w:t>Number of observations (N)</w:t>
      </w:r>
    </w:p>
    <w:p w14:paraId="26A229B5" w14:textId="77777777" w:rsidR="00B659A3" w:rsidRDefault="00B659A3">
      <w:pPr>
        <w:rPr>
          <w:rFonts w:hAnsi="Cambria Math" w:cs="Times New Roman"/>
          <w:color w:val="000000"/>
          <w:sz w:val="24"/>
          <w:szCs w:val="24"/>
          <w:lang w:bidi="ar"/>
        </w:rPr>
      </w:pPr>
    </w:p>
    <w:p w14:paraId="3626D4DA" w14:textId="653C71B6" w:rsidR="00B659A3" w:rsidRDefault="00A2565F">
      <w:pPr>
        <w:rPr>
          <w:rFonts w:hAnsi="Cambria Math" w:cs="Times New Roman"/>
          <w:color w:val="000000"/>
          <w:sz w:val="24"/>
          <w:szCs w:val="24"/>
          <w:lang w:bidi="ar"/>
        </w:rPr>
      </w:pPr>
      <w:r>
        <w:rPr>
          <w:rFonts w:hAnsi="Cambria Math" w:cs="Times New Roman"/>
          <w:color w:val="000000"/>
          <w:sz w:val="24"/>
          <w:szCs w:val="24"/>
          <w:lang w:bidi="ar"/>
        </w:rPr>
        <w:t>R =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4"/>
            <w:lang w:bidi="ar"/>
          </w:rPr>
          <m:t xml:space="preserve"> 1- 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bidi="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bidi="ar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bidi="ar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N(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1)</m:t>
            </m:r>
          </m:den>
        </m:f>
      </m:oMath>
      <w:r w:rsidR="00F02688">
        <w:rPr>
          <w:rFonts w:hAnsi="Cambria Math" w:cs="Times New Roman"/>
          <w:color w:val="000000"/>
          <w:sz w:val="28"/>
          <w:szCs w:val="28"/>
          <w:lang w:bidi="ar"/>
        </w:rPr>
        <w:tab/>
      </w:r>
      <w:r w:rsidR="00F02688">
        <w:rPr>
          <w:rFonts w:hAnsi="Cambria Math" w:cs="Times New Roman"/>
          <w:color w:val="000000"/>
          <w:sz w:val="28"/>
          <w:szCs w:val="28"/>
          <w:lang w:bidi="ar"/>
        </w:rPr>
        <w:tab/>
        <w:t>(By formula)</w:t>
      </w:r>
    </w:p>
    <w:p w14:paraId="0AC08FB5" w14:textId="77777777" w:rsidR="00B659A3" w:rsidRDefault="00B659A3">
      <w:pPr>
        <w:rPr>
          <w:rFonts w:hAnsi="Cambria Math" w:cs="Times New Roman"/>
          <w:color w:val="000000"/>
          <w:sz w:val="24"/>
          <w:szCs w:val="24"/>
          <w:lang w:bidi="ar"/>
        </w:rPr>
      </w:pPr>
    </w:p>
    <w:p w14:paraId="1855C46F" w14:textId="77777777" w:rsidR="00B659A3" w:rsidRDefault="00A2565F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4"/>
            <w:lang w:bidi="ar"/>
          </w:rPr>
          <m:t>0.143 = 1 - 6 (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48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N(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1)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bidi="ar"/>
          </w:rPr>
          <m:t>)</m:t>
        </m:r>
      </m:oMath>
      <w:r>
        <w:rPr>
          <w:rFonts w:ascii="Cambria Math" w:hAnsi="Cambria Math" w:cs="Times New Roman"/>
          <w:color w:val="000000"/>
          <w:sz w:val="24"/>
          <w:szCs w:val="24"/>
          <w:lang w:bidi="ar"/>
        </w:rPr>
        <w:t xml:space="preserve"> </w:t>
      </w:r>
    </w:p>
    <w:p w14:paraId="2D5D9A36" w14:textId="77777777" w:rsidR="00B659A3" w:rsidRDefault="00B659A3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</w:p>
    <w:p w14:paraId="7AF1D2D2" w14:textId="77777777" w:rsidR="00B659A3" w:rsidRDefault="00A2565F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4"/>
            <w:lang w:bidi="ar"/>
          </w:rPr>
          <m:t xml:space="preserve">0.143  - 1 =  - 6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bidi="ar"/>
          </w:rPr>
          <m:t>(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48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N(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1)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bidi="ar"/>
          </w:rPr>
          <m:t>)</m:t>
        </m:r>
      </m:oMath>
      <w:r>
        <w:rPr>
          <w:rFonts w:ascii="Cambria Math" w:hAnsi="Cambria Math" w:cs="Times New Roman"/>
          <w:color w:val="000000"/>
          <w:sz w:val="24"/>
          <w:szCs w:val="24"/>
          <w:lang w:bidi="ar"/>
        </w:rPr>
        <w:t xml:space="preserve"> </w:t>
      </w:r>
    </w:p>
    <w:p w14:paraId="2A31ADE3" w14:textId="77777777" w:rsidR="00B659A3" w:rsidRDefault="00B659A3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</w:p>
    <w:p w14:paraId="4EE8B102" w14:textId="77777777" w:rsidR="00B659A3" w:rsidRDefault="00A2565F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4"/>
            <w:lang w:bidi="ar"/>
          </w:rPr>
          <m:t>-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4"/>
            <w:lang w:bidi="ar"/>
          </w:rPr>
          <m:t>0.857 =  - 6 (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48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N(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bidi="a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1)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bidi="ar"/>
          </w:rPr>
          <m:t>)</m:t>
        </m:r>
      </m:oMath>
      <w:r>
        <w:rPr>
          <w:rFonts w:ascii="Cambria Math" w:hAnsi="Cambria Math" w:cs="Times New Roman"/>
          <w:color w:val="000000"/>
          <w:sz w:val="24"/>
          <w:szCs w:val="24"/>
          <w:lang w:bidi="ar"/>
        </w:rPr>
        <w:t xml:space="preserve"> </w:t>
      </w:r>
    </w:p>
    <w:p w14:paraId="4FDB87DF" w14:textId="77777777" w:rsidR="00B659A3" w:rsidRDefault="00B659A3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</w:p>
    <w:p w14:paraId="33F8504D" w14:textId="77777777" w:rsidR="00B659A3" w:rsidRDefault="00A2565F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4"/>
            <w:lang w:bidi="ar"/>
          </w:rPr>
          <m:t>N(</m:t>
        </m:r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4"/>
                <w:lang w:bidi="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4"/>
                <w:lang w:bidi="a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4"/>
                <w:lang w:bidi="ar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4"/>
            <w:lang w:bidi="ar"/>
          </w:rPr>
          <m:t>-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4"/>
            <w:lang w:bidi="ar"/>
          </w:rPr>
          <m:t xml:space="preserve">1) = 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6 x 48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0.857</m:t>
            </m:r>
          </m:den>
        </m:f>
      </m:oMath>
      <w:r>
        <w:rPr>
          <w:rFonts w:ascii="Cambria Math" w:hAnsi="Cambria Math" w:cs="Times New Roman"/>
          <w:color w:val="000000"/>
          <w:sz w:val="28"/>
          <w:szCs w:val="28"/>
          <w:lang w:bidi="ar"/>
        </w:rPr>
        <w:t xml:space="preserve"> </w:t>
      </w:r>
    </w:p>
    <w:p w14:paraId="582D6F17" w14:textId="77777777" w:rsidR="00B659A3" w:rsidRDefault="00B659A3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</w:p>
    <w:p w14:paraId="620BAC61" w14:textId="77777777" w:rsidR="00B659A3" w:rsidRDefault="00A2565F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bidi="ar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bidi="ar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bidi="ar"/>
          </w:rPr>
          <m:t xml:space="preserve"> - </m:t>
        </m:r>
        <m:r>
          <w:rPr>
            <w:rFonts w:ascii="Cambria Math" w:hAnsi="Cambria Math" w:cs="Times New Roman"/>
            <w:color w:val="000000"/>
            <w:sz w:val="28"/>
            <w:szCs w:val="28"/>
            <w:lang w:bidi="ar"/>
          </w:rPr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bidi="ar"/>
          </w:rPr>
          <m:t xml:space="preserve"> = 336.056</m:t>
        </m:r>
      </m:oMath>
      <w:r>
        <w:rPr>
          <w:rFonts w:ascii="Cambria Math" w:hAnsi="Cambria Math" w:cs="Times New Roman"/>
          <w:color w:val="000000"/>
          <w:sz w:val="24"/>
          <w:szCs w:val="24"/>
          <w:lang w:bidi="ar"/>
        </w:rPr>
        <w:t xml:space="preserve"> </w:t>
      </w:r>
    </w:p>
    <w:p w14:paraId="74E0FC12" w14:textId="77777777" w:rsidR="00B659A3" w:rsidRDefault="00B659A3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</w:p>
    <w:p w14:paraId="763341E3" w14:textId="77777777" w:rsidR="00B659A3" w:rsidRDefault="00A2565F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  <w:r>
        <w:rPr>
          <w:rFonts w:ascii="Cambria Math" w:hAnsi="Cambria Math" w:cs="Times New Roman"/>
          <w:color w:val="000000"/>
          <w:sz w:val="24"/>
          <w:szCs w:val="24"/>
          <w:lang w:bidi="ar"/>
        </w:rPr>
        <w:t xml:space="preserve">Solving this cubic equation and neglecting the </w:t>
      </w:r>
      <w:r>
        <w:rPr>
          <w:rFonts w:ascii="Cambria Math" w:hAnsi="Cambria Math" w:cs="Times New Roman"/>
          <w:color w:val="000000"/>
          <w:sz w:val="24"/>
          <w:szCs w:val="24"/>
          <w:lang w:bidi="ar"/>
        </w:rPr>
        <w:t>imaginary roots we get,</w:t>
      </w:r>
    </w:p>
    <w:p w14:paraId="27738B57" w14:textId="77777777" w:rsidR="00B659A3" w:rsidRDefault="00B659A3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</w:p>
    <w:p w14:paraId="16B55569" w14:textId="01DF2A96" w:rsidR="00B659A3" w:rsidRDefault="00F02688">
      <w:pPr>
        <w:rPr>
          <w:rFonts w:ascii="Cambria Math" w:hAnsi="Cambria Math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Cambria Math" w:hAnsi="Cambria Math" w:cs="Times New Roman"/>
          <w:b/>
          <w:bCs/>
          <w:color w:val="000000"/>
          <w:sz w:val="28"/>
          <w:szCs w:val="28"/>
          <w:lang w:bidi="ar"/>
        </w:rPr>
        <w:t xml:space="preserve">Ans) </w:t>
      </w:r>
      <w:r w:rsidR="00A2565F">
        <w:rPr>
          <w:rFonts w:ascii="Cambria Math" w:hAnsi="Cambria Math" w:cs="Times New Roman"/>
          <w:b/>
          <w:bCs/>
          <w:color w:val="000000"/>
          <w:sz w:val="28"/>
          <w:szCs w:val="28"/>
          <w:lang w:bidi="ar"/>
        </w:rPr>
        <w:t>N = 7</w:t>
      </w:r>
    </w:p>
    <w:p w14:paraId="459A5797" w14:textId="77777777" w:rsidR="00B659A3" w:rsidRDefault="00B659A3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</w:p>
    <w:p w14:paraId="4D1F0968" w14:textId="77777777" w:rsidR="00B659A3" w:rsidRDefault="00B659A3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</w:p>
    <w:p w14:paraId="3AB8B48C" w14:textId="77777777" w:rsidR="00B659A3" w:rsidRDefault="00B659A3">
      <w:pPr>
        <w:rPr>
          <w:rFonts w:ascii="Cambria Math" w:hAnsi="Cambria Math" w:cs="Times New Roman"/>
          <w:color w:val="000000"/>
          <w:sz w:val="24"/>
          <w:szCs w:val="24"/>
          <w:lang w:bidi="ar"/>
        </w:rPr>
      </w:pPr>
    </w:p>
    <w:sectPr w:rsidR="00B659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946FF0"/>
    <w:rsid w:val="00A2565F"/>
    <w:rsid w:val="00B659A3"/>
    <w:rsid w:val="00F02688"/>
    <w:rsid w:val="5A50388C"/>
    <w:rsid w:val="799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5AA81"/>
  <w15:docId w15:val="{2F0C21F4-37ED-4F6A-B8F5-92BBE97A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 Dhawad</dc:creator>
  <cp:lastModifiedBy>shahdevansh045@gmail.com</cp:lastModifiedBy>
  <cp:revision>3</cp:revision>
  <dcterms:created xsi:type="dcterms:W3CDTF">2021-03-04T09:49:00Z</dcterms:created>
  <dcterms:modified xsi:type="dcterms:W3CDTF">2021-03-04T10:10:00Z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