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53A9" w14:textId="58F73645" w:rsidR="0093567B" w:rsidRDefault="005B73A1">
      <w:r>
        <w:t>Name: Devansh Shah</w:t>
      </w:r>
    </w:p>
    <w:p w14:paraId="3D98652B" w14:textId="0AC2E2F0" w:rsidR="0093567B" w:rsidRDefault="005B73A1">
      <w:r>
        <w:t xml:space="preserve">Roll no: </w:t>
      </w:r>
      <w:r w:rsidR="0093567B">
        <w:t>191407</w:t>
      </w:r>
      <w:r w:rsidR="001361BF">
        <w:t>8</w:t>
      </w:r>
    </w:p>
    <w:p w14:paraId="1A6DF63E" w14:textId="3BC713B3" w:rsidR="0093567B" w:rsidRDefault="005B73A1">
      <w:proofErr w:type="gramStart"/>
      <w:r>
        <w:t>Batch :</w:t>
      </w:r>
      <w:proofErr w:type="gramEnd"/>
      <w:r>
        <w:t xml:space="preserve"> B2</w:t>
      </w:r>
    </w:p>
    <w:p w14:paraId="078C7747" w14:textId="67FB2B2A" w:rsidR="00624DBD" w:rsidRDefault="0093567B">
      <w:r w:rsidRPr="005B73A1">
        <w:t>Q 69</w:t>
      </w:r>
      <w:r w:rsidR="005B73A1">
        <w:t xml:space="preserve">) </w:t>
      </w:r>
      <w:r>
        <w:t xml:space="preserve">A bag contains 8 red balls and 4 black balls and another bag contains 6 red balls and 5 black balls. One ball is transferred from the first bag to the second bag then a ball is drawn from the second </w:t>
      </w:r>
      <w:proofErr w:type="gramStart"/>
      <w:r>
        <w:t>bag .</w:t>
      </w:r>
      <w:proofErr w:type="gramEnd"/>
      <w:r>
        <w:t xml:space="preserve"> If this ball happens to be </w:t>
      </w:r>
      <w:proofErr w:type="gramStart"/>
      <w:r>
        <w:t>red ,find</w:t>
      </w:r>
      <w:proofErr w:type="gramEnd"/>
      <w:r>
        <w:t xml:space="preserve"> the probability that a black ball was transferred.</w:t>
      </w:r>
    </w:p>
    <w:p w14:paraId="32C88E99" w14:textId="4503BD70" w:rsidR="0093567B" w:rsidRDefault="0093567B">
      <w:r>
        <w:t>A</w:t>
      </w:r>
      <w:r w:rsidR="005B73A1">
        <w:t>ns)</w:t>
      </w:r>
    </w:p>
    <w:p w14:paraId="53135913" w14:textId="55E54547" w:rsidR="00351286" w:rsidRDefault="00351286">
      <w:r>
        <w:t>Let p1 = probability of transferring black ball</w:t>
      </w:r>
      <w:r w:rsidR="005B73A1">
        <w:t xml:space="preserve"> </w:t>
      </w:r>
      <w:proofErr w:type="gramStart"/>
      <w:r>
        <w:t xml:space="preserve">= </w:t>
      </w:r>
      <w:r w:rsidR="005B73A1">
        <w:t xml:space="preserve"> </w:t>
      </w:r>
      <w:r>
        <w:t>4</w:t>
      </w:r>
      <w:proofErr w:type="gramEnd"/>
      <w:r>
        <w:t>/12</w:t>
      </w:r>
    </w:p>
    <w:p w14:paraId="284D1169" w14:textId="4F2D19F1" w:rsidR="00351286" w:rsidRDefault="00351286">
      <w:r>
        <w:t>Let p1’= probability of now drawing a red ball=</w:t>
      </w:r>
      <w:r w:rsidR="005B73A1">
        <w:t xml:space="preserve"> </w:t>
      </w:r>
      <w:r>
        <w:t>6/12</w:t>
      </w:r>
    </w:p>
    <w:p w14:paraId="2FA1A503" w14:textId="104904E6" w:rsidR="00351286" w:rsidRDefault="00351286">
      <w:r>
        <w:t>Let p2= probability of transferring red ball =</w:t>
      </w:r>
      <w:r w:rsidR="005B73A1">
        <w:t xml:space="preserve"> </w:t>
      </w:r>
      <w:r>
        <w:t>8/12</w:t>
      </w:r>
    </w:p>
    <w:p w14:paraId="674442F2" w14:textId="2C6FBE53" w:rsidR="00351286" w:rsidRDefault="00351286">
      <w:r>
        <w:t>Let p2’ =probability of now drawing a red ball</w:t>
      </w:r>
      <w:r w:rsidR="005B73A1">
        <w:t xml:space="preserve"> </w:t>
      </w:r>
      <w:r>
        <w:t>=</w:t>
      </w:r>
      <w:r w:rsidR="005B73A1">
        <w:t xml:space="preserve"> </w:t>
      </w:r>
      <w:r>
        <w:t>7/12</w:t>
      </w:r>
    </w:p>
    <w:p w14:paraId="40C93C78" w14:textId="77777777" w:rsidR="00351286" w:rsidRDefault="00351286">
      <w:r>
        <w:t>Using BAYES THEOREM</w:t>
      </w:r>
    </w:p>
    <w:p w14:paraId="0321996B" w14:textId="77777777" w:rsidR="00351286" w:rsidRDefault="00351286">
      <w:pPr>
        <w:rPr>
          <w:rFonts w:eastAsiaTheme="minorEastAsia"/>
        </w:rPr>
      </w:pPr>
      <w:r>
        <w:t xml:space="preserve">Required probability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p1×p1'</m:t>
            </m:r>
          </m:num>
          <m:den>
            <m:r>
              <w:rPr>
                <w:rFonts w:ascii="Cambria Math" w:hAnsi="Cambria Math"/>
              </w:rPr>
              <m:t>p1×p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+p2×p2'</m:t>
            </m:r>
          </m:den>
        </m:f>
      </m:oMath>
    </w:p>
    <w:p w14:paraId="3B075ED6" w14:textId="77777777" w:rsidR="00351286" w:rsidRPr="00351286" w:rsidRDefault="00351286" w:rsidP="00351286">
      <w:pPr>
        <w:rPr>
          <w:rFonts w:eastAsiaTheme="minorEastAsia"/>
          <w:sz w:val="38"/>
          <w:szCs w:val="38"/>
        </w:rPr>
      </w:pPr>
      <w:r w:rsidRPr="00351286">
        <w:rPr>
          <w:rFonts w:eastAsiaTheme="minorEastAsia"/>
          <w:sz w:val="38"/>
          <w:szCs w:val="38"/>
        </w:rPr>
        <w:t xml:space="preserve">                           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38"/>
                <w:szCs w:val="3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8"/>
                <w:szCs w:val="38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8"/>
                <w:szCs w:val="38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8"/>
                <w:szCs w:val="3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8"/>
                <w:szCs w:val="38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12</m:t>
                </m:r>
              </m:den>
            </m:f>
          </m:den>
        </m:f>
      </m:oMath>
      <w:r w:rsidRPr="00351286">
        <w:rPr>
          <w:rFonts w:eastAsiaTheme="minorEastAsia"/>
          <w:sz w:val="38"/>
          <w:szCs w:val="38"/>
        </w:rPr>
        <w:t xml:space="preserve">  </w:t>
      </w:r>
    </w:p>
    <w:p w14:paraId="24CDFDBB" w14:textId="77777777" w:rsidR="00351286" w:rsidRPr="00351286" w:rsidRDefault="00351286" w:rsidP="00351286">
      <w:pPr>
        <w:rPr>
          <w:rFonts w:eastAsiaTheme="minorEastAsia"/>
          <w:sz w:val="38"/>
          <w:szCs w:val="38"/>
        </w:rPr>
      </w:pPr>
      <w:r w:rsidRPr="00351286">
        <w:rPr>
          <w:rFonts w:eastAsiaTheme="minorEastAsia"/>
          <w:sz w:val="38"/>
          <w:szCs w:val="38"/>
        </w:rPr>
        <w:t xml:space="preserve">                                      =</w:t>
      </w:r>
      <m:oMath>
        <m:f>
          <m:fPr>
            <m:ctrlPr>
              <w:rPr>
                <w:rFonts w:ascii="Cambria Math" w:hAnsi="Cambria Math"/>
                <w:i/>
                <w:sz w:val="38"/>
                <w:szCs w:val="3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8"/>
                    <w:szCs w:val="38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8"/>
                    <w:szCs w:val="38"/>
                  </w:rPr>
                  <m:t>6</m:t>
                </m:r>
              </m:den>
            </m:f>
            <m:r>
              <w:rPr>
                <w:rFonts w:ascii="Cambria Math" w:hAnsi="Cambria Math"/>
                <w:sz w:val="38"/>
                <w:szCs w:val="3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hAnsi="Cambria Math"/>
                    <w:sz w:val="38"/>
                    <w:szCs w:val="3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8"/>
                    <w:szCs w:val="38"/>
                  </w:rPr>
                  <m:t>18</m:t>
                </m:r>
              </m:den>
            </m:f>
          </m:den>
        </m:f>
      </m:oMath>
      <w:r w:rsidRPr="00351286">
        <w:rPr>
          <w:rFonts w:eastAsiaTheme="minorEastAsia"/>
          <w:sz w:val="38"/>
          <w:szCs w:val="38"/>
        </w:rPr>
        <w:t xml:space="preserve"> </w:t>
      </w:r>
    </w:p>
    <w:p w14:paraId="0D8BAC14" w14:textId="6016C991" w:rsidR="00351286" w:rsidRPr="005B73A1" w:rsidRDefault="005B73A1" w:rsidP="005B73A1">
      <w:pPr>
        <w:ind w:left="2880"/>
        <w:rPr>
          <w:sz w:val="28"/>
          <w:szCs w:val="28"/>
        </w:rPr>
      </w:pPr>
      <w:r>
        <w:t xml:space="preserve">        </w:t>
      </w:r>
      <w:r w:rsidR="00351286" w:rsidRPr="005B73A1">
        <w:rPr>
          <w:sz w:val="28"/>
          <w:szCs w:val="28"/>
        </w:rPr>
        <w:t>=3/10</w:t>
      </w:r>
    </w:p>
    <w:p w14:paraId="42553722" w14:textId="77777777" w:rsidR="00351286" w:rsidRPr="005B73A1" w:rsidRDefault="00351286" w:rsidP="005B73A1">
      <w:r w:rsidRPr="005B73A1">
        <w:t>Final Answer= 3/10</w:t>
      </w:r>
    </w:p>
    <w:p w14:paraId="5A30F236" w14:textId="77777777" w:rsidR="00351286" w:rsidRDefault="00351286">
      <w:pPr>
        <w:rPr>
          <w:rFonts w:eastAsiaTheme="minorEastAsia"/>
        </w:rPr>
      </w:pPr>
    </w:p>
    <w:p w14:paraId="22C8D9CF" w14:textId="77777777" w:rsidR="00351286" w:rsidRDefault="0035128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E58AC06" w14:textId="77777777" w:rsidR="0093567B" w:rsidRDefault="0093567B"/>
    <w:p w14:paraId="7ACC2324" w14:textId="77777777" w:rsidR="0093567B" w:rsidRDefault="0093567B"/>
    <w:sectPr w:rsidR="0093567B" w:rsidSect="00624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7B"/>
    <w:rsid w:val="001361BF"/>
    <w:rsid w:val="00351286"/>
    <w:rsid w:val="005402EB"/>
    <w:rsid w:val="005B73A1"/>
    <w:rsid w:val="00624DBD"/>
    <w:rsid w:val="0090653B"/>
    <w:rsid w:val="0093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0A3F"/>
  <w15:docId w15:val="{7C96DAE8-AE7E-4CB7-860C-326B5993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512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</dc:creator>
  <cp:lastModifiedBy>shahdevansh045@gmail.com</cp:lastModifiedBy>
  <cp:revision>2</cp:revision>
  <dcterms:created xsi:type="dcterms:W3CDTF">2021-02-04T19:00:00Z</dcterms:created>
  <dcterms:modified xsi:type="dcterms:W3CDTF">2021-02-04T19:00:00Z</dcterms:modified>
</cp:coreProperties>
</file>