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75D69" w14:textId="77777777" w:rsidR="004C749E" w:rsidRDefault="00947364">
      <w:pPr>
        <w:spacing w:after="0" w:line="259" w:lineRule="auto"/>
        <w:ind w:left="0" w:firstLine="0"/>
        <w:jc w:val="left"/>
      </w:pPr>
      <w:r>
        <w:rPr>
          <w:sz w:val="20"/>
        </w:rPr>
        <w:t xml:space="preserve">` </w:t>
      </w:r>
    </w:p>
    <w:p w14:paraId="79775B89" w14:textId="77777777" w:rsidR="004C749E" w:rsidRDefault="00947364">
      <w:pPr>
        <w:spacing w:after="0" w:line="259" w:lineRule="auto"/>
        <w:ind w:left="0" w:firstLine="0"/>
        <w:jc w:val="left"/>
      </w:pPr>
      <w:r>
        <w:rPr>
          <w:sz w:val="20"/>
        </w:rPr>
        <w:t xml:space="preserve"> </w:t>
      </w:r>
    </w:p>
    <w:p w14:paraId="72FF812A" w14:textId="77777777" w:rsidR="004C749E" w:rsidRDefault="00947364">
      <w:pPr>
        <w:spacing w:after="0" w:line="259" w:lineRule="auto"/>
        <w:ind w:left="0" w:firstLine="0"/>
        <w:jc w:val="left"/>
      </w:pPr>
      <w:r>
        <w:rPr>
          <w:sz w:val="20"/>
        </w:rPr>
        <w:t xml:space="preserve"> </w:t>
      </w:r>
    </w:p>
    <w:p w14:paraId="4F0B25C3" w14:textId="77777777" w:rsidR="004C749E" w:rsidRDefault="00947364">
      <w:pPr>
        <w:spacing w:after="0" w:line="259" w:lineRule="auto"/>
        <w:ind w:left="0" w:firstLine="0"/>
        <w:jc w:val="left"/>
      </w:pPr>
      <w:r>
        <w:rPr>
          <w:sz w:val="20"/>
        </w:rPr>
        <w:t xml:space="preserve"> </w:t>
      </w:r>
    </w:p>
    <w:p w14:paraId="79B48D44" w14:textId="77777777" w:rsidR="004C749E" w:rsidRDefault="00947364">
      <w:pPr>
        <w:spacing w:after="0" w:line="259" w:lineRule="auto"/>
        <w:ind w:left="0" w:firstLine="0"/>
        <w:jc w:val="left"/>
      </w:pPr>
      <w:r>
        <w:rPr>
          <w:sz w:val="20"/>
        </w:rPr>
        <w:t xml:space="preserve"> </w:t>
      </w:r>
    </w:p>
    <w:p w14:paraId="1E9C6B55" w14:textId="77777777" w:rsidR="004C749E" w:rsidRDefault="00947364">
      <w:pPr>
        <w:spacing w:after="0" w:line="259" w:lineRule="auto"/>
        <w:ind w:left="0" w:firstLine="0"/>
        <w:jc w:val="left"/>
      </w:pPr>
      <w:r>
        <w:rPr>
          <w:sz w:val="20"/>
        </w:rPr>
        <w:t xml:space="preserve"> </w:t>
      </w:r>
    </w:p>
    <w:p w14:paraId="71CE58A5" w14:textId="77777777" w:rsidR="004C749E" w:rsidRDefault="00947364">
      <w:pPr>
        <w:spacing w:after="0" w:line="259" w:lineRule="auto"/>
        <w:ind w:left="0" w:firstLine="0"/>
        <w:jc w:val="left"/>
      </w:pPr>
      <w:r>
        <w:rPr>
          <w:sz w:val="20"/>
        </w:rPr>
        <w:t xml:space="preserve"> </w:t>
      </w:r>
    </w:p>
    <w:p w14:paraId="142B97B2" w14:textId="77777777" w:rsidR="004C749E" w:rsidRDefault="00947364">
      <w:pPr>
        <w:spacing w:after="0" w:line="259" w:lineRule="auto"/>
        <w:ind w:left="0" w:firstLine="0"/>
        <w:jc w:val="left"/>
      </w:pPr>
      <w:r>
        <w:rPr>
          <w:sz w:val="20"/>
        </w:rPr>
        <w:t xml:space="preserve"> </w:t>
      </w:r>
    </w:p>
    <w:p w14:paraId="676754EA" w14:textId="03B6B8AA" w:rsidR="004C749E" w:rsidRDefault="00242646">
      <w:pPr>
        <w:spacing w:after="0"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71E368" wp14:editId="6EC4EE99">
                <wp:simplePos x="0" y="0"/>
                <wp:positionH relativeFrom="margin">
                  <wp:align>center</wp:align>
                </wp:positionH>
                <wp:positionV relativeFrom="paragraph">
                  <wp:posOffset>175260</wp:posOffset>
                </wp:positionV>
                <wp:extent cx="1374775" cy="2028825"/>
                <wp:effectExtent l="0" t="0" r="0" b="9525"/>
                <wp:wrapSquare wrapText="bothSides"/>
                <wp:docPr id="10715" name="Group 10715"/>
                <wp:cNvGraphicFramePr/>
                <a:graphic xmlns:a="http://schemas.openxmlformats.org/drawingml/2006/main">
                  <a:graphicData uri="http://schemas.microsoft.com/office/word/2010/wordprocessingGroup">
                    <wpg:wgp>
                      <wpg:cNvGrpSpPr/>
                      <wpg:grpSpPr>
                        <a:xfrm>
                          <a:off x="0" y="0"/>
                          <a:ext cx="1374775" cy="2028825"/>
                          <a:chOff x="0" y="0"/>
                          <a:chExt cx="1374775" cy="2028825"/>
                        </a:xfrm>
                      </wpg:grpSpPr>
                      <pic:pic xmlns:pic="http://schemas.openxmlformats.org/drawingml/2006/picture">
                        <pic:nvPicPr>
                          <pic:cNvPr id="31" name="Picture 31"/>
                          <pic:cNvPicPr/>
                        </pic:nvPicPr>
                        <pic:blipFill>
                          <a:blip r:embed="rId8"/>
                          <a:stretch>
                            <a:fillRect/>
                          </a:stretch>
                        </pic:blipFill>
                        <pic:spPr>
                          <a:xfrm>
                            <a:off x="39370" y="62230"/>
                            <a:ext cx="1291590" cy="1903095"/>
                          </a:xfrm>
                          <a:prstGeom prst="rect">
                            <a:avLst/>
                          </a:prstGeom>
                        </pic:spPr>
                      </pic:pic>
                      <pic:pic xmlns:pic="http://schemas.openxmlformats.org/drawingml/2006/picture">
                        <pic:nvPicPr>
                          <pic:cNvPr id="33" name="Picture 33"/>
                          <pic:cNvPicPr/>
                        </pic:nvPicPr>
                        <pic:blipFill>
                          <a:blip r:embed="rId9"/>
                          <a:stretch>
                            <a:fillRect/>
                          </a:stretch>
                        </pic:blipFill>
                        <pic:spPr>
                          <a:xfrm>
                            <a:off x="0" y="0"/>
                            <a:ext cx="1374775" cy="2028825"/>
                          </a:xfrm>
                          <a:prstGeom prst="rect">
                            <a:avLst/>
                          </a:prstGeom>
                        </pic:spPr>
                      </pic:pic>
                    </wpg:wgp>
                  </a:graphicData>
                </a:graphic>
              </wp:anchor>
            </w:drawing>
          </mc:Choice>
          <mc:Fallback>
            <w:pict>
              <v:group w14:anchorId="367D2A7E" id="Group 10715" o:spid="_x0000_s1026" style="position:absolute;margin-left:0;margin-top:13.8pt;width:108.25pt;height:159.75pt;z-index:251658240;mso-position-horizontal:center;mso-position-horizontal-relative:margin" coordsize="13747,202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nb0BYWgIAABIHAAAOAAAAZHJzL2Uyb0RvYy54bWzUVduO2yAQfa/U&#10;f0C8b3xrNomVZF/SjSpVbbRtP4BgbKMagwZy2b/vgB1vmmy11Wof2ocQhoGZM2cOeH53VA3ZC7BS&#10;twuajGJKRMt1IdtqQX98v7+ZUmIdawvW6FYs6KOw9G75/t38YHKR6lo3hQCCQVqbH8yC1s6ZPIos&#10;r4VidqSNaNFZalDMoQlVVAA7YHTVRGkc30YHDYUBzYW1uLrqnHQZ4pel4O5rWVrhSLOgiM2FEcK4&#10;9WO0nLO8AmZqyXsY7BUoFJMtJh1CrZhjZAfyKpSSHLTVpRtxrSJdlpKLUANWk8QX1axB70yopcoP&#10;lRloQmoveHp1WP5lvwEiC+xdPEnGlLRMYZtCZtItIUUHU+W4cw3mm9lAv1B1lq/6WILy/1gPOQZy&#10;HwdyxdERjotJNvkwmWAGjr40TqfTdNzRz2vs0dU5Xn984WR0Shx5fAMcI3mOv54tnF2x9bKq8JTb&#10;gaB9EPVXMRSDnztzg401zMmtbKR7DCLFFnpQ7X4j+QY644n4LDmxjm6fleAKcuyP+F3+DJqRt38L&#10;sW2kuZdN45n38x4sqvtCHc/U2ylvpflOidZ1VwlEg7h1a2tpLCWQC7UVqAz4VARALLcOhOO1T1hi&#10;4ge8Xh7ZmSOgfALmMVuUzDMiyWbZBG8kiuE2TbP+Jg5iSWfJeIZuL5ZkFmfxLIhlaDnLDVi3FloR&#10;P0GQiAV5Zjnbf7Y9qtOWnrwOSECIuDqCcfL/CCW7Ekr2rwkl7a70WwqlE8mlQP7wmrypQMK7gg9v&#10;kHj/kfAv+7mN8/NP2fIXAAAA//8DAFBLAwQKAAAAAAAAACEAIcPUtGY7AABmOwAAFAAAAGRycy9t&#10;ZWRpYS9pbWFnZTEuanBn/9j/4AAQSkZJRgABAQEAYABgAAD/2wBDAAMCAgMCAgMDAwMEAwMEBQgF&#10;BQQEBQoHBwYIDAoMDAsKCwsNDhIQDQ4RDgsLEBYQERMUFRUVDA8XGBYUGBIUFRT/2wBDAQMEBAUE&#10;BQkFBQkUDQsNFBQUFBQUFBQUFBQUFBQUFBQUFBQUFBQUFBQUFBQUFBQUFBQUFBQUFBQUFBQUFBQU&#10;FBT/wAARCAFNAOI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dooor7U5wooooAKKKKACiiigAooooAKKKt6Wkb3Ess/zxRRNLs/vN/An/fVZ&#10;TlyQ5wNez0L7FObZYo7+9ZFdU+6sX+81dX/witzfr/xNdTmuf+mUPyJV3w5pX9nWG6Vf9Kn/AHsr&#10;f7VblfJVakqs+aR0HLL4Iitk3WN9d2j/AN7zN1c/rulyRO/9oRxb5f8AVagn3d3+3XpHSq11ZxX0&#10;D28q74nXa1KM5QlzRA8WubaWzuJYpYtkq/36ZW3r1m1vF5Unz3FrL5Tv/ei2fuqxK+ow1X21PmMg&#10;ooorrICiiigAooooAKKKKACiiigCKiiigCWiiigAooooAKKKKACiiigAooooAKsWG37R838bL/6G&#10;lV6fZp9ol8r/AJat8if71cmJjzU+Us9zqreXkVjbvPO2yJF3NWd4f1hb7Tv3/wAlxb/JOj/wtWZ8&#10;3jC+3f8AMHt2/wDApv8A4mvlTU1dD16DXrd2RfLdW+aJ/vCtmub1vS57a6TVdPj33US7JIv+eq1o&#10;W2t2dzphvlk/0dV3t/s0Acr4l2/b9d/68V/763Vw9bfiGZpovtMsuy4vJfN8n/pl91KxK+hy+HJT&#10;5iJBRRRXqGQUUUUAFFFFABRRRQAUUU1UdpYlWLe7/dSgBlFbf/CG6h/z7Sf+O0VyfWaRY7+w57nS&#10;YtSi+dNzK399f9usevT/AACf+KfX/ro1UPEfgZbwSz2PySv96H+Fv93+7Xj4bFype7M0lE8/op95&#10;Zy2dxLFLFIkq/wAD0yvejVjOPNEwCiiitQCiiigAooqKgCWrFhYT38v7iL7vzs/3EX/bqaPRW8pJ&#10;LyX7Hbv93f8Aff8A3ErsdL8OyXkSrPH9g0wfMtoPvy/7UrV5eJxcY+7E15SOHTf+Em1LzY/MS0VP&#10;KnuE+T7VW9qOqW3huyiVYsv9yC3T7z0uqa3BoqxW0EXnXLfLFbxUzR9FkjuP7Q1FvO1B1/4BF/sr&#10;XzxZS8M+Lf7S/cXnyXP8L42o9V/EHhwJcfbLWPzot6tPYp8iP/tUzw5pEGreH3jl+SVLmXy5V+8j&#10;VesNan02dLHV/kk/5ZXf8Ev/ANlQBwGq2bfvb5ZfOt3bYr/xp/sVRr1LVvDbtcG+03y4rv8Ajjf7&#10;kv8AvVw9zoi3F5Kn/HhcL8/2K4+Zm/3G+61e3hsXFe5IjlMWimsjLLtb5KdXtwMgooopAFFFFABR&#10;UVbFxoMtnL+/ljhhZVdX+9u/3EWueVWFL4izPs7OW/nijgi3ytXRaPosnm3EGny79v8Arb7+FP8A&#10;YT/arT0rw5JfQeU8X9m6f8u5P+W0v+9/drsFtYrOx+zwRbIkX5USvDr4yVX3YmvKeP0VFRXnGp6b&#10;4B/5F9P+urVDa+LkjuJo76L7PEkrRLcfwf8AAqm8Af8AIB/7atR4ctory21KOWJXia+l+R6DI0tQ&#10;0uz1qACaKOZdvyun3h/utXG6j8O5U+azl85f7j/K9dA3hu801t2kXnkp/wA+8vzJSf8ACTXlh8uq&#10;abJD/wBNbf50q41ZUveiB53eaVfWLbZ4JE/36pbWr1638TaVerhLyH/dc7afNo+l33zeRA/+2irX&#10;fHH1I/ERynkFPtrNrj5l/wBV/ff5K9V/4RPRv+fJf++mqIaJoOnjc9taRf8AXZv/AIqr/tCQcp51&#10;/Y8Xn7Vn+2f7FpEz10mneFb5h+7to7CJk2vLd7ZX/wCAJ91a6BvFWjWA8qCVZH/uWq76b/amtal/&#10;x6WP2CL/AJ63f3/++K45YmrV+IvlLFnoun6ChvJ5N8/8V3cffqpJrl9rUvlaRHst/wCK+l+5/wAB&#10;o/4R+2i/0vW7z7ey95flRf8AgNdGm3Z8v3P4dtcwGfo+gwaVul/112/+tuH+81a1FFAHM+B/+QPN&#10;/wBfUtbt5YQX8DQTxh4m61heB/8AkDzf9fUtdNQBywi1Lwy37jdqWn/88f8Alqn+7/eq0k+keLIN&#10;rbXZf4H+V0rfrG1HwxY6k3mtH5Nx/wA9oflegDCufDN9aRyrBLHqVq3/ACxu/v7f9l65W/0dY7yb&#10;zYpdKib+CWJnT/vta7nZr2l/6qSLVYv7j/I9L/wl1sq7NQtJ7D/r4i+StqderS+EDgn0RfN/dXcd&#10;5F/fTZ/7NVf+x77/AJ4S16L/AMU1qXzf8S9z/wABVql/4RjQ3+7bQf8AAJK7I4+qRynnqeHv+e88&#10;Vn8v8eyi20e28+JfP+3/ADfPb2kTO/8A33XoseiaDZ/8u1on+/tol8SaLp0W1Lu2Qf3bf5//AEGs&#10;ZYurIrlOatPDNzLdPLBaRaVC3/Pb963/AAFa6TSvDtjpb+ey+dcfxXE3zP8A/Y1VbxRPc4+w6fI6&#10;f8/F3+6SmDR5tSmVdZvvvfMtjD8if/ZVxynOfxDJrjxO13P9m0iL7dOPvS/8sk/4FS+FruS88PvL&#10;PJvlZpfnaty2tYLCDyoI1hiX+BKwvCPyeFUb/rr/AOhvQB5lRRuWig1PSvh7/wAgAf8AXd6n8Jf6&#10;nU/+v6X/ANlpngpAmkzRr/BdSrS+Dfuan/19vQZHSUUUUAZ1xoljeD9/aQSf9sqz28E6Q3S12f7k&#10;rV0NFAHOf8IPpX9yf/v61SweDdIt1/48Vf8A3/mrYmdUTczbFrGuPFFojeXbbr+b+5afP/49QBqW&#10;tnBbf6iCOH/ci21nah4hgtH8iJftN0f+WSN93/e/u1WaPUdSXddT/wBlWq/wW7fP/wACb+GqGm6b&#10;DqmYLSPydHV/3r/xXjf/ABNAGBcXNzrF9ZNqX/HpPLsVE+VNv3d61f8ADmvX2mt9jlgkuYk+6iJ8&#10;67fv7f71Xtbs/tl/qSxR8WdmnlbP4W37/wD2SjTrOPVLi9j83yW3LewSp99d6/P/AOPUAb9t4k02&#10;7O1buNH/ALjna1Wnv7WP788K/wDbWsW2mtryb+z9Wtoftv8AC7xLtl/2lrRXwxpS/d0+2H/bKgDM&#10;8Atu024/6+Zf/Za6muW8Cx+Tpd2v9y6lrqaACiiigAqOREl+VuakooAy5fD+m3g/e2MD/wDbLbVT&#10;/hDNI/58x/38at+igDAXwfpEP3bCM/725qvw6PY2/wDqrSFPpFWhXF+IPFVjDcPZ5uf3TbmltJVX&#10;5/7tAFvVHl1W6WBFiv8ASpW+zzov34m/v1HYxtp1xChuY7+02s8Esvzy/wC0if8AAas6HG0kVxcr&#10;byww3jtL5T/Ky/8A7VadnYRWMUSRfcRdir/doAfDcxXCttb51+8v8S/71Ynhb/kVB/21/wDZq2rW&#10;zgsIJVt1VE3M7f71YvhT/kUD/uS0AeW0UUUGp614N/5Bt1/1+S/+hVmaLcalbzawtrZxTRfbJfvy&#10;7Xq94Jf/AIl13/s3ktP8Kv8A6dra/wDT41BkSf2pq/8A0Bf/ACOlKdS1l/u6Qv8AwKda3qKAMD7T&#10;4gmHy2llAP8AppKzf+g0DT9Zul/f6lHD/s28H/xVb9FAGAnhOyLbrl7i+b/p4lZq0Xez0ez3fu7a&#10;3T/gC1QvvEEdpN9mgVry9/55Q/8As392obfR57q6S81V/OkT/VWq/wCqi/8AimoAh2T+KZN8qy22&#10;lfwxfdef/e/2a3Hubaz/AHTSQw7fuqz7asu6LHub7tcfqEzau0tzBpVpeWkSbPtF38u//d/2aALW&#10;i6haNcarPPPAvn3LIu6RfuqtYvh+/gs7zT91zGieVLat8391/kaptKuG1iJ/seh6X8v3kf5H/wDQ&#10;Kqf2u2+626bprxWu3e/lf7ezetAHYzw6f4gtSrPHcRo334mztb/eqn5upaLhZ4pNVsv+eyf61P8A&#10;eX+KpNFv3juXsLmCG3mx5sX2f7jr/s10FAHLeA5Fm0+7dej3krf+g11Ncx4J/wCPO9/6/Jf/AGWu&#10;noAKKK5LWtcnmhu49K+fyEZpbv8AhT/YX/aoA62iqtlJ9otYJP70atVqgAoorL1XVV0uHd5fmyyt&#10;tihT7ztQBqV5tcafBH4i8+xtLt4oJ/36JFvTdv3fLXQ+HZLuHUNSgvZGe4Vom/2PufdWrXh3/j91&#10;v/r8b/0BKALulalHqtms8asiMzL81aNc74RdU0SNm+T95L/6HVuTxJpVun7y/gH+7LuoA0Zv+Pdv&#10;92uc8Kr/AMUjj+8ktP8A+Estrm9isbbc5l3bnb5dnybqd4aO3wdG3/TOX/0JqAPKKKKKDU9U8E/8&#10;ed7/ANfkv/stSeGPlv8AW/8Ar8al8Jf6nU/+v6X/ANlrL03VWsdU1qOOzmuXa53/ALmL/wBCoMjo&#10;tU1iLTREu1priX/Vwp95qqf2pq//AEBf/I6VVsZp7rxTE1zafZmSzfapl3t99Kj0+O+16N7tdSks&#10;4mlZYookX7itQBe/tTV/+gL/AOR0rKvx4jv5dv2PybX+JLedVdv+BVrf2Fd/9Bm8/wDHahfR9QhV&#10;2i1mfeq7l86JWWgBmhXkFjcf2e1jJp0rfMu87/N/4FWzf38Gmwebcy7Ernr+7l1TRtHvI/KS6e6X&#10;Zv8AuK3zVp2GgrHcfa7yVr69/vv91P8AcX+GgCi0d54i/wCPmJrDSv4Yf45f97+6tXvEEi2Phy7W&#10;L5f3XlIv/jtblcd4m1STUbT7NaWd35yyIzF7dttAFTVLd5porbTYpBcwWypcurbf3W37v+9Tpltr&#10;kWf2SLy7e5tJbXaf4W/hVv8Aa3Vb0rUV0i3Mf9mak8rNull+z/61v71ZuorPcajb31jY36fvVlkh&#10;aL5Gb+9QBu2dtH4g8P2rSsVlVFKzJ95G/vUi6lqWlkRX1pJeRL/y8Wnzf99LVXQbyexaS0fTbv7P&#10;Lcu0T+V91d38VdfQByPg2/iS11DzJFRPtTOu/wCT71dB/a1n/wA/UP8A39rlPDthYvb6nPfQRP5U&#10;8vzuu7alSWugwa3cRXLWUdnp6NuiiSLY8v8Av/7NAFtpJ/E0vl2zNDpX8Vx915f9lP8AZrWmsIrb&#10;Sbizgj2ReUyKif7tXkRYU2r8iLU1AHJaVqt9Dp9rAukXbyxRKrs+2Jf/AB6r/wBp16b7lnaW3/XW&#10;Vn/9BrVluY7eHfLKqL/ef5ayZvGGmwnbFJJeN/dtY99AFTUZtSsbXzbnUYoD91UtIN7u391d1TeG&#10;9Fng/wBO1CTztQddvzf8sk/u0aTA+sSRavc87/8AUQ/wxL/e/wB6ukoA5u80zUm1eW5sZ7aGKWNV&#10;bfFuel8KwyI2qrPJvl+2NufZt3fIldHWBN4TsZprmWXzX89tzp5rKtAGV4c8PWN9YefPB5zNLL95&#10;m2/fb+Grt/5GnslnptnB/aUv3cRr8i/3mqW8uIfDdnFbWUAaWX5YLdP73/xNO07ThosEtzeT77qX&#10;5p5m/wDQVoAzr/TotLu9NRfndmneWZ/vO/lffqfw+u3wLF/1wl/9nqLUrr7ZPpspiZNrXS7H+/8A&#10;ddataD/yI8f/AF7yf+zUAeU0UyigD1zwl/qdT/6/pf8A2Wl8Of8AIc8Qf9d0/wDQaZ4N+5qf/X29&#10;Ztnb315r2trBc/Y4fNTd+63u3yUAbbf8jhF/14v/AOjVqPwb/wAgZP8ArrL/AOh1W0/T103xIEE8&#10;9y7WbszzSbn++lWfBv8AyBk/66y/+h0Ab9Qzf8e7f7tTVDN/x7t/u0AclZ/8i/4d/wCvxf8A2euz&#10;rjLP/kX/AA7/ANfi/wDs9dnQAVw2tJqdnqiwW19dzeajSuibd6ru/hrua5+yUTeLNTk/54QRRf8A&#10;s1AEVrp8uqWyzx65dvE3QptWsma2vJr9rbT9SvpvI3efK8vyL/sf71Sap5q6ldronm+ey/6Yq/c/&#10;4D/01rd0FrT+zlXT/wDUr97+/u/i3f7VAGBoqzXF9YebqF263EHnbPM/j3fOv+7Xc1wKf6BJbnd/&#10;x4am0X/bKWu+oA4ywR5tF8RKq75Xnl+Sr1t4o0uGwt1N5vby1+RPnf8A8dpfBv3NT/6+3qW41JdN&#10;1T7La6b50rReazxbV/i20AN/tzULpf8AQdKl/wB67/dLQ1hrV2T5+oR2cX9y0j+b/vpqifxDdQzx&#10;QPpNwksu7anmxfNRceIrq0liSXSZ0819ifvYvmagCePwlp+7fP5l+/8Afu5d9XZ4UttNuIraNU/d&#10;tsRfl/hrLuteuLOPzZtJmRNypv8ANironbYhb+7QBymi+IIrPS7W2W0u5ZYolVlSBvvVf/tvUpV/&#10;0fRJf+3iVY6ZbeIrq8gSeHSbh0f7reZH/jTLXxDdXcbtBpVw+12Rv3kX3qALH/FRzD/lwt/++mpG&#10;0XVZlxLrci/9cYFWoU8QXU0ssa6TO7RNtf8AexfLVjS9alvr64tJ7R7aWJVf53V//QaAKOkxxadq&#10;erPNPJctD5SLLK25/u7ttWbV5LzW0+0ptRYPNji/uNu/i/2qpzf8h29/6/rX/wBAq08b6pqJkjk2&#10;WvleU0yfff5/ur/s/wC1QBl3j/vLf+40t+//AKHWppPy+C4f+vVqq+J9ltcaf5UfypBdbVT7n+qq&#10;1p/y+B/+3Nv/AECgDyWin0UAeq+DP+Yr/wBfj1Lon/Ix+IP9+L/0Cjwt/wAfGsf9fz1SS+i0rW9f&#10;uZcbUWL/AIF8nyrQBavrhNN8SWs852W8sDRb/wCHdu3Uz+ybq3lf+zdVWGJ2ZvJaJX2/7tV7ptTu&#10;YUN9PaWlvL92DyGuHrDutItLazed5oXhWVYm/wBDZH3/APAqAOq+x6z/ANByH/wGWmNp+qyrsk1y&#10;PY33tsCq1c2+g2y3l3Ztc23m2sXmy/6H8m3739//AG6hTR7N4tPbz4/9Pd0i/wBD/uv/ABfPQB0F&#10;19mWbRtLtAX8idZWT72xdv8AF/33XXVxejw3tvJdxabJayNA2yXzrfyt7f7y1taXrP27zYpY/Juo&#10;G2Sxf+zf7tAG1XC2F9Pd3GoQWOBcXVzKzXA+7FF91W/3q3/E1wtvZo7Xc1mN334U3VzNm+m2cW2D&#10;V9UTe2/5IH+b/wAcoA63S9Lg0e28iAf77n7zt/eaqWpabJZ3Uuo6b/x9f8tYf4Jf/sqyPOg/6C+t&#10;v/2yb/4imfaov+grr3/fr/7GgCOa6j1SfWFg+Xz7NZdjffSWL+Cux0m7+32NtP8A89YleuMdNI8/&#10;z2n1n7Q/yb/Kfe3+x9ytjwr9mWW4itpdQeKJduy7+4v+5QAvgx/3usL/ANPj0/UPt1tr32yCxlvI&#10;vs3lfLKqfNvpng7/AI+NY/6/HravtSs9O2tczxw7vu76AOeu5tRuNU0+6/saRPsvm/J5qfNuSl1K&#10;bUr+W1ddGkT7POsv+tT5q1f+Eq0j/oIQVoWl5BfweZBKJk/vLQBzWqz6lq9r9mOkSQbmV9/mo38V&#10;dRN/q2/3ag1C5+x280/3vKjZ9tYNr4g1W/tftMGmwvb/ADfP9p20AM0m61XS9Ot7b+w5X8pPv/aI&#10;qNLm1LTVuF/saR/NneX/AFqVpeGdebXrSWdoPs2xtv391Mk8TRK1wq2l3MkTsjvFFuT5fvUAZ9nd&#10;ajZ3t7O2jSP58qv/AK1Pl+SrWjw3k2uXd5c2clossCIu6RG/9Bpp8YRJBFI1jd+U+zY/lfL833at&#10;WniBLi8itms7y2eXdt+0RbVoAgSxi1HV9Xil+6skD/L/ALlE14moytp9sGhtYo97Ony71/urUF4z&#10;LL4l2/8ATL/0CpLx0+1SzxyeTYRQeVJKv+991aAM6/2vZaP/ALOnSv8A+QkrXg/5En/twb/0Csx7&#10;SSbSb3Up4/JKWrRW1t/zyTb/AOhVpwf8iT/24N/6BQB5LRViigD1Lwt/x8ax/wBfz1k/Yft/ji7V&#10;j/o8XlSsv951Rdn/AKHWt4W/4+NY/wCv56zv7Lg1LxZqazx/cjiZdsrK/wB2gC7cNdjVpbpbOSZI&#10;o9kH7xQn+01WBayWOjSLFDHeXX32Rv45f4qj/wCEPsf+el3/AN/3o/4Q+x/56Xf/AH/egDP+3eId&#10;27+xId7/AHvm/wDsqs6VcapNdKt5pEMMS7vnQr8tT/8ACH2P/PS7/wC/70f8IfY/89Lv/v8AvQBp&#10;Xnm21lcPaQq91t+Vfu72rF1KG5isrfV2jVL23T9/En3WT+Jasf8ACH2P/PS7/wC/709fCdiB8/n3&#10;H+xNO7LQAniC7WXw3cTRf8vESov/AAL/AParXgj8iCOP+6qrWJ4h2PJpVjt+SW5X5P8AZWujoAKK&#10;KKAMDxYrNotw6f62DbKv/AWqPS5kTxHdqv3LqCK6X/0Gtq6iWaB4m/jRlrlNNW5hk0OZ4JN0Xm2s&#10;vyt9z+Fv/HKANHwn/wAfmt/9fjVF4os3vr/R4Ek8tt8ro3+2q/LUfh65+xtr8pjkfZeN8ifM1Vdc&#10;1a+up7Sex0+7SWDzf9dB/s0AJ50utN/ZS2kdndJ/x+Oir8qf7P8AvVreC0VNIZV+6k8q/wDj1YT7&#10;YbW3a0sdSS9ibetw1v8Afb+Lf/stVrw/qkmm2Plz6bd+a8sr/JB8nzPQB0etf8gXUP8Arg//AKDX&#10;FbVt5tPsYpPJtNRiiedP7v8A+3W/f681xYXEC6bqG6WJkX9x/s1hWMMqaTcW13puoTS3G3dKkX3f&#10;7mz/AHKAOj8MoqT6wq/IiXjIv/fCVWjGpWaahAmmeclxPKyv56p96qfh/UrzTluPt2n3b3Esu7ek&#10;H+zWx/wlH/UN1L/wHoAzJbfVJNHgsv7K/wBX5Xzeen8G3/4mrqm9vtWtZZ7H7Glvv3P5qv8AeWpv&#10;+Eo/6hupf+A9H/CUf9Q3Uv8AwHoAYltFeX+uxXP+qfyt3+7sqpaw/wDCQTJKV26RA37iLbsWVv7/&#10;APu/3aqQ2t3rmrXQaKezsJWV5BNFsd/k+7XYoipFtX5FX7tAGf4i/wCQBqH/AFyaof8AmTf+3H/2&#10;lU3ih9vh/UP+uTVD/wAyb/24/wDtKgDyiiiigD1Lwt/x8ax/1/PTbP5PGWqt/wBMIqd4W/4+NY/6&#10;/nqC2/5HDWF/6dYqANr+0rb91+/i/wBI/wBV/tVerifDLSQ31r9uEZ8+22Wzf3VX76V1txeR21u8&#10;8jAQKu7fQALdRSSyxo2ZI/vLUV/qVtpsPm3k8cMX+3VSwdf7b1Nt33vK/wDQKreILaW6m0/yJ44b&#10;5XdoklXcr/L8y0AaFxrdjbWsVy93Glu/3X/vU7+2LTy4JfPj2XDbYm/vVzeltBcapZebBFCUSf5I&#10;vmTz96b9tUtUjR3l8j/VLeStFs+7u8r5v/H6AOyS6tbm8liWSN54PvD+JaRNUtGtBdrNH9n37N//&#10;AALb/wChVylnctbRaxeKvz3USOv9/czuiVHbstrp9/aLFJDEksEsS3Eex9rOu7/x5aAOv/tO28vz&#10;/Pj8nf5e7d/FuxUiXUU00sSOryxbdyf3aw309V8TfO6i0Vftuz/pr93fVHw9c/8AE2Sd4p0+2ebu&#10;eWPam7f8m3/gNAHUX+qW2mruu544Ub7u+kvNYs7C3SeedUif7rf3qz5vL/4Sj9/5X/Hp+73/AO98&#10;1VNP+wNq1v5Xl/ZPsbeRu/3/AJ6AL+mw2Fm0r28+/wC3M0v+t3bv92tT7VH9o8jd+927tlcjo/l/&#10;2nb+Rj7P9ruvK/u7dq/+zVuf8zR/25/+zUATXevabZ3HkT3cUcv9x6dda1Y2lxFBPPHHcP8AdVqx&#10;o0vn1vU/s32TZ5se77Qrbv8AVL92opljEOss0EVzJ5371JZdn7rb/eoA3LzXtPsbjyp7yKGX+49W&#10;nmRI/NZtkSru3/w1zVqL641C7ktvsmx4oHb7Rub+GtPxNs/s5PN/1Xnxeb/ub6ALFtrdjeQSzxXc&#10;TxRfff8AuVLY6vZ6lv8As06zbPvbK5zxJ5S3F35Oz/kHv5mz/eXZW9pqXnlN9sWBX/h+z7v/AGag&#10;BH13TkuvsrXcX2jds2fxbql/tK02eZ58flLJ5W7/AGv7tYmmrffb71rf7J9k+1tu3b/N/h3Vk/NZ&#10;zfwPFeX3/fEq3H/xNAHXza1Y210lpLPGlw38FF5rFjYTRQTzxwyv91HrmZpIo9L1CV4I7xlunaff&#10;L5T/ACv8lWH2NHrTNBFNcO67kll2futi7fmoA1vFn/Iu6h/1ypsn/IoS/wDXif8A0VVPVpVuPB07&#10;r8m61Vtn3tny1duP+RUf/rx/9koA8mooooA9S8Lf8fGsf9fz1Fatu8b6kv8A07JTvB33tX/6/Hqh&#10;Ndz2Pi7UGgtJbx2gT5EbbQB0n9lWnlW6+Quy3/1X+zT0s4FtfsyxL9n27dn8O2sX/hJr5Gw2g3g+&#10;nzU7/hJLv/oB6hQBoW2i2NtbpFFAqRJL5y/7/wDeqbUNLttSg8q5jDxbt9ZK+LJz97Q9QH/bKlbx&#10;g6/e0jUB/wBsqANCbQdPuLJLNoI/s8X3U/u0q6bZxwxRLCgii3bE/wDQqzv+Esj/AOgZqH/gPTP+&#10;E2tf+fTUP/AegDSXR7NBEq2y/utu3/gP3KkudOtrucNKu5tuz8N27+a1mf8ACZ238Npfv/2wqP8A&#10;4SLUrs7bPRbjJ/ju/kWgDamsIJmlZ49zPH5Tf7tD2cE0cAaIbYmVo/8AZrG+x+Ibz5pdQtrD/Yt4&#10;t/8A6FTjouuL93Xv++7daANLUtKsdSiT7XErov3ay9SuvDk0KQ3k9oYovuokv3f++ao6LYS+JI5Z&#10;9TuZLyBW2xKnyI/+1trY1L7D4f0151sY/KT+BI1oAzZtV8MXNvbwNLG8UX3ETd8v/fNV7i40KaJM&#10;2Nw9vF8qt5TqifN/9nWlBq+pX0Xm2em2+3++9wr/APoNJJpOoapIg1O4iFsvzfZ7VW2v/vM1AFiX&#10;w3pVw25rZW+VV5Zv+A1PeeHtPv7hJp7SOR1+XmqL6PeaS3m6VJvh/isZW+T/AIA38NOXxZZx/Jdr&#10;PYN/Es0Tf+hUAWbrw9pt5N5slpG8u3b/AHavvaxNbeQ0avFt27P9muTh83xJrOoeRqtzDbxeV5X2&#10;eX5P9utD/ieaOu7d/bFv/d+5LQBoWug2NnBLBBbKkUv3/wDarWrnP+EqlX72kagn/bKg+Mol+9p+&#10;of8AfigC23h/TmuPPa2Hns+/fub71WW020eLy2gXasvm/wDAv71ZX/Caw/8APhqH/fij/hNYf+fD&#10;UP8AvxQBoXPh7T7y6+0z2kbzf3zT77QbHUpUkuYFd1rMTxnA/wB3T9Q/78UreLcy7F0rUH/7YUAJ&#10;4ns7eHQtVlVdjtAqMf8Ad+7/AOhVauP+RUf/AK8f/ZKw/EPiCS40S6g/sq8hVk++8W1VrcuP+RUf&#10;/rx/9koA8moqv5lFAHrHhJfl1Jv+n6Wi1/5HbUP+vZKTwe+631Fv+n6X/wBlosB/xW2qt/07xUAd&#10;JUEkyW6bpJFRP9r5apavrFtotv5s/wDE21VT71c/4vs4Na05NStG87yvvFG/hoA1rzxlpVn/AMvP&#10;nP8A3Ifmo0LxNBr0twsUbI8X9/8AiWvL6u6LqUui363KLviX5GT+8lAHp91rFnaXUVtPPGlw67l3&#10;1pV45rGpNql+9zL/AB/wf3V/uVoaL4su9L+XzftMX9x//ZKAPU6Kp6fefbrOKfy2h3ru2P8Aeq5Q&#10;AVk+JLr7Fol7L/di+WjWNLn1LyvK1C5sdn3vs/8AFWefDNzcNEuoalLfwI2/yvKVVf8A3qALPh9P&#10;s2hWqQbZdsSbvm/i/jqheXz2cyIt41m7f8u+oLuib/df/wCyq5N4bgSXz7Fm024/v2/3G/3k+7Uc&#10;keuGLyp4bG+T23LQBlMkX+tn0iewf/n40yXf/wCg03+14I/kj8Q6hu/uPBvf/wBAqG80jUrX57HS&#10;pbBh/wA+l5u/8dqxHaXv2mCd9P1C/libev2qeJVRqANbw7LqMsdw955nk/8ALL7REiP/ALW5Vqzc&#10;+I9OtG8p7nzJf7kXzv8A+O1V/svUtVP/ABMJ/s0H/Pta/wAf+81bFnYW1hHttoY4U/2KAMHw/cQX&#10;muarLBGyIyxfI8WyuqrmrnRdQi1GW70+7jj+0bfMSWPdV/SodVhZ/wC0J4Jo/wCHyl20Aa1FFFAF&#10;a4uYrWJpJZFRF+87Vy958QbOGXZBBLN/t/dSud8Ta9Pr1/5UX/Hor7Ik/v8A+3VfUvDeoaPEkk8X&#10;7pv40+fZ/vUAdEnxI/56WP8A3xJXRaV4gs9aT9xJ838UTferyuzs5b6dIIIt7v8AwVYlhudFvtrf&#10;ubqJv+WNAHpXi7/kXNQ/65Urpv8AC+3/AKc//ZKyZtaGteC9QlYfvUiZJU/2q2v+ZZ/7c/8A2SgD&#10;xiiiigD1XwT/AMeF3/tXktFrMsHi/Vmb7i2sTUeBnZ9Fllb+Kd2p2mJ/xV+sN/0zi/8AQaAOD17V&#10;pdYvpZ2/1X3Ik/urVfT0nmuPs1t5u+f5Nifcb/frpPHGiwWksN5BJGjyt80X/sy0eC0WFdS1Fv8A&#10;lhF8v+f+AUAXrPTbTQpltorb+0tVdd7f3U/+JrT36/5e77NYbf8Anluap/DFn9n01Z5fnurr97K3&#10;q1blAHE3mlWmutLbS239m6rs3r/cf/4quVtkTStX26hAz+Q3zRJ/45Xoniez+0aZJNF8l1bfvYn9&#10;Grl/GiLMum6iv/LeL5v8/wDA6AHw+O57zVrceXHDZebsdfvPXoNeI16t4b1D+1NEtZ8/Pt2t/vUA&#10;bFFFFABRTPMXzNv8VPoA5xH2+OHX+9Z/+z1l6hq19Fq12iXn2OwilWLzUg83a+1PvVrP/wAjtD/1&#10;4/8As9U5Zj4furyW8i86wupd7TJ/B/sstAFxNP1WaLd/b3yt91kgSn/2HqGPm1qf/gESrVHDeH1+&#10;2Wkn2nSG+Z4vM/1X+0n/AMTVv/hKtybl0zUP+/FADm8P3jff1m9/4BtWl/4RmX+LV9Qf/trR/wAJ&#10;R/1DdS/8B6P+Eo/6hupf+A9ACadqM9pdf2fqDf6R/wAspf4ZV/8AiqteIHaLRL11++IHrK1G8j1W&#10;18qfS7/+8rpF86N/eWn6LeSa1pl1ZXccsdxF+5d3+R2+X79AHJeDUtn1q389tuz/AFW/+Nv4am/t&#10;7UB4l2NJJ5LT+V9n/g279mzbWFeWctjPLBL8jxNtr0S6uLSy0v8Atny4XvfIXbN/ebbQBgeLb+fT&#10;dU+y2f8AocSqr/uvk3NWlqnh6XxNp1rfK/k3vlLu3/caofD80fiwOuqRR3NxBtdW+6yK38Py1W8X&#10;a1d2GteVa3csEUUSfIn3KAM7RZGj0zX7du8Hzf7+7bXfQ/N4ZT/as/8A2SuU0TTWTwxqt5Kf9fE2&#10;3/cX+KursP8AkW4P+vNP/QKAPGqKfsooA9S8Bf8AIvw/9dWqjci7bUvEbWMmydVi2/8AAVq94GXZ&#10;orwN/wAsp3Sn6Udni7WF/vrE3/jtAHm7XL3MnmyyyvK/8b/O9dP4L23FvqWms/zTxfL/AOg1U8Qe&#10;F7tdZdbSCSa3l+Zdv3E/vpVB7O+8N39vK0Xky/fX+OgD0Tw3efa9LiVuLiD91Kv91q2q4uzvLbXp&#10;vtdjc/YNS2/vYm+63/Af4q09/iDO3yLHp/rvNbb/AN80AT+JLz7HpLqnz3Fx+5iT+8zVyfjQrb2W&#10;m6bn5oIvm/8AQa0ry8ttEuPtd7c/2jqW393En3U/+Jrir+8l1K8eef52agDb8J3mmW02y+gj852+&#10;SZvnRP8AYr0hdvl/u/ufw7K8cs7OW+ukggi3u9esaPpselWMVtH84T+KgBuqarBpcPmTN/up/E3+&#10;7WXo9/faprVwJ4xbW8C/6n+Pc33d3/Aamv1VvGGn5/59paf4bA/4mTfx/bJdzUAN8UQz/YPtVs2y&#10;6tf3q7e6/wAS0uieIF1IpBNH5N3t37P4XX+8tbj42/NXCJDv8J6a38a3ieU/8ar5tAG1M3l+Orcf&#10;3rNv/Q6m8Vf8eFvu/wCfqL/0Oo7n/kdrP/rzf/0Kta+s0vrWWCRd6Mv8VAHGtolzcz63BYyxwpuV&#10;Ps/8D/J/47WlPqur6atqsun2w81lt1/f/wAX8NauhaPHothFAu3f1kf++396qfipmSG0nCM6wXkU&#10;smz+7QBTfxFq6xXbfYbb/Rf9b+9/2af/AG9qhuLWL7DbedcqzR/vf4aqpN9vsPEtzBueKVf3b7fv&#10;bUqe1vobzVPDywTRTOkEqybG3bfkSgCT+2dZ+3fYv7PtfO8rzv8AX/Lt3YqTwu89413qU8caRXW3&#10;YiHd93dT5rmK38YbpZFRGsf4v+utTeEP+Rft/wDfl2/99tQBD4k8Kx60vmq3k3Sfdf8Ahb/eriL/&#10;AMP6nY/JLZyOn99PnSvW6Y+dvy0AeP2dhqG79xBPv/2ImR66LRPA8txL5+pfIv8Azy+87/79W/Be&#10;pXV5Lf213Ozyou5d/wDDUfw/muI57+0n8z5Nr/P/AAt/FQB0muosOg3qr8irE1N0T/kW7T/r2X/0&#10;CpPEj7NAv29ImqLTf9G8NW/+xaq3/jlAHktFRedRQanqvhfbHPqsH/PK8d/++qRQIfHMw/5+LNW/&#10;75aqmg3qyeKtQCR7FnTf/wADVtj1Z17/AEPW9HvP4PNa3b/gVBkdNXlnjJL7+1pZ7uLZF92L+JNt&#10;ep1WurOC8t2injWSJv4WoA8arQv7bUNN8qK8llTeu9E82uws/A0FnrEV2ku+1T51if8AvVf8UaD/&#10;AG9ZqsW1LiJvkd6APMK63RNBsfEGifLthvIvkZ0/i/ubq0LH4fW0bb7ydpm/uJ8qV0dnYW2mxbba&#10;COGL/YoAxvCvhn+xIpZZtsl0/p/Av92unoooA5vWt9jq1rqTK0lrFE8Uuz7yf7VMjt7y3kmvdLnj&#10;vLWdmla3f+9/stXT1y17bNoV9az2crJb3VysUtv/AAfN/Ev92gCX7Zq+qfLBbNpUX8c03zv/AMBW&#10;s9oYmW00nT91z9lnSWWX+BNr7v8Avqr+tNPe6pa6ZHJ5MU8TvK6/f2/3a3LOwgsIFggjCRL0oAxb&#10;7/kdtP8A+vaSujrntQ/5HLSv+uEtdDQAVWaSN2aPzF31zjS3fiOKZopmsLD5kjKffl/2/wDZWmaD&#10;4f0rVNEtZpLNPOZPmb+Pd/FQB0Om2K6bp9vbK29Yl27qrafpKWd5dTptPnsr7PL27asafpcWnW/l&#10;Qbtm7d87bqv0AY3iDS11iwlg/d7327HeLdt+atNIVhiVUXYq/wAK1g32rveXiWOlyxvcf8tZfvJE&#10;v/xVVLm/1uwvLe0lmtNkrbYrh4m+Zv7u1XoA6+qGpXElvp1xLF/rViZ1qnZyakbk299Ajxbdy3EX&#10;3f8AdZa1Zl3wuvqtAHmqa1rLytJbW3kyy/eeKD79Mb/hIX+aWeW2/v750irKe8vH/wBbPI/+/K9Q&#10;0AeleLZNvhe4/vSoqVd1NhY+Hbj/AKZWxT/x2ue2fbNL8Naf/wA9XSZ/91fmrW8ZNnSvIX79zLFC&#10;v/fdAHl32Cf/AJ5SUV1e6X/n1/8AISf/ABdFdPs5BzFbT9b86W3u/wB5/os/7132q7LL/u12/iCx&#10;/tTR54k/1u3fH/vfwV5holzaJcSxXPyW8qsjP/wD/wCKr0XwvePc6f8AZZ2/0u1/dP8A+ytV4ul7&#10;KoETQ0HVBqmk29xn53X5v96tSuTg/wCKb11on+Swv23qf7sv92usrjAKKKrTpLJA6xybJG+6392g&#10;DB8Qawvn/YYLlbb/AJ73H/PJf9n/AGqzUm0T/oOX6f79w9bdh4V0+wbzWi+03H3vtE3zPW3sX+7Q&#10;Bya3DaLJb3sV3PfaVJ8sryy7vK/uv/u11iMJBuWuasVTT9VutLePfaXStPEu3/vtKWHR9XsFMNpf&#10;QC0Vv3ayxbnVP7tAHT1g+JvvaV/1/wAX/s1M+y+If+f+1/78NWTrVrqyrp/n3Ns/+mLt2xbfm+ba&#10;1AGrd/8AI46d/wBe0v8AOuiribi31X/hIrRWvLb7V5D7X8r5Ntav2XxD/wA/9r/34agBupN/xWWk&#10;f9cpa2r3/j1n/wCuTfyrlxHqEfizR/t08cw2y7dkW3+CuqmjE0DL/eXbQBwWlv4aNhb/AGmCcXG1&#10;d37qX73/AAGuh8FOr6Cm37iSui/99VR8P3GsjRbVbaC0eFU2rvkbdV7wfufTbhm273upW+T7n36A&#10;Og+78zVx2o6jca1/x7Qzvo6t+9e3+/L/ALv+zVrxdJKxtLPz47S1n3ebM/3T/s0hl1XT7HzPtmlv&#10;Ei9fmVP/AB2gBlta6ReW8tzpVz/Zs0S/Ns+XZ/vrS6b9q8Q3FpeXC7LW1/1W3/lrL/f/AN2oLTT5&#10;fFNxDfahZxW1uq/Ki/fl/wB7/ZrsERUXatAElFFFAHI6r4FgvJ3ntpfJlb5tn8Fcfp+iT3mt/YXX&#10;Y6N+9+b7qV6reXkNjavPO+yJfvNXHPcXPmTyRReXqmqtsiT+KKJf4moA0dFjXVNcutQXm1gX7LB/&#10;7PVXxJcyXGrbYPn/ALPga4b/AH/4K20ht/DOi4/5d7eP5v8Aarz7W3n+x+e3mJdTz+bLs+VNux9i&#10;VdKPtKnKBB9u1f8A55f+QqKxPNf/AJ6y0V9N7IyJa6XS9UaHbfQeZ9otUVLpH2/vU/2f9yuap9ne&#10;S2c0UsUv71W3f7FPE0Pax5QPX7mG28Q6Xt+/byruV6y9F1Gexu/7J1H/AFy/6ib+GVP/AIqsPQta&#10;+w77mzXfZN889l/HF/tr/s11dza2PibTUz++t3+ZHX+GvlZRlCXLI1NmmVzMOqXvh9/J1X99Z/w3&#10;y/8As1dFa3Md3EssLrJG38S0AczD4i1C1vLizubL7S8Xzb7f5Xdf722tL/hKof8Any1D/wABWo1j&#10;SWvvKngl8m8gbfFJ/wCyt/s0zyfEP/P1Yf8AftqAKVnN/Ztrd6vfRMlxO2yKL+PZ/AlSw6Hd30Xn&#10;3l9dwyy/O0MMu1F/2afa6Pd3F8tzqsscxg/1CRL8qt/f/wB6ujoAwf8AhF/+olqX/gRWPr2hPC1k&#10;yX12+68iX99Lv2/7S/7VdtWD4m+9pX/X/F/7NQBk3Oi+X4itIP7Qu/nglbf5vz1rf8Iv/wBRLUv/&#10;AAIqO7/5HHTv+vaX+ddFQBx1zYf2d4q0f9/czb/N/wBdLu/grsa57W/+Rj8P/wC/L/6BXQ0Acfql&#10;pe6HDcT6fL/osj73Rl3PF/edauaVrGi2FjBBBfQbEX+OX566SqLabZt96zgf/tktADUms9Wt3VZI&#10;buL+Jd29a5jw9pemW95NZXcEX9oRS/LvX76/wOtdXa6fbWe9oII4d33ti7ay9Yu47VrdFgW8v2b9&#10;wh/hb+9/srQBszXEVrH5ksion95qypPFmkJ8v9oRf+hUy38Nozefqcv9pXX+2vyJ/urWstnGibUi&#10;jX/gNAGSfGGkj7l35n+7G7VF/wAJO138um6fc3jj+N18pP8Avpq6HYq9Frnr/wATfvvsmlRfb73/&#10;AGPuJ/vNQBn6lvtvJvNXl+03W7/RtPi+5u/9mrU0PR5bZ5dQvtr6lcfe/wBhf7q0uj6H9kn+13b/&#10;AGvUHHzS/wAKf7K1lat4hW/862s544bRf9fffwf7aJ/eajcCr4g16C8utr/Pp9q3zJ/z3l/uVxV5&#10;dNNLMzSyeS7M6o9WNVv/ALZLFFF8lpF8kSf99/P/AL3z1Ur6HB4b2UeeREiKiiivUMiWiiigB9ne&#10;S2dxFJHLslVt3+xXRaHql2ZLiax8q2lX5pYX+SGX/wCJauapqXLJ9yWVN/8Ac+SuGvho1YlnrOme&#10;ILTVn+zSxm2u9uXt5v8APzVVm8My2bedo1x9jf8Aihf5onrgLbWP9H8i8g+2W+7dv/jX/ceun0jx&#10;BfJD+4l+3ojbPslx8kv/AABv4q8Gph6lI15jaXxQ9jJ5Wr2cli3/AD1X5omretryC7h8yCVJov7y&#10;NurJt/E9jefuLndbTfxRXS7KiufB9t5vn2Msmm3H963+7/3zXMB0lFcyt9rmlf8AH5AupW//AD1t&#10;12v/AN81f07xHY6r8kUuyX/nk/yvQBr1g+JvvaV/1/xf+zVvVla1pbapBEqztayRSrKrou75hQBS&#10;u/8AkcdO/wCvaX+ddFWBZ6FPFqMV7dahJeTIjIoeJU/9BrfoA5/W/wDkYtC/3pf/AECugrmdeTf4&#10;g8P/AO9L/wCgV01ABRRRQBQ1TUItNspZ5eFX/wAeqlounyrJLfXn/H5P/wCQl/u1Pqq2OyG4vpI0&#10;SBtyu7fLurN/4Sa51L5dIsZJg3/LxN8qUAdJ935mrAuvFlpFL5Fqrajcf88rb5//AB6o/wDhGLm/&#10;+bVtQkuf+mMPyJVqW/0jw3F5G+O2/wCmSfeoAo/2Vquvf8hKf7Baf8+ls3zt/vPV530vwvZ7W8q2&#10;i/u/xP8A/FVlXvia+uJUig8vSkk+7Lffff8A3Url28QRWcsrRxyTalu2td3W2X/vn+7XTToTq/CB&#10;sa14gkvoZTcS/YLXZuW0/wCW0v8Avf3K5jVdVW8XasXkxL8i26fImz/4qqNy7XE0rNLI+9t/z/fo&#10;r2KGEjS94jmCiiivUMiKiiigCWiiigAooooAKb9z5lp1FAFtNYlS3eKWKK83f8/Hz7K2LDXoLa42&#10;2d5c6an9y4/exbq5yiuGphKdU15j0i28XXMCP9ttPOiRtjXFl86VcZNH8VR9Y5n/ALy/JKteXLcy&#10;pFtWWVIv7iSvWrN4hgvLzdd2cflfL89v+6evKqYKcPhDmO3aw1bSRmyuf7SiH/LG7Pz/APAWp9r4&#10;vtpJPIvIn066/u3Hyr/31XP6V4gu9ha1vPtcW7Z9iuv9d/wFlrb/ALb03VD9m1OD7Hcf88rtf/QW&#10;rzZQlD3ZFnU0VzLeH7vTfm0i8wn/AD7zfMlFv4q+zzCDVbWTTZf7/wB6Jv8AgdAD9VO/xdo6/wBx&#10;ZW/8dro65G51K2Txb5888SW8Fn9//a31L/a2pa18ulQeTbt/y+3X/sq0AbeoapbabF5t3PHDF/t1&#10;if2xqWtPt0u08m3/AOfu7/8AZVpq6Fp+mf6dqdz9suP+et393/gKVWuPF0lz5S6fFHbQu2xbu7+V&#10;P+ArQBbh8MW0P+l6lP8Ab7hf47j7i/8AAaLnxdbKjrYwS3+3/nl8qL/wKuQvNbgeWX7T9p1K4Rvk&#10;e4+SL/vise8v5by43fc/2E+RK9GlhKk/iDmOn1jxDdtBFLPeR/Z3Zl8nT5fn/wCBNWLeaxF5MsWn&#10;weSrf8vD/PL/AN91meY33fNor06WCjAjmG/aZfvebLTqKK9LkMgooopAFFFFAEVFFFAEtFFFABRR&#10;RQAUUUUAFFFFABRRRQAK7LNuWXZL/sfJV6w1hbaG4W8i+2b9v3/nqjRWUqMaseWQHUaLqs6S3Dab&#10;LstYNv8Aol9LvT/gDfw11dnrlprDfY7yH7Pd/wAVrc9/93+9XlqySx+btlZM/wDPP5a1tFv2vja2&#10;Fyizwzt8jt/rIf8AdavDxODjD3omvMegw+FdKtJnnS0jD/7f3Vqjf+Kd++LTY45/K/1tw77YYv8A&#10;gVY91JdNcXVhd3cl3aWa5IPyvN/vMK5vVdYluXKKq29vDGoWGH5Vrgw9H20y5F+/1pEn81pP7Vu1&#10;b/XP/qv9xErFubyW4uPN82T72/8A3KZRX0tLC06RkFFFFdZAUUUUAFFFFABRRRQAUUUUARUUUUAf&#10;/9lQSwMECgAAAAAAAAAhAGNIFSuBWAAAgVgAABQAAABkcnMvbWVkaWEvaW1hZ2UyLmpwZ//Y/+AA&#10;EEpGSUYAAQEBAGAAYAAA/9sAQwADAgIDAgIDAwMDBAMDBAUIBQUEBAUKBwcGCAwKDAwLCgsLDQ4S&#10;EA0OEQ4LCxAWEBETFBUVFQwPFxgWFBgSFBUU/9sAQwEDBAQFBAUJBQUJFA0LDRQUFBQUFBQUFBQU&#10;FBQUFBQUFBQUFBQUFBQUFBQUFBQUFBQUFBQUFBQUFBQUFBQUFBQU/8AAEQgBuwE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26KKK+zOcKK&#10;KKACiiigAooooAKKKKACiiigAooooAKE+d9tFaGlWf2iV5W+S3t182V6icuSHNIs0o9DTSVeTUvL&#10;dZI/3USt8+/d/wCO1v2Ok6zqFqqpL/ZFkPuwpu31Z8N6c+qTvrV988sv+oRvuoldb1FfK1a8qsve&#10;NTkz8PbF/wDWXFy7f3yy/wCFN/4Q25sBu03VJYWX+B/uV19FYgeY39uvmvbavbfZrpvmW4T7jVzV&#10;5ZvYXDwS7d6f3K9m1DToNUtXgnTejfpXn15Yz+XLpU+15bP97E7/ACb4q9LC4mUZcsiJROVooor6&#10;EyCiiigAooooAKKKKACiiigAooooAKKKKACiiigAooooAKKKKACiiigAooooAKKKKACiiigAoooo&#10;AK1dK/fWqWa/furpE3/5/wB+sqtXw9Miapp/+zcr/wCyVwY3+CVH4j12KFYY1jQbUVdq1NRRXzZs&#10;FFcj4k8US2F4ltZL5zxfvZxt/g/u10enahFqlnHcQnKOPyoAt1x/jNVs73TdQ/uS+U3+7/ndXYVy&#10;XxAb/QLaP+J5/l/75NAHA6xpcmk3zW0jK7L/AHKpVu+NW3eJLv8A2du3/vhKwq+toy5qUZSMgooo&#10;rYgKKKKACiiigAooooAKKKKACiiigAooooAKKleFtnm7W2PUVY0K8KseaJYUUUVsQFFFFABRRRQA&#10;UUUUAFFFFABRRRQAVas4WmX91u81G+5/n/cqrVjTbiWzvIp4v9arfLWFWPNDlLPWtB1VNY02KcN8&#10;/wB2Rf8Aaqp4n17+y40trb57+4+WJP7v+1WDfTN4b1FZ9Ob5Lz71ky/Orf7tbXh3w/LbyPqGoN51&#10;/L/e/wCWdfJmpP4b8Prpdq7Tnzru4/1zt/6DWSyyeC9V3JufSLpvm/6ZNXR6prdpo/lfapNnmttW&#10;rFzbQ6hbNDKqyRSLyPWgB8My3ESyRsHRl3Ky964zWpv7c1zy4mX7LYRM7v8Aw76rai+peEYpbKKT&#10;fZz/AOquH/5ZVja87aWraZG0bW77JWlX/lq+z/0GuijT9rLlAwqKKK+rOcKKKKACiiigAooooAKK&#10;KKACiiigAooooAK0bTQ5ryBZU+63/TKX/wCIqTTbOCGL7Zef6r/lkiN87PS6hrF5NdOTJ5BHHk7P&#10;9X/s15WJx3spcsTSMTrfBum22q+G7iC5Xevnt1+8vyrXM+JPC9zosu779u33Zk/9nrr/AId/8gWX&#10;/ru3/oKV000KTxtHIqujfeVq8SlVlSlzRNDw2iu68QeA/vz6d83/AE7v/wCy1xU1tLbM6yoyOn3k&#10;da+hoYuNX4jHlIqKKK7yQooooAKKKKACiiigAoorS03QZby3e5lljs7RP+WstRKcYR5pFlCGFppU&#10;jiVndv4Erp4bGDR1SPy/tmtN8qxRM2yL/wCyqXRbWWVnj0SJ4Ub5Zb2X/wBk/u12Oi+HbbRY/kzL&#10;O33pn+8a8DE4v2vuxKjEqeH/AA01nN9u1B/tOoN/H/dq3r2vQ6Hb7m+ed/8AVxf36ra54oj01/s1&#10;sn2u/b7sK9qj0Pw66z/2hqb/AGi/b5grdIvpXnFnJ+INNu/scWpagzfap5dnk/3Erf0/ULnwreLp&#10;+oNvsn/1Fx/d9qm+Iif8Se3b+7P/AOyPXRX9hBqVs8FxHvibqKAEubeDVbRopVWW3lX864nUdLl8&#10;PskdzE1/o6tvX/plV1Zb3wXL5c+680p2+R/44q6i3uLbVrXfE63ED0RdgPJdS0SSwsorxZY5reVt&#10;qvFWbXo2oeF7nTnlm0lt8Uv+stX6Gub+waZcwOsEUkOoL963uJf/AECvboY37NQjlOdoqWa2ltpf&#10;KZfnqKvX5zIKKKKYBRRRQAUUUUAFFFbqaHFNotrfNPBDuZvN3t8/3/4KwqVY0viLMeGGW4kSKJWd&#10;2/gSugsLOPRJU3RfbNTdV8q3Td+6b/aqxoum3NzK66MsltCy7Jbub/2Suz0Tw7baIh8v97O33pn+&#10;8a8XE4vn92JUYmfo3hmUXX9oaq32m9b7qfwRVwHiL/kO3/8A13f/ANCNez14x4i/5Dt//wBd3/8A&#10;QjXmlnd/Dv8A5Asv/Xdv/QUqfXfFTaHqVvFJF5tvLHubZ95ag+Hf/IFl/wCu7f8AoKUawiyeMtKR&#10;lV0aJtyv/wACoA6Kx1K21KHzraRZU9RVXVtDtdYTbcRfP/DKv3lrJvPCLW1x9r0edrOXvF/A1Nh8&#10;XTaa6wazaPbP/wA9kX5GoAw9U+HtzDua0ZbhP7n3Hrl7mwns5fKniaFv7jrsr2Sz1K1vk3W00cw9&#10;UapJ7eK6TbNGsqf3WWumniatIXKeH0V6xdeC9LuekJhb/pk2Kyp/hvA3+qvXT/fjDV3wzL+aJPKe&#10;eUV3TfDab+G8if8A34qdD8OZUZH+3qjL/cirb+0IfyhynIWGj3N/v8pfuLv+en/2UsP+vuY/9yFt&#10;713ieAYJGLXd7c3J92rUs/C+m2XzR2qM/wDel+Y1xzzCpL4Q5TidJsJJJFbSNPld/wDn7uvu/wDx&#10;P/oVdJY+C1klE+pzteS/3P4K2L/W7HSv9fcRo393+I1hv4svtVbytGsWf/p4m+5XBKcp/EWdBcXN&#10;po9rulaO3gX7tc3NrmoeIpWttJja2g/iu3qxZ+EWupvtOsXLXkv/ADy3fItdJDCkEaxxqqIv3VWo&#10;Ay9F8N2+iruX99ct96V62qKKAOV+In/IFg/6+V/9BauqrlfiJ/yBYP8Ar5X/ANBauqoAhkjSeNkk&#10;VWRvvK1czeeG7zRpmu9Ekx/etH+41dZRQBzml+Lra7YwXK/YbtPlaOWr2seHrLWl/fxgS/wyr94U&#10;uraDZ60v+kRAuPuyL95awf7P13w5/wAeMv8AaVp/zyf760ARzaPrOkKywsupWrL5TI/39tcvqUNj&#10;cbFigbTbhF2Mk33K7Wz8bWcreVeRy2Mw+8si/LW2yWWrwfOsN3F+DCtadWdKXugeX23hK5vFd4p7&#10;R0Vd/wAku+qU2mtbO6Szqjr/AAOsv/xFej3PgXS7lt6LJbv/ANMnxVb/AIQ26h/499ZuY/8AYGf/&#10;AIqu2OPqfaI5TzSrUNn9oRP38aO/8Dq3/wARXet4V1fd8ur4/wC+qf8A8IhqT/LJrk+z+6m//wCL&#10;rSWYdohynJTeD76Fd/mwfe/vbNv/AH1TLXTbGwu92oTrNEv8Fo2/dXaQ+AbTfvuLm5um9Xetaz8P&#10;6fYfNDaxq/8AfZdzVhLGVZByxOK03Tbm4uHn0nTWs1b7s1w27b/uV0Vj4Ki83z9Sma/uP9v7tb9x&#10;eQWabp5ViX1ZqwLzxpCZPI02CS/n/wCma/LXHKcp/EWdAWitIMsUhiQf7qiuS1jxjLcrNHpMbP5S&#10;bpbjb9ypF8O6lrkol1m5CRfw28NaurWMGneG76K2iWGIQNwn0qAG+D3eXw/aO7M7tv3M3++1ea+I&#10;v+Q7f/8AXd//AEI16X4TTb4csf8Ad/8AZq808Rf8h2//AOu7/wDoRoA7f4c/8g26X/pv/wCyip9Y&#10;/wCRy0j/AHP/AIqoPhz/AMgu5/66/wDstT6x/wAjlpH+5/8AFUAdTUE8EVzGY5Y1kRv4WFT0UAc1&#10;deCbKZ/NtmksZf8Api3y1XOn+JNN/wCPe+iv0H8M33q62igDkj4i1u0GLnRnf/bhP/7VL/wnWzf5&#10;umXKba6yigDkf+FhW/8Az43NKPGlw/8AqdGuZvpn/wCJrraKAOSGr+JLs/uNLjtl/wCmxpv/AAj+&#10;val/x/ar5Cf3LeuvooA56w8F6bZtuaJrmX+/LWne31ro9r5k7LDEv3ay77xQvmfZtNj+33X+x91a&#10;5G8t7nWpLq5nuvOW1i3yzJ9xX/uJQBs2fj7zdSKzReVYP8qP/Eprso5FdFZW3q33WrylEabw7KrL&#10;89rOsv8AwFk//YrX8P3eqWDPBbfv3i+9ZSn+H+8lAHolFc3D41s92y7imsJf4kmSrq+KtJZdwvYv&#10;zoAzPiJ/yBYP+vlf/QWrqM7lytcL401yx1DTIobadZpVn3fIv+w9dta/6mL/AHaAJqKKKACiiigC&#10;peabbagm25gjmH+2tYEvgWBW8yxvJ7N/9lt1dVRQByRsfE1h/qbyK8T+7J96lXW/EVt/rtIE3/XE&#10;11lFAHJt4vvkb95oNyP++v8A4il/4TC+/h0G5/8AHv8A4iurooA5M694guv9To3k/wDXY0z7H4mv&#10;uZ7uCwX+6ldfTXbauaAOLuPCcFvE888kuqXcab2ieTbu/wDZqtaLrFteWEkGmQR2l+sW/wCzlf8A&#10;2aqk1mfEElvq2kMyXSybJBK33avaxZ6fqH2tod1tqFr+8aaFPn/+yoA6C1kkmto2lTy5WX5l/utV&#10;PxL/AMgHUP8Arg1VodUi0+1iuJNkFi8YfzH+V2kY/wB2rHiFvM8P3zL3gagCPwr/AMi5Yf7v/s1e&#10;aap+81O8b/ps/wD6Ea9L8K/8i5Yf7v8A7NXmerf8hK6/66v/AOhGgDuvAChLO9Rf4Z6b4g/5HDR/&#10;8/xVJ4D/AOPfUP8Ar5NReKHjtvE2jzytsiTO56AOvorPXXNPf7t/b/8Af1ad/bFj/wA/1v8A9/Vo&#10;AvUVS/tiw/5/bb/v6v8AjVdvEmloPmvoD/uvuoA1aK5+TxtpMY+W4aX/AK5xN/hUP/CWT3H/AB46&#10;Rdzf7brtSgDpqhmnjt03SyLGn95mxXPbfEmofea201P9n52p0Pg2CRvM1C5m1F/+mrfLQA658XQe&#10;Z5FjBJqM2P8Alivy1XGi6pr3zandfZrf/n0t+/8AvV0FvbW1hBtijjt4l/uLtArn7nULjxNcPZac&#10;3k2KfLPd/wB7/ZWgCu+26mfSdFVba3X/AI+LlO1WfE1tDpHhdrS2Xy1ZliUf3q3dO02DSrVILZdi&#10;L+tY3ir/AEq/0ez7S3G9v+A0AZWpaf8AZ9UubFPu3WnfKn+2v/7NXLbT/wC3NDsLu2l+z6hbqFWX&#10;/d/garHixfs19pF9/wA87jyn/wB1qTwf/orajp+f+PWfCf7tAE+l65HqpNlfQrDfxffhlX73utaD&#10;6HprNuawts+8S1FrWgw6sqNuaC6T/V3CfeSsyHXLrRZVttZj+Q/Kt8i/I3+9QBV8dWMFrokLQW8c&#10;X79d2xdv8LV1tr/qYv8Adrm/HE0dx4dWSNldGlT51auktf8AUxf7tAE1FFFABRRRQAUUUUAFFFFA&#10;BRRRQBDNOltG8sjBI1XczVx9z4o0i4v4b157oiD7tuq/J/vVteKdJudW0/yLWRUO7cyt/FXFeFdI&#10;jvNdMF3AWWJW3Kf71AHW+G1S2iLW6zPbXkjSx/L8sQrQTRYbaV5LctbvLL5srJ/H/s1eWNY0VVXa&#10;q/dVamoAqXVhBeeV58ay+U29N396qviZgnh+/J/55NWrWN4u/wCRevf9ygBPCv8AyLlh/u/+zVwM&#10;1mk99eOd2TO1d94V/wCRcsP93/2auLX/AI+r3/r4egDpPAf/AB76h/18movFEMc3iTRVlVXR32sr&#10;UvgF/wB1qSf3Z6d4ofb4k0If9NP/AGZKANZvCulN/wAuMX5VH/wielf8+Kf99NW1RQBhr4R0lG3C&#10;xXP+81Tr4b0uJflsYB/vLWrRQBXhs4LYfu4Y0/3VqxRSdBQAtU7/AFK20uAzXMqxp6+tZF94qVpv&#10;sumR/bbr/Z+6tFj4ZeacXerSC7uv4V/gSgCptvvFzbpd1jpf8Kfxy101rbxWcCwwIqRKPlVasVVv&#10;byHTbVp5m2RJQBn6tfara3CLY2KXce35mZ9vzViyQ67d6tBetpkaNAu1U81amhh1LxNK92t3Nplp&#10;92FU+86/3qwnuNQi1OaCXVbtLSOTynuNzfK1AGtq1v4i1aza2ksLdFLbtyyf/ZU23tfEFvqU16tl&#10;B5syKrq0mVH/AI9RrljLpdirNrF9PPL8kUSt996yE+2fYIrmXULtP9K+zzp5rfLQWd7pTX7Rv/aE&#10;cKPu+XyjVueGO4jaOVVeNvvK1cxDLc+F9S8i7nkuNPn+7cSt/q2rraCDgfF3huPS9Pee0lkSJ5V3&#10;2+75K7i1/wBTF/u1z/j/AP5AP/bVa6C1/wBTF/u0ATUUUUAFVbi8gs1QzSKm9tq5/iaqmta5BosO&#10;6X55W/1cSfeeuV1qyv1tItWv5GSVZV226fciWgDv6KKKACiiigArOm1e2g1CGyLfv5OiD+GoNd1p&#10;dKjSOJfOvJflii9a5ttLk0fUtHu55Ge6nnxO27+9QBu+MnaPw/cMjMjbl5T/AHqy5vCsUOly3a31&#10;35qweb/rf9itPxv/AMi3c/7y/wDoQq5e/wDIuz/9ejf+gUAQeFWZ/D9kzMzOV53f71bdc54c1G2t&#10;PDlj59xHF8v8T/7VPuPGWkQ9boyt6RK1AHQVjeLv+Revf9ysy68b7IWlg025eL/nrL8iVkvrU+r2&#10;etSXI8lFgXy4v7vzUAdd4Z/5F/T/APrktcKv/H1e/wDXw9d14b/5ANh/1yWuDtf30l0/rO9AHReA&#10;euo/9dad4sT/AIn3h9vWf/2ZKPBP/H1q/wD18/8AxVHi4hdb8Ps3/Pf/ANmSgDrKydX8QWmi7Vm3&#10;PK/3Iolyxq9PcxW6bppEiX1dttc74b8vUda1XUN6zFJfKicfwrQBJ/wl0/8ADot9/wB+6P8AhMJ/&#10;+gNe/wDfFLN4onuLiSLTdOkvVjbY0u/alH9u61/0A3/7+0ANfxddFG8vRL7f/DuSuduLrVdWn/4m&#10;Fne/ZP8An3t4nWuk/t3Wv+gG/wD39pjeJ9Qs18y80eWKBfvujb9tAD9D1vTUZbGK2bTZe0MqbN1d&#10;LXM+LFivvD/22J+Yts0UqVAmvahrirHpcGxNv7y7l+5/wGgDY1jXLbRY/wB62+VvuRJ99qy7XR7v&#10;Wp1vdY+SJeYrH+Ff96r+k+G4dNkM8rteXrfeuJetbVAEfyqv+ytcjoX2b/hGb+51Db9nnld3roPE&#10;Fx9m0W9k/uxNXKeHrGTXIrSOVAmm2f8AD/z1loAh8N7bfVrRtRWTa0f+gtN/DUuoW377xLY/7t7F&#10;/wCz11msaTDq1m0EmF/55t/dauQs5rlfFFvbX6YmaJ7WV/8Anqv8DUAdZZrFrWhW/nr5sU8S7h61&#10;jqupeGPlVG1LTf4dv+tiqz4JkYabNaP9+1naI10lAHDeKPEdjq2ibYJf3vmr+6ZfnrrtPfzLG3f+&#10;9Gtc94+s4P7J8/yY/N81Pn2/NSWfhie5sYGfWb4bo0bar/doA62sPWtfXT3W2t4vtN/L9yFf/Zq5&#10;i/sZ/t62Om6ne3d1/wAtf3vyRV1eh+HYNFj3f666f/WXD/eNAFfRPD7W8323UHFzft/F/Cn+7T/G&#10;Ufm+H7sf3drf+PVu1G0ayLtddy/7VAHMW/jayNtEqR3NzNsXcsUVTHxJqE3/AB7aJc4/vTfLXQxx&#10;rGu1Qq/7tSUAc003ie4+7bWlp/vPvrN1r+2bCHdc6svmv8sUFvF8z10+rapDo9oZ5mH+yv8Aeasv&#10;RNLnurr+1NSX/Sm/1UX/ADyWgA8N+H5bT/TNQZpr9+pdt22pvFGnXOoWcH2NVa4imWVd7VvUUAcJ&#10;4ih1ttHle+ltkg3LuiiXNdPe/wDIuz/9ejf+gUzxJp8mpaRPbQ7fNbbt3/71Zf8AZOv3Vv5M9/bQ&#10;xMuxkii3fLQBF4Z8Madc6Pa3M1t5srp829q6EW1lpsTSrDDbovzMwQLSaVYf2TpcVs0m8RLjf92s&#10;FmbxhfeUu5NIgb5m/wCe7UAFrC/i3UFu51ZNLgb9xE//AC1b+/WZrH+u8T/7sX/oS13UYjtY1Rds&#10;ca/Korhda/1nif8A7Zf+hLQB1nhtduh2H/XBK8+s/wDlt/11avRtD/5Aunf9e8f/AKCK4/w8g8i7&#10;yFJ+0v8A0oA1fBf/AB+az/18/wBWqHx1E013o6BmTdKy70/h+7U3gv8A4/NZ/wCvn+rUeNP+PzRv&#10;+vn+q0AWYvBWmxtvlWS5f+/LJmm+F4Vt73WY412QpcbVRa6Sud8O/wDIS1z/AK+qAGeAf+QCP+ur&#10;V0tc14D/AOQAP+ur10tABVLWP+QTff8AXF//AEE1dqlrH/IJvv8Ari//AKCaAOY/5pt/wH/2rXVW&#10;Hy2MH/XNf5Vyv/NNv+A/+1a6mx/484P+uaUAW6KKKAODks9Im3rP4guJlb7yebTE07w+ke1NbukX&#10;/Yl/+xqx4m0W2uNRsLK2hhtpZy7s6pU2jvaW91/Z2o6fbQ3n8MnlLtloLKXk+H/+g5ff99t/8TTP&#10;s/hrzQ7avdu/8P3v/iK6jUk0vS7N7me0twi/9Ml+audHh+TVLO71G5hWF2ib7Nbqu0pQQM+x+Fvv&#10;f2hc/N/vf/E12trt+zxeUd0W1dv+7XFWvkrL4cvliiCSr9nk+X+L7td9QBzfjtd2gOf7simovEF9&#10;LYeFLd4G2SMsab/+A1P46/5Fyf8A30/9CqDXLWa88MWvkLveJYpdn96gDY0vSINHthFAv+8/8TVo&#10;1y//AAm9tKu21tLm5uP+eKJ92l+0eItR/wBVbQabF/elbe9AHT1l3niDT7Die7iVv7qtuasseE57&#10;z/kJarc3P+wnyJWlZ+GdNseYrSPd/ecbqAM7/hMPtPy6bp9zef7e3alHl+JNR4aS201P9j52rp6K&#10;AOGk0drXxNpMU13JfSNvlZpa7muZ1y1vYdctL+1tftaxRNHsD7aU33iO4X93ptvb/wDXWXdQB0tF&#10;cz9h8RXPMmpQWy/9MYt1KPCc8y/6XrN5L/uNsoA3pLmK3/1kip/vNVCbxNpduvz3kR/3W3VTi8D6&#10;XH8zRyTH/prJmr8fh7Tbdfksof8AgSbqAMO5v28X3X2GyZk09fmnuP73+xXRf6Nolj/DDbxLWDpN&#10;zDpt9r0snyQxSrnatJq0U11aJd3fyfv4vKt/+efzfxf7VABqSz3H2C7uQ0KfbIhHb/3fn+83+1WX&#10;rf3/ABK3+1AldJr7GR9PgU75Huo32f7Kn5q5fVP9T4n/AOu0X/ob0Adpof8AyBdO/wCveP8A9BFc&#10;f4d/497n/r4f+ldnpf8AyDbT/rkn/oNcZ4d/497n/r4f+lAGl4K/4/8AW1/6b/8Asz0nj7dt01ov&#10;v+b8tJ4J/wCQjrv/AF3X/wBCep/HX/Htp/8A19JQA7/hGNQvudQ1eXZ/zyt/kWjwlbrZ3GrQRbtk&#10;U+xd1dPXPeG2zqWuD/p6oAj8B/8AIAH/AF1eulrjdOupvCqy2c9jPcReZuilhXduq/8A8Jiv/QNv&#10;v+/VAHR1S1j/AJBN9/1xf/0E1k/8Jiv/AEDb7/v1VW88TT6jay29rpd2ZZF2gunyCgCD/mm3/Af/&#10;AGrXU2P/AB5wf9c0rA1Ow/s3wPJbO3zpGoJ/2twrfsf+POD/AK5pQBbooooA5j/j68ef9e1t/n/0&#10;OrniazsbnTmlvW8kRfMsq/eRqztJu44dU1/UJ22QpL5W/wD3aWzs5vFF4moXqsmnp/x7W397/aag&#10;DK0WZrzWLX+2TICI/wDRllT5X969ArO1TSYNYt2hnX/dYfeWsfTdWn0aZdO1Vuf+WN1/C9AGK8DJ&#10;4d1C2T/W6deb1Nd1aTLdWsU6/dkVWFczJbY8T6pY5wl9bb1/3v8AO6r3g24+1aFErfeiZomoATx1&#10;/wAi5P8A76f+hVr6f/yDbT/rkv8A6DWR46/5Fyf/AH0/9CrX0/8A5Btp/wBcl/8AQaAKGqeJLbSb&#10;xbZ4J5pXXf8Auk3VWbxnbIhZrK/RV/6d6gvplg8dWrSMqJ9k+831etHWr62fRr9VuI2ZoH/i/wBm&#10;gConjS2ddyWl86/7MFN/4Ta08zyvsl5539zyvmqbwzeQR6DZK00aPs+6zVSW8g/4ThpfOj8r7L97&#10;dQBZbxpbIpZ7G/RF/jaCtuzukvbWKeLOyRdy7qyvEV5bSaFeqs0ZZov4Wq54e/5Adh/1xT+VAEer&#10;+IINGaBJoppWl+75Kbqqf8JjB/z5X/8A34qHxI6pr+hM7BFV3+Zv+A1svf23lt/pEP3f+etAGRH4&#10;4tJk3RWl66/7MNL/AMJpaKyK1peo7fdTyag8D3kUOgosk0av5r/eepNUvIH8S6Kyzx7V83c27/Yo&#10;Al/4TK3/AOfK/wD+/FammalHqlmlzCGWNv79RX99bfY5/wDSI/8AVt/y0qn4J/5Fuz/4H/6G1AGL&#10;cf6nxL/13i/9Cra8TSGa3itYcNdSSK6Rn0VqzGtZLx/EUEO3zXni27v96t22totLhluJ5d8jfNLM&#10;3+fu0APsNP8AJZp5m866k+/J/wCyr/s1xeqvsXxL/t3MSf8AoVdJa393ca3b7wYLWSJmjhb7zf7T&#10;VzGtp8viBv8Ap8i/9moA77T/APkG2n/XJf8A0GuT8E7pNNuD/wBPB/8AQVrr7FdlpAn92Nf5Vw/g&#10;/wD5B8//AF2/9kWgDU8Grt1fX0/u3H/sz0fEB9lnZP8A3Z6d4S/5DXiH/r5/9mem/ERP+JRbv/dn&#10;/wDZHoA6yuT1K3m0nVZb+wkgkM3+utZJNu4+tLqU0/iDWH0y2ma3tYF/0mVPvN/sVUufD+mWd4tp&#10;Bpr6jPt3NmfbtoAsf8Jrd/8AQKb/AL//AP2FH/Cc3H/QKb/v9/8AY1TGm6c1nfuNHeF7P+Bp2fc3&#10;935WqrNY2cPh+3v10xfNll2ND5sv+1/tUAa3/Cc3H/QKb/v9/wDY0f8ACc3H/QKb/v8Af/Y1l6hp&#10;9jZnTtmlrJ9qjVn/AHsvyf8Aj1TNpenr4mTTBpv7hv8Alt5sv93d/eoAtMt94qliinjjsdPVtzJ5&#10;u55a7DG1cVwul6Hp+palfWz2LWyW7bVdZH+b5v8Aaq8zXXhKeJnuZLvTJW2t5vLRUAddWdqOt2Wl&#10;sFuZ0STbuVD1NXI5FZVZW3K33a5zxNfR2Miyz6Ol9EqfNO38H+z92gDltGe0uctqd4qWyy+b9n/5&#10;6vXZr4v0ZV2rdj/v2/8A8TWYurSOisvhfcjfd+X/AOwqX7Rc7fl8LRf99r/8TQBe/wCEy0f/AJ/P&#10;/IT/APxNVNS8QaBqtm8Fzdb42/6ZP8v/AI7UXn33/QsQ/wDjlItxqCtlfDEKf98UAc/DrSWus2bN&#10;cfbILb5FuFRt/lVqaF4l0/Tr7UVaVvs0svmxfLVy51rULOB5p9DjSJfvNuFQt4gvS9qi6PbI9180&#10;G51+agDT8df8i5P/AL6f+hVpaH/yB9P/AOveP/0Gs3x1/wAi5P8A76f+hVpaH/yB9P8A+veP/wBB&#10;oAg1Dw/YapOs9zBvlVdu7cy1X/4QnR/+fP8A8iN/jVvWtcg0OCOSdJGV22qIlzWZ/wAJ5Z/8+d7/&#10;AN+1/wDiqALH/CE6P/z5/wDkRv8AGj/hCdH/AOfP/wAiN/jVZfHliZVi+z3SO399F/8Aiq6igDA/&#10;4QnR/wDnz/8AIjf41r2trHZQxQxDZFGu1VqxXnei3Woa1fTW39rz2zJ86/Lu3UAdlqGi2usCP7VF&#10;5vlnK/My1S/4QnR/+fP/AMiN/jXM69calokyxrrM9zLt3Mm3btrvbNme1hdvvMi5oAyP+EJ0f/nz&#10;/wDIjf40f8ITo/8Az5/+RG/xrPsdc8QalD5ttZ2jxbtvzN/9lSWuteIb5ZWgs7R/KleFvm/iX/gd&#10;AGj/AMITo/8Az5/+RG/xrVsdPg021S2t12RJ91c1zVnrfiC+luUjtLTdA3lPn+9/33WloeqXl5Ne&#10;wX0UcUtuyL+6P96gCvobpBquvM3CrMrN+VV9WE2o2sOoSFo4PMi8iID+86fM1P0//j88Sf73/srV&#10;Fbr/AG5o1lY2zfJHFF51wv8ADt/hX/aoA0ppFk16KVWXy7aF1mY/dX7prktQk+0aXq9yn+quL5fK&#10;f+/96taVf7WnGj6d+7sIf+Pmdf4vapfHVtHZ+HbSCFdkSzqqqP8AdagDp7f/AI9o/wDcWuV8A2vm&#10;aPM2cZuG/wDQVrrLcbYY1/2a5f4ef8ga4/6+W/8AQVoAk8Jf8hrxD/18/wDsz034if8AIFi/67r/&#10;AOgvTvCX/Ia8Q/8AXz/7M9N+In/IFi/67r/6C9AFvwzYnS9JaeQM9xP+/l+X5mNZ9jqU9rDeTtY3&#10;jahctvwYG2L/AHFqaHT/ABFawxpBqFtNFt+Uyp81SfZfFP8Az+WX5f8A2NAGrpFh/ZmnpDnfJ96R&#10;/wC8/wDEa5n/AITTVv8AoFf+ONWj9l8U/wDP5Zfl/wDY0fZfFP8Az+WX5f8A2NAGd/wmmrf9Ar/x&#10;xq1fD+vX2rTSrc2f2ZFXcrbW5qP7L4p/5/LL8v8A7Gj7L4p/5/LL8v8A7GgDp65vSby+1yO9ttTs&#10;RDDt2r+6dd//AH1TPsvin/n8svy/+xo+y+Kf+fyy/L/7GgBPDt1JpN82i3Tbto3W0p/jSn+OGLaZ&#10;b2y/euJ0QVJp+gXP9oJf6ldi5uI12xoi7EWotd/0jxLo1uB91mlb/P8AwGgDokTYiqv8NSUUUAFF&#10;FFAFPUrb7bY3EH/PSNlriXk3eFdNvE/11hc/P/n/AL5r0KuJt7XeviPS+27zYk/z/wABoA1vGTq/&#10;hi7ZeVbZ/wChrWhof/IH0/8A694//Qa5y8vRdfD3zP7qIjf8BdV/pXR6H/yB9P8A+veP/wBBoAyP&#10;Gtsl4ul27NsWW6Vagt/EUmgrNZamrPLCv7iX/nutWvF0yWz6VLI2yKO8RmaqKafN4weW9nZre1X5&#10;bRf/AGegDN1WxuXhtdTvgftc9yirF/zyWvRK891bUp5Le20/UF2X8N0nzf8APVPm+avQqACvOLO1&#10;KaDJqcTolzZ3bMjf3l+X5a9Hrzbw/bS61Kmnt/x5RTtcT/7X9xaAJ5rY3Hhe/wBWmZHur1l/4Au/&#10;7ldvY/8AHnB/1zSuG8RRtoC31ii/6HebJYP9h93z13Nj/wAecH/XNKAOV0HVbnSbH7PLpGoO3mM2&#10;9IKfpOsXGmxXavpGoP5s7Srsg/vV2VFAHFaTqk+nT6hI+kag/wBpn81dkFaXhx5Li+1S5kt57ZZ3&#10;Taky7f4a6OigDmtFjW41TXY2+60u2otSufLeLQdJXy5dv7xk/wCWSVnPq0lhqmrW1onmXtxcKsad&#10;l/2q6XQdFXR7Uh2866l+aeb++1AE+ladDpNmlvCo2r95v7zVifEL/kBwf9d1/wDQWrqq5P4iSf8A&#10;Ent1/vT/APsj0AdZXI/Dz/kDXH/Xy3/oK111cj8PP+QNcf8AXy3/AKCtAEnhL/kNeIf+vn/2Z6f8&#10;QP8AkA/9t0pnhL/kNeIf+vn/ANmen/ED/kAn/rqtAHRW3+oj+lS1nTahHYx2UcgO6dliXb60iatD&#10;Lqj2KK7SxrukZfurQBpUUVRv9Qj09YnkVmEkqxLt9WoAvUUViat4jh0qZIPImuZWXfshX7q0AbdF&#10;YzeIrNdJ/tAs3kN8u3b827+7TNJ8SW+qTNAIpba4Vd3lTLt3UAblYn9lzt4m+3sV8hYPLUbv4s0W&#10;fiq0vre7mRZES2Xc+9cVPp+tQajpz3yBkiTdu3f7NAGpRWXp2tQalpzXsQYRJu3Kw+b5aS0163u5&#10;reJVdGnj82PfxuFAGrRWVHrds325svstf9Y5Hy9P4asaVqUWq2aXMO7y36bqALtZy6PEuqy34ZvN&#10;ki8tkz8tJq+sQaRAskwZmZtqRp95jUem+ILbUbeeT5rcwf61JeGSgDI13SItF8I3sETM6MyP8/8A&#10;D861fi0uPVvD2mwySSRIsUT7oW2H7tRWvjKzubiOIxzQxyNsilkXCPWpBqUVxf3Nsqnzbfbu/wCB&#10;UAYsngCyl+/dXb/70i//ABNO/wCEEtFX/j8vf+/i/wDxNbH9pRrqK2W1vNaPzM/w1Hq+tRaP5XmR&#10;TTNK21UhTcaAMl/AFlI25rq7c+8i/wDxNL/whFp/z933/f3/AOxrSsNeivlnbyLi2SJdzNcR7KqW&#10;vjG1vLpIPKmiWVtsUrp8r0AQf8IRaf8AP3ff9/f/ALGk/wCFeaf/AM/F1/30n/xNXLzxRBa3ktt9&#10;ku5mi+95MW5a0rC8W/tlnWKSHf8AwyrtagDB/wCFeaf/AM/F1/30n/xNP/4QO0/5/L3/AL+L/wDE&#10;1Z1TxVb6bdG28qa4lVd0nkrnaKfdeJbS3sILtFkuIp22IIlyxagCh/wg1p/z933/AH9/+xpf+EIt&#10;P+fu+/7+/wD2Naml6wuqNIFtbm22f8/EezdUeqeIodLuktmguJpXXd/o8e6gDP8A+EItP+fu+/7+&#10;/wD2NH/CEWn/AD933/f3/wCxq03ii2hsftksFzDH5nlfvYtrVfk1KKO/trXDM86sysv3floAqaR4&#10;Zs9Fklmi82WZurytvatqueu/GNpZ3bweVNMsTbZZY0yqGruo65badZpPIzOsn+rVPvNQBqVx/wAR&#10;Bv0+1Vf+e/8A7LW3pGvQav5iokkMsX34pVwwrL8ff8eun/8AX0tAHU1yPw8/5A1x/wBfLf8AoK11&#10;1cj8PP8AkDXH/Xy3/oK0ASeEv+Q14h/6+f8A2Z6f8QP+QCf+uq0zwl/yGvEP/Xz/AOzPT/iB/wAg&#10;E/8AXVaAIfE004s9Gkt133DSqY1/2ttSeD28n7faTqPtkU+6Vv7/APtVof2d9uttKl83b9m2y/d+&#10;98tMuNCaTVnvYbpoHkg8p1Rfvf7VAG5XP+Ipo54NPeN1dPt0XzK1a9nbtb2scUsjTOq7Wkfq1YUX&#10;hNob5X+1s1jHN9oW12/x0AdNXMapb339rNeaZPDJcLGqzWrtWzZ2sls9w0lw0olk3qG/gH92s/VN&#10;Bnu74XdnetZzbdjfL96gDHhuIL650f8A0Zbb/S5fPiC/L5uytbWhjXNFZPv+a6/8B20f8IvB/Y6W&#10;fnS+asvnfaP4/N/vUul+H5re++13t619Oq7Y8rt2igDkbbdDZvAv/L/Fs/4H5u2tN7lbHwdcRbtn&#10;mXLxL/s/PWpD4RWNtNZ7jf8AY2Zv9X9/L7qlt/DIgmtXabzY4JJZSnl/eZqAMzRb6zEurWlpLut3&#10;j82L5f8AZ+anXFux8IafeQttntEWVWrbvtFW6vYrmORYmWNom+X7ytQ+i7/D/wDZvnH/AFWzzdtA&#10;GDqix6R4UtLRpdjXUqiWb/e+Z2q74Tv7Z7zUre2kDweb5seP9qtGTR1l1CzneTctvGyrGy/xf3qf&#10;JpaNqkN6jeWUjaJ02/eWgCpfZbxZp6kfIsEjL/vVW8VR2qadqbQbftrRr5mxvn27lrS1rR/7WWJo&#10;5mt7mFt0cq1X03w2trb3Qup2u57obZZGoAZ4oWBPC8oUKEVF8r/Z/u07Rd3/AAkWs7/v7YN3/fFV&#10;YfCMwkiW41GS4tIW3LAVqe80G7bUrq7ttSez8/ZuRIt33VxQBLJ/yOMH/Xm3/odQeJvtP2/SPsix&#10;tP5j7fN+79yi48P3c0tvOmqNFcRReU0ogHzUk3h29uI7fdqjfaIJHdZfIH8VAEGsNqn/AAjt/wDb&#10;lt04Tb9m3f3vmqbxFerYW9vnTvtlnHtdJPN27W/hq3Y6Pc+VcRX1+1/DKu3Y8WzFZ3/CHzy7YrnU&#10;pJrKNvlh20AJG2pL4g1j+z1tn+aLd9o3/wByujs/P+zxfaVVZv4hF92si60G7bUbu7ttTez8/ZuV&#10;Ig33VxWrp9vPb2qx3FwbqUf8tCu2gDL8NlRLqrNxM146t/7LWC/mQw4tFVtusfuF/grd1Dw3PNfS&#10;XFlfNZed/rVVfvVJH4djht7KGKVlFrOJ2Zl/1hoAuaXLqEsbnUIIoXz8oifdWLqzXo8UR/2esLy/&#10;Y+fO+7t311dYWp6FPdagt5bX72cix+V8sYegDO16G7vNJtLe/EaSy3qL+4+7sqnpd3LJrGmWcn/H&#10;3ZrPE/8A3z8tba6HczQwpcag1w0V0twrNH/d/hqeXQVbXotUWTY6psZAv3qAMnS3aHwjCYbP7aJd&#10;4ni37M/e3U2xkS+1PQ5VgEMX2aUxxbt2xqs3PhafzpxZ6jJaW077pIgvT/dqzdeF4pNMtbaCeS3l&#10;tf8AUTj7y0AQ2t95niR45tP+z3DxNtuPN3b0Vv7tRePv+PXT/wDr6WrNh4dnhuJbm5v5Lm5aLylf&#10;bt21m+LrdrbSdLilla4ZZ0VpW/ioA7KuR+Hn/IGuP+vlv/QVrrq5H4ef8ga4/wCvlv8A0FaAHeEW&#10;36zr7L/FP/7M9S/ED/kAn/rqtVvBP/IR13/ruv8A6E9WfiB/yAT/ANdVoA3NP/5Btp/1yX/0Grdc&#10;fa6f4m+zxGPUrVIti7V2f/YU5bPxZu5vLZx/ur/8RQB11Fct9n8V/wDPzZ/5/wCAVCv/AAlytz9m&#10;cf8AAaAOvorlt/ir/nnZ1ELrxYrf8ecDj/eX/wCKoA66iuW+3eLP+gdZ/wDfX/2dRf2p4pVv+QZA&#10;f8/79AHXUVyv9r+Jf+gRF/31/wDZU1dU8Tv8q6VAn++3/wBlQB1lQzTRwLukdUT+8zYrl2sfE99/&#10;rbyCzT/Yp0PgSCZt17ez3j+70AbD+JNLVtrX0I/4FQviTS2bi/gP/A6gXwjpKptFmrj/AG2aobzw&#10;1o8NtLPJaKiRqzNtZloAlvvFlhY7VWT7XK/3Yrf5zVP7d4ivvmgsobGL/p4b56r+A9LSO3lvyvzS&#10;ttj/ANlK7CgDmvsPiVl+bUrdf9yP/wCxpf7H16X/AFusqn/XKKsvWta1S31RoJ5m0203fJKsO5W/&#10;4FVq10WXVE3f8JDcXCfxeS22gCn4g0lbGwla91e5ubhl/dRbvvN/uVf0vxP9higtNVgmtJlXb5rr&#10;8jVoad4TsNPm89Ve4uP+es7bzWnc2sd5C0U0azRN1R6AHpIJE3K25G+6y1LXLHR9S0NmbSZ1uLf/&#10;AJ9Ljt/umnr4nvoflutEu0H96H5xQBavPFemWVw0Es7earbWCo3y1YsvEGnXzbILuN3/ALudtc54&#10;X8nVNd1d5INySkOqSp92tq+8G6XfLxB9mb+9D8poA3aK5H+zfEmnKY7a7iuYl+75336c0/iwf8u1&#10;u/8A3z/8VQB1lFcn/aHiv/oG2v8A33/9nTf7U8Vf9AyD/P8AwKgDrqK5H+1PFX/QMg/z/wACo/tT&#10;xV/0DIP8/wDAqAOuork11LxU6/8AIMtv++v/ALOka88WP/y426f7rL/8XQB1tcj4+bEemr6z05Jv&#10;FZX/AFNqtYniL+2d9n/aXlbfN/d7KAPR65D4fzpFosyndkTn/wBBWuvrz/wf/wAg+f8A67f+yLQB&#10;p+C1xe603/Tf/wCKqb4gf8gE/wDXVaj8F/8AH5rP/Xz/AFapPiB/yAT/ANdVoA3NP/5Btp/1yX/0&#10;GrdVNP8A+PG3/wCuafyq3QAVBPcRW8e6WRYk/vO22uf8ZtqEFj9osZ2iEX+sVfT+9XnE00ty+6WV&#10;pn/vu1AHp97400q0GPP+0N/dhXdWjpWpRarYxXMI+Rx93+7XjtdZ4F1pbSWW0nlVIpfnVnb7rUAd&#10;3LeQW8kcckqo8nCBm+9VmvKfFWrrq+qM0bB4IvkjqbRPGV3pWyOX/Sbf+47fOlAHqFFZWj69aa0n&#10;+jy/OPvRN95a1aACiiq9y8scErRL5kir8q/3jQBYrn/GlwLfQJV/56ssX51SHiDXbQfv9Gab/rlu&#10;/wDsqgubbUvF1xClzaNpunxNvYP996AOi0e3Njo9rAq/MkS/LVC+ubTd+9mm0i4PCyt8qMf/AEFq&#10;g/sjVtFbdpt39sh/597n/wCKo/4S60ZPI1S0ltHb7yTR7koAZNeavaxfvbaLWbJv44V+f/vmst38&#10;P3Upf/SNIuP4tnyVLcQ6L5nn6bq32CX/AGGbZVWbxBeLcRQytpur722K/lUAW2W2j/1XiydP95t9&#10;M0u/vZNYt4rPU59Vi3fv/Ni2Ii1WudDkvpkM8Fjpcatlpkm/9l3V0EnirTrFBbWMf2uX+GG1T5aA&#10;OlrOuNe0+zbZLeQo/wDd3Vi/2Pqevtv1K5azg/59bdv/AEKtO38MaZaR7VtI2/66LvoAyPDdzHee&#10;KNVnhbfE6ja9dfXCx3S+Edcv3ms5Ba3DfuniStFfiBp7vt8i5/75T/4qgDqaKKKACiisHxN4iTQ7&#10;X5RvuZOI0/8AZqAL+oara6XGHuZliB6ZPWucuviNaK37i3km/wB5tlcNcXc99O000jSyt/E1RUFW&#10;O6h+I8WcS2Tp/uyBq39M8SWGr/LBN+9/55P8r/lXk1CO6PuWgLHuFcn4+X9xp7ek9Q+EfFjXjrZX&#10;bb5f+Wcrfx1Z8ff8eun/APX0tBJ1NcH4VIgsbhB2uG/kK7yvP/Dv/Hvc/wDXw/8ASgDS8BtufVW/&#10;6eKn+IH/ACAT/wBdVpngP/j31D/r5NP+IH/IB/7bpQB0Nv8A6mP/AHa878UeKJLy/RbOVkggb5XR&#10;vvN/erd8ZX93Z6NEkCN5Ui7ZZU/grzygDstK8eI8Ih1SLerLt81Uzu/3lrkkha4uvKtomfe3yp/H&#10;TIYWmlSKJd7s2xUr0C1tbPwTpaSyr519L8mE+/I391aCzHsfh/e3C7p5Y7b/AGfvtVp/hq2391er&#10;u/24q0U0fVNaUyX961nG/wB23t/4am/4QuOH5rfUL2GX+/5tBBxGqeG7/Sk3TR74v+esXzLWXXoq&#10;ape6FcJb6vtuLWT5Uu0X/wBDrA8YeHV051u7ZP8ARpOqf3WoLDwXoLahdC7l3JBA3y/7TV6B9ph8&#10;7yPMXzdu7Zu+bFeWw+JtQttPSygm8mNO6J89P8M6g1jrsE0rfI7bWf8A3qAPWaKKKCAooooAKikh&#10;WZdsirIvoy1LRQBntoenv96wt/8Av0tc9oul6V4ks2uG09bYrIV2xvXY1x/w5b/iW3K/9N//AGUU&#10;ATN4f8N2r/vfIjZf4Zbj/wCyrQs77RLFNltc2MI/2JVrk20uW+1bVb6GBLkwXLI9u/8AGtb2i2uh&#10;atEZILGJJV/1kTj50oA1P+Em0r/n/g/76pjeKtJQf8f0X/ATT/8AhG9L/wCgfb/9+hUn9i6f/wA+&#10;Fv8A9+loAqv4u0lF3G9X/vlv8Ki/4TDRt277V83/AFyf/wCJrSTS7KMfJZwL/uxLT/7Ptl+7bx/9&#10;80AZ2n+KNN1G48iGf99/CHXburbrH1rQodVgG39zcRfNFKv8LVX0bXGmmfTtQXydQi/KX/aWgDoK&#10;8h8Qai2qatcT/wAG7Yn+5XrU2fKfH92vE/46AO48J6VaabpMmo6gsYEvKmVfurVG50PT/EUksmjz&#10;LDKp+a3lXb/3zVvxBfR654VSSy+VYGXzYv7vy1meBYZX11ZV3eUqPuegBn/CNxaPNF/a9yqK/wDy&#10;xi+Z3rV8U6LZzaPBqGmJH5Sfe8r+NKyvHSyr4hl3/dZF2/7tdP4Dhd/D7rOu6J5X2K/92gDzxGaG&#10;VJVbY6NvV67fxNef2homkXPaWVGas7xn4dttJWKe23IkrbGi3VHf7k8E6V6+e23/AMfoLPS68y0u&#10;R41uVG7/AF716bXmK/8AH1e/9fD0EHQfDss2nXbv/FPS/ET/AJAcH/Xwv/oL0vw7/wCQLL/13b/0&#10;FKPiI3/Eot19Z/8A2R6AOja3R7byJFEiFdrK38VeaeLNDXQ75PKb/R5fmX/YrofFHi64026ktLaD&#10;ayj/AFr/APstcVeX899J5lzK0z/7dAG54Ds1uNa8xhnyIt3/AAKui09f7W8TXt5LhorJvIhX/a71&#10;j/Dpl/tC6X+JoxW74Vb7PeaxbN95Lnf/AN9UAdLRRRQBV1Cyi1Gzltpl3RyrtNc5o6Nqnh2+0yc7&#10;5rZmt/8A4mutrlfC8yv/AG1fD/UvcMy/8BoA85opH+/Xb6D4JsbuziuZ52uN67tkT/ItQWdPoOof&#10;2lpNrcH7zr83+9WnVWx0+DTbcQ28flxD+GrVWQFFVby8gsYGnnkWGJf42rN0PXm1yS4kii2WkXyL&#10;v+8zUAblFY/iBrmPT2uLRts8H73H95R95ab4f8SW+uxfJ+6nX78XpQBtVyfgD/j11D/r5NdZXJ+A&#10;f9RqC/8ATegCOG5n8K39213B5tldS+b9ri/g/wB+ruoaOuo7NT0mdYbr76uv3Jf96rPir/kXL/8A&#10;3f8A2aucuLefw1NpracWf7YvzWr/AHWb5KANW38aW8KeXqMcltdL8rJtqT/hPNJ/56S/9+6x9P1y&#10;0bxPdXd2v2NWg2bZl+63yVvf8JRov/P3H/37b/CgCH/hPNJ/56S/9+6P+E80n/npL/37qb/hKNF/&#10;5+4/+/bf4Uf8JRov/P3H/wB+2/woAh/4TzSf+ekv/fuszXNa0jV4kZZZ4rqL/VTLE3y1s/8ACUaL&#10;/wA/cf8A37b/AAqT/hLNK/5/k/75agCHwrrjaxZv5q/v4fkkb+9XA+I9ObS9WuIQvybt6f7ldp4T&#10;uIrjVtaeFt8TSKyt/wB9VoeJPD0evWe37k8f+rf0oA5H4fTf8TS4h/gkgzXQ+J7z+wNNAso44JZm&#10;2jatcG6X2gX38VvOv8dMvtUu9Uk8y4maVk+4BQWdf4XmXxNbywamqXbW7q8buPmqx44drHRYIbb9&#10;zG0gQqh2/LXEadqlzpE3mW0m1v4/9urGpavfa7Iqzt5392FEoArvc3mpPFA0sly+7ZEjtvrsvF1i&#10;un+F9Pt+0Uqp/wCONUvhDwi2nMt5eL/pH8Kf3Kl+IX/IDg/67r/6C1BB1VeR31xNDqV8oOAJ2/gr&#10;1aF/MhjZv4lrx7xF/wAh2/8A+u7/APoRoA7v4d/8gWX/AK7t/wCgpTPiF/x4Wv8A13/9lp3w/UJZ&#10;3satnZPT/iEv/ElhP92df/QWoAZ4+0f7XYrexr+9g+9/u155XtLBbi3/AHi7kZfmSuCk8AXbXkoW&#10;SNLTd8rM38NAGHoOqf2RqcVz/AvyN/uV2mrRyWV9Drlgn2lGTZOifxL/AHq5fxD4bXQUg/0nzXl/&#10;2dtSeHfFUujjyJF821/ufxL/ALtBZ6Bpur2urReZbSK+B8y/xLWhXH/Y/D2uN58Fx9kuGH/LF/Kf&#10;/vmpH8M2Wz/S9YuZof7j3Hy0ED9a1z7Wf7N0vFxdS/K7p92JareIJoPDPhxNOgb99Muz/wCLeo7j&#10;xLpXh+BoNMjjml/vp9z/AIE/8VcZf30+oXDTztvlagCCr+la1d6LLutpP95H+41UK2vC/h9tav8A&#10;5/8Aj1i+aX/4ioLPRNC1VtY02K6aBoS/8JqfUrz7BYz3G3f5S7ttTRxqiKqrsVfurVLxD/yA7/8A&#10;64v/ACqyDl5LZrrSZdb1SRZvk3wW6fcX+7W/4TsRY6Haow+d181vq1ZN5/yTtf8Arkv/AKFXT6a/&#10;mWFs/wDejX+VAFqvP7XQ1XVr6xhka2vIH8+2uE/uf3Wr0Cua087vHGpEfwwKv/oNAFnw/q82pG4t&#10;7qPZd2rbJCv3WrM8CrsfVV/uz/8AxVWvDO06xrxXr54X/wBCqHwX/wAfer/9fP8A8VQBs69Zyajp&#10;N1bRcSuny1zNjNc65qenxm18n+zH2ysW/wA/3K7iqltYwWbTPFGEed98mP4moASbTrS6bdJawzN/&#10;fkjVq5yaxtR40t4Ps0PlNa7tvlLt/jrr65PX0udL1iLWYoPtEUcBjkTft20AM8PWNtNqWuRyW0Dp&#10;FP8ALuiX5fvVS0ewgl8E3Urwx+aqy/vdnzVreFreZmv76WPylvH82Nd38NYdnqi6RodzpNzDMl4+&#10;9V+TrvoA6PQ9LsptFsnezt3Zol3M0S81iaLYQTeFtSkaGN5UaXazp8y/LXS+H4ZLbRLKOVdjpF8y&#10;Vyul6tbaXoupafeM0N07S7Vdf7y0AdJ4VtoodDtJFjRXaMbmRfvVt1j+FUkj0GzSVWVwnRq2KAKt&#10;9pttqUXl3MKzJ6NXMaj4F0uGKWfzpreJV3P/ABV2NZ+t27XekXcCffeJgtAHJ6L4V0jVlaSC9nmR&#10;fvLt2Va0jUdI03Wn0+2tGSXf5X2hvm3tWb8O2ZdUuo8MVaLLZ/3qbqmk3dt4uWaKFnSWdZVdFoA9&#10;GrlfiF/yA4P+u6/+gtXVVynxB/eaTax/35//AGR6AOjt/wDj2j/3FryDxF/yHb//AK7v/wChGvZV&#10;G0AV5NNZJqF9ezlm+adqAOu8IYi1jXbfss+5f++nq743i8zw7cH/AJ5sj/8AjwqhYzLb+Orja6vF&#10;dQb02/5/2GrodXtvtumXUHd42AoAboc32jSbOX+/Cn8q0K53wPc/atBiH8UTMldFQB5T4qmu59Yl&#10;e6jaEfdiVv7tYtexX+nW2qQmG5iWVPQ9q4HXvBdzppea2LXNt6fxpQWYVpaz305ht42ml/urUboy&#10;M6sux0+9XoXgnRP7NsftMq/6RP8A+OrWH460n7JqKXca/up/v/71AHLV0Pgt7abUJbS7hjlSdcrv&#10;T+KoLHwnqWo/MsHkr/el+Wul0fwHFYzRzz3LSyo29Vj+VKAKWr+AZVuFbT23xM3zI7fdrrdJ0uLS&#10;LGO2hxhfvN/eatGiggKz9Yt5LrSbuGNQ0rxsqr61oUUAcror2er6L/Y1zvinjTZLC3yvSL/a3hpd&#10;u3+07FOm3/WotaeteH4NX2Sq32e7T/V3CfeFVNJ1u5hvF0zU48XOP3cy/cloAr/8JJe6z+70m0ZF&#10;/iuLj7i1Pa2dv4bjnv7+9aWeUbXlfv8A7oq/rWtpo0cKrEZ7idtkUSdWNZ2m+H57yYX2ssJpz9y3&#10;/gioAXwjHK/9o3ckTQx3U/mxB/7tQeC3/wBO1pf7lx/8VXWVyfhFdms6+q/wz/8Asz0AdZRRWVrG&#10;uQaPGnmbpZX/ANXEn3noA1aqalZrqNjNbM21ZV27q5Ka/wBZ1XUra0nkbSYp03L5J+etE+G9Sg/4&#10;9tcnx/dmXdQBvWcAs7WKBTu8tVWqWoaT9u1Gwu/N2fZWZtm371S6VDewW+29nS4l3fK6Lj5a0aAC&#10;sXWNHl1HUNNnV1VLWXewb+KtqsTVPEUOm3SWqwS3d03zeVCudtAG3RXM/wDCdafs+aO5SX+KLyvn&#10;WrFr4w0+4n8hmktpW+6LhNmaAN6sHxZqlxpOmi4ttm/zVViy1vVi+KH8vQ7p/Ljm2bW2TL8p+YUA&#10;cA/ijUnZmWfyd33vKVV3VB9p1K+/5aXdz/wJnqX/AISS8T/ULbW3/XGBaifxDqc33r6f/gDbKCzr&#10;PAdnd2kl19ptpYVlVWVpVqfxiPtGoaLa/wDPWf5//Ha53wfdTnxFArzs6S7lbe33vkrorr/T/Hlu&#10;g4Wzi3N/n/ga0EHUtIERmbotcj4KsxdaXNKTgtOxx+Arb8SXC22hX0h5/dMn/fXy1yOm+NLfw3Yw&#10;2Mls8jqu8sB13fN/WnaUn7oEcm3T7q11KORZoVvnR3T+597/AOLr0brXkmlTT6r9rs/lRHiaVURV&#10;RN1eheE9Q/tHRYHb/WR/un+q1viaUqVQUTM8Mn+y/EWq6aflR282L6V19cl4uRtNvrDWI1z5TbJf&#10;9yunhnS5iSSM7kddytXOMmooooAKKKKAGOyxruZtqr1rnW8dafvdVjuX29WWKszxN4igvLr+zluf&#10;ItV/18qffb/YWrdp4inht0Sy0K5a1UfuyKALA8dabs3Otyg/2oq2NN1S31a28+2benSsX/hLvLkR&#10;bvTbm1id9vnSr8i1HqML+GdSOpWyb7Cf/j5iX+H/AG6AOroqCKZLiJJI23o67lZe9T0AFczqX/I7&#10;aP8A9c3/APQXrpq5nUv+R20f/rm//oL0AJ4m/wCQ/wCH/wDru3/sldPXMeJv+Q/4f/67t/7JXT0A&#10;Fcr4S/5DXiH/AK+f/Znrqq5Hwp/yMviD/rp/7O9AHXVwUN/c/wDCSajd/wBmSXwjl+zxtH/yy213&#10;tcNpeqXtnfavHaae12v2x2b5tm2gBNQ1S5vNZ0mWawlsBFPs3S/xbq7quD8QajqF2tk1zprWaRXK&#10;OsrNurvKACiiuPuri78VTTWli/k2CfLJcf8APRqAJbzxHe6j5sWiWwm8rhrh/uH/AHareFr62s7q&#10;Rb/z4dWn+81wuN/+7Utt/a3haFImto7ywT+K3X51/Cn6xrWkapou9/8ASGb5Y4h/rQ1ADfFkQhvr&#10;Ca0/c6pLLsQp/Gv+1XQX+m22qQ+VcxLKn/oNYnhnQriNotQ1KVpbtY9kaP8A8slrqaAIYYVgjWON&#10;dqIu1ar6rafb9Oubb+KWNkFXqKAPFLi2ls5XjnjZJV+8j1FXsV5pNpqKbbmBJvdl5rznxV4fXRb5&#10;FhDNBP8A6sf+yVBRa8D2o/tSS7f5YreNmZq3fBitd3GpanIoBnl2r/n/AL5qlfW7aD4bj0+LH9oX&#10;zYY/5/Ba6nR7BdL06C2XH7tfm/3qskxfHMrNZ21lF/rbqXYP8/XbXFeJIY4NauIrd4/KQIq/98LX&#10;U3Ui614ouP3irb2cTIru3y7v/wBr/wBArg7yT7PcN5nl75P3h/HmvTwFPmlJkSJdNvIrO682VWfZ&#10;t27P99K7bR76HSfEUscUhewvmzEw+6r+lef1v6GralpsttuVPI/exO7Kux/8rXXjaPPHnCMj0/UL&#10;KPUbKW2k+5Ku01zvhO/ksZptGuziaBv3R/vJV7wvrn9rWe2U/wClwfJKv/s1R+JtDa+RLy0+S/g+&#10;ZGX+KvBLOiorF8O64utW/wA3yXUXyyxelbVABWfqVrNeWrQwT/Zy3ytKF+ZV9q0KhmZo4nZVLsq/&#10;d/vUAZel+FdP0n5o4fNl/wCes3zNW1WJZ+LNNvG2+d9nk/uT/JWwsiuu5W3D2oAp6rp66pp8tuwA&#10;3L8p/utWb4bvP7R02WyvE/f2/wC4lV/4q0NY1JdH0+W5fB2r8q/3mqh4cs/7L02W7vH2XFx+/nZ/&#10;4aAKkWg6zp4eGw1CJLTdujWZdzL/AOO1J9h8T/8AQStv+/X/ANjUcOr63q2+ewhtks922P7QTuap&#10;93if/nnY/maAGfYfE/8A0Erb/v1/9jWPe22sp4gsFlvYXvXR/Kk2fIv/AI5W3u8T/wDPOx/M1h3j&#10;a3/wkGn+att9s2P5e37lAC61b6yuqaUt1dwPK0jeQ6r91vl/2K2PsPif/oJW3/fr/wCxrH1ptbGp&#10;aV9pW3+0eY3kbPubvl+9W3u8T/8APOx/M0AM+w+J/wDoJW3/AH6/+xqr4RSdNe1hblle4+XcyVd3&#10;eJ/+edj+Zqj4Raf/AISDV1utpuGOW2fdoA7KuGsZtUtdY1iLT7aGb9/vbzXrua5bUo59B1mTVIoG&#10;uLWdAk6R/eT/AGqAMnxNcazcWcUWoWttDE06bXRv4v8Avuu/rj2vx4u1S0ito2+x2rebO7r/ABf3&#10;K7CgDlfGk1zJ9isIJVhW7Zkd3ptrpHiCxt1igvLQQovyp5f/ANjW9qWm22qQeRcxB0/lXJ2el3S6&#10;5eabDqlzbLEiPEN27ctAFi68R6zo9xFBd21vcvL9xIX+ZquaD4dMNw+oagqPeytu2IvyxVc0rwza&#10;6XMZ9z3N03/LxM2562qACiiigAoorPv9YtNLXdczqn+z/FQBoVx8lzHrmuC7Z1GnaZ8/m/3np0kl&#10;/wCKjsgVrHS/4pX+/LVJ1XXJ00bTP3OlQf6+VP4qALehwy6/rUurzoVgj+S2Vq2/EGrrpGmSz5/e&#10;fdjHq1XbW3jsbZIol2xRrhRXE314viLU5ZzIiWFkjeXub/WvQtQMTVbVbbR4o2VvtXmJLK3+8v3f&#10;/Hf/AB6sCrt5rFzfx+VOyum7f91fvVSr6vB0/Yw5TGQUUUV0EnXpqLXNzLrOn7UlVv3tv/HKn+7X&#10;caXqkOrWaXEJ4b7y5+7XkGn6lPps/n2zbJduzftrqrW6+zsdS0j5N7fvbFnX5q+bxOGdJ80fhNYy&#10;N7XvD863X9p6W3l3q/M8X/PWr2h+JIdXBjZfs92v3oW61LouvW2tQ+ZA21l+/E/3lqrr3heLVWFz&#10;A/2a9X7sy1wFm/RXI2nie60eZbPW4GT+7dp9x66iCaO4jWSJleNvustAHJ+KNFgs75dTNss9q3y3&#10;MX/s1Tw+FdOliWW2v7mK3k+ZUSf5K6WRVmRlZd6N8rLWG3gfSW/5d3T/AHJWoAhi8I2CTxyy3c9x&#10;sbeFlkUr+VR38zeKNT/s+Bv+JfA265lX+P8A2Ksf8IJpH/POT/v5Wxpum2+l2wgtk2RCgCaKJIIl&#10;jjXYifKqrU1FFABXM6l/yO2j/wDXN/8A0F66auZ1L/kdtH/65v8A+gvQAnib/kP+H/8Aru3/ALJX&#10;T1zHib/kP+H/APru3/sldPQAVyWhpt8Ya0f9kV1tcro//I6ax/ur/JaAOqooooA5mXw9eWV1LPpV&#10;4tusjbnt5U+Sk+z+Kf8An5svyP8A8TXT0UAZOjvqu6VdSSH5fuPF/FUGvaHJfyRXdpL9nvofuv8A&#10;3h/dNbtZ2rapDpFm9zMeF+6v95qAK8erSadpvn6v5VvLu24Q/erP/trWdY+bTbJbeD+GW6/i/CjS&#10;NFl1C4/tPVl3TN/qrf8AhiWupoA5n+yfEDjc+rxI3+xFR/Y3iD/oMp/36rpqKAOa/wCEbvpv+PnW&#10;rl0/uxLsqe38L6VpStM0Qfb8zS3Dbqm1jxHZaKn71t8v8MKferEXTtS8VyLLqG6ysBytuv3moALr&#10;VLnxXcPZaafKs1/1tx/erpNK0qDSbVYIF+X+Jv71S2trBptssUCrDCvauX1jxNLqUzWOmNhP+Wl1&#10;6f7tAD/EGqS6tctpNg3y/wDLzcfwotcNqt4szpBA3+iRKm1Nv8Wz56u6rqVnbWa2NjE33t8txKvz&#10;s1YVe7gsNy/vZkSkFFFFesZBRRRQAVYs7uexmSeCTZKv8dV6KGufQDotNuZ9Y1F5bb/RtQTdL5yf&#10;Ijp/t11un+LNs/2PVo/sV0v8bfcevN7O8lsZfMi279uz51Vv/Qq0LbXt4WC9iW5tf7iIqv8A99V4&#10;dfAycuamaxker3NrBqMPlzRrNE3rXNTeFr3SZWn0W5ZP71vK3yNWRYajPpYeTS71LmxVtn2a5ba/&#10;/Aa6LTvGlldMIrkNYz/3Jvu/99V5coSh8RZBZ+NPs8nkatbPYS/3yPkro7a6gvIhJBKsqf3lamXV&#10;pbajDtnijmibs1YFz4L+zSmfS7uWzl/ubvkqAOqorkP7e1nRfl1Kx+0xL/y8Q1s6d4j0/VDtgnXz&#10;f+eb/K1AGtRRRQAVzOpf8jto/wD1zf8A9BeumrlvEUF5Hrdhe2lobryI3G3digB3ib/kP+H/APru&#10;3/sldPXGzLqmr6xpck+mtbRW0u9m37q7KgArldF/5HTV/wDd/wDia6quR0dP+K61Vv8Apl/8RQB1&#10;1FFFABRRRQBFJIqIzM2xV+81czp6N4n1b+0Jv+QfavttU/vt/frV13S5dYs1tln8lGb95/tLVpBB&#10;ptmi5WG3iXb8zfdoAuUVzF342g84wafDJfz/AOx92q39na9r3N5df2bbt/yyh+/QBsap4n0/Svkl&#10;n3y/88ovmesb7frniP5bSD+zbRv+Wz/frW0vwpp+l7WSHzpf+esvzGrl/qtppce65mWIY+7/ABUA&#10;UdI8J2mlt5rf6Tdf89petXNU1q10eHzLmQJ/dX+Jq5u88W3epfu9NiW3ib5ftdy22su5+xaXdDz3&#10;bVNSf7sszful/wDiquNKU/hAsalql3r0bvO32DTVTd5W755axbnXoJoYraJWtrJfm2Qr87N/vVj3&#10;N5PeSvLO293/AI3qKveoYKMfemYykFFFFekSFFFFABRRRQAUUUUAFFFFABW1beIVm8qLUoPtMS7v&#10;n/j/AO+6xaKwqUo1fiLOs0m4n83/AIk13IibWf7Pcbdm2tu28cSWwVNTs2j/AOm0PzI1ecb2T7rf&#10;erQs/EF9Z2X2aKfZb/3NqtXl1cv/AJCuY9XsNYstU/49p45uPu5+aqepeE9N1L5ni8mT+/F8lcDb&#10;X+l3EP7+KSzvUXcstv8AcZv92t+HUtZ0mOIrd29/E3/LJ5V81a8ypRqUviLLpstf8PnNtMNStV/5&#10;ZP8Afq1Y+NLSaTyrxWsLjH3Zfu0yz8cWjN5V3HJYy/7a/LWpdWNhrkAaRI7lP4XX/wCKrIC/GyyL&#10;uVlZW/iWpa5BvC99pDeZo96wT/n3m6U+28ZNZy+Rq9nLZy/89VX5GoA6yiq9vdw3kXmQSrMn95Gq&#10;xQAVyeht5njDWm/2QtdZXJeFP33iDX5P4fN2f+PPQB1tFFVbzULbTYvMuZlhT1c0AWqrXl5BYxeb&#10;cypCn9565mbxRe6vM0GjWjN2a4lXASpbXwb9pk8/VrmS+l/uFvkoAZceMLjUZDDo1k9w3/PZ1+Sl&#10;g8I3OpSefrN68zf88YmwlbVxeWOh2+JGit4lHyov/wATWBeeOmm+XTbbf/01uPkSgDo7SwtNLh2Q&#10;RpCn8WKy9S8YabY/Kj/apuywn/2auTv7x5p0/tW+muYnZfktGXZVS/1R9F1B00xkii+Vl3RKzf8A&#10;fVdFPDVaouY6C81zWb6CWVfL0uBO7t89c0mpaenzNFPc3H/PaXY//jlZ99qFzqM7STyb2ZtzfwVV&#10;r1qWAjD4yeY19R16TVNJit53V5om3rtjVdlZFFFejCEKfwGQUUUVoAUUUUAFFFFABRRRQAUUUUAF&#10;FFFABRRRQAUUUUAFOR9sm6m0UrXA37vxbLfXP+krHc2+3bseDbs/8f8A/Zqls7q2mvv+JXc3OnSv&#10;/wA9W+T/AD/31XN0VwSwNORXMeiR+KtQ0yR4tUtfOSNtr3Fv/DW7b6hp3iGDy0eO4Rh80T/erzCz&#10;8RahY2rQQTqkTfe/dL81adnDBeWEVzKzW12zN++t9q7f7ny15NTCTpe8XzHUXPgv7LIZ9Ju5LOX+&#10;5u+Sol8Uaho7LHrFi2z/AJ+IelVbfxRf6PM0N20eqQJ96W2bc6101hqVjrkJMEiTL/FG/wD8TXEW&#10;TWWq2mpQmW2mSVF+9/s1zPg++gtNOvb67kWFZZ/4v8/7VXNR8E20zNJZStYTf7H3ag0nwDbW6o17&#10;J9pf+4v3KAEm8U3uryNBoloz/wB64l4C1LZeDfOk+06tctfT/wBzd8lbdxeWWiWuZWjt4V+6tcvc&#10;eJL7Wm22W3TrX/n4uG2M1PcDevtY03QIfLd1iCj5YYl+b8qwpPEWq6022yVbGDbv3v8AM+2ubub+&#10;xt4Hls5Wm1Dzf9bcLv3L/f2NWY+pTvdPOzK8rfxuqV30sFUn8RHMasOpaVDNK063OpXH8Ms33N3+&#10;7Wfqut3OqrFFLtSKL7qItUKK9enhqVL4SOYKKKK7CQooooAKKKKACiiigAooooAKKKKACiiigAoo&#10;ooAKKKKACiiigAooooAKKKKACiiigAooooA0dD1BdLvJZ33fNGyq6KrbP++q1LK4ttQuE+yytYX/&#10;APDMi+VE/wDwH+GuaorixGFhMvmPS9P8VSWc32TWUEMy/L9oX7j1PqnixY5haabH9uvW/ufdX61z&#10;PhFjqupXGmXZ+0WawNMEflt+9Pm3fez+NQ3FxJpPhuynsz9nluA/mugGX+bvXgSo+/yXNh+ozRab&#10;eM2rStfX+zckKN8if71Yupa1eapsWeVfKX7sSLtRaozf656Svfw2GhDUylIKKKK7TMKKKKACiiig&#10;AooooAKKKKACiiigAooooAKKKKAP/9lQSwMEFAAGAAgAAAAhAGTGQ+7fAAAABwEAAA8AAABkcnMv&#10;ZG93bnJldi54bWxMj0FLw0AUhO+C/2F5gje7SWrTEvNSSlFPRbAVpLdt9jUJzb4N2W2S/nvXkx6H&#10;GWa+ydeTacVAvWssI8SzCARxaXXDFcLX4e1pBcJ5xVq1lgnhRg7Wxf1drjJtR/6kYe8rEUrYZQqh&#10;9r7LpHRlTUa5me2Ig3e2vVE+yL6SuldjKDetTKIolUY1HBZq1dG2pvKyvxqE91GNm3n8Ouwu5+3t&#10;eFh8fO9iQnx8mDYvIDxN/i8Mv/gBHYrAdLJX1k60COGIR0iWKYjgJnG6AHFCmD8vY5BFLv/zFz8A&#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QItABQABgAIAAAAIQDa9j37DQEAABQCAAAT&#10;AAAAAAAAAAAAAAAAAAAAAABbQ29udGVudF9UeXBlc10ueG1sUEsBAi0AFAAGAAgAAAAhADj9If/W&#10;AAAAlAEAAAsAAAAAAAAAAAAAAAAAPgEAAF9yZWxzLy5yZWxzUEsBAi0AFAAGAAgAAAAhAOdvQFha&#10;AgAAEgcAAA4AAAAAAAAAAAAAAAAAPQIAAGRycy9lMm9Eb2MueG1sUEsBAi0ACgAAAAAAAAAhACHD&#10;1LRmOwAAZjsAABQAAAAAAAAAAAAAAAAAwwQAAGRycy9tZWRpYS9pbWFnZTEuanBnUEsBAi0ACgAA&#10;AAAAAAAhAGNIFSuBWAAAgVgAABQAAAAAAAAAAAAAAAAAW0AAAGRycy9tZWRpYS9pbWFnZTIuanBn&#10;UEsBAi0AFAAGAAgAAAAhAGTGQ+7fAAAABwEAAA8AAAAAAAAAAAAAAAAADpkAAGRycy9kb3ducmV2&#10;LnhtbFBLAQItABQABgAIAAAAIQB7wDiSwwAAAKUBAAAZAAAAAAAAAAAAAAAAABqaAABkcnMvX3Jl&#10;bHMvZTJvRG9jLnhtbC5yZWxzUEsFBgAAAAAHAAcAvgEAABS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393;top:622;width:12916;height:19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DzxgAAANsAAAAPAAAAZHJzL2Rvd25yZXYueG1sRI9Ba8JA&#10;FITvhf6H5RV6azYqVEndiBQKSkJBm2KPj+wziWbfhuxW0/56VxA8DjPzDTNfDKYVJ+pdY1nBKIpB&#10;EJdWN1wpKL4+XmYgnEfW2FomBX/kYJE+Pswx0fbMGzptfSUChF2CCmrvu0RKV9Zk0EW2Iw7e3vYG&#10;fZB9JXWP5wA3rRzH8as02HBYqLGj95rK4/bXKDjknz/dYZntijz7n34XnK9nu1yp56dh+QbC0+Dv&#10;4Vt7pRVMRnD9En6ATC8AAAD//wMAUEsBAi0AFAAGAAgAAAAhANvh9svuAAAAhQEAABMAAAAAAAAA&#10;AAAAAAAAAAAAAFtDb250ZW50X1R5cGVzXS54bWxQSwECLQAUAAYACAAAACEAWvQsW78AAAAVAQAA&#10;CwAAAAAAAAAAAAAAAAAfAQAAX3JlbHMvLnJlbHNQSwECLQAUAAYACAAAACEAymNA88YAAADbAAAA&#10;DwAAAAAAAAAAAAAAAAAHAgAAZHJzL2Rvd25yZXYueG1sUEsFBgAAAAADAAMAtwAAAPoCAAAAAA==&#10;">
                  <v:imagedata r:id="rId10" o:title=""/>
                </v:shape>
                <v:shape id="Picture 33" o:spid="_x0000_s1028" type="#_x0000_t75" style="position:absolute;width:13747;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ZgCxwAAANsAAAAPAAAAZHJzL2Rvd25yZXYueG1sRI9Pa8JA&#10;FMTvQr/D8gpepNmorUjMKmIVK3jxD+31kX0mabNv0+yq8du7QqHHYWZ+w6Sz1lTiQo0rLSvoRzEI&#10;4szqknMFx8PqZQzCeWSNlWVScCMHs+lTJ8VE2yvv6LL3uQgQdgkqKLyvEyldVpBBF9maOHgn2xj0&#10;QTa51A1eA9xUchDHI2mw5LBQYE2LgrKf/dkomG+z43K73vy+7s5m03v7fB98jb6V6j638wkIT63/&#10;D/+1P7SC4RAeX8IPkNM7AAAA//8DAFBLAQItABQABgAIAAAAIQDb4fbL7gAAAIUBAAATAAAAAAAA&#10;AAAAAAAAAAAAAABbQ29udGVudF9UeXBlc10ueG1sUEsBAi0AFAAGAAgAAAAhAFr0LFu/AAAAFQEA&#10;AAsAAAAAAAAAAAAAAAAAHwEAAF9yZWxzLy5yZWxzUEsBAi0AFAAGAAgAAAAhADd1mALHAAAA2wAA&#10;AA8AAAAAAAAAAAAAAAAABwIAAGRycy9kb3ducmV2LnhtbFBLBQYAAAAAAwADALcAAAD7AgAAAAA=&#10;">
                  <v:imagedata r:id="rId11" o:title=""/>
                </v:shape>
                <w10:wrap type="square" anchorx="margin"/>
              </v:group>
            </w:pict>
          </mc:Fallback>
        </mc:AlternateContent>
      </w:r>
      <w:r w:rsidR="00947364">
        <w:rPr>
          <w:sz w:val="20"/>
        </w:rPr>
        <w:t xml:space="preserve"> </w:t>
      </w:r>
    </w:p>
    <w:p w14:paraId="02317944" w14:textId="77777777" w:rsidR="004C749E" w:rsidRDefault="00947364">
      <w:pPr>
        <w:spacing w:after="0" w:line="259" w:lineRule="auto"/>
        <w:ind w:left="0" w:firstLine="0"/>
        <w:jc w:val="left"/>
      </w:pPr>
      <w:r>
        <w:rPr>
          <w:sz w:val="20"/>
        </w:rPr>
        <w:t xml:space="preserve"> </w:t>
      </w:r>
    </w:p>
    <w:p w14:paraId="3F05DA87" w14:textId="62E4962E" w:rsidR="004C749E" w:rsidRDefault="00947364">
      <w:pPr>
        <w:spacing w:after="0" w:line="259" w:lineRule="auto"/>
        <w:ind w:left="0" w:firstLine="0"/>
        <w:jc w:val="left"/>
      </w:pPr>
      <w:r>
        <w:rPr>
          <w:sz w:val="20"/>
        </w:rPr>
        <w:t xml:space="preserve"> </w:t>
      </w:r>
    </w:p>
    <w:p w14:paraId="5E9D490E" w14:textId="77777777" w:rsidR="004C749E" w:rsidRDefault="00947364">
      <w:pPr>
        <w:spacing w:after="0" w:line="259" w:lineRule="auto"/>
        <w:ind w:left="0" w:firstLine="0"/>
        <w:jc w:val="left"/>
      </w:pPr>
      <w:r>
        <w:rPr>
          <w:sz w:val="20"/>
        </w:rPr>
        <w:t xml:space="preserve"> </w:t>
      </w:r>
    </w:p>
    <w:p w14:paraId="53089106" w14:textId="77777777" w:rsidR="004C749E" w:rsidRDefault="00947364">
      <w:pPr>
        <w:spacing w:after="0" w:line="259" w:lineRule="auto"/>
        <w:ind w:left="0" w:firstLine="0"/>
        <w:jc w:val="left"/>
      </w:pPr>
      <w:r>
        <w:rPr>
          <w:sz w:val="20"/>
        </w:rPr>
        <w:t xml:space="preserve"> </w:t>
      </w:r>
    </w:p>
    <w:p w14:paraId="0AB08573" w14:textId="77777777" w:rsidR="004C749E" w:rsidRDefault="00947364">
      <w:pPr>
        <w:spacing w:after="0" w:line="259" w:lineRule="auto"/>
        <w:ind w:left="0" w:firstLine="0"/>
        <w:jc w:val="left"/>
      </w:pPr>
      <w:r>
        <w:rPr>
          <w:sz w:val="20"/>
        </w:rPr>
        <w:t xml:space="preserve"> </w:t>
      </w:r>
    </w:p>
    <w:p w14:paraId="30FC4054" w14:textId="77777777" w:rsidR="004C749E" w:rsidRDefault="00947364">
      <w:pPr>
        <w:spacing w:after="0" w:line="259" w:lineRule="auto"/>
        <w:ind w:left="0" w:firstLine="0"/>
        <w:jc w:val="left"/>
      </w:pPr>
      <w:r>
        <w:rPr>
          <w:sz w:val="20"/>
        </w:rPr>
        <w:t xml:space="preserve"> </w:t>
      </w:r>
    </w:p>
    <w:p w14:paraId="583CAF28" w14:textId="77777777" w:rsidR="004C749E" w:rsidRDefault="00947364">
      <w:pPr>
        <w:spacing w:after="0" w:line="259" w:lineRule="auto"/>
        <w:ind w:left="0" w:firstLine="0"/>
        <w:jc w:val="left"/>
      </w:pPr>
      <w:r>
        <w:rPr>
          <w:sz w:val="20"/>
        </w:rPr>
        <w:t xml:space="preserve"> </w:t>
      </w:r>
    </w:p>
    <w:p w14:paraId="2B1866CD" w14:textId="77777777" w:rsidR="004C749E" w:rsidRDefault="00947364">
      <w:pPr>
        <w:spacing w:after="0" w:line="259" w:lineRule="auto"/>
        <w:ind w:left="0" w:firstLine="0"/>
        <w:jc w:val="left"/>
      </w:pPr>
      <w:r>
        <w:rPr>
          <w:sz w:val="20"/>
        </w:rPr>
        <w:t xml:space="preserve"> </w:t>
      </w:r>
    </w:p>
    <w:p w14:paraId="622C9512" w14:textId="77777777" w:rsidR="004C749E" w:rsidRDefault="00947364">
      <w:pPr>
        <w:spacing w:after="0" w:line="259" w:lineRule="auto"/>
        <w:ind w:left="0" w:firstLine="0"/>
        <w:jc w:val="left"/>
      </w:pPr>
      <w:r>
        <w:rPr>
          <w:sz w:val="20"/>
        </w:rPr>
        <w:t xml:space="preserve"> </w:t>
      </w:r>
    </w:p>
    <w:p w14:paraId="635FC222" w14:textId="77777777" w:rsidR="004C749E" w:rsidRDefault="00947364">
      <w:pPr>
        <w:spacing w:after="0" w:line="259" w:lineRule="auto"/>
        <w:ind w:left="0" w:firstLine="0"/>
        <w:jc w:val="left"/>
      </w:pPr>
      <w:r>
        <w:rPr>
          <w:sz w:val="20"/>
        </w:rPr>
        <w:t xml:space="preserve"> </w:t>
      </w:r>
    </w:p>
    <w:p w14:paraId="6BA77016" w14:textId="77777777" w:rsidR="004C749E" w:rsidRDefault="00947364">
      <w:pPr>
        <w:spacing w:after="0" w:line="259" w:lineRule="auto"/>
        <w:ind w:left="0" w:firstLine="0"/>
        <w:jc w:val="left"/>
      </w:pPr>
      <w:r>
        <w:rPr>
          <w:sz w:val="20"/>
        </w:rPr>
        <w:t xml:space="preserve"> </w:t>
      </w:r>
    </w:p>
    <w:p w14:paraId="1183DEC0" w14:textId="77777777" w:rsidR="004C749E" w:rsidRDefault="00947364">
      <w:pPr>
        <w:spacing w:after="0" w:line="259" w:lineRule="auto"/>
        <w:ind w:left="0" w:firstLine="0"/>
        <w:jc w:val="left"/>
      </w:pPr>
      <w:r>
        <w:rPr>
          <w:sz w:val="20"/>
        </w:rPr>
        <w:t xml:space="preserve"> </w:t>
      </w:r>
    </w:p>
    <w:p w14:paraId="0B052ED0" w14:textId="42CA51BD" w:rsidR="004C749E" w:rsidRDefault="00947364">
      <w:pPr>
        <w:spacing w:after="0" w:line="259" w:lineRule="auto"/>
        <w:ind w:left="0" w:right="3787" w:firstLine="0"/>
        <w:jc w:val="left"/>
      </w:pPr>
      <w:r>
        <w:rPr>
          <w:sz w:val="20"/>
        </w:rPr>
        <w:t xml:space="preserve"> </w:t>
      </w:r>
    </w:p>
    <w:p w14:paraId="60E1AAD7" w14:textId="77777777" w:rsidR="004C749E" w:rsidRDefault="00947364">
      <w:pPr>
        <w:spacing w:after="130" w:line="260" w:lineRule="auto"/>
        <w:ind w:left="0" w:right="3787" w:firstLine="0"/>
        <w:jc w:val="left"/>
      </w:pPr>
      <w:r>
        <w:rPr>
          <w:sz w:val="20"/>
        </w:rPr>
        <w:t xml:space="preserve"> </w:t>
      </w:r>
      <w:r>
        <w:rPr>
          <w:sz w:val="17"/>
        </w:rPr>
        <w:t xml:space="preserve"> </w:t>
      </w:r>
    </w:p>
    <w:p w14:paraId="4C63ECAC" w14:textId="77777777" w:rsidR="004C749E" w:rsidRDefault="00947364">
      <w:pPr>
        <w:pBdr>
          <w:top w:val="single" w:sz="6" w:space="0" w:color="000000"/>
          <w:left w:val="single" w:sz="6" w:space="0" w:color="000000"/>
          <w:bottom w:val="single" w:sz="6" w:space="0" w:color="000000"/>
          <w:right w:val="single" w:sz="6" w:space="0" w:color="000000"/>
        </w:pBdr>
        <w:spacing w:after="0" w:line="259" w:lineRule="auto"/>
        <w:ind w:left="1440" w:right="1633" w:firstLine="0"/>
        <w:jc w:val="left"/>
      </w:pPr>
      <w:r>
        <w:rPr>
          <w:sz w:val="30"/>
        </w:rPr>
        <w:t xml:space="preserve"> </w:t>
      </w:r>
    </w:p>
    <w:p w14:paraId="307B51E9" w14:textId="77777777" w:rsidR="004C749E" w:rsidRDefault="00947364">
      <w:pPr>
        <w:pStyle w:val="Heading1"/>
        <w:ind w:left="1440" w:right="1633"/>
      </w:pPr>
      <w:r>
        <w:t xml:space="preserve">Experiment No. 4 </w:t>
      </w:r>
    </w:p>
    <w:p w14:paraId="06021FCE" w14:textId="77777777" w:rsidR="004C749E" w:rsidRDefault="00947364">
      <w:pPr>
        <w:pBdr>
          <w:top w:val="single" w:sz="6" w:space="0" w:color="000000"/>
          <w:left w:val="single" w:sz="6" w:space="0" w:color="000000"/>
          <w:bottom w:val="single" w:sz="6" w:space="0" w:color="000000"/>
          <w:right w:val="single" w:sz="6" w:space="0" w:color="000000"/>
        </w:pBdr>
        <w:spacing w:after="0" w:line="259" w:lineRule="auto"/>
        <w:ind w:left="1440" w:right="1633" w:firstLine="0"/>
        <w:jc w:val="left"/>
      </w:pPr>
      <w:r>
        <w:rPr>
          <w:b/>
          <w:sz w:val="28"/>
        </w:rPr>
        <w:t xml:space="preserve"> </w:t>
      </w:r>
    </w:p>
    <w:p w14:paraId="1A8AD23E" w14:textId="6ED886C2" w:rsidR="004C749E" w:rsidRDefault="00947364">
      <w:pPr>
        <w:pBdr>
          <w:top w:val="single" w:sz="6" w:space="0" w:color="000000"/>
          <w:left w:val="single" w:sz="6" w:space="0" w:color="000000"/>
          <w:bottom w:val="single" w:sz="6" w:space="0" w:color="000000"/>
          <w:right w:val="single" w:sz="6" w:space="0" w:color="000000"/>
        </w:pBdr>
        <w:spacing w:after="396" w:line="259" w:lineRule="auto"/>
        <w:ind w:left="1440" w:right="1633" w:firstLine="0"/>
        <w:jc w:val="center"/>
      </w:pPr>
      <w:r>
        <w:rPr>
          <w:b/>
          <w:sz w:val="28"/>
        </w:rPr>
        <w:t xml:space="preserve">Title: Socket Programming using Python </w:t>
      </w:r>
    </w:p>
    <w:p w14:paraId="5AB05509" w14:textId="77777777" w:rsidR="004C749E" w:rsidRDefault="00947364">
      <w:pPr>
        <w:pBdr>
          <w:top w:val="single" w:sz="6" w:space="0" w:color="000000"/>
          <w:left w:val="single" w:sz="6" w:space="0" w:color="000000"/>
          <w:bottom w:val="single" w:sz="6" w:space="0" w:color="000000"/>
          <w:right w:val="single" w:sz="6" w:space="0" w:color="000000"/>
        </w:pBdr>
        <w:spacing w:after="0" w:line="259" w:lineRule="auto"/>
        <w:ind w:left="1440" w:right="1633" w:firstLine="0"/>
        <w:jc w:val="right"/>
      </w:pPr>
      <w:r>
        <w:rPr>
          <w:sz w:val="20"/>
        </w:rPr>
        <w:t xml:space="preserve"> </w:t>
      </w:r>
    </w:p>
    <w:p w14:paraId="0FDC3952" w14:textId="77777777" w:rsidR="00242646" w:rsidRDefault="00242646">
      <w:pPr>
        <w:pStyle w:val="Heading2"/>
        <w:tabs>
          <w:tab w:val="center" w:pos="770"/>
          <w:tab w:val="center" w:pos="5920"/>
        </w:tabs>
        <w:spacing w:after="258"/>
        <w:ind w:left="0" w:firstLine="0"/>
        <w:rPr>
          <w:rFonts w:ascii="Calibri" w:eastAsia="Calibri" w:hAnsi="Calibri" w:cs="Calibri"/>
          <w:b w:val="0"/>
          <w:sz w:val="22"/>
          <w:u w:val="none"/>
        </w:rPr>
      </w:pPr>
    </w:p>
    <w:p w14:paraId="38D67677" w14:textId="77777777" w:rsidR="00242646" w:rsidRDefault="00242646">
      <w:pPr>
        <w:pStyle w:val="Heading2"/>
        <w:tabs>
          <w:tab w:val="center" w:pos="770"/>
          <w:tab w:val="center" w:pos="5920"/>
        </w:tabs>
        <w:spacing w:after="258"/>
        <w:ind w:left="0" w:firstLine="0"/>
        <w:rPr>
          <w:rFonts w:ascii="Calibri" w:eastAsia="Calibri" w:hAnsi="Calibri" w:cs="Calibri"/>
          <w:b w:val="0"/>
          <w:sz w:val="22"/>
          <w:u w:val="none"/>
        </w:rPr>
      </w:pPr>
    </w:p>
    <w:p w14:paraId="7F0C671C" w14:textId="77777777" w:rsidR="00242646" w:rsidRDefault="00242646">
      <w:pPr>
        <w:pStyle w:val="Heading2"/>
        <w:tabs>
          <w:tab w:val="center" w:pos="770"/>
          <w:tab w:val="center" w:pos="5920"/>
        </w:tabs>
        <w:spacing w:after="258"/>
        <w:ind w:left="0" w:firstLine="0"/>
        <w:rPr>
          <w:rFonts w:ascii="Calibri" w:eastAsia="Calibri" w:hAnsi="Calibri" w:cs="Calibri"/>
          <w:b w:val="0"/>
          <w:sz w:val="22"/>
          <w:u w:val="none"/>
        </w:rPr>
      </w:pPr>
    </w:p>
    <w:p w14:paraId="35B54A51" w14:textId="6BE76ED9" w:rsidR="00242646" w:rsidRDefault="00242646">
      <w:pPr>
        <w:pStyle w:val="Heading2"/>
        <w:tabs>
          <w:tab w:val="center" w:pos="770"/>
          <w:tab w:val="center" w:pos="5920"/>
        </w:tabs>
        <w:spacing w:after="258"/>
        <w:ind w:left="0" w:firstLine="0"/>
        <w:rPr>
          <w:rFonts w:ascii="Calibri" w:eastAsia="Calibri" w:hAnsi="Calibri" w:cs="Calibri"/>
          <w:b w:val="0"/>
          <w:sz w:val="22"/>
          <w:u w:val="none"/>
        </w:rPr>
      </w:pPr>
    </w:p>
    <w:p w14:paraId="28945FE9" w14:textId="5F3048D5" w:rsidR="00242646" w:rsidRDefault="00242646" w:rsidP="00242646">
      <w:pPr>
        <w:rPr>
          <w:rFonts w:eastAsia="Calibri"/>
        </w:rPr>
      </w:pPr>
    </w:p>
    <w:p w14:paraId="5A66EF64" w14:textId="39FAAB44" w:rsidR="00242646" w:rsidRDefault="00242646" w:rsidP="00242646">
      <w:pPr>
        <w:rPr>
          <w:rFonts w:eastAsia="Calibri"/>
        </w:rPr>
      </w:pPr>
    </w:p>
    <w:p w14:paraId="608924AC" w14:textId="0850B394" w:rsidR="00242646" w:rsidRDefault="00242646" w:rsidP="00242646">
      <w:pPr>
        <w:rPr>
          <w:rFonts w:eastAsia="Calibri"/>
        </w:rPr>
      </w:pPr>
    </w:p>
    <w:p w14:paraId="1B05E71F" w14:textId="77777777" w:rsidR="00242646" w:rsidRPr="00242646" w:rsidRDefault="00242646" w:rsidP="00242646">
      <w:pPr>
        <w:rPr>
          <w:rFonts w:eastAsia="Calibri"/>
        </w:rPr>
      </w:pPr>
    </w:p>
    <w:p w14:paraId="440416B1" w14:textId="77777777" w:rsidR="00242646" w:rsidRDefault="00242646">
      <w:pPr>
        <w:pStyle w:val="Heading2"/>
        <w:tabs>
          <w:tab w:val="center" w:pos="770"/>
          <w:tab w:val="center" w:pos="5920"/>
        </w:tabs>
        <w:spacing w:after="258"/>
        <w:ind w:left="0" w:firstLine="0"/>
        <w:rPr>
          <w:rFonts w:ascii="Calibri" w:eastAsia="Calibri" w:hAnsi="Calibri" w:cs="Calibri"/>
          <w:b w:val="0"/>
          <w:sz w:val="22"/>
          <w:u w:val="none"/>
        </w:rPr>
      </w:pPr>
    </w:p>
    <w:p w14:paraId="39BB232B" w14:textId="23EB3CDB" w:rsidR="004C749E" w:rsidRDefault="00947364">
      <w:pPr>
        <w:pStyle w:val="Heading2"/>
        <w:tabs>
          <w:tab w:val="center" w:pos="770"/>
          <w:tab w:val="center" w:pos="5920"/>
        </w:tabs>
        <w:spacing w:after="258"/>
        <w:ind w:left="0" w:firstLine="0"/>
      </w:pPr>
      <w:r>
        <w:rPr>
          <w:rFonts w:ascii="Calibri" w:eastAsia="Calibri" w:hAnsi="Calibri" w:cs="Calibri"/>
          <w:b w:val="0"/>
          <w:sz w:val="22"/>
          <w:u w:val="none"/>
        </w:rPr>
        <w:tab/>
      </w:r>
      <w:r>
        <w:rPr>
          <w:u w:val="none"/>
        </w:rPr>
        <w:t xml:space="preserve">Batch: </w:t>
      </w:r>
      <w:r>
        <w:rPr>
          <w:b w:val="0"/>
          <w:u w:val="none"/>
        </w:rPr>
        <w:t>B</w:t>
      </w:r>
      <w:r w:rsidR="00242646">
        <w:rPr>
          <w:b w:val="0"/>
          <w:u w:val="none"/>
        </w:rPr>
        <w:t>2</w:t>
      </w:r>
      <w:r>
        <w:rPr>
          <w:u w:val="none"/>
        </w:rPr>
        <w:t xml:space="preserve"> </w:t>
      </w:r>
      <w:r>
        <w:rPr>
          <w:u w:val="none"/>
        </w:rPr>
        <w:tab/>
        <w:t xml:space="preserve">Roll No: </w:t>
      </w:r>
      <w:r>
        <w:rPr>
          <w:b w:val="0"/>
          <w:u w:val="none"/>
        </w:rPr>
        <w:t>19140</w:t>
      </w:r>
      <w:r w:rsidR="00242646">
        <w:rPr>
          <w:b w:val="0"/>
          <w:u w:val="none"/>
        </w:rPr>
        <w:t>7</w:t>
      </w:r>
      <w:r>
        <w:rPr>
          <w:b w:val="0"/>
          <w:u w:val="none"/>
        </w:rPr>
        <w:t>8</w:t>
      </w:r>
      <w:r>
        <w:rPr>
          <w:u w:val="none"/>
        </w:rPr>
        <w:t xml:space="preserve">                      Experiment No.: 4 </w:t>
      </w:r>
    </w:p>
    <w:p w14:paraId="5B410DD9" w14:textId="77777777" w:rsidR="004C749E" w:rsidRDefault="00947364">
      <w:pPr>
        <w:spacing w:after="47"/>
        <w:ind w:right="174"/>
      </w:pPr>
      <w:r>
        <w:rPr>
          <w:b/>
        </w:rPr>
        <w:t xml:space="preserve">Aim: </w:t>
      </w:r>
      <w:r>
        <w:t xml:space="preserve">To introduce socket programming in Python </w:t>
      </w:r>
    </w:p>
    <w:p w14:paraId="69BD26E1" w14:textId="77777777" w:rsidR="004C749E" w:rsidRDefault="00947364">
      <w:pPr>
        <w:spacing w:after="245" w:line="259" w:lineRule="auto"/>
        <w:ind w:left="0" w:right="985" w:firstLine="0"/>
        <w:jc w:val="right"/>
      </w:pPr>
      <w:r>
        <w:rPr>
          <w:rFonts w:ascii="Calibri" w:eastAsia="Calibri" w:hAnsi="Calibri" w:cs="Calibri"/>
          <w:noProof/>
          <w:sz w:val="22"/>
        </w:rPr>
        <mc:AlternateContent>
          <mc:Choice Requires="wpg">
            <w:drawing>
              <wp:inline distT="0" distB="0" distL="0" distR="0" wp14:anchorId="7F3A5BD6" wp14:editId="7CE21FD1">
                <wp:extent cx="5334000" cy="1"/>
                <wp:effectExtent l="0" t="0" r="0" b="0"/>
                <wp:docPr id="11549" name="Group 11549"/>
                <wp:cNvGraphicFramePr/>
                <a:graphic xmlns:a="http://schemas.openxmlformats.org/drawingml/2006/main">
                  <a:graphicData uri="http://schemas.microsoft.com/office/word/2010/wordprocessingGroup">
                    <wpg:wgp>
                      <wpg:cNvGrpSpPr/>
                      <wpg:grpSpPr>
                        <a:xfrm>
                          <a:off x="0" y="0"/>
                          <a:ext cx="5334000" cy="1"/>
                          <a:chOff x="0" y="0"/>
                          <a:chExt cx="5334000" cy="1"/>
                        </a:xfrm>
                      </wpg:grpSpPr>
                      <wps:wsp>
                        <wps:cNvPr id="563" name="Shape 563"/>
                        <wps:cNvSpPr/>
                        <wps:spPr>
                          <a:xfrm>
                            <a:off x="0" y="0"/>
                            <a:ext cx="5334000" cy="1"/>
                          </a:xfrm>
                          <a:custGeom>
                            <a:avLst/>
                            <a:gdLst/>
                            <a:ahLst/>
                            <a:cxnLst/>
                            <a:rect l="0" t="0" r="0" b="0"/>
                            <a:pathLst>
                              <a:path w="5334000" h="1">
                                <a:moveTo>
                                  <a:pt x="0" y="0"/>
                                </a:moveTo>
                                <a:lnTo>
                                  <a:pt x="5334000" y="1"/>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49" style="width:420pt;height:7.62939e-05pt;mso-position-horizontal-relative:char;mso-position-vertical-relative:line" coordsize="53340,0">
                <v:shape id="Shape 563" style="position:absolute;width:53340;height:0;left:0;top:0;" coordsize="5334000,1" path="m0,0l5334000,1">
                  <v:stroke weight="0.48pt" endcap="flat" joinstyle="round" on="true" color="#000000"/>
                  <v:fill on="false" color="#000000" opacity="0"/>
                </v:shape>
              </v:group>
            </w:pict>
          </mc:Fallback>
        </mc:AlternateContent>
      </w:r>
      <w:r>
        <w:rPr>
          <w:sz w:val="2"/>
        </w:rPr>
        <w:t xml:space="preserve"> </w:t>
      </w:r>
    </w:p>
    <w:p w14:paraId="188978E8" w14:textId="77777777" w:rsidR="004C749E" w:rsidRDefault="00947364">
      <w:pPr>
        <w:spacing w:after="0" w:line="259" w:lineRule="auto"/>
        <w:ind w:left="0" w:firstLine="0"/>
        <w:jc w:val="left"/>
      </w:pPr>
      <w:r>
        <w:rPr>
          <w:sz w:val="28"/>
        </w:rPr>
        <w:t xml:space="preserve"> </w:t>
      </w:r>
    </w:p>
    <w:p w14:paraId="6CF016B9" w14:textId="77777777" w:rsidR="004C749E" w:rsidRDefault="00947364">
      <w:pPr>
        <w:pStyle w:val="Heading2"/>
        <w:ind w:left="270"/>
      </w:pPr>
      <w:r>
        <w:rPr>
          <w:u w:val="none"/>
        </w:rPr>
        <w:t xml:space="preserve">Resources </w:t>
      </w:r>
      <w:r>
        <w:rPr>
          <w:u w:val="none"/>
        </w:rPr>
        <w:t>needed</w:t>
      </w:r>
      <w:r>
        <w:rPr>
          <w:b w:val="0"/>
          <w:u w:val="none"/>
        </w:rPr>
        <w:t xml:space="preserve">: Python IDE </w:t>
      </w:r>
    </w:p>
    <w:p w14:paraId="51A4AB1F" w14:textId="77777777" w:rsidR="004C749E" w:rsidRDefault="00947364">
      <w:pPr>
        <w:spacing w:after="0" w:line="259" w:lineRule="auto"/>
        <w:ind w:left="0" w:firstLine="0"/>
        <w:jc w:val="left"/>
      </w:pPr>
      <w:r>
        <w:rPr>
          <w:sz w:val="21"/>
        </w:rPr>
        <w:t xml:space="preserve"> </w:t>
      </w:r>
    </w:p>
    <w:p w14:paraId="35459E1A" w14:textId="77777777" w:rsidR="004C749E" w:rsidRDefault="00947364">
      <w:pPr>
        <w:spacing w:after="227" w:line="259" w:lineRule="auto"/>
        <w:ind w:left="266" w:firstLine="0"/>
        <w:jc w:val="left"/>
      </w:pPr>
      <w:r>
        <w:rPr>
          <w:rFonts w:ascii="Calibri" w:eastAsia="Calibri" w:hAnsi="Calibri" w:cs="Calibri"/>
          <w:noProof/>
          <w:sz w:val="22"/>
        </w:rPr>
        <mc:AlternateContent>
          <mc:Choice Requires="wpg">
            <w:drawing>
              <wp:inline distT="0" distB="0" distL="0" distR="0" wp14:anchorId="09EB9788" wp14:editId="2E20E099">
                <wp:extent cx="5334000" cy="9601"/>
                <wp:effectExtent l="0" t="0" r="0" b="0"/>
                <wp:docPr id="11550" name="Group 11550"/>
                <wp:cNvGraphicFramePr/>
                <a:graphic xmlns:a="http://schemas.openxmlformats.org/drawingml/2006/main">
                  <a:graphicData uri="http://schemas.microsoft.com/office/word/2010/wordprocessingGroup">
                    <wpg:wgp>
                      <wpg:cNvGrpSpPr/>
                      <wpg:grpSpPr>
                        <a:xfrm>
                          <a:off x="0" y="0"/>
                          <a:ext cx="5334000" cy="9601"/>
                          <a:chOff x="0" y="0"/>
                          <a:chExt cx="5334000" cy="9601"/>
                        </a:xfrm>
                      </wpg:grpSpPr>
                      <wps:wsp>
                        <wps:cNvPr id="564" name="Shape 564"/>
                        <wps:cNvSpPr/>
                        <wps:spPr>
                          <a:xfrm>
                            <a:off x="0" y="0"/>
                            <a:ext cx="5334000" cy="0"/>
                          </a:xfrm>
                          <a:custGeom>
                            <a:avLst/>
                            <a:gdLst/>
                            <a:ahLst/>
                            <a:cxnLst/>
                            <a:rect l="0" t="0" r="0" b="0"/>
                            <a:pathLst>
                              <a:path w="5334000">
                                <a:moveTo>
                                  <a:pt x="0" y="0"/>
                                </a:moveTo>
                                <a:lnTo>
                                  <a:pt x="53340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50" style="width:420pt;height:0.755984pt;mso-position-horizontal-relative:char;mso-position-vertical-relative:line" coordsize="53340,96">
                <v:shape id="Shape 564" style="position:absolute;width:53340;height:0;left:0;top:0;" coordsize="5334000,0" path="m0,0l5334000,0">
                  <v:stroke weight="0.755984pt" endcap="flat" joinstyle="round" on="true" color="#000000"/>
                  <v:fill on="false" color="#000000" opacity="0"/>
                </v:shape>
              </v:group>
            </w:pict>
          </mc:Fallback>
        </mc:AlternateContent>
      </w:r>
    </w:p>
    <w:p w14:paraId="4ACF1D1E" w14:textId="77777777" w:rsidR="004C749E" w:rsidRDefault="00947364">
      <w:pPr>
        <w:spacing w:after="0" w:line="259" w:lineRule="auto"/>
        <w:ind w:left="150" w:hanging="10"/>
        <w:jc w:val="left"/>
      </w:pPr>
      <w:r>
        <w:rPr>
          <w:b/>
        </w:rPr>
        <w:t xml:space="preserve">Theory: </w:t>
      </w:r>
    </w:p>
    <w:p w14:paraId="069CE14B" w14:textId="77777777" w:rsidR="004C749E" w:rsidRDefault="00947364">
      <w:pPr>
        <w:spacing w:after="0" w:line="259" w:lineRule="auto"/>
        <w:ind w:left="0" w:firstLine="0"/>
        <w:jc w:val="left"/>
      </w:pPr>
      <w:r>
        <w:rPr>
          <w:b/>
          <w:sz w:val="26"/>
        </w:rPr>
        <w:t xml:space="preserve"> </w:t>
      </w:r>
    </w:p>
    <w:p w14:paraId="4B7BA21C" w14:textId="77777777" w:rsidR="004C749E" w:rsidRDefault="00947364">
      <w:pPr>
        <w:ind w:left="140" w:right="174" w:firstLine="69"/>
      </w:pPr>
      <w:r>
        <w:t xml:space="preserve">Inter process communication refers to two processes which will be communicating with each other. Most </w:t>
      </w:r>
      <w:proofErr w:type="spellStart"/>
      <w:r>
        <w:t>interprocess</w:t>
      </w:r>
      <w:proofErr w:type="spellEnd"/>
      <w:r>
        <w:t xml:space="preserve"> communication uses the </w:t>
      </w:r>
      <w:r>
        <w:rPr>
          <w:i/>
        </w:rPr>
        <w:t>client server model</w:t>
      </w:r>
      <w:r>
        <w:t xml:space="preserve">. One of the two processes in IPC, the </w:t>
      </w:r>
      <w:r>
        <w:rPr>
          <w:i/>
        </w:rPr>
        <w:t>client</w:t>
      </w:r>
      <w:r>
        <w:t>, connects to the o</w:t>
      </w:r>
      <w:r>
        <w:t xml:space="preserve">ther process, the </w:t>
      </w:r>
      <w:r>
        <w:rPr>
          <w:i/>
        </w:rPr>
        <w:t>server</w:t>
      </w:r>
      <w:r>
        <w:t>, typically to make a request for information. The client needs to know of the existence of and the address of the server, but the server does not need to know the address of (or even the existence of) the client prior to the connec</w:t>
      </w:r>
      <w:r>
        <w:t>tion being established. Notice also that once a connection is established, both sides can send and receive information. The system calls for establishing a connection are somewhat different for the client and the server, but both involve the basic construc</w:t>
      </w:r>
      <w:r>
        <w:t xml:space="preserve">t of a </w:t>
      </w:r>
      <w:r>
        <w:rPr>
          <w:i/>
        </w:rPr>
        <w:t>socket</w:t>
      </w:r>
      <w:r>
        <w:t xml:space="preserve">. </w:t>
      </w:r>
    </w:p>
    <w:p w14:paraId="6106D7EC" w14:textId="77777777" w:rsidR="004C749E" w:rsidRDefault="00947364">
      <w:pPr>
        <w:spacing w:after="0" w:line="259" w:lineRule="auto"/>
        <w:ind w:left="0" w:firstLine="0"/>
        <w:jc w:val="left"/>
      </w:pPr>
      <w:r>
        <w:t xml:space="preserve"> </w:t>
      </w:r>
    </w:p>
    <w:p w14:paraId="5E966B13" w14:textId="77777777" w:rsidR="004C749E" w:rsidRDefault="00947364">
      <w:pPr>
        <w:ind w:left="149" w:right="174"/>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E551D28" wp14:editId="624C5D9F">
                <wp:simplePos x="0" y="0"/>
                <wp:positionH relativeFrom="column">
                  <wp:posOffset>2373120</wp:posOffset>
                </wp:positionH>
                <wp:positionV relativeFrom="paragraph">
                  <wp:posOffset>-700035</wp:posOffset>
                </wp:positionV>
                <wp:extent cx="1374775" cy="2028825"/>
                <wp:effectExtent l="0" t="0" r="0" b="0"/>
                <wp:wrapNone/>
                <wp:docPr id="11547" name="Group 11547"/>
                <wp:cNvGraphicFramePr/>
                <a:graphic xmlns:a="http://schemas.openxmlformats.org/drawingml/2006/main">
                  <a:graphicData uri="http://schemas.microsoft.com/office/word/2010/wordprocessingGroup">
                    <wpg:wgp>
                      <wpg:cNvGrpSpPr/>
                      <wpg:grpSpPr>
                        <a:xfrm>
                          <a:off x="0" y="0"/>
                          <a:ext cx="1374775" cy="2028825"/>
                          <a:chOff x="0" y="0"/>
                          <a:chExt cx="1374775" cy="2028825"/>
                        </a:xfrm>
                      </wpg:grpSpPr>
                      <pic:pic xmlns:pic="http://schemas.openxmlformats.org/drawingml/2006/picture">
                        <pic:nvPicPr>
                          <pic:cNvPr id="107" name="Picture 107"/>
                          <pic:cNvPicPr/>
                        </pic:nvPicPr>
                        <pic:blipFill>
                          <a:blip r:embed="rId8"/>
                          <a:stretch>
                            <a:fillRect/>
                          </a:stretch>
                        </pic:blipFill>
                        <pic:spPr>
                          <a:xfrm>
                            <a:off x="39370" y="62230"/>
                            <a:ext cx="1291590" cy="1903095"/>
                          </a:xfrm>
                          <a:prstGeom prst="rect">
                            <a:avLst/>
                          </a:prstGeom>
                        </pic:spPr>
                      </pic:pic>
                      <pic:pic xmlns:pic="http://schemas.openxmlformats.org/drawingml/2006/picture">
                        <pic:nvPicPr>
                          <pic:cNvPr id="109" name="Picture 109"/>
                          <pic:cNvPicPr/>
                        </pic:nvPicPr>
                        <pic:blipFill>
                          <a:blip r:embed="rId9"/>
                          <a:stretch>
                            <a:fillRect/>
                          </a:stretch>
                        </pic:blipFill>
                        <pic:spPr>
                          <a:xfrm>
                            <a:off x="0" y="0"/>
                            <a:ext cx="1374775" cy="2028825"/>
                          </a:xfrm>
                          <a:prstGeom prst="rect">
                            <a:avLst/>
                          </a:prstGeom>
                        </pic:spPr>
                      </pic:pic>
                    </wpg:wgp>
                  </a:graphicData>
                </a:graphic>
              </wp:anchor>
            </w:drawing>
          </mc:Choice>
          <mc:Fallback xmlns:a="http://schemas.openxmlformats.org/drawingml/2006/main">
            <w:pict>
              <v:group id="Group 11547" style="width:108.25pt;height:159.75pt;position:absolute;z-index:-2147483624;mso-position-horizontal-relative:text;mso-position-horizontal:absolute;margin-left:186.86pt;mso-position-vertical-relative:text;margin-top:-55.1209pt;" coordsize="13747,20288">
                <v:shape id="Picture 107" style="position:absolute;width:12915;height:19030;left:393;top:622;" filled="f">
                  <v:imagedata r:id="rId12"/>
                </v:shape>
                <v:shape id="Picture 109" style="position:absolute;width:13747;height:20288;left:0;top:0;" filled="f">
                  <v:imagedata r:id="rId13"/>
                </v:shape>
              </v:group>
            </w:pict>
          </mc:Fallback>
        </mc:AlternateContent>
      </w:r>
      <w:r>
        <w:t xml:space="preserve">A socket is one end of an </w:t>
      </w:r>
      <w:proofErr w:type="spellStart"/>
      <w:r>
        <w:t>interprocess</w:t>
      </w:r>
      <w:proofErr w:type="spellEnd"/>
      <w:r>
        <w:t xml:space="preserve"> communication channel. Sockets are communication points on the same or different computers to exchange data. The two processes each establish their own socket. </w:t>
      </w:r>
    </w:p>
    <w:p w14:paraId="4B9698C9" w14:textId="77777777" w:rsidR="004C749E" w:rsidRDefault="00947364">
      <w:pPr>
        <w:spacing w:after="0" w:line="259" w:lineRule="auto"/>
        <w:ind w:left="0" w:firstLine="0"/>
        <w:jc w:val="left"/>
      </w:pPr>
      <w:r>
        <w:t xml:space="preserve"> </w:t>
      </w:r>
    </w:p>
    <w:p w14:paraId="6B702B89" w14:textId="77777777" w:rsidR="004C749E" w:rsidRDefault="00947364">
      <w:pPr>
        <w:ind w:left="149" w:right="174"/>
      </w:pPr>
      <w:r>
        <w:t xml:space="preserve">The steps involved in establishing </w:t>
      </w:r>
      <w:r>
        <w:t xml:space="preserve">a socket on the </w:t>
      </w:r>
      <w:r>
        <w:rPr>
          <w:i/>
        </w:rPr>
        <w:t xml:space="preserve">client </w:t>
      </w:r>
      <w:r>
        <w:t xml:space="preserve">side are as follows: </w:t>
      </w:r>
    </w:p>
    <w:p w14:paraId="494322C7" w14:textId="77777777" w:rsidR="004C749E" w:rsidRDefault="00947364">
      <w:pPr>
        <w:spacing w:after="0" w:line="259" w:lineRule="auto"/>
        <w:ind w:left="0" w:firstLine="0"/>
        <w:jc w:val="left"/>
      </w:pPr>
      <w:r>
        <w:t xml:space="preserve"> </w:t>
      </w:r>
    </w:p>
    <w:p w14:paraId="2F99F773" w14:textId="77777777" w:rsidR="004C749E" w:rsidRDefault="00947364">
      <w:pPr>
        <w:numPr>
          <w:ilvl w:val="0"/>
          <w:numId w:val="1"/>
        </w:numPr>
        <w:ind w:right="174" w:hanging="361"/>
      </w:pPr>
      <w:r>
        <w:t xml:space="preserve">Create a socket with the </w:t>
      </w:r>
      <w:proofErr w:type="gramStart"/>
      <w:r>
        <w:t>socket(</w:t>
      </w:r>
      <w:proofErr w:type="gramEnd"/>
      <w:r>
        <w:t xml:space="preserve">) system call </w:t>
      </w:r>
    </w:p>
    <w:p w14:paraId="40B6B15F" w14:textId="77777777" w:rsidR="004C749E" w:rsidRDefault="00947364">
      <w:pPr>
        <w:numPr>
          <w:ilvl w:val="0"/>
          <w:numId w:val="1"/>
        </w:numPr>
        <w:ind w:right="174" w:hanging="361"/>
      </w:pPr>
      <w:r>
        <w:t xml:space="preserve">Connect the socket to the address of the server using the </w:t>
      </w:r>
      <w:proofErr w:type="gramStart"/>
      <w:r>
        <w:t>connect(</w:t>
      </w:r>
      <w:proofErr w:type="gramEnd"/>
      <w:r>
        <w:t xml:space="preserve">) system call </w:t>
      </w:r>
    </w:p>
    <w:p w14:paraId="3BBF6500" w14:textId="77777777" w:rsidR="004C749E" w:rsidRDefault="00947364">
      <w:pPr>
        <w:numPr>
          <w:ilvl w:val="0"/>
          <w:numId w:val="1"/>
        </w:numPr>
        <w:ind w:right="174" w:hanging="361"/>
      </w:pPr>
      <w:r>
        <w:t xml:space="preserve">Send and receive data. There are a number of ways to do this, but the </w:t>
      </w:r>
      <w:r>
        <w:t xml:space="preserve">simplest is to use the </w:t>
      </w:r>
      <w:proofErr w:type="gramStart"/>
      <w:r>
        <w:t>read(</w:t>
      </w:r>
      <w:proofErr w:type="gramEnd"/>
      <w:r>
        <w:t xml:space="preserve">) and write() system calls. </w:t>
      </w:r>
    </w:p>
    <w:p w14:paraId="38928286" w14:textId="77777777" w:rsidR="004C749E" w:rsidRDefault="00947364">
      <w:pPr>
        <w:spacing w:after="0" w:line="259" w:lineRule="auto"/>
        <w:ind w:left="0" w:firstLine="0"/>
        <w:jc w:val="left"/>
      </w:pPr>
      <w:r>
        <w:t xml:space="preserve"> </w:t>
      </w:r>
    </w:p>
    <w:p w14:paraId="67A61A21" w14:textId="77777777" w:rsidR="004C749E" w:rsidRDefault="00947364">
      <w:pPr>
        <w:ind w:left="149" w:right="174"/>
      </w:pPr>
      <w:r>
        <w:t xml:space="preserve">The steps involved in establishing a socket on the </w:t>
      </w:r>
      <w:r>
        <w:rPr>
          <w:i/>
        </w:rPr>
        <w:t xml:space="preserve">server </w:t>
      </w:r>
      <w:r>
        <w:t xml:space="preserve">side are as follows: </w:t>
      </w:r>
    </w:p>
    <w:p w14:paraId="6A4560D1" w14:textId="77777777" w:rsidR="004C749E" w:rsidRDefault="00947364">
      <w:pPr>
        <w:spacing w:after="0" w:line="259" w:lineRule="auto"/>
        <w:ind w:left="0" w:firstLine="0"/>
        <w:jc w:val="left"/>
      </w:pPr>
      <w:r>
        <w:t xml:space="preserve"> </w:t>
      </w:r>
    </w:p>
    <w:p w14:paraId="02A0234C" w14:textId="77777777" w:rsidR="004C749E" w:rsidRDefault="00947364">
      <w:pPr>
        <w:numPr>
          <w:ilvl w:val="0"/>
          <w:numId w:val="2"/>
        </w:numPr>
        <w:ind w:right="174" w:hanging="361"/>
      </w:pPr>
      <w:r>
        <w:t xml:space="preserve">Create a socket with the </w:t>
      </w:r>
      <w:proofErr w:type="gramStart"/>
      <w:r>
        <w:t>socket(</w:t>
      </w:r>
      <w:proofErr w:type="gramEnd"/>
      <w:r>
        <w:t xml:space="preserve">) system call </w:t>
      </w:r>
    </w:p>
    <w:p w14:paraId="5476C744" w14:textId="77777777" w:rsidR="004C749E" w:rsidRDefault="00947364">
      <w:pPr>
        <w:numPr>
          <w:ilvl w:val="0"/>
          <w:numId w:val="2"/>
        </w:numPr>
        <w:ind w:right="174" w:hanging="361"/>
      </w:pPr>
      <w:r>
        <w:t xml:space="preserve">Bind the socket to an address using the </w:t>
      </w:r>
      <w:proofErr w:type="gramStart"/>
      <w:r>
        <w:t>bind(</w:t>
      </w:r>
      <w:proofErr w:type="gramEnd"/>
      <w:r>
        <w:t xml:space="preserve">) system call. For a </w:t>
      </w:r>
      <w:r>
        <w:t xml:space="preserve">server socket on the Internet, an address consists of a port number on the host machine. </w:t>
      </w:r>
    </w:p>
    <w:p w14:paraId="6BC75F6F" w14:textId="77777777" w:rsidR="004C749E" w:rsidRDefault="00947364">
      <w:pPr>
        <w:numPr>
          <w:ilvl w:val="0"/>
          <w:numId w:val="2"/>
        </w:numPr>
        <w:ind w:right="174" w:hanging="361"/>
      </w:pPr>
      <w:r>
        <w:t xml:space="preserve">Listen for connections with the </w:t>
      </w:r>
      <w:proofErr w:type="gramStart"/>
      <w:r>
        <w:t>listen(</w:t>
      </w:r>
      <w:proofErr w:type="gramEnd"/>
      <w:r>
        <w:t xml:space="preserve">) system call </w:t>
      </w:r>
    </w:p>
    <w:p w14:paraId="5AA50D19" w14:textId="77777777" w:rsidR="004C749E" w:rsidRDefault="00947364">
      <w:pPr>
        <w:numPr>
          <w:ilvl w:val="0"/>
          <w:numId w:val="2"/>
        </w:numPr>
        <w:ind w:right="174" w:hanging="361"/>
      </w:pPr>
      <w:r>
        <w:t xml:space="preserve">Accept a connection with the </w:t>
      </w:r>
      <w:proofErr w:type="gramStart"/>
      <w:r>
        <w:t>accept(</w:t>
      </w:r>
      <w:proofErr w:type="gramEnd"/>
      <w:r>
        <w:t>) system call. This call typically blocks until a client connects with the s</w:t>
      </w:r>
      <w:r>
        <w:t>erver. 5.</w:t>
      </w:r>
      <w:r>
        <w:rPr>
          <w:rFonts w:ascii="Arial" w:eastAsia="Arial" w:hAnsi="Arial" w:cs="Arial"/>
        </w:rPr>
        <w:t xml:space="preserve"> </w:t>
      </w:r>
      <w:r>
        <w:t xml:space="preserve">Send and receive data </w:t>
      </w:r>
    </w:p>
    <w:p w14:paraId="08F467F4" w14:textId="77777777" w:rsidR="004C749E" w:rsidRDefault="00947364">
      <w:pPr>
        <w:spacing w:after="0" w:line="259" w:lineRule="auto"/>
        <w:ind w:left="0" w:firstLine="0"/>
        <w:jc w:val="left"/>
      </w:pPr>
      <w:r>
        <w:t xml:space="preserve"> </w:t>
      </w:r>
    </w:p>
    <w:p w14:paraId="2344B663" w14:textId="77777777" w:rsidR="004C749E" w:rsidRDefault="00947364">
      <w:pPr>
        <w:pStyle w:val="Heading2"/>
        <w:spacing w:after="40"/>
        <w:ind w:left="270"/>
      </w:pPr>
      <w:r>
        <w:rPr>
          <w:u w:val="none"/>
        </w:rPr>
        <w:t xml:space="preserve">Socket Types </w:t>
      </w:r>
    </w:p>
    <w:p w14:paraId="1E15B707" w14:textId="77777777" w:rsidR="004C749E" w:rsidRDefault="00947364">
      <w:pPr>
        <w:ind w:right="174"/>
      </w:pPr>
      <w:r>
        <w:t xml:space="preserve">Two processes can communicate with each other only if their sockets are of the same type and in the same domain. There are two widely used socket types, </w:t>
      </w:r>
      <w:r>
        <w:rPr>
          <w:i/>
        </w:rPr>
        <w:t>stream sockets</w:t>
      </w:r>
      <w:r>
        <w:t xml:space="preserve">, </w:t>
      </w:r>
    </w:p>
    <w:p w14:paraId="421B50D3" w14:textId="77777777" w:rsidR="004C749E" w:rsidRDefault="00947364">
      <w:pPr>
        <w:spacing w:after="113"/>
        <w:ind w:right="387"/>
      </w:pPr>
      <w:r>
        <w:lastRenderedPageBreak/>
        <w:t xml:space="preserve">and </w:t>
      </w:r>
      <w:r>
        <w:rPr>
          <w:i/>
        </w:rPr>
        <w:t>datagram sockets</w:t>
      </w:r>
      <w:r>
        <w:t xml:space="preserve">. Stream sockets </w:t>
      </w:r>
      <w:r>
        <w:t xml:space="preserve">treat communications as a continuous stream of characters, while datagram sockets have to read entire messages at once. Each uses its own </w:t>
      </w:r>
      <w:proofErr w:type="spellStart"/>
      <w:r>
        <w:t>communciations</w:t>
      </w:r>
      <w:proofErr w:type="spellEnd"/>
      <w:r>
        <w:t xml:space="preserve"> protocol. Stream sockets use TCP (Transmission Control Protocol), which is a reliable, </w:t>
      </w:r>
      <w:proofErr w:type="gramStart"/>
      <w:r>
        <w:t>stream oriented</w:t>
      </w:r>
      <w:proofErr w:type="gramEnd"/>
      <w:r>
        <w:t xml:space="preserve"> </w:t>
      </w:r>
      <w:r>
        <w:t xml:space="preserve">protocol, and datagram sockets use UDP (Unix Datagram Protocol), which is unreliable and message oriented. </w:t>
      </w:r>
    </w:p>
    <w:p w14:paraId="2CF87ADB" w14:textId="77777777" w:rsidR="004C749E" w:rsidRDefault="00947364">
      <w:pPr>
        <w:spacing w:after="0" w:line="259" w:lineRule="auto"/>
        <w:ind w:left="0" w:firstLine="0"/>
        <w:jc w:val="left"/>
      </w:pPr>
      <w:r>
        <w:rPr>
          <w:sz w:val="36"/>
        </w:rPr>
        <w:t xml:space="preserve"> </w:t>
      </w:r>
    </w:p>
    <w:p w14:paraId="538DF2FB" w14:textId="77777777" w:rsidR="004C749E" w:rsidRDefault="00947364">
      <w:pPr>
        <w:pStyle w:val="Heading2"/>
        <w:ind w:left="270"/>
      </w:pPr>
      <w:r>
        <w:rPr>
          <w:u w:val="none"/>
        </w:rPr>
        <w:t xml:space="preserve">Socket Programming in Python </w:t>
      </w:r>
    </w:p>
    <w:p w14:paraId="07AF75B5" w14:textId="77777777" w:rsidR="004C749E" w:rsidRDefault="00947364">
      <w:pPr>
        <w:spacing w:after="0" w:line="259" w:lineRule="auto"/>
        <w:ind w:left="0" w:firstLine="0"/>
        <w:jc w:val="left"/>
      </w:pPr>
      <w:r>
        <w:rPr>
          <w:b/>
          <w:sz w:val="23"/>
        </w:rPr>
        <w:t xml:space="preserve"> </w:t>
      </w:r>
    </w:p>
    <w:p w14:paraId="71435128" w14:textId="77777777" w:rsidR="004C749E" w:rsidRDefault="00947364">
      <w:pPr>
        <w:ind w:left="260" w:right="174" w:firstLine="60"/>
      </w:pPr>
      <w:r>
        <w:t xml:space="preserve">Python provides a socket module for the implementation of socket objects. To create a socket use the </w:t>
      </w:r>
      <w:proofErr w:type="spellStart"/>
      <w:proofErr w:type="gramStart"/>
      <w:r>
        <w:t>socket.socket</w:t>
      </w:r>
      <w:proofErr w:type="spellEnd"/>
      <w:proofErr w:type="gramEnd"/>
      <w:r>
        <w:t xml:space="preserve">() </w:t>
      </w:r>
    </w:p>
    <w:p w14:paraId="3E8D5269" w14:textId="77777777" w:rsidR="004C749E" w:rsidRDefault="00947364">
      <w:pPr>
        <w:spacing w:after="0" w:line="259" w:lineRule="auto"/>
        <w:ind w:left="0" w:firstLine="0"/>
        <w:jc w:val="left"/>
      </w:pPr>
      <w:r>
        <w:rPr>
          <w:sz w:val="23"/>
        </w:rPr>
        <w:t xml:space="preserve"> </w:t>
      </w:r>
    </w:p>
    <w:p w14:paraId="4E9F48C1" w14:textId="77777777" w:rsidR="004C749E" w:rsidRDefault="00947364">
      <w:pPr>
        <w:ind w:right="8022"/>
      </w:pPr>
      <w:r>
        <w:rPr>
          <w:b/>
        </w:rPr>
        <w:t xml:space="preserve">Syntax </w:t>
      </w:r>
      <w:r>
        <w:t xml:space="preserve">import socket </w:t>
      </w:r>
    </w:p>
    <w:p w14:paraId="4FB7004F" w14:textId="77777777" w:rsidR="004C749E" w:rsidRDefault="00947364">
      <w:pPr>
        <w:ind w:right="174"/>
      </w:pPr>
      <w:r>
        <w:t xml:space="preserve">s= </w:t>
      </w:r>
      <w:proofErr w:type="spellStart"/>
      <w:proofErr w:type="gramStart"/>
      <w:r>
        <w:t>socket.socket</w:t>
      </w:r>
      <w:proofErr w:type="spellEnd"/>
      <w:proofErr w:type="gramEnd"/>
      <w:r>
        <w:t xml:space="preserve"> (</w:t>
      </w:r>
      <w:proofErr w:type="spellStart"/>
      <w:r>
        <w:t>socket_family</w:t>
      </w:r>
      <w:proofErr w:type="spellEnd"/>
      <w:r>
        <w:t xml:space="preserve">, </w:t>
      </w:r>
      <w:proofErr w:type="spellStart"/>
      <w:r>
        <w:t>socket_type</w:t>
      </w:r>
      <w:proofErr w:type="spellEnd"/>
      <w:r>
        <w:t xml:space="preserve">, protocol=value) </w:t>
      </w:r>
    </w:p>
    <w:p w14:paraId="3A93BBA1" w14:textId="77777777" w:rsidR="004C749E" w:rsidRDefault="00947364">
      <w:pPr>
        <w:spacing w:after="0" w:line="259" w:lineRule="auto"/>
        <w:ind w:left="0" w:firstLine="0"/>
        <w:jc w:val="left"/>
      </w:pPr>
      <w:r>
        <w:rPr>
          <w:sz w:val="23"/>
        </w:rPr>
        <w:t xml:space="preserve"> </w:t>
      </w:r>
    </w:p>
    <w:p w14:paraId="5091DCAA" w14:textId="77777777" w:rsidR="004C749E" w:rsidRDefault="00947364">
      <w:pPr>
        <w:ind w:right="174"/>
      </w:pPr>
      <w:r>
        <w:t xml:space="preserve">The arguments of </w:t>
      </w:r>
      <w:proofErr w:type="gramStart"/>
      <w:r>
        <w:t>socket(</w:t>
      </w:r>
      <w:proofErr w:type="gramEnd"/>
      <w:r>
        <w:t xml:space="preserve">) are: </w:t>
      </w:r>
    </w:p>
    <w:p w14:paraId="06CB430C" w14:textId="77777777" w:rsidR="004C749E" w:rsidRDefault="00947364">
      <w:pPr>
        <w:numPr>
          <w:ilvl w:val="0"/>
          <w:numId w:val="3"/>
        </w:numPr>
        <w:ind w:right="174" w:hanging="361"/>
      </w:pPr>
      <w:proofErr w:type="spellStart"/>
      <w:r>
        <w:rPr>
          <w:b/>
        </w:rPr>
        <w:t>socket_family</w:t>
      </w:r>
      <w:proofErr w:type="spellEnd"/>
      <w:r>
        <w:rPr>
          <w:b/>
        </w:rPr>
        <w:t xml:space="preserve">: </w:t>
      </w:r>
      <w:r>
        <w:t>Represents the address (and protocol) family. It can be either AF_UNIX or AF_INET. AF_INET refers to th</w:t>
      </w:r>
      <w:r>
        <w:t xml:space="preserve">e address family ipv4. create an IPv6 socket by specifying the socket AF_INET6 argument. </w:t>
      </w:r>
    </w:p>
    <w:p w14:paraId="3ED7DC4E" w14:textId="77777777" w:rsidR="004C749E" w:rsidRDefault="00947364">
      <w:pPr>
        <w:numPr>
          <w:ilvl w:val="0"/>
          <w:numId w:val="3"/>
        </w:numPr>
        <w:ind w:right="174" w:hanging="361"/>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26B091A7" wp14:editId="5ED074EE">
                <wp:simplePos x="0" y="0"/>
                <wp:positionH relativeFrom="column">
                  <wp:posOffset>2373120</wp:posOffset>
                </wp:positionH>
                <wp:positionV relativeFrom="paragraph">
                  <wp:posOffset>-318491</wp:posOffset>
                </wp:positionV>
                <wp:extent cx="1374775" cy="2028825"/>
                <wp:effectExtent l="0" t="0" r="0" b="0"/>
                <wp:wrapNone/>
                <wp:docPr id="11453" name="Group 11453"/>
                <wp:cNvGraphicFramePr/>
                <a:graphic xmlns:a="http://schemas.openxmlformats.org/drawingml/2006/main">
                  <a:graphicData uri="http://schemas.microsoft.com/office/word/2010/wordprocessingGroup">
                    <wpg:wgp>
                      <wpg:cNvGrpSpPr/>
                      <wpg:grpSpPr>
                        <a:xfrm>
                          <a:off x="0" y="0"/>
                          <a:ext cx="1374775" cy="2028825"/>
                          <a:chOff x="0" y="0"/>
                          <a:chExt cx="1374775" cy="2028825"/>
                        </a:xfrm>
                      </wpg:grpSpPr>
                      <pic:pic xmlns:pic="http://schemas.openxmlformats.org/drawingml/2006/picture">
                        <pic:nvPicPr>
                          <pic:cNvPr id="594" name="Picture 594"/>
                          <pic:cNvPicPr/>
                        </pic:nvPicPr>
                        <pic:blipFill>
                          <a:blip r:embed="rId13"/>
                          <a:stretch>
                            <a:fillRect/>
                          </a:stretch>
                        </pic:blipFill>
                        <pic:spPr>
                          <a:xfrm>
                            <a:off x="39370" y="62230"/>
                            <a:ext cx="1291590" cy="1903095"/>
                          </a:xfrm>
                          <a:prstGeom prst="rect">
                            <a:avLst/>
                          </a:prstGeom>
                        </pic:spPr>
                      </pic:pic>
                      <pic:pic xmlns:pic="http://schemas.openxmlformats.org/drawingml/2006/picture">
                        <pic:nvPicPr>
                          <pic:cNvPr id="596" name="Picture 596"/>
                          <pic:cNvPicPr/>
                        </pic:nvPicPr>
                        <pic:blipFill>
                          <a:blip r:embed="rId9"/>
                          <a:stretch>
                            <a:fillRect/>
                          </a:stretch>
                        </pic:blipFill>
                        <pic:spPr>
                          <a:xfrm>
                            <a:off x="0" y="0"/>
                            <a:ext cx="1374775" cy="2028825"/>
                          </a:xfrm>
                          <a:prstGeom prst="rect">
                            <a:avLst/>
                          </a:prstGeom>
                        </pic:spPr>
                      </pic:pic>
                    </wpg:wgp>
                  </a:graphicData>
                </a:graphic>
              </wp:anchor>
            </w:drawing>
          </mc:Choice>
          <mc:Fallback xmlns:a="http://schemas.openxmlformats.org/drawingml/2006/main">
            <w:pict>
              <v:group id="Group 11453" style="width:108.25pt;height:159.75pt;position:absolute;z-index:-2147483624;mso-position-horizontal-relative:text;mso-position-horizontal:absolute;margin-left:186.86pt;mso-position-vertical-relative:text;margin-top:-25.0781pt;" coordsize="13747,20288">
                <v:shape id="Picture 594" style="position:absolute;width:12915;height:19030;left:393;top:622;" filled="f">
                  <v:imagedata r:id="rId12"/>
                </v:shape>
                <v:shape id="Picture 596" style="position:absolute;width:13747;height:20288;left:0;top:0;" filled="f">
                  <v:imagedata r:id="rId13"/>
                </v:shape>
              </v:group>
            </w:pict>
          </mc:Fallback>
        </mc:AlternateContent>
      </w:r>
      <w:proofErr w:type="spellStart"/>
      <w:r>
        <w:rPr>
          <w:b/>
        </w:rPr>
        <w:t>socket_type</w:t>
      </w:r>
      <w:proofErr w:type="spellEnd"/>
      <w:r>
        <w:rPr>
          <w:b/>
        </w:rPr>
        <w:t xml:space="preserve">: </w:t>
      </w:r>
      <w:r>
        <w:t xml:space="preserve">Represents the socket type, and can be either SOCK_STREAM (means connection oriented TCP </w:t>
      </w:r>
      <w:proofErr w:type="gramStart"/>
      <w:r>
        <w:t>protocol )or</w:t>
      </w:r>
      <w:proofErr w:type="gramEnd"/>
      <w:r>
        <w:t xml:space="preserve"> SOCK_DGRAM(means connection oriented UDP protocol)</w:t>
      </w:r>
      <w:r>
        <w:t xml:space="preserve">. </w:t>
      </w:r>
    </w:p>
    <w:p w14:paraId="7A2B77F8" w14:textId="77777777" w:rsidR="004C749E" w:rsidRDefault="00947364">
      <w:pPr>
        <w:numPr>
          <w:ilvl w:val="0"/>
          <w:numId w:val="3"/>
        </w:numPr>
        <w:ind w:right="174" w:hanging="361"/>
      </w:pPr>
      <w:r>
        <w:rPr>
          <w:b/>
        </w:rPr>
        <w:t xml:space="preserve">protocol: </w:t>
      </w:r>
      <w:r>
        <w:t xml:space="preserve">This is an optional argument, and it usually defaults to 0. </w:t>
      </w:r>
    </w:p>
    <w:p w14:paraId="70A66AEA" w14:textId="77777777" w:rsidR="004C749E" w:rsidRDefault="00947364">
      <w:pPr>
        <w:spacing w:after="0" w:line="259" w:lineRule="auto"/>
        <w:ind w:left="0" w:firstLine="0"/>
        <w:jc w:val="left"/>
      </w:pPr>
      <w:r>
        <w:rPr>
          <w:sz w:val="26"/>
        </w:rPr>
        <w:t xml:space="preserve"> </w:t>
      </w:r>
    </w:p>
    <w:p w14:paraId="3B607CBB" w14:textId="77777777" w:rsidR="004C749E" w:rsidRDefault="00947364">
      <w:pPr>
        <w:spacing w:after="12" w:line="259" w:lineRule="auto"/>
        <w:ind w:left="0" w:firstLine="0"/>
        <w:jc w:val="left"/>
      </w:pPr>
      <w:r>
        <w:rPr>
          <w:sz w:val="20"/>
        </w:rPr>
        <w:t xml:space="preserve"> </w:t>
      </w:r>
    </w:p>
    <w:p w14:paraId="7F9DF728" w14:textId="77777777" w:rsidR="004C749E" w:rsidRDefault="00947364">
      <w:pPr>
        <w:ind w:left="149" w:right="174"/>
      </w:pPr>
      <w:r>
        <w:t xml:space="preserve">Once we have created a socket object, use built-in methods of socket module given below to open a </w:t>
      </w:r>
      <w:r>
        <w:rPr>
          <w:b/>
        </w:rPr>
        <w:t>connection</w:t>
      </w:r>
      <w:r>
        <w:t xml:space="preserve">, </w:t>
      </w:r>
      <w:r>
        <w:rPr>
          <w:b/>
        </w:rPr>
        <w:t xml:space="preserve">send </w:t>
      </w:r>
      <w:r>
        <w:t xml:space="preserve">data, </w:t>
      </w:r>
      <w:r>
        <w:rPr>
          <w:b/>
        </w:rPr>
        <w:t xml:space="preserve">receive </w:t>
      </w:r>
      <w:r>
        <w:t xml:space="preserve">data, and finally </w:t>
      </w:r>
      <w:r>
        <w:rPr>
          <w:b/>
        </w:rPr>
        <w:t xml:space="preserve">close </w:t>
      </w:r>
      <w:r>
        <w:t xml:space="preserve">the </w:t>
      </w:r>
      <w:r>
        <w:t xml:space="preserve">connection. </w:t>
      </w:r>
    </w:p>
    <w:p w14:paraId="6A1FC8F1" w14:textId="77777777" w:rsidR="004C749E" w:rsidRDefault="00947364">
      <w:pPr>
        <w:spacing w:after="57" w:line="259" w:lineRule="auto"/>
        <w:ind w:left="0" w:firstLine="0"/>
        <w:jc w:val="left"/>
      </w:pPr>
      <w:r>
        <w:rPr>
          <w:sz w:val="25"/>
        </w:rPr>
        <w:t xml:space="preserve"> </w:t>
      </w:r>
    </w:p>
    <w:p w14:paraId="606CB8DD" w14:textId="77777777" w:rsidR="004C749E" w:rsidRDefault="00947364">
      <w:pPr>
        <w:spacing w:after="79" w:line="259" w:lineRule="auto"/>
        <w:ind w:left="0" w:right="193" w:firstLine="0"/>
        <w:jc w:val="right"/>
      </w:pPr>
      <w:proofErr w:type="spellStart"/>
      <w:proofErr w:type="gramStart"/>
      <w:r>
        <w:rPr>
          <w:b/>
        </w:rPr>
        <w:t>socket.socket</w:t>
      </w:r>
      <w:proofErr w:type="spellEnd"/>
      <w:proofErr w:type="gramEnd"/>
      <w:r>
        <w:rPr>
          <w:b/>
        </w:rPr>
        <w:t>()</w:t>
      </w:r>
      <w:r>
        <w:t xml:space="preserve">: Create a new socket using the given address family, socket type and protocol </w:t>
      </w:r>
    </w:p>
    <w:p w14:paraId="45FCE507" w14:textId="77777777" w:rsidR="004C749E" w:rsidRDefault="00947364">
      <w:pPr>
        <w:spacing w:after="95"/>
        <w:ind w:left="149" w:right="174"/>
      </w:pPr>
      <w:r>
        <w:t xml:space="preserve">number. </w:t>
      </w:r>
    </w:p>
    <w:p w14:paraId="11EB2938" w14:textId="77777777" w:rsidR="004C749E" w:rsidRDefault="00947364">
      <w:pPr>
        <w:spacing w:after="0" w:line="259" w:lineRule="auto"/>
        <w:ind w:left="0" w:firstLine="0"/>
        <w:jc w:val="left"/>
      </w:pPr>
      <w:r>
        <w:t xml:space="preserve"> </w:t>
      </w:r>
    </w:p>
    <w:p w14:paraId="0598FD7F" w14:textId="77777777" w:rsidR="004C749E" w:rsidRDefault="00947364">
      <w:pPr>
        <w:spacing w:after="69" w:line="259" w:lineRule="auto"/>
        <w:ind w:left="150" w:hanging="10"/>
        <w:jc w:val="left"/>
      </w:pPr>
      <w:proofErr w:type="spellStart"/>
      <w:proofErr w:type="gramStart"/>
      <w:r>
        <w:rPr>
          <w:b/>
        </w:rPr>
        <w:t>socket.bind</w:t>
      </w:r>
      <w:proofErr w:type="spellEnd"/>
      <w:proofErr w:type="gramEnd"/>
      <w:r>
        <w:rPr>
          <w:b/>
        </w:rPr>
        <w:t>(address)</w:t>
      </w:r>
      <w:r>
        <w:t xml:space="preserve">: Bind the socket to </w:t>
      </w:r>
      <w:r>
        <w:rPr>
          <w:b/>
        </w:rPr>
        <w:t>address</w:t>
      </w:r>
      <w:r>
        <w:t xml:space="preserve">. </w:t>
      </w:r>
    </w:p>
    <w:p w14:paraId="5941B4CC" w14:textId="77777777" w:rsidR="004C749E" w:rsidRDefault="00947364">
      <w:pPr>
        <w:spacing w:after="0" w:line="259" w:lineRule="auto"/>
        <w:ind w:left="0" w:firstLine="0"/>
        <w:jc w:val="left"/>
      </w:pPr>
      <w:r>
        <w:rPr>
          <w:sz w:val="33"/>
        </w:rPr>
        <w:t xml:space="preserve"> </w:t>
      </w:r>
    </w:p>
    <w:p w14:paraId="48C1D0C6" w14:textId="77777777" w:rsidR="004C749E" w:rsidRDefault="00947364">
      <w:pPr>
        <w:spacing w:line="331" w:lineRule="auto"/>
        <w:ind w:left="149" w:right="174"/>
      </w:pPr>
      <w:proofErr w:type="spellStart"/>
      <w:proofErr w:type="gramStart"/>
      <w:r>
        <w:rPr>
          <w:b/>
        </w:rPr>
        <w:t>socket.listen</w:t>
      </w:r>
      <w:proofErr w:type="spellEnd"/>
      <w:proofErr w:type="gramEnd"/>
      <w:r>
        <w:rPr>
          <w:b/>
        </w:rPr>
        <w:t>(backlog)</w:t>
      </w:r>
      <w:r>
        <w:t xml:space="preserve">: Listen for connections made to the socket. The </w:t>
      </w:r>
      <w:r>
        <w:rPr>
          <w:b/>
        </w:rPr>
        <w:t xml:space="preserve">backlog </w:t>
      </w:r>
      <w:r>
        <w:t xml:space="preserve">argument specifies the maximum number of queued connections and should be at least 0; the maximum value is system-dependent (usually 5), the minimum value is forced to 0. </w:t>
      </w:r>
    </w:p>
    <w:p w14:paraId="4E730D87" w14:textId="77777777" w:rsidR="004C749E" w:rsidRDefault="00947364">
      <w:pPr>
        <w:spacing w:after="0" w:line="259" w:lineRule="auto"/>
        <w:ind w:left="0" w:firstLine="0"/>
        <w:jc w:val="left"/>
      </w:pPr>
      <w:r>
        <w:t xml:space="preserve"> </w:t>
      </w:r>
    </w:p>
    <w:p w14:paraId="2EDAC677" w14:textId="77777777" w:rsidR="004C749E" w:rsidRDefault="00947364">
      <w:pPr>
        <w:spacing w:line="329" w:lineRule="auto"/>
        <w:ind w:left="149" w:right="174"/>
      </w:pPr>
      <w:proofErr w:type="spellStart"/>
      <w:proofErr w:type="gramStart"/>
      <w:r>
        <w:rPr>
          <w:b/>
        </w:rPr>
        <w:t>socket.accept</w:t>
      </w:r>
      <w:proofErr w:type="spellEnd"/>
      <w:proofErr w:type="gramEnd"/>
      <w:r>
        <w:rPr>
          <w:b/>
        </w:rPr>
        <w:t>()</w:t>
      </w:r>
      <w:r>
        <w:t xml:space="preserve">: The return value is a pair </w:t>
      </w:r>
      <w:r>
        <w:rPr>
          <w:b/>
        </w:rPr>
        <w:t xml:space="preserve">(conn, address) </w:t>
      </w:r>
      <w:r>
        <w:t xml:space="preserve">where </w:t>
      </w:r>
      <w:r>
        <w:rPr>
          <w:b/>
        </w:rPr>
        <w:t xml:space="preserve">conn </w:t>
      </w:r>
      <w:r>
        <w:t xml:space="preserve">is </w:t>
      </w:r>
      <w:r>
        <w:t xml:space="preserve">a new socket object usable to send and receive data on the connection, and </w:t>
      </w:r>
      <w:r>
        <w:rPr>
          <w:b/>
        </w:rPr>
        <w:t xml:space="preserve">address </w:t>
      </w:r>
      <w:r>
        <w:t xml:space="preserve">is the address bound to the socket on the other end of the connection. </w:t>
      </w:r>
    </w:p>
    <w:p w14:paraId="19FC9594" w14:textId="77777777" w:rsidR="004C749E" w:rsidRDefault="00947364">
      <w:pPr>
        <w:spacing w:line="331" w:lineRule="auto"/>
        <w:ind w:left="149" w:right="174"/>
      </w:pPr>
      <w:r>
        <w:t xml:space="preserve">At </w:t>
      </w:r>
      <w:proofErr w:type="gramStart"/>
      <w:r>
        <w:rPr>
          <w:b/>
        </w:rPr>
        <w:t>accept(</w:t>
      </w:r>
      <w:proofErr w:type="gramEnd"/>
      <w:r>
        <w:rPr>
          <w:b/>
        </w:rPr>
        <w:t>)</w:t>
      </w:r>
      <w:r>
        <w:t xml:space="preserve">, a new socket is created that is distinct from the named socket. This new socket is used </w:t>
      </w:r>
      <w:r>
        <w:t xml:space="preserve">solely for communication with this particular client. </w:t>
      </w:r>
    </w:p>
    <w:p w14:paraId="0A031A26" w14:textId="77777777" w:rsidR="004C749E" w:rsidRDefault="00947364">
      <w:pPr>
        <w:spacing w:line="330" w:lineRule="auto"/>
        <w:ind w:left="149" w:right="174"/>
      </w:pPr>
      <w:r>
        <w:lastRenderedPageBreak/>
        <w:t xml:space="preserve">For TCP servers, the socket object used to receive connections is not the same socket used to perform subsequent communication with the client. In particular, the </w:t>
      </w:r>
      <w:proofErr w:type="gramStart"/>
      <w:r>
        <w:rPr>
          <w:b/>
        </w:rPr>
        <w:t>accept(</w:t>
      </w:r>
      <w:proofErr w:type="gramEnd"/>
      <w:r>
        <w:rPr>
          <w:b/>
        </w:rPr>
        <w:t xml:space="preserve">) </w:t>
      </w:r>
      <w:r>
        <w:t>system call returns a new soc</w:t>
      </w:r>
      <w:r>
        <w:t xml:space="preserve">ket object that's actually used for the connection. This allows a server to manage connections from a large number of clients simultaneously. </w:t>
      </w:r>
    </w:p>
    <w:p w14:paraId="340ECCF1" w14:textId="77777777" w:rsidR="004C749E" w:rsidRDefault="00947364">
      <w:pPr>
        <w:spacing w:after="0" w:line="259" w:lineRule="auto"/>
        <w:ind w:left="0" w:firstLine="0"/>
        <w:jc w:val="left"/>
      </w:pPr>
      <w:r>
        <w:t xml:space="preserve"> </w:t>
      </w:r>
    </w:p>
    <w:p w14:paraId="36D908AD" w14:textId="77777777" w:rsidR="004C749E" w:rsidRDefault="00947364">
      <w:pPr>
        <w:spacing w:line="331" w:lineRule="auto"/>
        <w:ind w:left="149" w:right="174"/>
      </w:pPr>
      <w:proofErr w:type="spellStart"/>
      <w:proofErr w:type="gramStart"/>
      <w:r>
        <w:rPr>
          <w:b/>
        </w:rPr>
        <w:t>socket.send</w:t>
      </w:r>
      <w:proofErr w:type="spellEnd"/>
      <w:proofErr w:type="gramEnd"/>
      <w:r>
        <w:rPr>
          <w:b/>
        </w:rPr>
        <w:t>(bytes[, flags])</w:t>
      </w:r>
      <w:r>
        <w:t xml:space="preserve">: Send data to the socket. The socket must be connected to a remote socket. Returns </w:t>
      </w:r>
      <w:r>
        <w:t xml:space="preserve">the number of </w:t>
      </w:r>
      <w:r>
        <w:rPr>
          <w:b/>
        </w:rPr>
        <w:t xml:space="preserve">bytes </w:t>
      </w:r>
      <w:r>
        <w:t xml:space="preserve">sent. Applications are responsible for checking that all data has been sent; if only some of the data was transmitted, the application needs to attempt delivery of the remaining data. </w:t>
      </w:r>
    </w:p>
    <w:p w14:paraId="3F2EA77E" w14:textId="77777777" w:rsidR="004C749E" w:rsidRDefault="00947364">
      <w:pPr>
        <w:spacing w:after="0" w:line="259" w:lineRule="auto"/>
        <w:ind w:left="0" w:firstLine="0"/>
        <w:jc w:val="left"/>
      </w:pPr>
      <w:r>
        <w:t xml:space="preserve"> </w:t>
      </w:r>
    </w:p>
    <w:p w14:paraId="7BDC7405" w14:textId="77777777" w:rsidR="004C749E" w:rsidRDefault="00947364">
      <w:pPr>
        <w:spacing w:line="331" w:lineRule="auto"/>
        <w:ind w:left="149" w:right="174"/>
      </w:pPr>
      <w:proofErr w:type="spellStart"/>
      <w:proofErr w:type="gramStart"/>
      <w:r>
        <w:rPr>
          <w:b/>
        </w:rPr>
        <w:t>socket.colse</w:t>
      </w:r>
      <w:proofErr w:type="spellEnd"/>
      <w:proofErr w:type="gramEnd"/>
      <w:r>
        <w:rPr>
          <w:b/>
        </w:rPr>
        <w:t>()</w:t>
      </w:r>
      <w:r>
        <w:t>: Mark the socket closed. all futur</w:t>
      </w:r>
      <w:r>
        <w:t xml:space="preserve">e operations on the socket object will fail. The remote end will receive no more data (after queued data is flushed). Sockets are automatically closed when they are garbage-collected, but it is recommended to </w:t>
      </w:r>
      <w:proofErr w:type="gramStart"/>
      <w:r>
        <w:t>close(</w:t>
      </w:r>
      <w:proofErr w:type="gramEnd"/>
      <w:r>
        <w:t xml:space="preserve">) them explicitly. </w:t>
      </w:r>
    </w:p>
    <w:p w14:paraId="535BEF8F" w14:textId="77777777" w:rsidR="004C749E" w:rsidRDefault="00947364">
      <w:pPr>
        <w:spacing w:after="613" w:line="259" w:lineRule="auto"/>
        <w:ind w:left="0" w:firstLine="0"/>
        <w:jc w:val="left"/>
      </w:pPr>
      <w:r>
        <w:rPr>
          <w:sz w:val="12"/>
        </w:rPr>
        <w:t xml:space="preserve"> </w:t>
      </w:r>
    </w:p>
    <w:p w14:paraId="090211A7" w14:textId="77777777" w:rsidR="004C749E" w:rsidRDefault="00947364">
      <w:pPr>
        <w:spacing w:after="40" w:line="259" w:lineRule="auto"/>
        <w:ind w:left="149" w:hanging="10"/>
        <w:jc w:val="left"/>
      </w:pPr>
      <w:r>
        <w:rPr>
          <w:b/>
        </w:rPr>
        <w:t xml:space="preserve">Activities: </w:t>
      </w:r>
    </w:p>
    <w:p w14:paraId="2F6BD8D5" w14:textId="77777777" w:rsidR="004C749E" w:rsidRDefault="00947364">
      <w:pPr>
        <w:spacing w:after="430"/>
        <w:ind w:left="148" w:right="371"/>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E22B050" wp14:editId="13D2F5CF">
                <wp:simplePos x="0" y="0"/>
                <wp:positionH relativeFrom="column">
                  <wp:posOffset>69977</wp:posOffset>
                </wp:positionH>
                <wp:positionV relativeFrom="paragraph">
                  <wp:posOffset>-666762</wp:posOffset>
                </wp:positionV>
                <wp:extent cx="5981066" cy="2028825"/>
                <wp:effectExtent l="0" t="0" r="0" b="0"/>
                <wp:wrapNone/>
                <wp:docPr id="10756" name="Group 10756"/>
                <wp:cNvGraphicFramePr/>
                <a:graphic xmlns:a="http://schemas.openxmlformats.org/drawingml/2006/main">
                  <a:graphicData uri="http://schemas.microsoft.com/office/word/2010/wordprocessingGroup">
                    <wpg:wgp>
                      <wpg:cNvGrpSpPr/>
                      <wpg:grpSpPr>
                        <a:xfrm>
                          <a:off x="0" y="0"/>
                          <a:ext cx="5981066" cy="2028825"/>
                          <a:chOff x="0" y="0"/>
                          <a:chExt cx="5981066" cy="2028825"/>
                        </a:xfrm>
                      </wpg:grpSpPr>
                      <pic:pic xmlns:pic="http://schemas.openxmlformats.org/drawingml/2006/picture">
                        <pic:nvPicPr>
                          <pic:cNvPr id="966" name="Picture 966"/>
                          <pic:cNvPicPr/>
                        </pic:nvPicPr>
                        <pic:blipFill>
                          <a:blip r:embed="rId8"/>
                          <a:stretch>
                            <a:fillRect/>
                          </a:stretch>
                        </pic:blipFill>
                        <pic:spPr>
                          <a:xfrm>
                            <a:off x="2342513" y="62230"/>
                            <a:ext cx="1291590" cy="1903095"/>
                          </a:xfrm>
                          <a:prstGeom prst="rect">
                            <a:avLst/>
                          </a:prstGeom>
                        </pic:spPr>
                      </pic:pic>
                      <pic:pic xmlns:pic="http://schemas.openxmlformats.org/drawingml/2006/picture">
                        <pic:nvPicPr>
                          <pic:cNvPr id="968" name="Picture 968"/>
                          <pic:cNvPicPr/>
                        </pic:nvPicPr>
                        <pic:blipFill>
                          <a:blip r:embed="rId9"/>
                          <a:stretch>
                            <a:fillRect/>
                          </a:stretch>
                        </pic:blipFill>
                        <pic:spPr>
                          <a:xfrm>
                            <a:off x="2303143" y="0"/>
                            <a:ext cx="1374775" cy="2028825"/>
                          </a:xfrm>
                          <a:prstGeom prst="rect">
                            <a:avLst/>
                          </a:prstGeom>
                        </pic:spPr>
                      </pic:pic>
                      <wps:wsp>
                        <wps:cNvPr id="12427" name="Shape 12427"/>
                        <wps:cNvSpPr/>
                        <wps:spPr>
                          <a:xfrm>
                            <a:off x="0" y="330680"/>
                            <a:ext cx="5981066" cy="18415"/>
                          </a:xfrm>
                          <a:custGeom>
                            <a:avLst/>
                            <a:gdLst/>
                            <a:ahLst/>
                            <a:cxnLst/>
                            <a:rect l="0" t="0" r="0" b="0"/>
                            <a:pathLst>
                              <a:path w="5981066" h="18415">
                                <a:moveTo>
                                  <a:pt x="0" y="0"/>
                                </a:moveTo>
                                <a:lnTo>
                                  <a:pt x="5981066" y="0"/>
                                </a:lnTo>
                                <a:lnTo>
                                  <a:pt x="5981066"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428" name="Shape 12428"/>
                        <wps:cNvSpPr/>
                        <wps:spPr>
                          <a:xfrm>
                            <a:off x="228600" y="1553055"/>
                            <a:ext cx="5752466" cy="18415"/>
                          </a:xfrm>
                          <a:custGeom>
                            <a:avLst/>
                            <a:gdLst/>
                            <a:ahLst/>
                            <a:cxnLst/>
                            <a:rect l="0" t="0" r="0" b="0"/>
                            <a:pathLst>
                              <a:path w="5752466" h="18415">
                                <a:moveTo>
                                  <a:pt x="0" y="0"/>
                                </a:moveTo>
                                <a:lnTo>
                                  <a:pt x="5752466" y="0"/>
                                </a:lnTo>
                                <a:lnTo>
                                  <a:pt x="5752466" y="18415"/>
                                </a:lnTo>
                                <a:lnTo>
                                  <a:pt x="0" y="18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051" name="Picture 1051"/>
                          <pic:cNvPicPr/>
                        </pic:nvPicPr>
                        <pic:blipFill>
                          <a:blip r:embed="rId14"/>
                          <a:stretch>
                            <a:fillRect/>
                          </a:stretch>
                        </pic:blipFill>
                        <pic:spPr>
                          <a:xfrm>
                            <a:off x="126" y="445953"/>
                            <a:ext cx="5980176" cy="1124712"/>
                          </a:xfrm>
                          <a:prstGeom prst="rect">
                            <a:avLst/>
                          </a:prstGeom>
                        </pic:spPr>
                      </pic:pic>
                    </wpg:wgp>
                  </a:graphicData>
                </a:graphic>
              </wp:anchor>
            </w:drawing>
          </mc:Choice>
          <mc:Fallback xmlns:a="http://schemas.openxmlformats.org/drawingml/2006/main">
            <w:pict>
              <v:group id="Group 10756" style="width:470.95pt;height:159.75pt;position:absolute;z-index:-2147483544;mso-position-horizontal-relative:text;mso-position-horizontal:absolute;margin-left:5.51003pt;mso-position-vertical-relative:text;margin-top:-52.501pt;" coordsize="59810,20288">
                <v:shape id="Picture 966" style="position:absolute;width:12915;height:19030;left:23425;top:622;" filled="f">
                  <v:imagedata r:id="rId12"/>
                </v:shape>
                <v:shape id="Picture 968" style="position:absolute;width:13747;height:20288;left:23031;top:0;" filled="f">
                  <v:imagedata r:id="rId13"/>
                </v:shape>
                <v:shape id="Shape 12429" style="position:absolute;width:59810;height:184;left:0;top:3306;" coordsize="5981066,18415" path="m0,0l5981066,0l5981066,18415l0,18415l0,0">
                  <v:stroke weight="0pt" endcap="flat" joinstyle="miter" miterlimit="10" on="false" color="#000000" opacity="0"/>
                  <v:fill on="true" color="#000000"/>
                </v:shape>
                <v:shape id="Shape 12430" style="position:absolute;width:57524;height:184;left:2286;top:15530;" coordsize="5752466,18415" path="m0,0l5752466,0l5752466,18415l0,18415l0,0">
                  <v:stroke weight="0pt" endcap="flat" joinstyle="miter" miterlimit="10" on="false" color="#000000" opacity="0"/>
                  <v:fill on="true" color="#000000"/>
                </v:shape>
                <v:shape id="Picture 1051" style="position:absolute;width:59801;height:11247;left:1;top:4459;" filled="f">
                  <v:imagedata r:id="rId15"/>
                </v:shape>
              </v:group>
            </w:pict>
          </mc:Fallback>
        </mc:AlternateContent>
      </w:r>
      <w:r>
        <w:t xml:space="preserve">1. </w:t>
      </w:r>
      <w:r>
        <w:t xml:space="preserve">Write a python socket program to communicate with your adjacent machine (server) by passing a message. Server should read the message sent by client and response message should include the unique words of message to client and total length of the message. </w:t>
      </w:r>
      <w:r>
        <w:t>(Students are expected to sit in pair-</w:t>
      </w:r>
      <w:proofErr w:type="spellStart"/>
      <w:r>
        <w:t>neighboring</w:t>
      </w:r>
      <w:proofErr w:type="spellEnd"/>
      <w:r>
        <w:t xml:space="preserve"> PC’s and should perform the communication) </w:t>
      </w:r>
    </w:p>
    <w:p w14:paraId="576A40D0" w14:textId="77777777" w:rsidR="004C749E" w:rsidRDefault="00947364">
      <w:pPr>
        <w:spacing w:after="93" w:line="259" w:lineRule="auto"/>
        <w:ind w:left="140" w:firstLine="0"/>
        <w:jc w:val="left"/>
      </w:pPr>
      <w:r>
        <w:rPr>
          <w:b/>
        </w:rPr>
        <w:t xml:space="preserve"> </w:t>
      </w:r>
    </w:p>
    <w:p w14:paraId="224558CF" w14:textId="77777777" w:rsidR="004C749E" w:rsidRDefault="00947364">
      <w:pPr>
        <w:spacing w:after="88" w:line="259" w:lineRule="auto"/>
        <w:ind w:left="140" w:firstLine="0"/>
        <w:jc w:val="left"/>
      </w:pPr>
      <w:r>
        <w:rPr>
          <w:b/>
        </w:rPr>
        <w:t xml:space="preserve"> </w:t>
      </w:r>
    </w:p>
    <w:p w14:paraId="596CD098" w14:textId="77777777" w:rsidR="004C749E" w:rsidRDefault="00947364">
      <w:pPr>
        <w:spacing w:after="88" w:line="259" w:lineRule="auto"/>
        <w:ind w:left="140" w:firstLine="0"/>
        <w:jc w:val="left"/>
      </w:pPr>
      <w:r>
        <w:rPr>
          <w:b/>
        </w:rPr>
        <w:t xml:space="preserve"> </w:t>
      </w:r>
    </w:p>
    <w:p w14:paraId="3E8B376D" w14:textId="77777777" w:rsidR="004C749E" w:rsidRDefault="00947364">
      <w:pPr>
        <w:spacing w:after="88" w:line="259" w:lineRule="auto"/>
        <w:ind w:left="140" w:firstLine="0"/>
        <w:jc w:val="left"/>
      </w:pPr>
      <w:r>
        <w:rPr>
          <w:b/>
        </w:rPr>
        <w:t xml:space="preserve"> </w:t>
      </w:r>
    </w:p>
    <w:p w14:paraId="7DDA3320" w14:textId="77777777" w:rsidR="004C749E" w:rsidRDefault="00947364">
      <w:pPr>
        <w:spacing w:after="88" w:line="259" w:lineRule="auto"/>
        <w:ind w:left="140" w:firstLine="0"/>
        <w:jc w:val="left"/>
      </w:pPr>
      <w:r>
        <w:rPr>
          <w:b/>
        </w:rPr>
        <w:t xml:space="preserve"> </w:t>
      </w:r>
    </w:p>
    <w:p w14:paraId="36E84D5C" w14:textId="77777777" w:rsidR="004C749E" w:rsidRDefault="00947364">
      <w:pPr>
        <w:spacing w:after="93" w:line="259" w:lineRule="auto"/>
        <w:ind w:left="140" w:firstLine="0"/>
        <w:jc w:val="left"/>
      </w:pPr>
      <w:r>
        <w:rPr>
          <w:b/>
        </w:rPr>
        <w:t xml:space="preserve"> </w:t>
      </w:r>
    </w:p>
    <w:p w14:paraId="08EC8A48" w14:textId="77777777" w:rsidR="004C749E" w:rsidRDefault="00947364">
      <w:pPr>
        <w:spacing w:after="88" w:line="259" w:lineRule="auto"/>
        <w:ind w:left="140" w:firstLine="0"/>
        <w:jc w:val="left"/>
      </w:pPr>
      <w:r>
        <w:rPr>
          <w:b/>
        </w:rPr>
        <w:t xml:space="preserve"> </w:t>
      </w:r>
    </w:p>
    <w:p w14:paraId="7581A70C" w14:textId="77777777" w:rsidR="004C749E" w:rsidRDefault="00947364">
      <w:pPr>
        <w:spacing w:after="88" w:line="259" w:lineRule="auto"/>
        <w:ind w:left="140" w:firstLine="0"/>
        <w:jc w:val="left"/>
      </w:pPr>
      <w:r>
        <w:rPr>
          <w:b/>
        </w:rPr>
        <w:t xml:space="preserve"> </w:t>
      </w:r>
    </w:p>
    <w:p w14:paraId="09F26EB9" w14:textId="77777777" w:rsidR="004C749E" w:rsidRDefault="00947364">
      <w:pPr>
        <w:spacing w:after="88" w:line="259" w:lineRule="auto"/>
        <w:ind w:left="140" w:firstLine="0"/>
        <w:jc w:val="left"/>
      </w:pPr>
      <w:r>
        <w:rPr>
          <w:b/>
        </w:rPr>
        <w:t xml:space="preserve"> </w:t>
      </w:r>
    </w:p>
    <w:p w14:paraId="348E7052" w14:textId="77777777" w:rsidR="004C749E" w:rsidRDefault="00947364">
      <w:pPr>
        <w:spacing w:after="93" w:line="259" w:lineRule="auto"/>
        <w:ind w:left="140" w:firstLine="0"/>
        <w:jc w:val="left"/>
      </w:pPr>
      <w:r>
        <w:rPr>
          <w:b/>
        </w:rPr>
        <w:t xml:space="preserve"> </w:t>
      </w:r>
    </w:p>
    <w:p w14:paraId="5777CDB5" w14:textId="77777777" w:rsidR="004C749E" w:rsidRDefault="00947364">
      <w:pPr>
        <w:spacing w:after="88" w:line="259" w:lineRule="auto"/>
        <w:ind w:left="140" w:firstLine="0"/>
        <w:jc w:val="left"/>
      </w:pPr>
      <w:r>
        <w:rPr>
          <w:b/>
        </w:rPr>
        <w:t xml:space="preserve"> </w:t>
      </w:r>
    </w:p>
    <w:p w14:paraId="2A1B8361" w14:textId="77777777" w:rsidR="004C749E" w:rsidRDefault="00947364">
      <w:pPr>
        <w:spacing w:after="88" w:line="259" w:lineRule="auto"/>
        <w:ind w:left="140" w:firstLine="0"/>
        <w:jc w:val="left"/>
      </w:pPr>
      <w:r>
        <w:rPr>
          <w:b/>
        </w:rPr>
        <w:t xml:space="preserve"> </w:t>
      </w:r>
    </w:p>
    <w:p w14:paraId="7C8BE5EB" w14:textId="77777777" w:rsidR="004C749E" w:rsidRDefault="00947364">
      <w:pPr>
        <w:spacing w:after="88" w:line="259" w:lineRule="auto"/>
        <w:ind w:left="140" w:firstLine="0"/>
        <w:jc w:val="left"/>
      </w:pPr>
      <w:r>
        <w:rPr>
          <w:b/>
        </w:rPr>
        <w:t xml:space="preserve"> </w:t>
      </w:r>
    </w:p>
    <w:p w14:paraId="1E0065BB" w14:textId="77777777" w:rsidR="004C749E" w:rsidRDefault="00947364">
      <w:pPr>
        <w:spacing w:after="93" w:line="259" w:lineRule="auto"/>
        <w:ind w:left="140" w:firstLine="0"/>
        <w:jc w:val="left"/>
      </w:pPr>
      <w:r>
        <w:rPr>
          <w:b/>
        </w:rPr>
        <w:t xml:space="preserve"> </w:t>
      </w:r>
    </w:p>
    <w:p w14:paraId="104B6611" w14:textId="77777777" w:rsidR="004C749E" w:rsidRDefault="00947364">
      <w:pPr>
        <w:spacing w:after="0" w:line="259" w:lineRule="auto"/>
        <w:ind w:left="140" w:firstLine="0"/>
        <w:jc w:val="left"/>
      </w:pPr>
      <w:r>
        <w:rPr>
          <w:b/>
        </w:rPr>
        <w:t xml:space="preserve"> </w:t>
      </w:r>
    </w:p>
    <w:p w14:paraId="37975751" w14:textId="77777777" w:rsidR="004C749E" w:rsidRDefault="00947364">
      <w:pPr>
        <w:ind w:left="149" w:right="174"/>
      </w:pPr>
      <w:r>
        <w:rPr>
          <w:b/>
        </w:rPr>
        <w:lastRenderedPageBreak/>
        <w:t xml:space="preserve">Result: </w:t>
      </w:r>
      <w:r>
        <w:t xml:space="preserve">(script and output) </w:t>
      </w:r>
    </w:p>
    <w:p w14:paraId="43FDA0A8" w14:textId="77777777" w:rsidR="004C749E" w:rsidRDefault="00947364">
      <w:pPr>
        <w:spacing w:after="12" w:line="259" w:lineRule="auto"/>
        <w:ind w:left="0" w:firstLine="0"/>
        <w:jc w:val="left"/>
      </w:pPr>
      <w:r>
        <w:rPr>
          <w:sz w:val="20"/>
        </w:rPr>
        <w:t xml:space="preserve"> </w:t>
      </w:r>
    </w:p>
    <w:p w14:paraId="74092BE3" w14:textId="77777777" w:rsidR="004C749E" w:rsidRDefault="00947364">
      <w:pPr>
        <w:pStyle w:val="Heading2"/>
        <w:ind w:left="-5"/>
      </w:pPr>
      <w:r>
        <w:t>Activity 1: String concatenation</w:t>
      </w:r>
      <w:r>
        <w:rPr>
          <w:u w:val="none"/>
        </w:rPr>
        <w:t xml:space="preserve"> </w:t>
      </w:r>
    </w:p>
    <w:p w14:paraId="1EE5A205" w14:textId="77777777" w:rsidR="004C749E" w:rsidRDefault="00947364">
      <w:pPr>
        <w:spacing w:after="12" w:line="259" w:lineRule="auto"/>
        <w:ind w:left="0" w:firstLine="0"/>
        <w:jc w:val="left"/>
      </w:pPr>
      <w:r>
        <w:rPr>
          <w:sz w:val="20"/>
        </w:rPr>
        <w:t xml:space="preserve"> </w:t>
      </w:r>
    </w:p>
    <w:p w14:paraId="6A856BB6" w14:textId="77777777" w:rsidR="004C749E" w:rsidRDefault="00947364">
      <w:pPr>
        <w:pStyle w:val="Heading3"/>
        <w:ind w:left="-5"/>
      </w:pPr>
      <w:r>
        <w:t xml:space="preserve">Server Side </w:t>
      </w:r>
    </w:p>
    <w:p w14:paraId="1B82136A" w14:textId="77777777" w:rsidR="004C749E" w:rsidRDefault="00947364">
      <w:pPr>
        <w:spacing w:after="0" w:line="259" w:lineRule="auto"/>
        <w:ind w:left="0" w:firstLine="0"/>
        <w:jc w:val="left"/>
      </w:pPr>
      <w:r>
        <w:t xml:space="preserve"> </w:t>
      </w:r>
    </w:p>
    <w:p w14:paraId="682F8B5E" w14:textId="77777777" w:rsidR="004C749E" w:rsidRDefault="00947364">
      <w:pPr>
        <w:spacing w:after="0" w:line="259" w:lineRule="auto"/>
        <w:ind w:left="-5" w:hanging="10"/>
        <w:jc w:val="left"/>
      </w:pPr>
      <w:r>
        <w:rPr>
          <w:u w:val="single" w:color="000000"/>
        </w:rPr>
        <w:t>Program</w:t>
      </w:r>
      <w:r>
        <w:t xml:space="preserve"> </w:t>
      </w:r>
    </w:p>
    <w:p w14:paraId="03028864" w14:textId="77777777" w:rsidR="004C749E" w:rsidRDefault="00947364">
      <w:pPr>
        <w:spacing w:after="0" w:line="259" w:lineRule="auto"/>
        <w:ind w:left="0" w:firstLine="0"/>
        <w:jc w:val="left"/>
      </w:pPr>
      <w:r>
        <w:t xml:space="preserve"> </w:t>
      </w:r>
    </w:p>
    <w:p w14:paraId="133725BE" w14:textId="77777777" w:rsidR="004C749E" w:rsidRDefault="00947364">
      <w:pPr>
        <w:ind w:left="-6" w:right="6641"/>
      </w:pPr>
      <w:r>
        <w:t xml:space="preserve">import socket </w:t>
      </w:r>
      <w:r>
        <w:t>s=</w:t>
      </w:r>
      <w:proofErr w:type="spellStart"/>
      <w:proofErr w:type="gramStart"/>
      <w:r>
        <w:t>socket.socket</w:t>
      </w:r>
      <w:proofErr w:type="spellEnd"/>
      <w:proofErr w:type="gramEnd"/>
      <w:r>
        <w:t xml:space="preserve">() </w:t>
      </w:r>
    </w:p>
    <w:p w14:paraId="45AFB375" w14:textId="77777777" w:rsidR="004C749E" w:rsidRDefault="00947364">
      <w:pPr>
        <w:ind w:left="-6" w:right="174"/>
      </w:pPr>
      <w:proofErr w:type="spellStart"/>
      <w:proofErr w:type="gramStart"/>
      <w:r>
        <w:t>s.bind</w:t>
      </w:r>
      <w:proofErr w:type="spellEnd"/>
      <w:proofErr w:type="gramEnd"/>
      <w:r>
        <w:t xml:space="preserve">(('localhost',3030)) </w:t>
      </w:r>
    </w:p>
    <w:p w14:paraId="00845A49" w14:textId="77777777" w:rsidR="004C749E" w:rsidRDefault="00947364">
      <w:pPr>
        <w:ind w:left="-6" w:right="174"/>
      </w:pPr>
      <w:proofErr w:type="spellStart"/>
      <w:proofErr w:type="gramStart"/>
      <w:r>
        <w:t>s.listen</w:t>
      </w:r>
      <w:proofErr w:type="spellEnd"/>
      <w:proofErr w:type="gramEnd"/>
      <w:r>
        <w:t xml:space="preserve">(4) </w:t>
      </w:r>
    </w:p>
    <w:p w14:paraId="708860A2" w14:textId="77777777" w:rsidR="004C749E" w:rsidRDefault="00947364">
      <w:pPr>
        <w:ind w:left="-6" w:right="4174"/>
      </w:pPr>
      <w:proofErr w:type="gramStart"/>
      <w:r>
        <w:t>print(</w:t>
      </w:r>
      <w:proofErr w:type="gramEnd"/>
      <w:r>
        <w:t xml:space="preserve">"WAITING FOR CLIENT CONNECTION") while True: </w:t>
      </w:r>
    </w:p>
    <w:p w14:paraId="3AF016F2" w14:textId="77777777" w:rsidR="004C749E" w:rsidRDefault="00947364">
      <w:pPr>
        <w:spacing w:after="3" w:line="238" w:lineRule="auto"/>
        <w:ind w:left="-5" w:right="6394" w:hanging="10"/>
        <w:jc w:val="left"/>
      </w:pPr>
      <w:r>
        <w:t xml:space="preserve">    </w:t>
      </w:r>
      <w:proofErr w:type="spellStart"/>
      <w:proofErr w:type="gramStart"/>
      <w:r>
        <w:t>c,addrs</w:t>
      </w:r>
      <w:proofErr w:type="spellEnd"/>
      <w:proofErr w:type="gramEnd"/>
      <w:r>
        <w:t>=</w:t>
      </w:r>
      <w:proofErr w:type="spellStart"/>
      <w:r>
        <w:t>s.accept</w:t>
      </w:r>
      <w:proofErr w:type="spellEnd"/>
      <w:r>
        <w:t>()     print("Connected with:",</w:t>
      </w:r>
      <w:proofErr w:type="spellStart"/>
      <w:r>
        <w:t>addrs</w:t>
      </w:r>
      <w:proofErr w:type="spellEnd"/>
      <w:r>
        <w:t>)     s1=</w:t>
      </w:r>
      <w:proofErr w:type="spellStart"/>
      <w:r>
        <w:t>c.recv</w:t>
      </w:r>
      <w:proofErr w:type="spellEnd"/>
      <w:r>
        <w:t>(1024).decode()     print("Received string 1: ",s1)     s2=</w:t>
      </w:r>
      <w:proofErr w:type="spellStart"/>
      <w:r>
        <w:t>c.recv</w:t>
      </w:r>
      <w:proofErr w:type="spellEnd"/>
      <w:r>
        <w:t>(1024).d</w:t>
      </w:r>
      <w:r>
        <w:t xml:space="preserve">ecode()     print("Received string 2: ",s2)     string=s1+" "+s2 </w:t>
      </w:r>
    </w:p>
    <w:p w14:paraId="27AD1D1B" w14:textId="77777777" w:rsidR="004C749E" w:rsidRDefault="00947364">
      <w:pPr>
        <w:ind w:left="-6" w:right="174"/>
      </w:pPr>
      <w:r>
        <w:t xml:space="preserve">    </w:t>
      </w:r>
      <w:proofErr w:type="gramStart"/>
      <w:r>
        <w:t>print(</w:t>
      </w:r>
      <w:proofErr w:type="gramEnd"/>
      <w:r>
        <w:t xml:space="preserve">"Concatenated string: ",string) </w:t>
      </w:r>
    </w:p>
    <w:p w14:paraId="37424A75" w14:textId="77777777" w:rsidR="004C749E" w:rsidRDefault="00947364">
      <w:pPr>
        <w:spacing w:after="3" w:line="238" w:lineRule="auto"/>
        <w:ind w:left="-5" w:right="6394" w:hanging="10"/>
        <w:jc w:val="left"/>
      </w:pPr>
      <w:r>
        <w:t xml:space="preserve">    l=str(</w:t>
      </w:r>
      <w:proofErr w:type="spellStart"/>
      <w:r>
        <w:t>len</w:t>
      </w:r>
      <w:proofErr w:type="spellEnd"/>
      <w:r>
        <w:t>(string</w:t>
      </w:r>
      <w:proofErr w:type="gramStart"/>
      <w:r>
        <w:t xml:space="preserve">))   </w:t>
      </w:r>
      <w:proofErr w:type="gramEnd"/>
      <w:r>
        <w:t xml:space="preserve">  n=str(</w:t>
      </w:r>
      <w:proofErr w:type="spellStart"/>
      <w:r>
        <w:t>len</w:t>
      </w:r>
      <w:proofErr w:type="spellEnd"/>
      <w:r>
        <w:t>(</w:t>
      </w:r>
      <w:proofErr w:type="spellStart"/>
      <w:r>
        <w:t>string.split</w:t>
      </w:r>
      <w:proofErr w:type="spellEnd"/>
      <w:r>
        <w:t xml:space="preserve">()))     </w:t>
      </w:r>
      <w:proofErr w:type="spellStart"/>
      <w:r>
        <w:t>c.send</w:t>
      </w:r>
      <w:proofErr w:type="spellEnd"/>
      <w:r>
        <w:t xml:space="preserve">(bytes(l,'utf-8')) </w:t>
      </w:r>
    </w:p>
    <w:p w14:paraId="052F4672" w14:textId="77777777" w:rsidR="004C749E" w:rsidRDefault="00947364">
      <w:pPr>
        <w:ind w:left="-6" w:right="174"/>
      </w:pPr>
      <w:r>
        <w:t xml:space="preserve">    </w:t>
      </w:r>
      <w:proofErr w:type="spellStart"/>
      <w:r>
        <w:t>c.send</w:t>
      </w:r>
      <w:proofErr w:type="spellEnd"/>
      <w:r>
        <w:t xml:space="preserve">(bytes(n,'utf-8')) </w:t>
      </w:r>
    </w:p>
    <w:p w14:paraId="01AE3206" w14:textId="77777777" w:rsidR="004C749E" w:rsidRDefault="00947364">
      <w:pPr>
        <w:ind w:left="-6" w:right="174"/>
      </w:pPr>
      <w:r>
        <w:t xml:space="preserve">    </w:t>
      </w:r>
      <w:proofErr w:type="spellStart"/>
      <w:r>
        <w:t>c.</w:t>
      </w:r>
      <w:proofErr w:type="gramStart"/>
      <w:r>
        <w:t>close</w:t>
      </w:r>
      <w:proofErr w:type="spellEnd"/>
      <w:r>
        <w:t>(</w:t>
      </w:r>
      <w:proofErr w:type="gramEnd"/>
      <w:r>
        <w:t xml:space="preserve">) </w:t>
      </w:r>
    </w:p>
    <w:p w14:paraId="12C1C2E9" w14:textId="77777777" w:rsidR="004C749E" w:rsidRDefault="00947364">
      <w:pPr>
        <w:spacing w:after="0" w:line="259" w:lineRule="auto"/>
        <w:ind w:left="0" w:firstLine="0"/>
        <w:jc w:val="left"/>
      </w:pPr>
      <w:r>
        <w:t xml:space="preserve"> </w:t>
      </w:r>
    </w:p>
    <w:p w14:paraId="2E5F1700" w14:textId="77777777" w:rsidR="004C749E" w:rsidRDefault="00947364">
      <w:pPr>
        <w:spacing w:after="0" w:line="259" w:lineRule="auto"/>
        <w:ind w:left="-5" w:hanging="10"/>
        <w:jc w:val="left"/>
      </w:pPr>
      <w:r>
        <w:rPr>
          <w:u w:val="single" w:color="000000"/>
        </w:rPr>
        <w:t>Output:</w:t>
      </w:r>
      <w:r>
        <w:t xml:space="preserve"> </w:t>
      </w:r>
    </w:p>
    <w:p w14:paraId="110227E1" w14:textId="77777777" w:rsidR="004C749E" w:rsidRDefault="00947364">
      <w:pPr>
        <w:spacing w:after="0" w:line="259" w:lineRule="auto"/>
        <w:ind w:left="0" w:firstLine="0"/>
        <w:jc w:val="left"/>
      </w:pPr>
      <w:r>
        <w:t xml:space="preserve"> </w:t>
      </w:r>
    </w:p>
    <w:p w14:paraId="1AC0A427" w14:textId="77777777" w:rsidR="004C749E" w:rsidRDefault="00947364">
      <w:pPr>
        <w:spacing w:after="0" w:line="259" w:lineRule="auto"/>
        <w:ind w:left="-1" w:firstLine="0"/>
        <w:jc w:val="right"/>
      </w:pPr>
      <w:r>
        <w:rPr>
          <w:noProof/>
        </w:rPr>
        <w:drawing>
          <wp:inline distT="0" distB="0" distL="0" distR="0" wp14:anchorId="1F2CCCB6" wp14:editId="14B612AC">
            <wp:extent cx="6120131" cy="3129890"/>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16"/>
                    <a:stretch>
                      <a:fillRect/>
                    </a:stretch>
                  </pic:blipFill>
                  <pic:spPr>
                    <a:xfrm>
                      <a:off x="0" y="0"/>
                      <a:ext cx="6120131" cy="3129890"/>
                    </a:xfrm>
                    <a:prstGeom prst="rect">
                      <a:avLst/>
                    </a:prstGeom>
                  </pic:spPr>
                </pic:pic>
              </a:graphicData>
            </a:graphic>
          </wp:inline>
        </w:drawing>
      </w:r>
      <w:r>
        <w:rPr>
          <w:sz w:val="20"/>
        </w:rPr>
        <w:t xml:space="preserve"> </w:t>
      </w:r>
    </w:p>
    <w:p w14:paraId="6B663598" w14:textId="77777777" w:rsidR="004C749E" w:rsidRDefault="00947364">
      <w:pPr>
        <w:spacing w:after="0" w:line="259" w:lineRule="auto"/>
        <w:ind w:left="0" w:firstLine="0"/>
        <w:jc w:val="left"/>
      </w:pPr>
      <w:r>
        <w:rPr>
          <w:sz w:val="20"/>
        </w:rPr>
        <w:lastRenderedPageBreak/>
        <w:t xml:space="preserve"> </w:t>
      </w:r>
    </w:p>
    <w:p w14:paraId="4B2308B8" w14:textId="77777777" w:rsidR="004C749E" w:rsidRDefault="00947364">
      <w:pPr>
        <w:spacing w:after="0" w:line="259" w:lineRule="auto"/>
        <w:ind w:left="-5" w:hanging="10"/>
        <w:jc w:val="left"/>
      </w:pPr>
      <w:r>
        <w:rPr>
          <w:b/>
        </w:rPr>
        <w:t xml:space="preserve">Client Side </w:t>
      </w:r>
    </w:p>
    <w:p w14:paraId="1A126877" w14:textId="77777777" w:rsidR="004C749E" w:rsidRDefault="00947364">
      <w:pPr>
        <w:spacing w:after="0" w:line="259" w:lineRule="auto"/>
        <w:ind w:left="0" w:firstLine="0"/>
        <w:jc w:val="left"/>
      </w:pPr>
      <w:r>
        <w:t xml:space="preserve"> </w:t>
      </w:r>
    </w:p>
    <w:p w14:paraId="4F3E6D1A" w14:textId="77777777" w:rsidR="004C749E" w:rsidRDefault="00947364">
      <w:pPr>
        <w:pStyle w:val="Heading2"/>
        <w:ind w:left="-5"/>
      </w:pPr>
      <w:r>
        <w:t>Program</w:t>
      </w:r>
      <w:r>
        <w:rPr>
          <w:u w:val="none"/>
        </w:rPr>
        <w:t xml:space="preserve"> </w:t>
      </w:r>
    </w:p>
    <w:p w14:paraId="28EC706A" w14:textId="77777777" w:rsidR="004C749E" w:rsidRDefault="00947364">
      <w:pPr>
        <w:spacing w:after="0" w:line="259" w:lineRule="auto"/>
        <w:ind w:left="0" w:firstLine="0"/>
        <w:jc w:val="left"/>
      </w:pPr>
      <w:r>
        <w:t xml:space="preserve"> </w:t>
      </w:r>
    </w:p>
    <w:p w14:paraId="11A1508D" w14:textId="77777777" w:rsidR="004C749E" w:rsidRDefault="00947364">
      <w:pPr>
        <w:ind w:left="-6" w:right="6628"/>
      </w:pPr>
      <w:r>
        <w:t>import socket c=</w:t>
      </w:r>
      <w:proofErr w:type="spellStart"/>
      <w:proofErr w:type="gramStart"/>
      <w:r>
        <w:t>socket.socket</w:t>
      </w:r>
      <w:proofErr w:type="spellEnd"/>
      <w:proofErr w:type="gramEnd"/>
      <w:r>
        <w:t xml:space="preserve">() </w:t>
      </w:r>
    </w:p>
    <w:p w14:paraId="749BF3FB" w14:textId="77777777" w:rsidR="004C749E" w:rsidRDefault="00947364">
      <w:pPr>
        <w:spacing w:after="3" w:line="238" w:lineRule="auto"/>
        <w:ind w:left="-5" w:right="6394" w:hanging="10"/>
        <w:jc w:val="left"/>
      </w:pPr>
      <w:proofErr w:type="spellStart"/>
      <w:r>
        <w:t>c.connect</w:t>
      </w:r>
      <w:proofErr w:type="spellEnd"/>
      <w:r>
        <w:t>(('localhost',3030)) str1=</w:t>
      </w:r>
      <w:proofErr w:type="gramStart"/>
      <w:r>
        <w:t>input(</w:t>
      </w:r>
      <w:proofErr w:type="gramEnd"/>
      <w:r>
        <w:t xml:space="preserve">'Enter string 1: ') str2=input('Enter string 2: ') </w:t>
      </w:r>
    </w:p>
    <w:p w14:paraId="1DEBDE52" w14:textId="77777777" w:rsidR="004C749E" w:rsidRDefault="00947364">
      <w:pPr>
        <w:ind w:left="-6" w:right="174"/>
      </w:pPr>
      <w:proofErr w:type="spellStart"/>
      <w:r>
        <w:t>c.send</w:t>
      </w:r>
      <w:proofErr w:type="spellEnd"/>
      <w:r>
        <w:t xml:space="preserve">(bytes(str1,'utf-8')) </w:t>
      </w:r>
    </w:p>
    <w:p w14:paraId="7CBCA642" w14:textId="77777777" w:rsidR="004C749E" w:rsidRDefault="00947364">
      <w:pPr>
        <w:ind w:left="-6" w:right="1949"/>
      </w:pPr>
      <w:proofErr w:type="spellStart"/>
      <w:r>
        <w:t>c.send</w:t>
      </w:r>
      <w:proofErr w:type="spellEnd"/>
      <w:r>
        <w:t xml:space="preserve">(bytes(str2,'utf-8')) </w:t>
      </w:r>
      <w:proofErr w:type="gramStart"/>
      <w:r>
        <w:t>print(</w:t>
      </w:r>
      <w:proofErr w:type="gramEnd"/>
      <w:r>
        <w:t>"Length of string after concatenating both strings: ",</w:t>
      </w:r>
      <w:proofErr w:type="spellStart"/>
      <w:r>
        <w:t>c.recv</w:t>
      </w:r>
      <w:proofErr w:type="spellEnd"/>
      <w:r>
        <w:t xml:space="preserve">(1024).decode()) </w:t>
      </w:r>
    </w:p>
    <w:p w14:paraId="6C433433" w14:textId="77777777" w:rsidR="004C749E" w:rsidRDefault="00947364">
      <w:pPr>
        <w:ind w:left="-6" w:right="174"/>
      </w:pPr>
      <w:proofErr w:type="gramStart"/>
      <w:r>
        <w:t>print(</w:t>
      </w:r>
      <w:proofErr w:type="gramEnd"/>
      <w:r>
        <w:t>"Number of words in string after concatenating both strings: ",</w:t>
      </w:r>
      <w:proofErr w:type="spellStart"/>
      <w:r>
        <w:t>c.recv</w:t>
      </w:r>
      <w:proofErr w:type="spellEnd"/>
      <w:r>
        <w:t xml:space="preserve">(1024).decode()) </w:t>
      </w:r>
    </w:p>
    <w:p w14:paraId="69367D0A" w14:textId="77777777" w:rsidR="004C749E" w:rsidRDefault="00947364">
      <w:pPr>
        <w:spacing w:after="0" w:line="259" w:lineRule="auto"/>
        <w:ind w:left="0" w:firstLine="0"/>
        <w:jc w:val="left"/>
      </w:pPr>
      <w:r>
        <w:t xml:space="preserve"> </w:t>
      </w:r>
    </w:p>
    <w:p w14:paraId="6A67D3DA" w14:textId="77777777" w:rsidR="004C749E" w:rsidRDefault="00947364">
      <w:pPr>
        <w:spacing w:after="0" w:line="259" w:lineRule="auto"/>
        <w:ind w:left="-5" w:hanging="10"/>
        <w:jc w:val="left"/>
      </w:pPr>
      <w:r>
        <w:rPr>
          <w:b/>
          <w:u w:val="single" w:color="000000"/>
        </w:rPr>
        <w:t>Output:</w:t>
      </w:r>
      <w:r>
        <w:rPr>
          <w:b/>
        </w:rPr>
        <w:t xml:space="preserve"> </w:t>
      </w:r>
    </w:p>
    <w:p w14:paraId="2C374FA0" w14:textId="77777777" w:rsidR="004C749E" w:rsidRDefault="00947364">
      <w:pPr>
        <w:spacing w:after="0" w:line="259" w:lineRule="auto"/>
        <w:ind w:left="0" w:firstLine="0"/>
        <w:jc w:val="left"/>
      </w:pPr>
      <w:r>
        <w:t xml:space="preserve"> </w:t>
      </w:r>
    </w:p>
    <w:p w14:paraId="60F68983" w14:textId="77777777" w:rsidR="004C749E" w:rsidRDefault="00947364">
      <w:pPr>
        <w:spacing w:after="54" w:line="216" w:lineRule="auto"/>
        <w:ind w:left="0" w:hanging="1"/>
        <w:jc w:val="left"/>
      </w:pPr>
      <w:r>
        <w:rPr>
          <w:noProof/>
        </w:rPr>
        <w:drawing>
          <wp:inline distT="0" distB="0" distL="0" distR="0" wp14:anchorId="27F71EF0" wp14:editId="4E6A977B">
            <wp:extent cx="6121400" cy="2035810"/>
            <wp:effectExtent l="0" t="0" r="0" b="0"/>
            <wp:docPr id="1328" name="Picture 1328"/>
            <wp:cNvGraphicFramePr/>
            <a:graphic xmlns:a="http://schemas.openxmlformats.org/drawingml/2006/main">
              <a:graphicData uri="http://schemas.openxmlformats.org/drawingml/2006/picture">
                <pic:pic xmlns:pic="http://schemas.openxmlformats.org/drawingml/2006/picture">
                  <pic:nvPicPr>
                    <pic:cNvPr id="1328" name="Picture 1328"/>
                    <pic:cNvPicPr/>
                  </pic:nvPicPr>
                  <pic:blipFill>
                    <a:blip r:embed="rId17"/>
                    <a:stretch>
                      <a:fillRect/>
                    </a:stretch>
                  </pic:blipFill>
                  <pic:spPr>
                    <a:xfrm>
                      <a:off x="0" y="0"/>
                      <a:ext cx="6121400" cy="2035810"/>
                    </a:xfrm>
                    <a:prstGeom prst="rect">
                      <a:avLst/>
                    </a:prstGeom>
                  </pic:spPr>
                </pic:pic>
              </a:graphicData>
            </a:graphic>
          </wp:inline>
        </w:drawing>
      </w:r>
      <w:r>
        <w:rPr>
          <w:sz w:val="20"/>
        </w:rPr>
        <w:t xml:space="preserve">  </w:t>
      </w:r>
    </w:p>
    <w:p w14:paraId="6D063F01" w14:textId="77777777" w:rsidR="004C749E" w:rsidRDefault="00947364">
      <w:pPr>
        <w:pStyle w:val="Heading2"/>
        <w:ind w:left="-5"/>
      </w:pPr>
      <w:r>
        <w:t>Activity 2: String searching</w:t>
      </w:r>
      <w:r>
        <w:rPr>
          <w:u w:val="none"/>
        </w:rPr>
        <w:t xml:space="preserve"> </w:t>
      </w:r>
    </w:p>
    <w:p w14:paraId="23ABF018" w14:textId="77777777" w:rsidR="004C749E" w:rsidRDefault="00947364">
      <w:pPr>
        <w:spacing w:after="0" w:line="259" w:lineRule="auto"/>
        <w:ind w:left="0" w:firstLine="0"/>
        <w:jc w:val="left"/>
      </w:pPr>
      <w:r>
        <w:rPr>
          <w:b/>
        </w:rPr>
        <w:t xml:space="preserve"> </w:t>
      </w:r>
    </w:p>
    <w:p w14:paraId="16267D65" w14:textId="77777777" w:rsidR="004C749E" w:rsidRDefault="00947364">
      <w:pPr>
        <w:spacing w:after="0" w:line="259" w:lineRule="auto"/>
        <w:ind w:left="-5" w:hanging="10"/>
        <w:jc w:val="left"/>
      </w:pPr>
      <w:r>
        <w:rPr>
          <w:b/>
        </w:rPr>
        <w:t xml:space="preserve">Server side </w:t>
      </w:r>
    </w:p>
    <w:p w14:paraId="5DA559C4" w14:textId="77777777" w:rsidR="004C749E" w:rsidRDefault="00947364">
      <w:pPr>
        <w:spacing w:after="0" w:line="259" w:lineRule="auto"/>
        <w:ind w:left="0" w:firstLine="0"/>
        <w:jc w:val="left"/>
      </w:pPr>
      <w:r>
        <w:t xml:space="preserve"> </w:t>
      </w:r>
    </w:p>
    <w:p w14:paraId="2B719862" w14:textId="77777777" w:rsidR="004C749E" w:rsidRDefault="00947364">
      <w:pPr>
        <w:pStyle w:val="Heading2"/>
        <w:ind w:left="-5"/>
      </w:pPr>
      <w:r>
        <w:t>Program</w:t>
      </w:r>
      <w:r>
        <w:rPr>
          <w:u w:val="none"/>
        </w:rPr>
        <w:t xml:space="preserve"> </w:t>
      </w:r>
    </w:p>
    <w:p w14:paraId="3FEFBBD2" w14:textId="77777777" w:rsidR="004C749E" w:rsidRDefault="00947364">
      <w:pPr>
        <w:spacing w:after="0" w:line="259" w:lineRule="auto"/>
        <w:ind w:left="0" w:firstLine="0"/>
        <w:jc w:val="left"/>
      </w:pPr>
      <w:r>
        <w:t xml:space="preserve"> </w:t>
      </w:r>
    </w:p>
    <w:p w14:paraId="6B05476B" w14:textId="77777777" w:rsidR="004C749E" w:rsidRDefault="00947364">
      <w:pPr>
        <w:ind w:left="-6" w:right="6641"/>
      </w:pPr>
      <w:r>
        <w:t>import socket s=</w:t>
      </w:r>
      <w:proofErr w:type="spellStart"/>
      <w:proofErr w:type="gramStart"/>
      <w:r>
        <w:t>socket.socket</w:t>
      </w:r>
      <w:proofErr w:type="spellEnd"/>
      <w:proofErr w:type="gramEnd"/>
      <w:r>
        <w:t xml:space="preserve">() </w:t>
      </w:r>
    </w:p>
    <w:p w14:paraId="4491D5CC" w14:textId="77777777" w:rsidR="004C749E" w:rsidRDefault="00947364">
      <w:pPr>
        <w:ind w:left="-6" w:right="174"/>
      </w:pPr>
      <w:proofErr w:type="spellStart"/>
      <w:proofErr w:type="gramStart"/>
      <w:r>
        <w:t>s.bind</w:t>
      </w:r>
      <w:proofErr w:type="spellEnd"/>
      <w:proofErr w:type="gramEnd"/>
      <w:r>
        <w:t xml:space="preserve">(('localhost',3456)) </w:t>
      </w:r>
    </w:p>
    <w:p w14:paraId="29C3CBC0" w14:textId="77777777" w:rsidR="004C749E" w:rsidRDefault="00947364">
      <w:pPr>
        <w:ind w:left="-6" w:right="174"/>
      </w:pPr>
      <w:proofErr w:type="spellStart"/>
      <w:proofErr w:type="gramStart"/>
      <w:r>
        <w:t>s.listen</w:t>
      </w:r>
      <w:proofErr w:type="spellEnd"/>
      <w:proofErr w:type="gramEnd"/>
      <w:r>
        <w:t xml:space="preserve">(4) </w:t>
      </w:r>
    </w:p>
    <w:p w14:paraId="576C5A04" w14:textId="77777777" w:rsidR="004C749E" w:rsidRDefault="00947364">
      <w:pPr>
        <w:ind w:left="-6" w:right="4174"/>
      </w:pPr>
      <w:proofErr w:type="gramStart"/>
      <w:r>
        <w:t>print(</w:t>
      </w:r>
      <w:proofErr w:type="gramEnd"/>
      <w:r>
        <w:t xml:space="preserve">"WAITING FOR CLIENT CONNECTION") while True: </w:t>
      </w:r>
    </w:p>
    <w:p w14:paraId="72C6406A" w14:textId="77777777" w:rsidR="004C749E" w:rsidRDefault="00947364">
      <w:pPr>
        <w:ind w:left="-6" w:right="5984"/>
      </w:pPr>
      <w:r>
        <w:t xml:space="preserve">    </w:t>
      </w:r>
      <w:proofErr w:type="spellStart"/>
      <w:proofErr w:type="gramStart"/>
      <w:r>
        <w:t>c,addrs</w:t>
      </w:r>
      <w:proofErr w:type="spellEnd"/>
      <w:proofErr w:type="gramEnd"/>
      <w:r>
        <w:t>=</w:t>
      </w:r>
      <w:proofErr w:type="spellStart"/>
      <w:r>
        <w:t>s.accept</w:t>
      </w:r>
      <w:proofErr w:type="spellEnd"/>
      <w:r>
        <w:t>()     print("Connected with:",</w:t>
      </w:r>
      <w:proofErr w:type="spellStart"/>
      <w:r>
        <w:t>addrs</w:t>
      </w:r>
      <w:proofErr w:type="spellEnd"/>
      <w:r>
        <w:t xml:space="preserve">) </w:t>
      </w:r>
    </w:p>
    <w:p w14:paraId="3AA2111A" w14:textId="77777777" w:rsidR="004C749E" w:rsidRDefault="00947364">
      <w:pPr>
        <w:spacing w:after="3" w:line="238" w:lineRule="auto"/>
        <w:ind w:left="-5" w:hanging="10"/>
        <w:jc w:val="left"/>
      </w:pPr>
      <w:r>
        <w:t xml:space="preserve">    p1='''Lorem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Repu</w:t>
      </w:r>
      <w:r>
        <w:t>diandae</w:t>
      </w:r>
      <w:proofErr w:type="spellEnd"/>
      <w:r>
        <w:t xml:space="preserve"> </w:t>
      </w:r>
      <w:proofErr w:type="spellStart"/>
      <w:r>
        <w:t>harum</w:t>
      </w:r>
      <w:proofErr w:type="spellEnd"/>
      <w:r>
        <w:t xml:space="preserve"> </w:t>
      </w:r>
      <w:proofErr w:type="spellStart"/>
      <w:r>
        <w:t>fugiat</w:t>
      </w:r>
      <w:proofErr w:type="spellEnd"/>
      <w:r>
        <w:t xml:space="preserve"> </w:t>
      </w:r>
      <w:proofErr w:type="spellStart"/>
      <w:r>
        <w:t>quidem</w:t>
      </w:r>
      <w:proofErr w:type="spellEnd"/>
      <w:r>
        <w:t xml:space="preserve"> </w:t>
      </w:r>
      <w:proofErr w:type="spellStart"/>
      <w:r>
        <w:t>recusandae</w:t>
      </w:r>
      <w:proofErr w:type="spellEnd"/>
      <w:r>
        <w:t xml:space="preserve"> </w:t>
      </w:r>
      <w:proofErr w:type="spellStart"/>
      <w:r>
        <w:t>autem</w:t>
      </w:r>
      <w:proofErr w:type="spellEnd"/>
      <w:r>
        <w:t xml:space="preserve"> quod at. </w:t>
      </w:r>
      <w:proofErr w:type="spellStart"/>
      <w:r>
        <w:t>Repellendus</w:t>
      </w:r>
      <w:proofErr w:type="spellEnd"/>
      <w:r>
        <w:t xml:space="preserve"> </w:t>
      </w:r>
      <w:proofErr w:type="spellStart"/>
      <w:r>
        <w:t>voluptatem</w:t>
      </w:r>
      <w:proofErr w:type="spellEnd"/>
      <w:r>
        <w:t xml:space="preserve"> </w:t>
      </w:r>
      <w:proofErr w:type="spellStart"/>
      <w:r>
        <w:t>aliquid</w:t>
      </w:r>
      <w:proofErr w:type="spellEnd"/>
      <w:r>
        <w:t xml:space="preserve"> </w:t>
      </w:r>
      <w:proofErr w:type="spellStart"/>
      <w:r>
        <w:t>eligendi</w:t>
      </w:r>
      <w:proofErr w:type="spellEnd"/>
      <w:r>
        <w:t xml:space="preserve"> </w:t>
      </w:r>
      <w:proofErr w:type="spellStart"/>
      <w:r>
        <w:t>suscipit</w:t>
      </w:r>
      <w:proofErr w:type="spellEnd"/>
      <w:r>
        <w:t xml:space="preserve"> fugit hic </w:t>
      </w:r>
      <w:proofErr w:type="spellStart"/>
      <w:r>
        <w:t>repellat</w:t>
      </w:r>
      <w:proofErr w:type="spellEnd"/>
      <w:r>
        <w:t xml:space="preserve"> </w:t>
      </w:r>
      <w:proofErr w:type="spellStart"/>
      <w:r>
        <w:t>quibusdam</w:t>
      </w:r>
      <w:proofErr w:type="spellEnd"/>
      <w:r>
        <w:t xml:space="preserve"> </w:t>
      </w:r>
      <w:proofErr w:type="spellStart"/>
      <w:r>
        <w:t>dolores</w:t>
      </w:r>
      <w:proofErr w:type="spellEnd"/>
      <w:r>
        <w:t xml:space="preserve">, minima </w:t>
      </w:r>
      <w:proofErr w:type="spellStart"/>
      <w:r>
        <w:t>inventore</w:t>
      </w:r>
      <w:proofErr w:type="spellEnd"/>
      <w:r>
        <w:t xml:space="preserve"> </w:t>
      </w:r>
      <w:proofErr w:type="spellStart"/>
      <w:r>
        <w:t>doloribus</w:t>
      </w:r>
      <w:proofErr w:type="spellEnd"/>
      <w:r>
        <w:t xml:space="preserve">. Hardik Jain''' </w:t>
      </w:r>
    </w:p>
    <w:p w14:paraId="7676F02D" w14:textId="77777777" w:rsidR="004C749E" w:rsidRDefault="00947364">
      <w:pPr>
        <w:spacing w:after="3" w:line="238" w:lineRule="auto"/>
        <w:ind w:left="-5" w:hanging="10"/>
        <w:jc w:val="left"/>
      </w:pPr>
      <w:r>
        <w:t xml:space="preserve">    p2='''Lorem ipsum </w:t>
      </w:r>
      <w:proofErr w:type="spellStart"/>
      <w:r>
        <w:t>dolor</w:t>
      </w:r>
      <w:proofErr w:type="spellEnd"/>
      <w:r>
        <w:t xml:space="preserve"> sit </w:t>
      </w:r>
      <w:proofErr w:type="spellStart"/>
      <w:r>
        <w:t>amet</w:t>
      </w:r>
      <w:proofErr w:type="spellEnd"/>
      <w:r>
        <w:t xml:space="preserve"> </w:t>
      </w:r>
      <w:proofErr w:type="spellStart"/>
      <w:r>
        <w:t>consectetur</w:t>
      </w:r>
      <w:proofErr w:type="spellEnd"/>
      <w:r>
        <w:t xml:space="preserve"> </w:t>
      </w:r>
      <w:proofErr w:type="spellStart"/>
      <w:r>
        <w:t>adipisicing</w:t>
      </w:r>
      <w:proofErr w:type="spellEnd"/>
      <w:r>
        <w:t xml:space="preserve"> </w:t>
      </w:r>
      <w:proofErr w:type="spellStart"/>
      <w:r>
        <w:t>elit</w:t>
      </w:r>
      <w:proofErr w:type="spellEnd"/>
      <w:r>
        <w:t xml:space="preserve">. </w:t>
      </w:r>
      <w:proofErr w:type="spellStart"/>
      <w:r>
        <w:t>Repu</w:t>
      </w:r>
      <w:r>
        <w:t>diandae</w:t>
      </w:r>
      <w:proofErr w:type="spellEnd"/>
      <w:r>
        <w:t xml:space="preserve"> </w:t>
      </w:r>
      <w:proofErr w:type="spellStart"/>
      <w:r>
        <w:t>harum</w:t>
      </w:r>
      <w:proofErr w:type="spellEnd"/>
      <w:r>
        <w:t xml:space="preserve"> </w:t>
      </w:r>
      <w:proofErr w:type="spellStart"/>
      <w:r>
        <w:t>fugiat</w:t>
      </w:r>
      <w:proofErr w:type="spellEnd"/>
      <w:r>
        <w:t xml:space="preserve"> </w:t>
      </w:r>
      <w:proofErr w:type="spellStart"/>
      <w:r>
        <w:t>quidem</w:t>
      </w:r>
      <w:proofErr w:type="spellEnd"/>
      <w:r>
        <w:t xml:space="preserve"> </w:t>
      </w:r>
      <w:proofErr w:type="spellStart"/>
      <w:r>
        <w:t>recusandae</w:t>
      </w:r>
      <w:proofErr w:type="spellEnd"/>
      <w:r>
        <w:t xml:space="preserve"> </w:t>
      </w:r>
      <w:proofErr w:type="spellStart"/>
      <w:r>
        <w:t>autem</w:t>
      </w:r>
      <w:proofErr w:type="spellEnd"/>
      <w:r>
        <w:t xml:space="preserve"> quod at. </w:t>
      </w:r>
      <w:proofErr w:type="spellStart"/>
      <w:r>
        <w:t>voluptatem</w:t>
      </w:r>
      <w:proofErr w:type="spellEnd"/>
      <w:r>
        <w:t xml:space="preserve"> </w:t>
      </w:r>
      <w:proofErr w:type="spellStart"/>
      <w:r>
        <w:t>aliquid</w:t>
      </w:r>
      <w:proofErr w:type="spellEnd"/>
      <w:r>
        <w:t xml:space="preserve"> </w:t>
      </w:r>
      <w:proofErr w:type="spellStart"/>
      <w:r>
        <w:t>eligendi</w:t>
      </w:r>
      <w:proofErr w:type="spellEnd"/>
      <w:r>
        <w:t xml:space="preserve"> </w:t>
      </w:r>
      <w:proofErr w:type="spellStart"/>
      <w:r>
        <w:t>suscipit</w:t>
      </w:r>
      <w:proofErr w:type="spellEnd"/>
      <w:r>
        <w:t xml:space="preserve"> fugit hic </w:t>
      </w:r>
      <w:proofErr w:type="spellStart"/>
      <w:r>
        <w:t>repellat</w:t>
      </w:r>
      <w:proofErr w:type="spellEnd"/>
      <w:r>
        <w:t xml:space="preserve"> </w:t>
      </w:r>
      <w:proofErr w:type="spellStart"/>
      <w:r>
        <w:t>quibusdam</w:t>
      </w:r>
      <w:proofErr w:type="spellEnd"/>
      <w:r>
        <w:t xml:space="preserve"> </w:t>
      </w:r>
      <w:proofErr w:type="spellStart"/>
      <w:r>
        <w:t>dolores</w:t>
      </w:r>
      <w:proofErr w:type="spellEnd"/>
      <w:r>
        <w:t xml:space="preserve">, qui minima </w:t>
      </w:r>
      <w:proofErr w:type="spellStart"/>
      <w:r>
        <w:t>inventore</w:t>
      </w:r>
      <w:proofErr w:type="spellEnd"/>
      <w:r>
        <w:t xml:space="preserve"> </w:t>
      </w:r>
      <w:proofErr w:type="spellStart"/>
      <w:r>
        <w:t>doloribus</w:t>
      </w:r>
      <w:proofErr w:type="spellEnd"/>
      <w:r>
        <w:t xml:space="preserve">.''' </w:t>
      </w:r>
    </w:p>
    <w:p w14:paraId="4BE8F777" w14:textId="77777777" w:rsidR="004C749E" w:rsidRDefault="00947364">
      <w:pPr>
        <w:spacing w:after="3" w:line="238" w:lineRule="auto"/>
        <w:ind w:left="-5" w:right="6394" w:hanging="10"/>
        <w:jc w:val="left"/>
      </w:pPr>
      <w:r>
        <w:lastRenderedPageBreak/>
        <w:t xml:space="preserve">    </w:t>
      </w:r>
      <w:proofErr w:type="spellStart"/>
      <w:r>
        <w:t>srch</w:t>
      </w:r>
      <w:proofErr w:type="spellEnd"/>
      <w:r>
        <w:t>=</w:t>
      </w:r>
      <w:proofErr w:type="spellStart"/>
      <w:proofErr w:type="gramStart"/>
      <w:r>
        <w:t>c.recv</w:t>
      </w:r>
      <w:proofErr w:type="spellEnd"/>
      <w:proofErr w:type="gramEnd"/>
      <w:r>
        <w:t>(1024).decode()     check1=p1.find(</w:t>
      </w:r>
      <w:proofErr w:type="spellStart"/>
      <w:r>
        <w:t>srch</w:t>
      </w:r>
      <w:proofErr w:type="spellEnd"/>
      <w:r>
        <w:t xml:space="preserve">)     </w:t>
      </w:r>
      <w:r>
        <w:t>check2=p2.find(</w:t>
      </w:r>
      <w:proofErr w:type="spellStart"/>
      <w:r>
        <w:t>srch</w:t>
      </w:r>
      <w:proofErr w:type="spellEnd"/>
      <w:r>
        <w:t xml:space="preserve">)     </w:t>
      </w:r>
      <w:proofErr w:type="spellStart"/>
      <w:r>
        <w:t>msg</w:t>
      </w:r>
      <w:proofErr w:type="spellEnd"/>
      <w:r>
        <w:t xml:space="preserve">="Word not found."     if check1==-1 and check2==-1:         </w:t>
      </w:r>
      <w:proofErr w:type="spellStart"/>
      <w:proofErr w:type="gramStart"/>
      <w:r>
        <w:t>c.send</w:t>
      </w:r>
      <w:proofErr w:type="spellEnd"/>
      <w:proofErr w:type="gramEnd"/>
      <w:r>
        <w:t xml:space="preserve">(bytes(msg,'utf-8'))     </w:t>
      </w:r>
      <w:proofErr w:type="spellStart"/>
      <w:r>
        <w:t>elif</w:t>
      </w:r>
      <w:proofErr w:type="spellEnd"/>
      <w:r>
        <w:t xml:space="preserve"> check1==-1: </w:t>
      </w:r>
    </w:p>
    <w:p w14:paraId="436A79A8" w14:textId="77777777" w:rsidR="004C749E" w:rsidRDefault="00947364">
      <w:pPr>
        <w:ind w:left="-6" w:right="6543"/>
      </w:pPr>
      <w:r>
        <w:t xml:space="preserve">        </w:t>
      </w:r>
      <w:proofErr w:type="spellStart"/>
      <w:r>
        <w:t>c.send</w:t>
      </w:r>
      <w:proofErr w:type="spellEnd"/>
      <w:r>
        <w:t>(bytes(p2,'utf-8'</w:t>
      </w:r>
      <w:proofErr w:type="gramStart"/>
      <w:r>
        <w:t xml:space="preserve">))   </w:t>
      </w:r>
      <w:proofErr w:type="gramEnd"/>
      <w:r>
        <w:t xml:space="preserve">  </w:t>
      </w:r>
      <w:proofErr w:type="spellStart"/>
      <w:r>
        <w:t>elif</w:t>
      </w:r>
      <w:proofErr w:type="spellEnd"/>
      <w:r>
        <w:t xml:space="preserve"> check2==-1: </w:t>
      </w:r>
    </w:p>
    <w:p w14:paraId="66C9EB4F" w14:textId="77777777" w:rsidR="004C749E" w:rsidRDefault="00947364">
      <w:pPr>
        <w:ind w:left="-6" w:right="6423"/>
      </w:pPr>
      <w:r>
        <w:t xml:space="preserve">        </w:t>
      </w:r>
      <w:proofErr w:type="spellStart"/>
      <w:r>
        <w:t>c.send</w:t>
      </w:r>
      <w:proofErr w:type="spellEnd"/>
      <w:r>
        <w:t>(bytes(p1,'utf-8'</w:t>
      </w:r>
      <w:proofErr w:type="gramStart"/>
      <w:r>
        <w:t xml:space="preserve">))   </w:t>
      </w:r>
      <w:proofErr w:type="gramEnd"/>
      <w:r>
        <w:t xml:space="preserve">  else: </w:t>
      </w:r>
    </w:p>
    <w:p w14:paraId="6B552843" w14:textId="77777777" w:rsidR="004C749E" w:rsidRDefault="00947364">
      <w:pPr>
        <w:ind w:left="-6" w:right="174"/>
      </w:pPr>
      <w:r>
        <w:t xml:space="preserve">        </w:t>
      </w:r>
      <w:proofErr w:type="spellStart"/>
      <w:r>
        <w:t>c.send</w:t>
      </w:r>
      <w:proofErr w:type="spellEnd"/>
      <w:r>
        <w:t>(by</w:t>
      </w:r>
      <w:r>
        <w:t xml:space="preserve">tes(p1+"\n\n"+p2,'utf-8'))        </w:t>
      </w:r>
    </w:p>
    <w:p w14:paraId="3CF68821" w14:textId="77777777" w:rsidR="004C749E" w:rsidRDefault="00947364">
      <w:pPr>
        <w:ind w:left="-6" w:right="174"/>
      </w:pPr>
      <w:r>
        <w:t xml:space="preserve">    </w:t>
      </w:r>
      <w:proofErr w:type="spellStart"/>
      <w:r>
        <w:t>c.</w:t>
      </w:r>
      <w:proofErr w:type="gramStart"/>
      <w:r>
        <w:t>close</w:t>
      </w:r>
      <w:proofErr w:type="spellEnd"/>
      <w:r>
        <w:t>(</w:t>
      </w:r>
      <w:proofErr w:type="gramEnd"/>
      <w:r>
        <w:t xml:space="preserve">) </w:t>
      </w:r>
    </w:p>
    <w:p w14:paraId="58D12225" w14:textId="77777777" w:rsidR="004C749E" w:rsidRDefault="00947364">
      <w:pPr>
        <w:spacing w:after="0" w:line="259" w:lineRule="auto"/>
        <w:ind w:left="0" w:firstLine="0"/>
        <w:jc w:val="left"/>
      </w:pPr>
      <w:r>
        <w:t xml:space="preserve"> </w:t>
      </w:r>
    </w:p>
    <w:p w14:paraId="6A17BC35" w14:textId="77777777" w:rsidR="004C749E" w:rsidRDefault="00947364">
      <w:pPr>
        <w:spacing w:after="0" w:line="259" w:lineRule="auto"/>
        <w:ind w:left="0" w:firstLine="0"/>
        <w:jc w:val="left"/>
      </w:pPr>
      <w:r>
        <w:t xml:space="preserve"> </w:t>
      </w:r>
    </w:p>
    <w:p w14:paraId="2B9C2422" w14:textId="77777777" w:rsidR="004C749E" w:rsidRDefault="00947364">
      <w:pPr>
        <w:spacing w:after="0" w:line="259" w:lineRule="auto"/>
        <w:ind w:left="0" w:firstLine="0"/>
        <w:jc w:val="left"/>
      </w:pPr>
      <w:r>
        <w:t xml:space="preserve"> </w:t>
      </w:r>
    </w:p>
    <w:p w14:paraId="2022EEE4" w14:textId="77777777" w:rsidR="004C749E" w:rsidRDefault="00947364">
      <w:pPr>
        <w:pStyle w:val="Heading2"/>
        <w:ind w:left="-5"/>
      </w:pPr>
      <w:r>
        <w:t>Output</w:t>
      </w:r>
      <w:r>
        <w:rPr>
          <w:u w:val="none"/>
        </w:rPr>
        <w:t xml:space="preserve"> </w:t>
      </w:r>
    </w:p>
    <w:p w14:paraId="77335FB1" w14:textId="77777777" w:rsidR="004C749E" w:rsidRDefault="00947364">
      <w:pPr>
        <w:spacing w:after="12" w:line="259" w:lineRule="auto"/>
        <w:ind w:left="0" w:firstLine="0"/>
        <w:jc w:val="left"/>
      </w:pPr>
      <w:r>
        <w:rPr>
          <w:sz w:val="20"/>
        </w:rPr>
        <w:t xml:space="preserve"> </w:t>
      </w:r>
    </w:p>
    <w:p w14:paraId="08EAF25B" w14:textId="77777777" w:rsidR="004C749E" w:rsidRDefault="00947364">
      <w:pPr>
        <w:spacing w:after="0" w:line="259" w:lineRule="auto"/>
        <w:ind w:left="0" w:firstLine="0"/>
        <w:jc w:val="left"/>
      </w:pPr>
      <w:r>
        <w:t xml:space="preserve"> </w:t>
      </w:r>
    </w:p>
    <w:p w14:paraId="386033A6" w14:textId="77777777" w:rsidR="004C749E" w:rsidRDefault="00947364">
      <w:pPr>
        <w:spacing w:after="0" w:line="259" w:lineRule="auto"/>
        <w:ind w:left="-1" w:firstLine="0"/>
        <w:jc w:val="right"/>
      </w:pPr>
      <w:r>
        <w:rPr>
          <w:noProof/>
        </w:rPr>
        <w:drawing>
          <wp:inline distT="0" distB="0" distL="0" distR="0" wp14:anchorId="6A422FA9" wp14:editId="082B4868">
            <wp:extent cx="6121400" cy="4328795"/>
            <wp:effectExtent l="0" t="0" r="0" b="0"/>
            <wp:docPr id="1440" name="Picture 1440"/>
            <wp:cNvGraphicFramePr/>
            <a:graphic xmlns:a="http://schemas.openxmlformats.org/drawingml/2006/main">
              <a:graphicData uri="http://schemas.openxmlformats.org/drawingml/2006/picture">
                <pic:pic xmlns:pic="http://schemas.openxmlformats.org/drawingml/2006/picture">
                  <pic:nvPicPr>
                    <pic:cNvPr id="1440" name="Picture 1440"/>
                    <pic:cNvPicPr/>
                  </pic:nvPicPr>
                  <pic:blipFill>
                    <a:blip r:embed="rId18"/>
                    <a:stretch>
                      <a:fillRect/>
                    </a:stretch>
                  </pic:blipFill>
                  <pic:spPr>
                    <a:xfrm>
                      <a:off x="0" y="0"/>
                      <a:ext cx="6121400" cy="4328795"/>
                    </a:xfrm>
                    <a:prstGeom prst="rect">
                      <a:avLst/>
                    </a:prstGeom>
                  </pic:spPr>
                </pic:pic>
              </a:graphicData>
            </a:graphic>
          </wp:inline>
        </w:drawing>
      </w:r>
      <w:r>
        <w:rPr>
          <w:sz w:val="20"/>
        </w:rPr>
        <w:t xml:space="preserve"> </w:t>
      </w:r>
    </w:p>
    <w:p w14:paraId="5DAA2FAF" w14:textId="77777777" w:rsidR="004C749E" w:rsidRDefault="00947364">
      <w:pPr>
        <w:spacing w:after="12" w:line="259" w:lineRule="auto"/>
        <w:ind w:left="0" w:firstLine="0"/>
        <w:jc w:val="left"/>
      </w:pPr>
      <w:r>
        <w:rPr>
          <w:sz w:val="20"/>
        </w:rPr>
        <w:t xml:space="preserve"> </w:t>
      </w:r>
    </w:p>
    <w:p w14:paraId="64F4383F" w14:textId="77777777" w:rsidR="004C749E" w:rsidRDefault="00947364">
      <w:pPr>
        <w:spacing w:after="0" w:line="259" w:lineRule="auto"/>
        <w:ind w:left="0" w:firstLine="0"/>
        <w:jc w:val="left"/>
      </w:pPr>
      <w:r>
        <w:rPr>
          <w:b/>
        </w:rPr>
        <w:t xml:space="preserve"> </w:t>
      </w:r>
    </w:p>
    <w:p w14:paraId="081EA367" w14:textId="77777777" w:rsidR="004C749E" w:rsidRDefault="00947364">
      <w:pPr>
        <w:spacing w:after="0" w:line="259" w:lineRule="auto"/>
        <w:ind w:left="0" w:firstLine="0"/>
        <w:jc w:val="left"/>
      </w:pPr>
      <w:r>
        <w:rPr>
          <w:b/>
        </w:rPr>
        <w:t xml:space="preserve"> </w:t>
      </w:r>
    </w:p>
    <w:p w14:paraId="1A6F6A15" w14:textId="77777777" w:rsidR="004C749E" w:rsidRDefault="00947364">
      <w:pPr>
        <w:spacing w:after="0" w:line="259" w:lineRule="auto"/>
        <w:ind w:left="0" w:firstLine="0"/>
        <w:jc w:val="left"/>
      </w:pPr>
      <w:r>
        <w:rPr>
          <w:b/>
        </w:rPr>
        <w:lastRenderedPageBreak/>
        <w:t xml:space="preserve"> </w:t>
      </w:r>
    </w:p>
    <w:p w14:paraId="3F455BEE" w14:textId="77777777" w:rsidR="004C749E" w:rsidRDefault="00947364">
      <w:pPr>
        <w:spacing w:after="0" w:line="259" w:lineRule="auto"/>
        <w:ind w:left="0" w:firstLine="0"/>
        <w:jc w:val="left"/>
      </w:pPr>
      <w:r>
        <w:rPr>
          <w:b/>
        </w:rPr>
        <w:t xml:space="preserve"> </w:t>
      </w:r>
    </w:p>
    <w:p w14:paraId="62E48B0E" w14:textId="77777777" w:rsidR="004C749E" w:rsidRDefault="00947364">
      <w:pPr>
        <w:spacing w:after="0" w:line="259" w:lineRule="auto"/>
        <w:ind w:left="0" w:firstLine="0"/>
        <w:jc w:val="left"/>
      </w:pPr>
      <w:r>
        <w:rPr>
          <w:b/>
        </w:rPr>
        <w:t xml:space="preserve"> </w:t>
      </w:r>
    </w:p>
    <w:p w14:paraId="74B790DE" w14:textId="77777777" w:rsidR="004C749E" w:rsidRDefault="00947364">
      <w:pPr>
        <w:spacing w:after="0" w:line="259" w:lineRule="auto"/>
        <w:ind w:left="0" w:firstLine="0"/>
        <w:jc w:val="left"/>
      </w:pPr>
      <w:r>
        <w:rPr>
          <w:b/>
        </w:rPr>
        <w:t xml:space="preserve"> </w:t>
      </w:r>
    </w:p>
    <w:p w14:paraId="413D8D5C" w14:textId="77777777" w:rsidR="004C749E" w:rsidRDefault="00947364">
      <w:pPr>
        <w:spacing w:after="0" w:line="259" w:lineRule="auto"/>
        <w:ind w:left="-5" w:hanging="10"/>
        <w:jc w:val="left"/>
      </w:pPr>
      <w:r>
        <w:rPr>
          <w:b/>
        </w:rPr>
        <w:t xml:space="preserve">Client side </w:t>
      </w:r>
    </w:p>
    <w:p w14:paraId="7164CDDF" w14:textId="77777777" w:rsidR="004C749E" w:rsidRDefault="00947364">
      <w:pPr>
        <w:spacing w:after="0" w:line="259" w:lineRule="auto"/>
        <w:ind w:left="0" w:firstLine="0"/>
        <w:jc w:val="left"/>
      </w:pPr>
      <w:r>
        <w:t xml:space="preserve"> </w:t>
      </w:r>
    </w:p>
    <w:p w14:paraId="433AE0D8" w14:textId="77777777" w:rsidR="004C749E" w:rsidRDefault="00947364">
      <w:pPr>
        <w:pStyle w:val="Heading2"/>
        <w:ind w:left="-5"/>
      </w:pPr>
      <w:r>
        <w:t>Program</w:t>
      </w:r>
      <w:r>
        <w:rPr>
          <w:u w:val="none"/>
        </w:rPr>
        <w:t xml:space="preserve"> </w:t>
      </w:r>
    </w:p>
    <w:p w14:paraId="44D0899F" w14:textId="77777777" w:rsidR="004C749E" w:rsidRDefault="00947364">
      <w:pPr>
        <w:spacing w:after="0" w:line="259" w:lineRule="auto"/>
        <w:ind w:left="0" w:firstLine="0"/>
        <w:jc w:val="left"/>
      </w:pPr>
      <w:r>
        <w:t xml:space="preserve"> </w:t>
      </w:r>
    </w:p>
    <w:p w14:paraId="0F3C79B9" w14:textId="77777777" w:rsidR="004C749E" w:rsidRDefault="00947364">
      <w:pPr>
        <w:ind w:left="-6" w:right="6628"/>
      </w:pPr>
      <w:r>
        <w:t>import socket c=</w:t>
      </w:r>
      <w:proofErr w:type="spellStart"/>
      <w:proofErr w:type="gramStart"/>
      <w:r>
        <w:t>socket.socket</w:t>
      </w:r>
      <w:proofErr w:type="spellEnd"/>
      <w:proofErr w:type="gramEnd"/>
      <w:r>
        <w:t xml:space="preserve">() </w:t>
      </w:r>
    </w:p>
    <w:p w14:paraId="1E166355" w14:textId="77777777" w:rsidR="004C749E" w:rsidRDefault="00947364">
      <w:pPr>
        <w:spacing w:after="3" w:line="238" w:lineRule="auto"/>
        <w:ind w:left="-5" w:right="5819" w:hanging="10"/>
        <w:jc w:val="left"/>
      </w:pPr>
      <w:proofErr w:type="spellStart"/>
      <w:r>
        <w:t>c.connect</w:t>
      </w:r>
      <w:proofErr w:type="spellEnd"/>
      <w:r>
        <w:t xml:space="preserve">(('localhost',3456)) </w:t>
      </w:r>
      <w:proofErr w:type="spellStart"/>
      <w:r>
        <w:t>srch</w:t>
      </w:r>
      <w:proofErr w:type="spellEnd"/>
      <w:r>
        <w:t>=</w:t>
      </w:r>
      <w:proofErr w:type="gramStart"/>
      <w:r>
        <w:t>input(</w:t>
      </w:r>
      <w:proofErr w:type="gramEnd"/>
      <w:r>
        <w:t xml:space="preserve">'Enter string to search: ') </w:t>
      </w:r>
      <w:proofErr w:type="spellStart"/>
      <w:r>
        <w:t>c.send</w:t>
      </w:r>
      <w:proofErr w:type="spellEnd"/>
      <w:r>
        <w:t>(bytes(srch,'utf-8')) print("Output: ",</w:t>
      </w:r>
      <w:proofErr w:type="spellStart"/>
      <w:r>
        <w:t>c.recv</w:t>
      </w:r>
      <w:proofErr w:type="spellEnd"/>
      <w:r>
        <w:t xml:space="preserve">(1024).decode()) </w:t>
      </w:r>
    </w:p>
    <w:p w14:paraId="5BED8566" w14:textId="77777777" w:rsidR="004C749E" w:rsidRDefault="00947364">
      <w:pPr>
        <w:spacing w:after="0" w:line="259" w:lineRule="auto"/>
        <w:ind w:left="0" w:firstLine="0"/>
        <w:jc w:val="left"/>
      </w:pPr>
      <w:r>
        <w:t xml:space="preserve"> </w:t>
      </w:r>
    </w:p>
    <w:p w14:paraId="42238BDF" w14:textId="77777777" w:rsidR="004C749E" w:rsidRDefault="00947364">
      <w:pPr>
        <w:pStyle w:val="Heading2"/>
        <w:ind w:left="-5"/>
      </w:pPr>
      <w:r>
        <w:t>Outputs</w:t>
      </w:r>
      <w:r>
        <w:rPr>
          <w:u w:val="none"/>
        </w:rPr>
        <w:t xml:space="preserve"> </w:t>
      </w:r>
    </w:p>
    <w:p w14:paraId="68B9C07A" w14:textId="77777777" w:rsidR="004C749E" w:rsidRDefault="00947364">
      <w:pPr>
        <w:spacing w:after="0" w:line="259" w:lineRule="auto"/>
        <w:ind w:left="0" w:firstLine="0"/>
        <w:jc w:val="left"/>
      </w:pPr>
      <w:r>
        <w:t xml:space="preserve"> </w:t>
      </w:r>
    </w:p>
    <w:p w14:paraId="3919F9B0" w14:textId="77777777" w:rsidR="004C749E" w:rsidRDefault="00947364">
      <w:pPr>
        <w:spacing w:after="0" w:line="259" w:lineRule="auto"/>
        <w:ind w:left="-5" w:hanging="10"/>
        <w:jc w:val="left"/>
      </w:pPr>
      <w:r>
        <w:rPr>
          <w:b/>
          <w:u w:val="single" w:color="000000"/>
        </w:rPr>
        <w:t>Case 1: Word is not present in both strings.</w:t>
      </w:r>
      <w:r>
        <w:rPr>
          <w:b/>
        </w:rPr>
        <w:t xml:space="preserve"> </w:t>
      </w:r>
    </w:p>
    <w:p w14:paraId="348CA7F6" w14:textId="77777777" w:rsidR="004C749E" w:rsidRDefault="00947364">
      <w:pPr>
        <w:spacing w:after="12" w:line="259" w:lineRule="auto"/>
        <w:ind w:left="0" w:firstLine="0"/>
        <w:jc w:val="left"/>
      </w:pPr>
      <w:r>
        <w:rPr>
          <w:sz w:val="20"/>
        </w:rPr>
        <w:t xml:space="preserve"> </w:t>
      </w:r>
    </w:p>
    <w:p w14:paraId="131445BD" w14:textId="77777777" w:rsidR="004C749E" w:rsidRDefault="00947364">
      <w:pPr>
        <w:spacing w:after="2" w:line="259" w:lineRule="auto"/>
        <w:ind w:left="0" w:firstLine="0"/>
        <w:jc w:val="left"/>
      </w:pPr>
      <w:r>
        <w:rPr>
          <w:noProof/>
        </w:rPr>
        <w:drawing>
          <wp:anchor distT="0" distB="0" distL="114300" distR="114300" simplePos="0" relativeHeight="251662336" behindDoc="0" locked="0" layoutInCell="1" allowOverlap="0" wp14:anchorId="7F85615E" wp14:editId="3AF55E11">
            <wp:simplePos x="0" y="0"/>
            <wp:positionH relativeFrom="page">
              <wp:posOffset>825500</wp:posOffset>
            </wp:positionH>
            <wp:positionV relativeFrom="page">
              <wp:posOffset>4026905</wp:posOffset>
            </wp:positionV>
            <wp:extent cx="6949440" cy="1389888"/>
            <wp:effectExtent l="0" t="0" r="0" b="0"/>
            <wp:wrapTopAndBottom/>
            <wp:docPr id="11991" name="Picture 11991"/>
            <wp:cNvGraphicFramePr/>
            <a:graphic xmlns:a="http://schemas.openxmlformats.org/drawingml/2006/main">
              <a:graphicData uri="http://schemas.openxmlformats.org/drawingml/2006/picture">
                <pic:pic xmlns:pic="http://schemas.openxmlformats.org/drawingml/2006/picture">
                  <pic:nvPicPr>
                    <pic:cNvPr id="11991" name="Picture 11991"/>
                    <pic:cNvPicPr/>
                  </pic:nvPicPr>
                  <pic:blipFill>
                    <a:blip r:embed="rId19"/>
                    <a:stretch>
                      <a:fillRect/>
                    </a:stretch>
                  </pic:blipFill>
                  <pic:spPr>
                    <a:xfrm>
                      <a:off x="0" y="0"/>
                      <a:ext cx="6949440" cy="1389888"/>
                    </a:xfrm>
                    <a:prstGeom prst="rect">
                      <a:avLst/>
                    </a:prstGeom>
                  </pic:spPr>
                </pic:pic>
              </a:graphicData>
            </a:graphic>
          </wp:anchor>
        </w:drawing>
      </w:r>
      <w:r>
        <w:t xml:space="preserve"> </w:t>
      </w:r>
    </w:p>
    <w:p w14:paraId="0BC40E13" w14:textId="77777777" w:rsidR="004C749E" w:rsidRDefault="00947364">
      <w:pPr>
        <w:spacing w:before="15" w:after="0" w:line="259" w:lineRule="auto"/>
        <w:ind w:left="0" w:firstLine="0"/>
        <w:jc w:val="left"/>
      </w:pPr>
      <w:r>
        <w:rPr>
          <w:sz w:val="20"/>
        </w:rPr>
        <w:t xml:space="preserve"> </w:t>
      </w:r>
    </w:p>
    <w:p w14:paraId="7B5C9B08" w14:textId="77777777" w:rsidR="004C749E" w:rsidRDefault="00947364">
      <w:pPr>
        <w:spacing w:after="12" w:line="259" w:lineRule="auto"/>
        <w:ind w:left="0" w:firstLine="0"/>
        <w:jc w:val="left"/>
      </w:pPr>
      <w:r>
        <w:rPr>
          <w:sz w:val="20"/>
        </w:rPr>
        <w:t xml:space="preserve"> </w:t>
      </w:r>
    </w:p>
    <w:p w14:paraId="2AB48196" w14:textId="77777777" w:rsidR="004C749E" w:rsidRDefault="00947364">
      <w:pPr>
        <w:spacing w:after="0" w:line="259" w:lineRule="auto"/>
        <w:ind w:left="-5" w:hanging="10"/>
        <w:jc w:val="left"/>
      </w:pPr>
      <w:r>
        <w:rPr>
          <w:b/>
          <w:u w:val="single" w:color="000000"/>
        </w:rPr>
        <w:t>Case 2: Word is present only in string 1.</w:t>
      </w:r>
      <w:r>
        <w:rPr>
          <w:b/>
        </w:rPr>
        <w:t xml:space="preserve"> </w:t>
      </w:r>
    </w:p>
    <w:p w14:paraId="69DC1EBF" w14:textId="77777777" w:rsidR="004C749E" w:rsidRDefault="00947364">
      <w:pPr>
        <w:spacing w:after="12" w:line="259" w:lineRule="auto"/>
        <w:ind w:left="0" w:firstLine="0"/>
        <w:jc w:val="left"/>
      </w:pPr>
      <w:r>
        <w:rPr>
          <w:sz w:val="20"/>
        </w:rPr>
        <w:t xml:space="preserve"> </w:t>
      </w:r>
    </w:p>
    <w:p w14:paraId="3C947BA0" w14:textId="77777777" w:rsidR="004C749E" w:rsidRDefault="00947364">
      <w:pPr>
        <w:spacing w:after="0" w:line="259" w:lineRule="auto"/>
        <w:ind w:left="0" w:firstLine="0"/>
        <w:jc w:val="left"/>
      </w:pPr>
      <w:r>
        <w:t xml:space="preserve"> </w:t>
      </w:r>
    </w:p>
    <w:p w14:paraId="275774BB" w14:textId="77777777" w:rsidR="004C749E" w:rsidRDefault="00947364">
      <w:pPr>
        <w:spacing w:after="0" w:line="259" w:lineRule="auto"/>
        <w:ind w:left="-1" w:firstLine="0"/>
        <w:jc w:val="right"/>
      </w:pPr>
      <w:r>
        <w:rPr>
          <w:noProof/>
        </w:rPr>
        <w:drawing>
          <wp:inline distT="0" distB="0" distL="0" distR="0" wp14:anchorId="72268305" wp14:editId="4A7D56A5">
            <wp:extent cx="6119501" cy="1889760"/>
            <wp:effectExtent l="0" t="0" r="0" b="0"/>
            <wp:docPr id="1537" name="Picture 1537"/>
            <wp:cNvGraphicFramePr/>
            <a:graphic xmlns:a="http://schemas.openxmlformats.org/drawingml/2006/main">
              <a:graphicData uri="http://schemas.openxmlformats.org/drawingml/2006/picture">
                <pic:pic xmlns:pic="http://schemas.openxmlformats.org/drawingml/2006/picture">
                  <pic:nvPicPr>
                    <pic:cNvPr id="1537" name="Picture 1537"/>
                    <pic:cNvPicPr/>
                  </pic:nvPicPr>
                  <pic:blipFill>
                    <a:blip r:embed="rId20"/>
                    <a:stretch>
                      <a:fillRect/>
                    </a:stretch>
                  </pic:blipFill>
                  <pic:spPr>
                    <a:xfrm>
                      <a:off x="0" y="0"/>
                      <a:ext cx="6119501" cy="1889760"/>
                    </a:xfrm>
                    <a:prstGeom prst="rect">
                      <a:avLst/>
                    </a:prstGeom>
                  </pic:spPr>
                </pic:pic>
              </a:graphicData>
            </a:graphic>
          </wp:inline>
        </w:drawing>
      </w:r>
      <w:r>
        <w:rPr>
          <w:sz w:val="20"/>
        </w:rPr>
        <w:t xml:space="preserve"> </w:t>
      </w:r>
    </w:p>
    <w:p w14:paraId="6125E7F9" w14:textId="77777777" w:rsidR="004C749E" w:rsidRDefault="00947364">
      <w:pPr>
        <w:spacing w:after="0" w:line="259" w:lineRule="auto"/>
        <w:ind w:left="0" w:firstLine="0"/>
        <w:jc w:val="left"/>
      </w:pPr>
      <w:r>
        <w:rPr>
          <w:sz w:val="20"/>
        </w:rPr>
        <w:t xml:space="preserve"> </w:t>
      </w:r>
    </w:p>
    <w:p w14:paraId="06412496" w14:textId="77777777" w:rsidR="004C749E" w:rsidRDefault="00947364">
      <w:pPr>
        <w:spacing w:after="0" w:line="259" w:lineRule="auto"/>
        <w:ind w:left="0" w:firstLine="0"/>
        <w:jc w:val="left"/>
      </w:pPr>
      <w:r>
        <w:rPr>
          <w:sz w:val="20"/>
        </w:rPr>
        <w:t xml:space="preserve"> </w:t>
      </w:r>
    </w:p>
    <w:p w14:paraId="0C253BE7" w14:textId="77777777" w:rsidR="004C749E" w:rsidRDefault="00947364">
      <w:pPr>
        <w:spacing w:after="0" w:line="259" w:lineRule="auto"/>
        <w:ind w:left="0" w:firstLine="0"/>
        <w:jc w:val="left"/>
      </w:pPr>
      <w:r>
        <w:rPr>
          <w:sz w:val="20"/>
        </w:rPr>
        <w:lastRenderedPageBreak/>
        <w:t xml:space="preserve"> </w:t>
      </w:r>
    </w:p>
    <w:p w14:paraId="0B77C33F" w14:textId="77777777" w:rsidR="004C749E" w:rsidRDefault="00947364">
      <w:pPr>
        <w:spacing w:after="0" w:line="259" w:lineRule="auto"/>
        <w:ind w:left="0" w:firstLine="0"/>
        <w:jc w:val="left"/>
      </w:pPr>
      <w:r>
        <w:rPr>
          <w:sz w:val="20"/>
        </w:rPr>
        <w:t xml:space="preserve"> </w:t>
      </w:r>
    </w:p>
    <w:p w14:paraId="0C89EF74" w14:textId="77777777" w:rsidR="004C749E" w:rsidRDefault="00947364">
      <w:pPr>
        <w:spacing w:after="0" w:line="259" w:lineRule="auto"/>
        <w:ind w:left="0" w:firstLine="0"/>
        <w:jc w:val="left"/>
      </w:pPr>
      <w:r>
        <w:rPr>
          <w:sz w:val="20"/>
        </w:rPr>
        <w:t xml:space="preserve"> </w:t>
      </w:r>
    </w:p>
    <w:p w14:paraId="22B3E506" w14:textId="77777777" w:rsidR="004C749E" w:rsidRDefault="00947364">
      <w:pPr>
        <w:spacing w:after="0" w:line="259" w:lineRule="auto"/>
        <w:ind w:left="0" w:firstLine="0"/>
        <w:jc w:val="left"/>
      </w:pPr>
      <w:r>
        <w:rPr>
          <w:sz w:val="20"/>
        </w:rPr>
        <w:t xml:space="preserve"> </w:t>
      </w:r>
    </w:p>
    <w:p w14:paraId="6A65CD47" w14:textId="77777777" w:rsidR="004C749E" w:rsidRDefault="00947364">
      <w:pPr>
        <w:spacing w:after="0" w:line="259" w:lineRule="auto"/>
        <w:ind w:left="0" w:firstLine="0"/>
        <w:jc w:val="left"/>
      </w:pPr>
      <w:r>
        <w:rPr>
          <w:sz w:val="20"/>
        </w:rPr>
        <w:t xml:space="preserve"> </w:t>
      </w:r>
    </w:p>
    <w:p w14:paraId="5E80FC2D" w14:textId="77777777" w:rsidR="004C749E" w:rsidRDefault="00947364">
      <w:pPr>
        <w:spacing w:after="0" w:line="259" w:lineRule="auto"/>
        <w:ind w:left="0" w:firstLine="0"/>
        <w:jc w:val="left"/>
      </w:pPr>
      <w:r>
        <w:rPr>
          <w:sz w:val="20"/>
        </w:rPr>
        <w:t xml:space="preserve"> </w:t>
      </w:r>
    </w:p>
    <w:p w14:paraId="15572CF5" w14:textId="77777777" w:rsidR="004C749E" w:rsidRDefault="00947364">
      <w:pPr>
        <w:spacing w:after="0" w:line="259" w:lineRule="auto"/>
        <w:ind w:left="0" w:firstLine="0"/>
        <w:jc w:val="left"/>
      </w:pPr>
      <w:r>
        <w:rPr>
          <w:sz w:val="20"/>
        </w:rPr>
        <w:t xml:space="preserve"> </w:t>
      </w:r>
    </w:p>
    <w:p w14:paraId="4C6467FA" w14:textId="77777777" w:rsidR="004C749E" w:rsidRDefault="00947364">
      <w:pPr>
        <w:spacing w:after="0" w:line="259" w:lineRule="auto"/>
        <w:ind w:left="0" w:firstLine="0"/>
        <w:jc w:val="left"/>
      </w:pPr>
      <w:r>
        <w:rPr>
          <w:sz w:val="20"/>
        </w:rPr>
        <w:t xml:space="preserve"> </w:t>
      </w:r>
    </w:p>
    <w:p w14:paraId="42F5CBC5" w14:textId="77777777" w:rsidR="004C749E" w:rsidRDefault="00947364">
      <w:pPr>
        <w:spacing w:after="0" w:line="259" w:lineRule="auto"/>
        <w:ind w:left="0" w:firstLine="0"/>
        <w:jc w:val="left"/>
      </w:pPr>
      <w:r>
        <w:rPr>
          <w:sz w:val="20"/>
        </w:rPr>
        <w:t xml:space="preserve"> </w:t>
      </w:r>
    </w:p>
    <w:p w14:paraId="6A971842" w14:textId="77777777" w:rsidR="004C749E" w:rsidRDefault="00947364">
      <w:pPr>
        <w:spacing w:after="0" w:line="259" w:lineRule="auto"/>
        <w:ind w:left="0" w:firstLine="0"/>
        <w:jc w:val="left"/>
      </w:pPr>
      <w:r>
        <w:rPr>
          <w:sz w:val="20"/>
        </w:rPr>
        <w:t xml:space="preserve"> </w:t>
      </w:r>
    </w:p>
    <w:p w14:paraId="418A980F" w14:textId="77777777" w:rsidR="004C749E" w:rsidRDefault="00947364">
      <w:pPr>
        <w:spacing w:after="12" w:line="259" w:lineRule="auto"/>
        <w:ind w:left="0" w:firstLine="0"/>
        <w:jc w:val="left"/>
      </w:pPr>
      <w:r>
        <w:rPr>
          <w:sz w:val="20"/>
        </w:rPr>
        <w:t xml:space="preserve"> </w:t>
      </w:r>
    </w:p>
    <w:p w14:paraId="7CF8497E" w14:textId="77777777" w:rsidR="004C749E" w:rsidRDefault="00947364">
      <w:pPr>
        <w:spacing w:after="0" w:line="259" w:lineRule="auto"/>
        <w:ind w:left="-5" w:hanging="10"/>
        <w:jc w:val="left"/>
      </w:pPr>
      <w:r>
        <w:rPr>
          <w:b/>
          <w:u w:val="single" w:color="000000"/>
        </w:rPr>
        <w:t>Case 3</w:t>
      </w:r>
      <w:r>
        <w:rPr>
          <w:b/>
          <w:u w:val="single" w:color="000000"/>
        </w:rPr>
        <w:t>: Word is present in both strings.</w:t>
      </w:r>
      <w:r>
        <w:rPr>
          <w:b/>
        </w:rPr>
        <w:t xml:space="preserve"> </w:t>
      </w:r>
    </w:p>
    <w:p w14:paraId="5C286301" w14:textId="77777777" w:rsidR="004C749E" w:rsidRDefault="00947364">
      <w:pPr>
        <w:spacing w:after="12" w:line="259" w:lineRule="auto"/>
        <w:ind w:left="0" w:firstLine="0"/>
        <w:jc w:val="left"/>
      </w:pPr>
      <w:r>
        <w:rPr>
          <w:sz w:val="20"/>
        </w:rPr>
        <w:t xml:space="preserve"> </w:t>
      </w:r>
    </w:p>
    <w:p w14:paraId="146AFD80" w14:textId="77777777" w:rsidR="004C749E" w:rsidRDefault="00947364">
      <w:pPr>
        <w:spacing w:after="0" w:line="259" w:lineRule="auto"/>
        <w:ind w:left="0" w:firstLine="0"/>
        <w:jc w:val="left"/>
      </w:pPr>
      <w:r>
        <w:t xml:space="preserve"> </w:t>
      </w:r>
    </w:p>
    <w:p w14:paraId="678BCCB2" w14:textId="77777777" w:rsidR="004C749E" w:rsidRDefault="00947364">
      <w:pPr>
        <w:spacing w:after="54" w:line="216" w:lineRule="auto"/>
        <w:ind w:left="0" w:hanging="1"/>
        <w:jc w:val="left"/>
      </w:pPr>
      <w:r>
        <w:rPr>
          <w:noProof/>
        </w:rPr>
        <w:drawing>
          <wp:inline distT="0" distB="0" distL="0" distR="0" wp14:anchorId="4571CD49" wp14:editId="39DD3F17">
            <wp:extent cx="6121400" cy="1943100"/>
            <wp:effectExtent l="0" t="0" r="0" b="0"/>
            <wp:docPr id="1604" name="Picture 1604"/>
            <wp:cNvGraphicFramePr/>
            <a:graphic xmlns:a="http://schemas.openxmlformats.org/drawingml/2006/main">
              <a:graphicData uri="http://schemas.openxmlformats.org/drawingml/2006/picture">
                <pic:pic xmlns:pic="http://schemas.openxmlformats.org/drawingml/2006/picture">
                  <pic:nvPicPr>
                    <pic:cNvPr id="1604" name="Picture 1604"/>
                    <pic:cNvPicPr/>
                  </pic:nvPicPr>
                  <pic:blipFill>
                    <a:blip r:embed="rId21"/>
                    <a:stretch>
                      <a:fillRect/>
                    </a:stretch>
                  </pic:blipFill>
                  <pic:spPr>
                    <a:xfrm>
                      <a:off x="0" y="0"/>
                      <a:ext cx="6121400" cy="1943100"/>
                    </a:xfrm>
                    <a:prstGeom prst="rect">
                      <a:avLst/>
                    </a:prstGeom>
                  </pic:spPr>
                </pic:pic>
              </a:graphicData>
            </a:graphic>
          </wp:inline>
        </w:drawing>
      </w:r>
      <w:r>
        <w:rPr>
          <w:sz w:val="20"/>
        </w:rPr>
        <w:t xml:space="preserve">  </w:t>
      </w:r>
    </w:p>
    <w:p w14:paraId="7938C784" w14:textId="77777777" w:rsidR="004C749E" w:rsidRDefault="00947364">
      <w:pPr>
        <w:spacing w:after="0" w:line="259" w:lineRule="auto"/>
        <w:ind w:left="-5" w:hanging="10"/>
        <w:jc w:val="left"/>
      </w:pPr>
      <w:r>
        <w:rPr>
          <w:b/>
          <w:u w:val="single" w:color="000000"/>
        </w:rPr>
        <w:t>Case 4: Trying to search for an incomplete word.</w:t>
      </w:r>
      <w:r>
        <w:rPr>
          <w:b/>
        </w:rPr>
        <w:t xml:space="preserve"> </w:t>
      </w:r>
    </w:p>
    <w:p w14:paraId="124B00A7" w14:textId="77777777" w:rsidR="004C749E" w:rsidRDefault="00947364">
      <w:pPr>
        <w:spacing w:after="12" w:line="259" w:lineRule="auto"/>
        <w:ind w:left="0" w:firstLine="0"/>
        <w:jc w:val="left"/>
      </w:pPr>
      <w:r>
        <w:rPr>
          <w:sz w:val="20"/>
        </w:rPr>
        <w:t xml:space="preserve"> </w:t>
      </w:r>
    </w:p>
    <w:p w14:paraId="6264B725" w14:textId="77777777" w:rsidR="004C749E" w:rsidRDefault="00947364">
      <w:pPr>
        <w:spacing w:after="0" w:line="259" w:lineRule="auto"/>
        <w:ind w:left="0" w:firstLine="0"/>
        <w:jc w:val="left"/>
      </w:pPr>
      <w:r>
        <w:t xml:space="preserve"> </w:t>
      </w:r>
    </w:p>
    <w:p w14:paraId="4CD2F449" w14:textId="77777777" w:rsidR="004C749E" w:rsidRDefault="00947364">
      <w:pPr>
        <w:spacing w:after="0" w:line="259" w:lineRule="auto"/>
        <w:ind w:left="-1" w:firstLine="0"/>
        <w:jc w:val="right"/>
      </w:pPr>
      <w:r>
        <w:rPr>
          <w:noProof/>
        </w:rPr>
        <w:drawing>
          <wp:inline distT="0" distB="0" distL="0" distR="0" wp14:anchorId="77CA1976" wp14:editId="1F3FC858">
            <wp:extent cx="6120336" cy="1969135"/>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22"/>
                    <a:stretch>
                      <a:fillRect/>
                    </a:stretch>
                  </pic:blipFill>
                  <pic:spPr>
                    <a:xfrm>
                      <a:off x="0" y="0"/>
                      <a:ext cx="6120336" cy="1969135"/>
                    </a:xfrm>
                    <a:prstGeom prst="rect">
                      <a:avLst/>
                    </a:prstGeom>
                  </pic:spPr>
                </pic:pic>
              </a:graphicData>
            </a:graphic>
          </wp:inline>
        </w:drawing>
      </w:r>
      <w:r>
        <w:rPr>
          <w:sz w:val="20"/>
        </w:rPr>
        <w:t xml:space="preserve"> </w:t>
      </w:r>
    </w:p>
    <w:p w14:paraId="53F2794C" w14:textId="77777777" w:rsidR="004C749E" w:rsidRDefault="00947364">
      <w:pPr>
        <w:spacing w:after="0" w:line="259" w:lineRule="auto"/>
        <w:ind w:left="0" w:firstLine="0"/>
        <w:jc w:val="left"/>
      </w:pPr>
      <w:r>
        <w:rPr>
          <w:sz w:val="20"/>
        </w:rPr>
        <w:t xml:space="preserve"> </w:t>
      </w:r>
    </w:p>
    <w:p w14:paraId="18243E37" w14:textId="77777777" w:rsidR="004C749E" w:rsidRDefault="00947364">
      <w:pPr>
        <w:spacing w:after="122" w:line="259" w:lineRule="auto"/>
        <w:ind w:left="0" w:firstLine="0"/>
        <w:jc w:val="left"/>
      </w:pPr>
      <w:r>
        <w:rPr>
          <w:sz w:val="18"/>
        </w:rPr>
        <w:t xml:space="preserve"> </w:t>
      </w:r>
    </w:p>
    <w:p w14:paraId="41738325" w14:textId="77777777" w:rsidR="004C749E" w:rsidRDefault="00947364">
      <w:pPr>
        <w:spacing w:after="69" w:line="259" w:lineRule="auto"/>
        <w:ind w:left="140" w:firstLine="0"/>
        <w:jc w:val="left"/>
      </w:pPr>
      <w:r>
        <w:rPr>
          <w:b/>
        </w:rPr>
        <w:t xml:space="preserve"> </w:t>
      </w:r>
    </w:p>
    <w:p w14:paraId="077B0101" w14:textId="77777777" w:rsidR="004C749E" w:rsidRDefault="00947364">
      <w:pPr>
        <w:spacing w:after="64" w:line="259" w:lineRule="auto"/>
        <w:ind w:left="140" w:firstLine="0"/>
        <w:jc w:val="left"/>
      </w:pPr>
      <w:r>
        <w:rPr>
          <w:b/>
        </w:rPr>
        <w:t xml:space="preserve"> </w:t>
      </w:r>
    </w:p>
    <w:p w14:paraId="14E23FAF" w14:textId="77777777" w:rsidR="004C749E" w:rsidRDefault="00947364">
      <w:pPr>
        <w:spacing w:after="64" w:line="259" w:lineRule="auto"/>
        <w:ind w:left="0" w:firstLine="0"/>
        <w:jc w:val="left"/>
      </w:pPr>
      <w:r>
        <w:rPr>
          <w:b/>
        </w:rPr>
        <w:t xml:space="preserve"> </w:t>
      </w:r>
    </w:p>
    <w:p w14:paraId="46B1D884" w14:textId="77777777" w:rsidR="004C749E" w:rsidRDefault="00947364">
      <w:pPr>
        <w:spacing w:after="64" w:line="259" w:lineRule="auto"/>
        <w:ind w:left="0" w:firstLine="0"/>
        <w:jc w:val="left"/>
      </w:pPr>
      <w:r>
        <w:rPr>
          <w:b/>
        </w:rPr>
        <w:t xml:space="preserve"> </w:t>
      </w:r>
    </w:p>
    <w:p w14:paraId="2FCC25C8" w14:textId="77777777" w:rsidR="004C749E" w:rsidRDefault="00947364">
      <w:pPr>
        <w:spacing w:after="69" w:line="259" w:lineRule="auto"/>
        <w:ind w:left="0" w:firstLine="0"/>
        <w:jc w:val="left"/>
      </w:pPr>
      <w:r>
        <w:rPr>
          <w:b/>
        </w:rPr>
        <w:lastRenderedPageBreak/>
        <w:t xml:space="preserve"> </w:t>
      </w:r>
    </w:p>
    <w:p w14:paraId="45D23DBA" w14:textId="77777777" w:rsidR="004C749E" w:rsidRDefault="00947364">
      <w:pPr>
        <w:spacing w:after="64" w:line="259" w:lineRule="auto"/>
        <w:ind w:left="0" w:firstLine="0"/>
        <w:jc w:val="left"/>
      </w:pPr>
      <w:r>
        <w:rPr>
          <w:b/>
        </w:rPr>
        <w:t xml:space="preserve"> </w:t>
      </w:r>
    </w:p>
    <w:p w14:paraId="2D96DAC5" w14:textId="77777777" w:rsidR="004C749E" w:rsidRDefault="00947364">
      <w:pPr>
        <w:spacing w:after="64" w:line="259" w:lineRule="auto"/>
        <w:ind w:left="0" w:firstLine="0"/>
        <w:jc w:val="left"/>
      </w:pPr>
      <w:r>
        <w:rPr>
          <w:b/>
        </w:rPr>
        <w:t xml:space="preserve"> </w:t>
      </w:r>
    </w:p>
    <w:p w14:paraId="0F537503" w14:textId="77777777" w:rsidR="004C749E" w:rsidRDefault="00947364">
      <w:pPr>
        <w:spacing w:after="64" w:line="259" w:lineRule="auto"/>
        <w:ind w:left="0" w:firstLine="0"/>
        <w:jc w:val="left"/>
      </w:pPr>
      <w:r>
        <w:rPr>
          <w:b/>
        </w:rPr>
        <w:t xml:space="preserve"> </w:t>
      </w:r>
    </w:p>
    <w:p w14:paraId="0FBCA579" w14:textId="77777777" w:rsidR="004C749E" w:rsidRDefault="00947364">
      <w:pPr>
        <w:spacing w:after="69" w:line="259" w:lineRule="auto"/>
        <w:ind w:left="0" w:firstLine="0"/>
        <w:jc w:val="left"/>
      </w:pPr>
      <w:r>
        <w:rPr>
          <w:b/>
        </w:rPr>
        <w:t xml:space="preserve"> </w:t>
      </w:r>
    </w:p>
    <w:p w14:paraId="5324BAF8" w14:textId="77777777" w:rsidR="004C749E" w:rsidRDefault="00947364">
      <w:pPr>
        <w:spacing w:after="64" w:line="259" w:lineRule="auto"/>
        <w:ind w:left="0" w:firstLine="0"/>
        <w:jc w:val="left"/>
      </w:pPr>
      <w:r>
        <w:rPr>
          <w:b/>
        </w:rPr>
        <w:t xml:space="preserve"> </w:t>
      </w:r>
    </w:p>
    <w:p w14:paraId="432595C8" w14:textId="77777777" w:rsidR="004C749E" w:rsidRDefault="00947364">
      <w:pPr>
        <w:spacing w:after="0" w:line="259" w:lineRule="auto"/>
        <w:ind w:left="0" w:firstLine="0"/>
        <w:jc w:val="left"/>
      </w:pPr>
      <w:r>
        <w:rPr>
          <w:b/>
        </w:rPr>
        <w:t xml:space="preserve"> </w:t>
      </w:r>
    </w:p>
    <w:p w14:paraId="13F003C2" w14:textId="77777777" w:rsidR="004C749E" w:rsidRDefault="00947364">
      <w:pPr>
        <w:spacing w:after="64" w:line="259" w:lineRule="auto"/>
        <w:ind w:left="0" w:firstLine="0"/>
        <w:jc w:val="left"/>
      </w:pPr>
      <w:r>
        <w:rPr>
          <w:b/>
        </w:rPr>
        <w:t xml:space="preserve"> </w:t>
      </w:r>
    </w:p>
    <w:p w14:paraId="79CCE4BE" w14:textId="77777777" w:rsidR="004C749E" w:rsidRDefault="00947364">
      <w:pPr>
        <w:spacing w:after="69" w:line="259" w:lineRule="auto"/>
        <w:ind w:left="0" w:right="-41" w:firstLine="0"/>
        <w:jc w:val="left"/>
      </w:pPr>
      <w:r>
        <w:rPr>
          <w:b/>
        </w:rPr>
        <w:t xml:space="preserve"> </w:t>
      </w:r>
      <w:r>
        <w:rPr>
          <w:rFonts w:ascii="Calibri" w:eastAsia="Calibri" w:hAnsi="Calibri" w:cs="Calibri"/>
          <w:noProof/>
          <w:sz w:val="22"/>
        </w:rPr>
        <mc:AlternateContent>
          <mc:Choice Requires="wpg">
            <w:drawing>
              <wp:inline distT="0" distB="0" distL="0" distR="0" wp14:anchorId="6CF590D6" wp14:editId="23C25CC7">
                <wp:extent cx="6084570" cy="1"/>
                <wp:effectExtent l="0" t="0" r="0" b="0"/>
                <wp:docPr id="11049" name="Group 11049"/>
                <wp:cNvGraphicFramePr/>
                <a:graphic xmlns:a="http://schemas.openxmlformats.org/drawingml/2006/main">
                  <a:graphicData uri="http://schemas.microsoft.com/office/word/2010/wordprocessingGroup">
                    <wpg:wgp>
                      <wpg:cNvGrpSpPr/>
                      <wpg:grpSpPr>
                        <a:xfrm>
                          <a:off x="0" y="0"/>
                          <a:ext cx="6084570" cy="1"/>
                          <a:chOff x="0" y="0"/>
                          <a:chExt cx="6084570" cy="1"/>
                        </a:xfrm>
                      </wpg:grpSpPr>
                      <wps:wsp>
                        <wps:cNvPr id="1785" name="Shape 1785"/>
                        <wps:cNvSpPr/>
                        <wps:spPr>
                          <a:xfrm>
                            <a:off x="0" y="0"/>
                            <a:ext cx="6084570" cy="1"/>
                          </a:xfrm>
                          <a:custGeom>
                            <a:avLst/>
                            <a:gdLst/>
                            <a:ahLst/>
                            <a:cxnLst/>
                            <a:rect l="0" t="0" r="0" b="0"/>
                            <a:pathLst>
                              <a:path w="6084570" h="1">
                                <a:moveTo>
                                  <a:pt x="0" y="0"/>
                                </a:moveTo>
                                <a:lnTo>
                                  <a:pt x="6084570" y="1"/>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49" style="width:479.1pt;height:7.62939e-05pt;mso-position-horizontal-relative:char;mso-position-vertical-relative:line" coordsize="60845,0">
                <v:shape id="Shape 1785" style="position:absolute;width:60845;height:0;left:0;top:0;" coordsize="6084570,1" path="m0,0l6084570,1">
                  <v:stroke weight="0.755984pt" endcap="flat" joinstyle="round" on="true" color="#000000"/>
                  <v:fill on="false" color="#000000" opacity="0"/>
                </v:shape>
              </v:group>
            </w:pict>
          </mc:Fallback>
        </mc:AlternateContent>
      </w:r>
    </w:p>
    <w:p w14:paraId="447040DD" w14:textId="77777777" w:rsidR="004C749E" w:rsidRDefault="00947364">
      <w:pPr>
        <w:spacing w:after="0" w:line="259" w:lineRule="auto"/>
        <w:ind w:left="-5" w:hanging="10"/>
        <w:jc w:val="left"/>
      </w:pPr>
      <w:r>
        <w:rPr>
          <w:b/>
        </w:rPr>
        <w:t xml:space="preserve">Outcomes: </w:t>
      </w:r>
    </w:p>
    <w:p w14:paraId="2175313C" w14:textId="77777777" w:rsidR="004C749E" w:rsidRDefault="00947364">
      <w:pPr>
        <w:spacing w:after="0" w:line="259" w:lineRule="auto"/>
        <w:ind w:left="0" w:firstLine="0"/>
        <w:jc w:val="left"/>
      </w:pPr>
      <w:r>
        <w:rPr>
          <w:sz w:val="22"/>
        </w:rPr>
        <w:t xml:space="preserve"> </w:t>
      </w:r>
    </w:p>
    <w:p w14:paraId="27EE8132" w14:textId="77777777" w:rsidR="004C749E" w:rsidRDefault="00947364">
      <w:pPr>
        <w:ind w:left="-6" w:right="174"/>
      </w:pPr>
      <w:r>
        <w:t xml:space="preserve">CO 2: Understand network programming with Python </w:t>
      </w:r>
      <w:proofErr w:type="spellStart"/>
      <w:r>
        <w:t>scapy</w:t>
      </w:r>
      <w:proofErr w:type="spellEnd"/>
      <w:r>
        <w:t xml:space="preserve">. </w:t>
      </w:r>
    </w:p>
    <w:p w14:paraId="03DF3010" w14:textId="77777777" w:rsidR="004C749E" w:rsidRDefault="00947364">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726DFBA8" wp14:editId="005C532C">
                <wp:extent cx="6084570" cy="1"/>
                <wp:effectExtent l="0" t="0" r="0" b="0"/>
                <wp:docPr id="11052" name="Group 11052"/>
                <wp:cNvGraphicFramePr/>
                <a:graphic xmlns:a="http://schemas.openxmlformats.org/drawingml/2006/main">
                  <a:graphicData uri="http://schemas.microsoft.com/office/word/2010/wordprocessingGroup">
                    <wpg:wgp>
                      <wpg:cNvGrpSpPr/>
                      <wpg:grpSpPr>
                        <a:xfrm>
                          <a:off x="0" y="0"/>
                          <a:ext cx="6084570" cy="1"/>
                          <a:chOff x="0" y="0"/>
                          <a:chExt cx="6084570" cy="1"/>
                        </a:xfrm>
                      </wpg:grpSpPr>
                      <wps:wsp>
                        <wps:cNvPr id="1788" name="Shape 1788"/>
                        <wps:cNvSpPr/>
                        <wps:spPr>
                          <a:xfrm>
                            <a:off x="0" y="0"/>
                            <a:ext cx="6084570" cy="1"/>
                          </a:xfrm>
                          <a:custGeom>
                            <a:avLst/>
                            <a:gdLst/>
                            <a:ahLst/>
                            <a:cxnLst/>
                            <a:rect l="0" t="0" r="0" b="0"/>
                            <a:pathLst>
                              <a:path w="6084570" h="1">
                                <a:moveTo>
                                  <a:pt x="0" y="0"/>
                                </a:moveTo>
                                <a:lnTo>
                                  <a:pt x="6084570" y="1"/>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2" style="width:479.1pt;height:7.62939e-05pt;mso-position-horizontal-relative:char;mso-position-vertical-relative:line" coordsize="60845,0">
                <v:shape id="Shape 1788" style="position:absolute;width:60845;height:0;left:0;top:0;" coordsize="6084570,1" path="m0,0l6084570,1">
                  <v:stroke weight="0.755984pt" endcap="flat" joinstyle="round" on="true" color="#000000"/>
                  <v:fill on="false" color="#000000" opacity="0"/>
                </v:shape>
              </v:group>
            </w:pict>
          </mc:Fallback>
        </mc:AlternateContent>
      </w:r>
      <w:r>
        <w:rPr>
          <w:b/>
          <w:sz w:val="19"/>
        </w:rPr>
        <w:t xml:space="preserve"> </w:t>
      </w:r>
    </w:p>
    <w:p w14:paraId="24438193" w14:textId="77777777" w:rsidR="004C749E" w:rsidRDefault="00947364">
      <w:pPr>
        <w:spacing w:after="115" w:line="259" w:lineRule="auto"/>
        <w:ind w:left="0" w:firstLine="0"/>
        <w:jc w:val="left"/>
      </w:pPr>
      <w:r>
        <w:rPr>
          <w:b/>
          <w:sz w:val="19"/>
        </w:rPr>
        <w:t xml:space="preserve"> </w:t>
      </w:r>
    </w:p>
    <w:p w14:paraId="4CCE9AE0" w14:textId="77777777" w:rsidR="004C749E" w:rsidRDefault="00947364">
      <w:pPr>
        <w:ind w:left="-6" w:right="174"/>
      </w:pPr>
      <w:r>
        <w:rPr>
          <w:b/>
        </w:rPr>
        <w:t xml:space="preserve">Conclusion: </w:t>
      </w:r>
      <w:r>
        <w:t xml:space="preserve">(Conclusion to be based on the objectives and outcomes achieved) </w:t>
      </w:r>
    </w:p>
    <w:p w14:paraId="2D185F3D" w14:textId="77777777" w:rsidR="004C749E" w:rsidRDefault="00947364">
      <w:pPr>
        <w:spacing w:after="12" w:line="259" w:lineRule="auto"/>
        <w:ind w:left="0" w:firstLine="0"/>
        <w:jc w:val="left"/>
      </w:pPr>
      <w:r>
        <w:rPr>
          <w:sz w:val="20"/>
        </w:rPr>
        <w:t xml:space="preserve"> </w:t>
      </w:r>
    </w:p>
    <w:p w14:paraId="1B0A752A" w14:textId="77777777" w:rsidR="004C749E" w:rsidRDefault="00947364">
      <w:pPr>
        <w:ind w:left="-6" w:right="174"/>
      </w:pPr>
      <w:r>
        <w:t xml:space="preserve">Understood socket programming using Python by implementing different methods to perform different activities. </w:t>
      </w:r>
    </w:p>
    <w:p w14:paraId="7B3D831A" w14:textId="77777777" w:rsidR="004C749E" w:rsidRDefault="00947364">
      <w:pPr>
        <w:spacing w:after="0" w:line="259" w:lineRule="auto"/>
        <w:ind w:left="0" w:firstLine="0"/>
        <w:jc w:val="left"/>
      </w:pPr>
      <w:r>
        <w:rPr>
          <w:sz w:val="19"/>
        </w:rPr>
        <w:t xml:space="preserve"> </w:t>
      </w:r>
    </w:p>
    <w:p w14:paraId="01DB7B27" w14:textId="77777777" w:rsidR="004C749E" w:rsidRDefault="00947364">
      <w:pPr>
        <w:spacing w:after="20" w:line="259" w:lineRule="auto"/>
        <w:ind w:left="266" w:firstLine="0"/>
        <w:jc w:val="left"/>
      </w:pPr>
      <w:r>
        <w:rPr>
          <w:rFonts w:ascii="Calibri" w:eastAsia="Calibri" w:hAnsi="Calibri" w:cs="Calibri"/>
          <w:noProof/>
          <w:sz w:val="22"/>
        </w:rPr>
        <mc:AlternateContent>
          <mc:Choice Requires="wpg">
            <w:drawing>
              <wp:inline distT="0" distB="0" distL="0" distR="0" wp14:anchorId="70EF6B44" wp14:editId="2BF2F6F5">
                <wp:extent cx="5715000" cy="9601"/>
                <wp:effectExtent l="0" t="0" r="0" b="0"/>
                <wp:docPr id="11051" name="Group 11051"/>
                <wp:cNvGraphicFramePr/>
                <a:graphic xmlns:a="http://schemas.openxmlformats.org/drawingml/2006/main">
                  <a:graphicData uri="http://schemas.microsoft.com/office/word/2010/wordprocessingGroup">
                    <wpg:wgp>
                      <wpg:cNvGrpSpPr/>
                      <wpg:grpSpPr>
                        <a:xfrm>
                          <a:off x="0" y="0"/>
                          <a:ext cx="5715000" cy="9601"/>
                          <a:chOff x="0" y="0"/>
                          <a:chExt cx="5715000" cy="9601"/>
                        </a:xfrm>
                      </wpg:grpSpPr>
                      <wps:wsp>
                        <wps:cNvPr id="1787" name="Shape 1787"/>
                        <wps:cNvSpPr/>
                        <wps:spPr>
                          <a:xfrm>
                            <a:off x="0" y="0"/>
                            <a:ext cx="5715000" cy="0"/>
                          </a:xfrm>
                          <a:custGeom>
                            <a:avLst/>
                            <a:gdLst/>
                            <a:ahLst/>
                            <a:cxnLst/>
                            <a:rect l="0" t="0" r="0" b="0"/>
                            <a:pathLst>
                              <a:path w="5715000">
                                <a:moveTo>
                                  <a:pt x="0" y="0"/>
                                </a:moveTo>
                                <a:lnTo>
                                  <a:pt x="5715000" y="0"/>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1" style="width:450pt;height:0.755984pt;mso-position-horizontal-relative:char;mso-position-vertical-relative:line" coordsize="57150,96">
                <v:shape id="Shape 1787" style="position:absolute;width:57150;height:0;left:0;top:0;" coordsize="5715000,0" path="m0,0l5715000,0">
                  <v:stroke weight="0.755984pt" endcap="flat" joinstyle="round" on="true" color="#000000"/>
                  <v:fill on="false" color="#000000" opacity="0"/>
                </v:shape>
              </v:group>
            </w:pict>
          </mc:Fallback>
        </mc:AlternateContent>
      </w:r>
    </w:p>
    <w:p w14:paraId="5C1040A3" w14:textId="77777777" w:rsidR="004C749E" w:rsidRDefault="00947364">
      <w:pPr>
        <w:spacing w:after="0" w:line="259" w:lineRule="auto"/>
        <w:ind w:left="0" w:firstLine="0"/>
        <w:jc w:val="left"/>
      </w:pPr>
      <w:r>
        <w:rPr>
          <w:sz w:val="29"/>
        </w:rPr>
        <w:t xml:space="preserve"> </w:t>
      </w:r>
    </w:p>
    <w:p w14:paraId="768C9344" w14:textId="77777777" w:rsidR="004C749E" w:rsidRDefault="00947364">
      <w:pPr>
        <w:spacing w:after="0" w:line="259" w:lineRule="auto"/>
        <w:ind w:left="270" w:hanging="10"/>
        <w:jc w:val="left"/>
      </w:pPr>
      <w:r>
        <w:rPr>
          <w:b/>
        </w:rPr>
        <w:t xml:space="preserve">References: </w:t>
      </w:r>
    </w:p>
    <w:p w14:paraId="09FA97AF" w14:textId="77777777" w:rsidR="004C749E" w:rsidRDefault="00947364">
      <w:pPr>
        <w:spacing w:after="0" w:line="259" w:lineRule="auto"/>
        <w:ind w:left="0" w:firstLine="0"/>
        <w:jc w:val="left"/>
      </w:pPr>
      <w:r>
        <w:rPr>
          <w:b/>
        </w:rPr>
        <w:t xml:space="preserve"> </w:t>
      </w:r>
    </w:p>
    <w:p w14:paraId="6D99D157" w14:textId="77777777" w:rsidR="004C749E" w:rsidRDefault="00947364">
      <w:pPr>
        <w:numPr>
          <w:ilvl w:val="0"/>
          <w:numId w:val="4"/>
        </w:numPr>
        <w:spacing w:after="5" w:line="249" w:lineRule="auto"/>
        <w:ind w:hanging="361"/>
        <w:jc w:val="left"/>
      </w:pPr>
      <w:proofErr w:type="spellStart"/>
      <w:r>
        <w:rPr>
          <w:rFonts w:ascii="Calibri" w:eastAsia="Calibri" w:hAnsi="Calibri" w:cs="Calibri"/>
          <w:sz w:val="22"/>
        </w:rPr>
        <w:t>Yuxi</w:t>
      </w:r>
      <w:proofErr w:type="spellEnd"/>
      <w:r>
        <w:rPr>
          <w:rFonts w:ascii="Calibri" w:eastAsia="Calibri" w:hAnsi="Calibri" w:cs="Calibri"/>
          <w:sz w:val="22"/>
        </w:rPr>
        <w:t xml:space="preserve"> </w:t>
      </w:r>
      <w:proofErr w:type="gramStart"/>
      <w:r>
        <w:rPr>
          <w:rFonts w:ascii="Calibri" w:eastAsia="Calibri" w:hAnsi="Calibri" w:cs="Calibri"/>
          <w:sz w:val="22"/>
        </w:rPr>
        <w:t>Liu ;</w:t>
      </w:r>
      <w:proofErr w:type="gramEnd"/>
      <w:r>
        <w:rPr>
          <w:rFonts w:ascii="Calibri" w:eastAsia="Calibri" w:hAnsi="Calibri" w:cs="Calibri"/>
          <w:sz w:val="22"/>
        </w:rPr>
        <w:t xml:space="preserve"> Python Machine Learning By Example: The easie</w:t>
      </w:r>
      <w:r>
        <w:rPr>
          <w:rFonts w:ascii="Calibri" w:eastAsia="Calibri" w:hAnsi="Calibri" w:cs="Calibri"/>
          <w:sz w:val="22"/>
        </w:rPr>
        <w:t xml:space="preserve">st way to get into machine learning 1st Edition, Kindle Edition , </w:t>
      </w:r>
      <w:proofErr w:type="spellStart"/>
      <w:r>
        <w:rPr>
          <w:rFonts w:ascii="Calibri" w:eastAsia="Calibri" w:hAnsi="Calibri" w:cs="Calibri"/>
          <w:sz w:val="22"/>
        </w:rPr>
        <w:t>Packt</w:t>
      </w:r>
      <w:proofErr w:type="spellEnd"/>
      <w:r>
        <w:rPr>
          <w:rFonts w:ascii="Calibri" w:eastAsia="Calibri" w:hAnsi="Calibri" w:cs="Calibri"/>
          <w:sz w:val="22"/>
        </w:rPr>
        <w:t xml:space="preserve"> publishing Ltd , 1st edition 2017. </w:t>
      </w:r>
    </w:p>
    <w:p w14:paraId="4100DC5C" w14:textId="77777777" w:rsidR="004C749E" w:rsidRDefault="00947364">
      <w:pPr>
        <w:numPr>
          <w:ilvl w:val="0"/>
          <w:numId w:val="4"/>
        </w:numPr>
        <w:spacing w:after="5" w:line="249" w:lineRule="auto"/>
        <w:ind w:hanging="361"/>
        <w:jc w:val="left"/>
      </w:pPr>
      <w:r>
        <w:rPr>
          <w:rFonts w:ascii="Calibri" w:eastAsia="Calibri" w:hAnsi="Calibri" w:cs="Calibri"/>
          <w:sz w:val="22"/>
        </w:rPr>
        <w:t xml:space="preserve">Martin C. Brown, The Complete Reference Paperback, Osborne, 2nd edition 2001 </w:t>
      </w:r>
    </w:p>
    <w:p w14:paraId="591282AC" w14:textId="77777777" w:rsidR="004C749E" w:rsidRDefault="00947364">
      <w:pPr>
        <w:numPr>
          <w:ilvl w:val="0"/>
          <w:numId w:val="4"/>
        </w:numPr>
        <w:spacing w:after="5" w:line="249" w:lineRule="auto"/>
        <w:ind w:hanging="361"/>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2F8E268" wp14:editId="41127B9C">
                <wp:simplePos x="0" y="0"/>
                <wp:positionH relativeFrom="column">
                  <wp:posOffset>2373120</wp:posOffset>
                </wp:positionH>
                <wp:positionV relativeFrom="paragraph">
                  <wp:posOffset>-267239</wp:posOffset>
                </wp:positionV>
                <wp:extent cx="1374775" cy="2028825"/>
                <wp:effectExtent l="0" t="0" r="0" b="0"/>
                <wp:wrapNone/>
                <wp:docPr id="11047" name="Group 11047"/>
                <wp:cNvGraphicFramePr/>
                <a:graphic xmlns:a="http://schemas.openxmlformats.org/drawingml/2006/main">
                  <a:graphicData uri="http://schemas.microsoft.com/office/word/2010/wordprocessingGroup">
                    <wpg:wgp>
                      <wpg:cNvGrpSpPr/>
                      <wpg:grpSpPr>
                        <a:xfrm>
                          <a:off x="0" y="0"/>
                          <a:ext cx="1374775" cy="2028825"/>
                          <a:chOff x="0" y="0"/>
                          <a:chExt cx="1374775" cy="2028825"/>
                        </a:xfrm>
                      </wpg:grpSpPr>
                      <pic:pic xmlns:pic="http://schemas.openxmlformats.org/drawingml/2006/picture">
                        <pic:nvPicPr>
                          <pic:cNvPr id="1640" name="Picture 1640"/>
                          <pic:cNvPicPr/>
                        </pic:nvPicPr>
                        <pic:blipFill>
                          <a:blip r:embed="rId23"/>
                          <a:stretch>
                            <a:fillRect/>
                          </a:stretch>
                        </pic:blipFill>
                        <pic:spPr>
                          <a:xfrm>
                            <a:off x="39370" y="62230"/>
                            <a:ext cx="1291590" cy="1903095"/>
                          </a:xfrm>
                          <a:prstGeom prst="rect">
                            <a:avLst/>
                          </a:prstGeom>
                        </pic:spPr>
                      </pic:pic>
                      <pic:pic xmlns:pic="http://schemas.openxmlformats.org/drawingml/2006/picture">
                        <pic:nvPicPr>
                          <pic:cNvPr id="1642" name="Picture 1642"/>
                          <pic:cNvPicPr/>
                        </pic:nvPicPr>
                        <pic:blipFill>
                          <a:blip r:embed="rId24"/>
                          <a:stretch>
                            <a:fillRect/>
                          </a:stretch>
                        </pic:blipFill>
                        <pic:spPr>
                          <a:xfrm>
                            <a:off x="0" y="0"/>
                            <a:ext cx="1374775" cy="2028825"/>
                          </a:xfrm>
                          <a:prstGeom prst="rect">
                            <a:avLst/>
                          </a:prstGeom>
                        </pic:spPr>
                      </pic:pic>
                    </wpg:wgp>
                  </a:graphicData>
                </a:graphic>
              </wp:anchor>
            </w:drawing>
          </mc:Choice>
          <mc:Fallback xmlns:a="http://schemas.openxmlformats.org/drawingml/2006/main">
            <w:pict>
              <v:group id="Group 11047" style="width:108.25pt;height:159.75pt;position:absolute;z-index:-2147483624;mso-position-horizontal-relative:text;mso-position-horizontal:absolute;margin-left:186.86pt;mso-position-vertical-relative:text;margin-top:-21.0425pt;" coordsize="13747,20288">
                <v:shape id="Picture 1640" style="position:absolute;width:12915;height:19030;left:393;top:622;" filled="f">
                  <v:imagedata r:id="rId25"/>
                </v:shape>
                <v:shape id="Picture 1642" style="position:absolute;width:13747;height:20288;left:0;top:0;" filled="f">
                  <v:imagedata r:id="rId26"/>
                </v:shape>
              </v:group>
            </w:pict>
          </mc:Fallback>
        </mc:AlternateContent>
      </w:r>
      <w:r>
        <w:rPr>
          <w:rFonts w:ascii="Calibri" w:eastAsia="Calibri" w:hAnsi="Calibri" w:cs="Calibri"/>
          <w:sz w:val="22"/>
        </w:rPr>
        <w:t xml:space="preserve">Frank Millstein, Data Analytics with Python: Data Analytics </w:t>
      </w:r>
      <w:proofErr w:type="gramStart"/>
      <w:r>
        <w:rPr>
          <w:rFonts w:ascii="Calibri" w:eastAsia="Calibri" w:hAnsi="Calibri" w:cs="Calibri"/>
          <w:sz w:val="22"/>
        </w:rPr>
        <w:t>In</w:t>
      </w:r>
      <w:proofErr w:type="gramEnd"/>
      <w:r>
        <w:rPr>
          <w:rFonts w:ascii="Calibri" w:eastAsia="Calibri" w:hAnsi="Calibri" w:cs="Calibri"/>
          <w:sz w:val="22"/>
        </w:rPr>
        <w:t xml:space="preserve"> Python</w:t>
      </w:r>
      <w:r>
        <w:rPr>
          <w:rFonts w:ascii="Calibri" w:eastAsia="Calibri" w:hAnsi="Calibri" w:cs="Calibri"/>
          <w:sz w:val="22"/>
        </w:rPr>
        <w:t xml:space="preserve"> Using Pandas, Copyright at Frank Millstein, 1st edition 2018 </w:t>
      </w:r>
    </w:p>
    <w:p w14:paraId="362BE4BD" w14:textId="77777777" w:rsidR="004C749E" w:rsidRDefault="00947364">
      <w:pPr>
        <w:numPr>
          <w:ilvl w:val="0"/>
          <w:numId w:val="4"/>
        </w:numPr>
        <w:spacing w:after="0" w:line="265" w:lineRule="auto"/>
        <w:ind w:hanging="361"/>
        <w:jc w:val="left"/>
      </w:pPr>
      <w:r>
        <w:rPr>
          <w:rFonts w:ascii="Calibri" w:eastAsia="Calibri" w:hAnsi="Calibri" w:cs="Calibri"/>
          <w:color w:val="0000FF"/>
          <w:sz w:val="22"/>
          <w:u w:val="single" w:color="0000FF"/>
        </w:rPr>
        <w:t>https://www.cs.rpi.edu/~moorthy/Courses/os98/Pgms/socket.html</w:t>
      </w:r>
      <w:r>
        <w:rPr>
          <w:rFonts w:ascii="Calibri" w:eastAsia="Calibri" w:hAnsi="Calibri" w:cs="Calibri"/>
          <w:sz w:val="22"/>
        </w:rPr>
        <w:t xml:space="preserve"> </w:t>
      </w:r>
    </w:p>
    <w:p w14:paraId="4CF301D9" w14:textId="77777777" w:rsidR="004C749E" w:rsidRDefault="00947364">
      <w:pPr>
        <w:numPr>
          <w:ilvl w:val="0"/>
          <w:numId w:val="4"/>
        </w:numPr>
        <w:spacing w:after="5522" w:line="265" w:lineRule="auto"/>
        <w:ind w:hanging="361"/>
        <w:jc w:val="left"/>
      </w:pPr>
      <w:r>
        <w:rPr>
          <w:rFonts w:ascii="Calibri" w:eastAsia="Calibri" w:hAnsi="Calibri" w:cs="Calibri"/>
          <w:color w:val="0000FF"/>
          <w:sz w:val="22"/>
          <w:u w:val="single" w:color="0000FF"/>
        </w:rPr>
        <w:t>https://docs.python.org/3.4/howto/sockets.html</w:t>
      </w:r>
      <w:r>
        <w:t xml:space="preserve"> </w:t>
      </w:r>
    </w:p>
    <w:p w14:paraId="219ABDD9" w14:textId="77777777" w:rsidR="004C749E" w:rsidRDefault="00947364">
      <w:pPr>
        <w:spacing w:after="0" w:line="259" w:lineRule="auto"/>
        <w:ind w:left="-63" w:right="-41" w:firstLine="0"/>
        <w:jc w:val="left"/>
      </w:pPr>
      <w:r>
        <w:rPr>
          <w:rFonts w:ascii="Calibri" w:eastAsia="Calibri" w:hAnsi="Calibri" w:cs="Calibri"/>
          <w:noProof/>
          <w:sz w:val="22"/>
        </w:rPr>
        <w:lastRenderedPageBreak/>
        <mc:AlternateContent>
          <mc:Choice Requires="wpg">
            <w:drawing>
              <wp:inline distT="0" distB="0" distL="0" distR="0" wp14:anchorId="7D1CE29D" wp14:editId="582EA429">
                <wp:extent cx="6218555" cy="1"/>
                <wp:effectExtent l="0" t="0" r="0" b="0"/>
                <wp:docPr id="11050" name="Group 11050"/>
                <wp:cNvGraphicFramePr/>
                <a:graphic xmlns:a="http://schemas.openxmlformats.org/drawingml/2006/main">
                  <a:graphicData uri="http://schemas.microsoft.com/office/word/2010/wordprocessingGroup">
                    <wpg:wgp>
                      <wpg:cNvGrpSpPr/>
                      <wpg:grpSpPr>
                        <a:xfrm>
                          <a:off x="0" y="0"/>
                          <a:ext cx="6218555" cy="1"/>
                          <a:chOff x="0" y="0"/>
                          <a:chExt cx="6218555" cy="1"/>
                        </a:xfrm>
                      </wpg:grpSpPr>
                      <wps:wsp>
                        <wps:cNvPr id="1786" name="Shape 1786"/>
                        <wps:cNvSpPr/>
                        <wps:spPr>
                          <a:xfrm>
                            <a:off x="0" y="0"/>
                            <a:ext cx="6218555" cy="1"/>
                          </a:xfrm>
                          <a:custGeom>
                            <a:avLst/>
                            <a:gdLst/>
                            <a:ahLst/>
                            <a:cxnLst/>
                            <a:rect l="0" t="0" r="0" b="0"/>
                            <a:pathLst>
                              <a:path w="6218555" h="1">
                                <a:moveTo>
                                  <a:pt x="0" y="0"/>
                                </a:moveTo>
                                <a:lnTo>
                                  <a:pt x="6218555" y="1"/>
                                </a:lnTo>
                              </a:path>
                            </a:pathLst>
                          </a:custGeom>
                          <a:ln w="9601"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0" style="width:489.65pt;height:6.10352e-05pt;mso-position-horizontal-relative:char;mso-position-vertical-relative:line" coordsize="62185,0">
                <v:shape id="Shape 1786" style="position:absolute;width:62185;height:0;left:0;top:0;" coordsize="6218555,1" path="m0,0l6218555,1">
                  <v:stroke weight="0.755984pt" endcap="flat" joinstyle="round" on="true" color="#000000"/>
                  <v:fill on="false" color="#000000" opacity="0"/>
                </v:shape>
              </v:group>
            </w:pict>
          </mc:Fallback>
        </mc:AlternateContent>
      </w:r>
    </w:p>
    <w:sectPr w:rsidR="004C749E">
      <w:headerReference w:type="even" r:id="rId27"/>
      <w:headerReference w:type="default" r:id="rId28"/>
      <w:footerReference w:type="even" r:id="rId29"/>
      <w:footerReference w:type="default" r:id="rId30"/>
      <w:headerReference w:type="first" r:id="rId31"/>
      <w:footerReference w:type="first" r:id="rId32"/>
      <w:pgSz w:w="12240" w:h="15840"/>
      <w:pgMar w:top="1428" w:right="1250" w:bottom="1017" w:left="1301" w:header="588" w:footer="6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C46FE" w14:textId="77777777" w:rsidR="00947364" w:rsidRDefault="00947364">
      <w:pPr>
        <w:spacing w:after="0" w:line="240" w:lineRule="auto"/>
      </w:pPr>
      <w:r>
        <w:separator/>
      </w:r>
    </w:p>
  </w:endnote>
  <w:endnote w:type="continuationSeparator" w:id="0">
    <w:p w14:paraId="73AE88B0" w14:textId="77777777" w:rsidR="00947364" w:rsidRDefault="009473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7695E" w14:textId="77777777" w:rsidR="004C749E" w:rsidRDefault="00947364">
    <w:pPr>
      <w:tabs>
        <w:tab w:val="center" w:pos="4816"/>
      </w:tabs>
      <w:spacing w:after="0" w:line="259" w:lineRule="auto"/>
      <w:ind w:left="0" w:firstLine="0"/>
      <w:jc w:val="left"/>
    </w:pPr>
    <w:r>
      <w:rPr>
        <w:sz w:val="20"/>
      </w:rPr>
      <w:t xml:space="preserve"> </w:t>
    </w:r>
    <w:r>
      <w:rPr>
        <w:sz w:val="20"/>
      </w:rPr>
      <w:tab/>
    </w:r>
    <w:r>
      <w:rPr>
        <w:sz w:val="18"/>
      </w:rPr>
      <w:t xml:space="preserve">(Autonomous College Affiliated to University of Mumbai)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B0292" w14:textId="77777777" w:rsidR="004C749E" w:rsidRDefault="00947364">
    <w:pPr>
      <w:tabs>
        <w:tab w:val="center" w:pos="4816"/>
      </w:tabs>
      <w:spacing w:after="0" w:line="259" w:lineRule="auto"/>
      <w:ind w:left="0" w:firstLine="0"/>
      <w:jc w:val="left"/>
    </w:pPr>
    <w:r>
      <w:rPr>
        <w:sz w:val="20"/>
      </w:rPr>
      <w:t xml:space="preserve"> </w:t>
    </w:r>
    <w:r>
      <w:rPr>
        <w:sz w:val="20"/>
      </w:rPr>
      <w:tab/>
    </w:r>
    <w:r>
      <w:rPr>
        <w:sz w:val="18"/>
      </w:rPr>
      <w:t xml:space="preserve">(Autonomous College Affiliated to University of Mumbai)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E6EE9" w14:textId="77777777" w:rsidR="004C749E" w:rsidRDefault="00947364">
    <w:pPr>
      <w:tabs>
        <w:tab w:val="center" w:pos="4816"/>
      </w:tabs>
      <w:spacing w:after="0" w:line="259" w:lineRule="auto"/>
      <w:ind w:left="0" w:firstLine="0"/>
      <w:jc w:val="left"/>
    </w:pPr>
    <w:r>
      <w:rPr>
        <w:sz w:val="20"/>
      </w:rPr>
      <w:t xml:space="preserve"> </w:t>
    </w:r>
    <w:r>
      <w:rPr>
        <w:sz w:val="20"/>
      </w:rPr>
      <w:tab/>
    </w:r>
    <w:r>
      <w:rPr>
        <w:sz w:val="18"/>
      </w:rPr>
      <w:t xml:space="preserve">(Autonomous College </w:t>
    </w:r>
    <w:r>
      <w:rPr>
        <w:sz w:val="18"/>
      </w:rPr>
      <w:t xml:space="preserve">Affiliated to University of Mumbai)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E477B" w14:textId="77777777" w:rsidR="00947364" w:rsidRDefault="00947364">
      <w:pPr>
        <w:spacing w:after="0" w:line="240" w:lineRule="auto"/>
      </w:pPr>
      <w:r>
        <w:separator/>
      </w:r>
    </w:p>
  </w:footnote>
  <w:footnote w:type="continuationSeparator" w:id="0">
    <w:p w14:paraId="497D1E0E" w14:textId="77777777" w:rsidR="00947364" w:rsidRDefault="009473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399A" w14:textId="77777777" w:rsidR="004C749E" w:rsidRDefault="00947364">
    <w:pPr>
      <w:spacing w:after="0" w:line="259" w:lineRule="auto"/>
      <w:ind w:left="0" w:firstLine="0"/>
      <w:jc w:val="left"/>
    </w:pPr>
    <w:r>
      <w:rPr>
        <w:sz w:val="20"/>
      </w:rPr>
      <w:t xml:space="preserve"> </w:t>
    </w:r>
  </w:p>
  <w:p w14:paraId="62927C1F" w14:textId="77777777" w:rsidR="004C749E" w:rsidRDefault="00947364">
    <w:pPr>
      <w:spacing w:after="0" w:line="259" w:lineRule="auto"/>
      <w:ind w:left="0" w:right="200" w:firstLine="0"/>
      <w:jc w:val="right"/>
    </w:pPr>
    <w:r>
      <w:rPr>
        <w:rFonts w:ascii="Calibri" w:eastAsia="Calibri" w:hAnsi="Calibri" w:cs="Calibri"/>
        <w:sz w:val="22"/>
      </w:rPr>
      <w:t xml:space="preserve">KJSCE/IT/SYBTECH/SEM IV/PL </w:t>
    </w:r>
    <w:proofErr w:type="gramStart"/>
    <w:r>
      <w:rPr>
        <w:rFonts w:ascii="Calibri" w:eastAsia="Calibri" w:hAnsi="Calibri" w:cs="Calibri"/>
        <w:sz w:val="22"/>
      </w:rPr>
      <w:t>II(</w:t>
    </w:r>
    <w:proofErr w:type="gramEnd"/>
    <w:r>
      <w:rPr>
        <w:rFonts w:ascii="Calibri" w:eastAsia="Calibri" w:hAnsi="Calibri" w:cs="Calibri"/>
        <w:sz w:val="22"/>
      </w:rPr>
      <w:t xml:space="preserve">python)/2020-21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E521C" w14:textId="77777777" w:rsidR="004C749E" w:rsidRDefault="00947364">
    <w:pPr>
      <w:spacing w:after="0" w:line="259" w:lineRule="auto"/>
      <w:ind w:left="0" w:firstLine="0"/>
      <w:jc w:val="left"/>
    </w:pPr>
    <w:r>
      <w:rPr>
        <w:sz w:val="20"/>
      </w:rPr>
      <w:t xml:space="preserve"> </w:t>
    </w:r>
  </w:p>
  <w:p w14:paraId="4410C8E6" w14:textId="77777777" w:rsidR="004C749E" w:rsidRDefault="00947364">
    <w:pPr>
      <w:spacing w:after="0" w:line="259" w:lineRule="auto"/>
      <w:ind w:left="0" w:right="200" w:firstLine="0"/>
      <w:jc w:val="right"/>
    </w:pPr>
    <w:r>
      <w:rPr>
        <w:rFonts w:ascii="Calibri" w:eastAsia="Calibri" w:hAnsi="Calibri" w:cs="Calibri"/>
        <w:sz w:val="22"/>
      </w:rPr>
      <w:t xml:space="preserve">KJSCE/IT/SYBTECH/SEM IV/PL </w:t>
    </w:r>
    <w:proofErr w:type="gramStart"/>
    <w:r>
      <w:rPr>
        <w:rFonts w:ascii="Calibri" w:eastAsia="Calibri" w:hAnsi="Calibri" w:cs="Calibri"/>
        <w:sz w:val="22"/>
      </w:rPr>
      <w:t>II(</w:t>
    </w:r>
    <w:proofErr w:type="gramEnd"/>
    <w:r>
      <w:rPr>
        <w:rFonts w:ascii="Calibri" w:eastAsia="Calibri" w:hAnsi="Calibri" w:cs="Calibri"/>
        <w:sz w:val="22"/>
      </w:rPr>
      <w:t xml:space="preserve">python)/2020-21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A0395" w14:textId="77777777" w:rsidR="004C749E" w:rsidRDefault="00947364">
    <w:pPr>
      <w:spacing w:after="0" w:line="259" w:lineRule="auto"/>
      <w:ind w:left="0" w:firstLine="0"/>
      <w:jc w:val="left"/>
    </w:pPr>
    <w:r>
      <w:rPr>
        <w:sz w:val="20"/>
      </w:rPr>
      <w:t xml:space="preserve"> </w:t>
    </w:r>
  </w:p>
  <w:p w14:paraId="4E28530E" w14:textId="77777777" w:rsidR="004C749E" w:rsidRDefault="00947364">
    <w:pPr>
      <w:spacing w:after="0" w:line="259" w:lineRule="auto"/>
      <w:ind w:left="0" w:right="200" w:firstLine="0"/>
      <w:jc w:val="right"/>
    </w:pPr>
    <w:r>
      <w:rPr>
        <w:rFonts w:ascii="Calibri" w:eastAsia="Calibri" w:hAnsi="Calibri" w:cs="Calibri"/>
        <w:sz w:val="22"/>
      </w:rPr>
      <w:t xml:space="preserve">KJSCE/IT/SYBTECH/SEM IV/PL </w:t>
    </w:r>
    <w:proofErr w:type="gramStart"/>
    <w:r>
      <w:rPr>
        <w:rFonts w:ascii="Calibri" w:eastAsia="Calibri" w:hAnsi="Calibri" w:cs="Calibri"/>
        <w:sz w:val="22"/>
      </w:rPr>
      <w:t>II(</w:t>
    </w:r>
    <w:proofErr w:type="gramEnd"/>
    <w:r>
      <w:rPr>
        <w:rFonts w:ascii="Calibri" w:eastAsia="Calibri" w:hAnsi="Calibri" w:cs="Calibri"/>
        <w:sz w:val="22"/>
      </w:rPr>
      <w:t xml:space="preserve">python)/2020-21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A1412"/>
    <w:multiLevelType w:val="hybridMultilevel"/>
    <w:tmpl w:val="5F3E47D8"/>
    <w:lvl w:ilvl="0" w:tplc="BF8E1F04">
      <w:start w:val="1"/>
      <w:numFmt w:val="decimal"/>
      <w:lvlText w:val="%1."/>
      <w:lvlJc w:val="left"/>
      <w:pPr>
        <w:ind w:left="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D49B90">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BE1106">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DAE3AE">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C69C1C">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C8EA82">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C8DB4E">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CE31A2">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C878EE">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B43111D"/>
    <w:multiLevelType w:val="hybridMultilevel"/>
    <w:tmpl w:val="5B1CB92A"/>
    <w:lvl w:ilvl="0" w:tplc="12803AFA">
      <w:start w:val="1"/>
      <w:numFmt w:val="decimal"/>
      <w:lvlText w:val="%1."/>
      <w:lvlJc w:val="left"/>
      <w:pPr>
        <w:ind w:left="8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F52C1A6">
      <w:start w:val="1"/>
      <w:numFmt w:val="lowerLetter"/>
      <w:lvlText w:val="%2"/>
      <w:lvlJc w:val="left"/>
      <w:pPr>
        <w:ind w:left="15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0C6C90">
      <w:start w:val="1"/>
      <w:numFmt w:val="lowerRoman"/>
      <w:lvlText w:val="%3"/>
      <w:lvlJc w:val="left"/>
      <w:pPr>
        <w:ind w:left="22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042448">
      <w:start w:val="1"/>
      <w:numFmt w:val="decimal"/>
      <w:lvlText w:val="%4"/>
      <w:lvlJc w:val="left"/>
      <w:pPr>
        <w:ind w:left="30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63AB3E8">
      <w:start w:val="1"/>
      <w:numFmt w:val="lowerLetter"/>
      <w:lvlText w:val="%5"/>
      <w:lvlJc w:val="left"/>
      <w:pPr>
        <w:ind w:left="37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F4C9E7A">
      <w:start w:val="1"/>
      <w:numFmt w:val="lowerRoman"/>
      <w:lvlText w:val="%6"/>
      <w:lvlJc w:val="left"/>
      <w:pPr>
        <w:ind w:left="4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E58219E">
      <w:start w:val="1"/>
      <w:numFmt w:val="decimal"/>
      <w:lvlText w:val="%7"/>
      <w:lvlJc w:val="left"/>
      <w:pPr>
        <w:ind w:left="5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5E74C2">
      <w:start w:val="1"/>
      <w:numFmt w:val="lowerLetter"/>
      <w:lvlText w:val="%8"/>
      <w:lvlJc w:val="left"/>
      <w:pPr>
        <w:ind w:left="5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3ED4AC">
      <w:start w:val="1"/>
      <w:numFmt w:val="lowerRoman"/>
      <w:lvlText w:val="%9"/>
      <w:lvlJc w:val="left"/>
      <w:pPr>
        <w:ind w:left="6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3EE0AC7"/>
    <w:multiLevelType w:val="hybridMultilevel"/>
    <w:tmpl w:val="37809C6E"/>
    <w:lvl w:ilvl="0" w:tplc="9FE80C90">
      <w:start w:val="1"/>
      <w:numFmt w:val="bullet"/>
      <w:lvlText w:val="•"/>
      <w:lvlJc w:val="left"/>
      <w:pPr>
        <w:ind w:left="8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AFC2D38">
      <w:start w:val="1"/>
      <w:numFmt w:val="bullet"/>
      <w:lvlText w:val="o"/>
      <w:lvlJc w:val="left"/>
      <w:pPr>
        <w:ind w:left="15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CA0D4A">
      <w:start w:val="1"/>
      <w:numFmt w:val="bullet"/>
      <w:lvlText w:val="▪"/>
      <w:lvlJc w:val="left"/>
      <w:pPr>
        <w:ind w:left="23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F64B0D8">
      <w:start w:val="1"/>
      <w:numFmt w:val="bullet"/>
      <w:lvlText w:val="•"/>
      <w:lvlJc w:val="left"/>
      <w:pPr>
        <w:ind w:left="3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446B50">
      <w:start w:val="1"/>
      <w:numFmt w:val="bullet"/>
      <w:lvlText w:val="o"/>
      <w:lvlJc w:val="left"/>
      <w:pPr>
        <w:ind w:left="37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EBC0FB6">
      <w:start w:val="1"/>
      <w:numFmt w:val="bullet"/>
      <w:lvlText w:val="▪"/>
      <w:lvlJc w:val="left"/>
      <w:pPr>
        <w:ind w:left="44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D023A8E">
      <w:start w:val="1"/>
      <w:numFmt w:val="bullet"/>
      <w:lvlText w:val="•"/>
      <w:lvlJc w:val="left"/>
      <w:pPr>
        <w:ind w:left="51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0C165C">
      <w:start w:val="1"/>
      <w:numFmt w:val="bullet"/>
      <w:lvlText w:val="o"/>
      <w:lvlJc w:val="left"/>
      <w:pPr>
        <w:ind w:left="5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78EBE64">
      <w:start w:val="1"/>
      <w:numFmt w:val="bullet"/>
      <w:lvlText w:val="▪"/>
      <w:lvlJc w:val="left"/>
      <w:pPr>
        <w:ind w:left="6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E5E0684"/>
    <w:multiLevelType w:val="hybridMultilevel"/>
    <w:tmpl w:val="314466B0"/>
    <w:lvl w:ilvl="0" w:tplc="F85ED234">
      <w:start w:val="1"/>
      <w:numFmt w:val="decimal"/>
      <w:lvlText w:val="%1."/>
      <w:lvlJc w:val="left"/>
      <w:pPr>
        <w:ind w:left="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6462AA">
      <w:start w:val="1"/>
      <w:numFmt w:val="lowerLetter"/>
      <w:lvlText w:val="%2"/>
      <w:lvlJc w:val="left"/>
      <w:pPr>
        <w:ind w:left="1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EEEDC8">
      <w:start w:val="1"/>
      <w:numFmt w:val="lowerRoman"/>
      <w:lvlText w:val="%3"/>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D2832A">
      <w:start w:val="1"/>
      <w:numFmt w:val="decimal"/>
      <w:lvlText w:val="%4"/>
      <w:lvlJc w:val="left"/>
      <w:pPr>
        <w:ind w:left="3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0201D6">
      <w:start w:val="1"/>
      <w:numFmt w:val="lowerLetter"/>
      <w:lvlText w:val="%5"/>
      <w:lvlJc w:val="left"/>
      <w:pPr>
        <w:ind w:left="3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EAD076">
      <w:start w:val="1"/>
      <w:numFmt w:val="lowerRoman"/>
      <w:lvlText w:val="%6"/>
      <w:lvlJc w:val="left"/>
      <w:pPr>
        <w:ind w:left="4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E2E338">
      <w:start w:val="1"/>
      <w:numFmt w:val="decimal"/>
      <w:lvlText w:val="%7"/>
      <w:lvlJc w:val="left"/>
      <w:pPr>
        <w:ind w:left="51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62A9CE">
      <w:start w:val="1"/>
      <w:numFmt w:val="lowerLetter"/>
      <w:lvlText w:val="%8"/>
      <w:lvlJc w:val="left"/>
      <w:pPr>
        <w:ind w:left="58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BA49DA">
      <w:start w:val="1"/>
      <w:numFmt w:val="lowerRoman"/>
      <w:lvlText w:val="%9"/>
      <w:lvlJc w:val="left"/>
      <w:pPr>
        <w:ind w:left="66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49E"/>
    <w:rsid w:val="00242646"/>
    <w:rsid w:val="004C749E"/>
    <w:rsid w:val="009473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F44D1"/>
  <w15:docId w15:val="{4C312615-BCF1-4B6D-AE22-D237B550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48" w:lineRule="auto"/>
      <w:ind w:left="269" w:hanging="9"/>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pBdr>
        <w:top w:val="single" w:sz="6" w:space="0" w:color="000000"/>
        <w:left w:val="single" w:sz="6" w:space="0" w:color="000000"/>
        <w:bottom w:val="single" w:sz="6" w:space="0" w:color="000000"/>
        <w:right w:val="single" w:sz="6" w:space="0" w:color="000000"/>
      </w:pBdr>
      <w:spacing w:after="0"/>
      <w:ind w:left="1582"/>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4"/>
      <w:u w:val="single" w:color="000000"/>
    </w:rPr>
  </w:style>
  <w:style w:type="paragraph" w:styleId="Heading3">
    <w:name w:val="heading 3"/>
    <w:next w:val="Normal"/>
    <w:link w:val="Heading3Char"/>
    <w:uiPriority w:val="9"/>
    <w:unhideWhenUsed/>
    <w:qFormat/>
    <w:pPr>
      <w:keepNext/>
      <w:keepLines/>
      <w:spacing w:after="0"/>
      <w:ind w:left="27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u w:val="single" w:color="000000"/>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5.jpg"/><Relationship Id="rId18" Type="http://schemas.openxmlformats.org/officeDocument/2006/relationships/image" Target="media/image8.jpg"/><Relationship Id="rId26" Type="http://schemas.openxmlformats.org/officeDocument/2006/relationships/image" Target="media/image110.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0.jpg"/><Relationship Id="rId17" Type="http://schemas.openxmlformats.org/officeDocument/2006/relationships/image" Target="media/image7.jpg"/><Relationship Id="rId25" Type="http://schemas.openxmlformats.org/officeDocument/2006/relationships/image" Target="media/image100.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jp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3.jp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2.jp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06364B-DFE6-4AB2-AA2B-DCBBDAA1EF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1359</Words>
  <Characters>7747</Characters>
  <Application>Microsoft Office Word</Application>
  <DocSecurity>0</DocSecurity>
  <Lines>64</Lines>
  <Paragraphs>18</Paragraphs>
  <ScaleCrop>false</ScaleCrop>
  <Company/>
  <LinksUpToDate>false</LinksUpToDate>
  <CharactersWithSpaces>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- 1914010_Hardik_Py_Exp4.docx</dc:title>
  <dc:subject/>
  <dc:creator>shahdevansh045@gmail.com</dc:creator>
  <cp:keywords/>
  <cp:lastModifiedBy>shahdevansh045@gmail.com</cp:lastModifiedBy>
  <cp:revision>2</cp:revision>
  <dcterms:created xsi:type="dcterms:W3CDTF">2021-05-29T12:04:00Z</dcterms:created>
  <dcterms:modified xsi:type="dcterms:W3CDTF">2021-05-29T12:04:00Z</dcterms:modified>
</cp:coreProperties>
</file>