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927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156E5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F4E0E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25822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C03AA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57F94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C1D0A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0564" w14:textId="77777777" w:rsidR="005441A5" w:rsidRPr="00E523A5" w:rsidRDefault="005441A5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29170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253CC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59859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7D23CA3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76D1CCB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FF680F2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EBD9EA8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B7C453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978DD1A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CC6DACD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3C4D8B0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1B9DFA2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32C521E5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FB21213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D6C5278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3FA4B131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2C2E7859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DCBB61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B1650D3" w14:textId="7EB3144A" w:rsidR="00F615F7" w:rsidRPr="00E523A5" w:rsidRDefault="00844CED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F77CC" wp14:editId="0A6924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C35A" w14:textId="77777777" w:rsidR="00E62FF4" w:rsidRPr="009F4217" w:rsidRDefault="00E62FF4" w:rsidP="00F615F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5C71329" w14:textId="77777777" w:rsidR="00E62FF4" w:rsidRDefault="00E62FF4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AF748A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="00426715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0136DFF8" w14:textId="77777777" w:rsidR="00E62FF4" w:rsidRPr="009F4217" w:rsidRDefault="00E62FF4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13AD8EE" w14:textId="77777777" w:rsidR="00E62FF4" w:rsidRPr="005D49B2" w:rsidRDefault="00EE3381" w:rsidP="004220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426715" w:rsidRPr="00426715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Python Linear Regression using Sklearn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F77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EjKQ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N/CkSM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0404C35A" w14:textId="77777777" w:rsidR="00E62FF4" w:rsidRPr="009F4217" w:rsidRDefault="00E62FF4" w:rsidP="00F615F7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5C71329" w14:textId="77777777" w:rsidR="00E62FF4" w:rsidRDefault="00E62FF4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AF748A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.  </w:t>
                      </w:r>
                      <w:r w:rsidR="00426715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7</w:t>
                      </w:r>
                    </w:p>
                    <w:p w14:paraId="0136DFF8" w14:textId="77777777" w:rsidR="00E62FF4" w:rsidRPr="009F4217" w:rsidRDefault="00E62FF4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313AD8EE" w14:textId="77777777" w:rsidR="00E62FF4" w:rsidRPr="005D49B2" w:rsidRDefault="00EE3381" w:rsidP="004220E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 w:rsidR="00426715" w:rsidRPr="00426715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Python Linear Regression using Sklearn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22783C6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0F70398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F51AEB1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BA7B04A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B22E79D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51C5EF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C74A111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2153F9DF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2DA59AAF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52BE7AB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0635886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3E47D882" w14:textId="77777777" w:rsidR="00DF27B0" w:rsidRPr="00E523A5" w:rsidRDefault="00DF27B0" w:rsidP="005D49B2">
      <w:pPr>
        <w:tabs>
          <w:tab w:val="left" w:pos="3299"/>
          <w:tab w:val="left" w:pos="6920"/>
        </w:tabs>
        <w:spacing w:before="69"/>
        <w:ind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549C62C" w14:textId="0D841433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lastRenderedPageBreak/>
        <w:t>Batch:</w:t>
      </w:r>
      <w:r w:rsidR="002F1FF3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B2</w:t>
      </w: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  <w:t>Roll</w:t>
      </w:r>
      <w:r w:rsidR="00380152"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No:</w:t>
      </w:r>
      <w:r w:rsidR="002F1FF3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19140</w:t>
      </w:r>
      <w:r w:rsidR="00844CE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7</w:t>
      </w:r>
      <w:r w:rsidR="002F1FF3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8</w:t>
      </w:r>
      <w:r w:rsidR="00380152"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  <w:t>Experiment</w:t>
      </w:r>
      <w:r w:rsidR="001D7AA5"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No.:</w:t>
      </w:r>
      <w:r w:rsidR="0042671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5A4462BF" w14:textId="77777777" w:rsidR="00F615F7" w:rsidRPr="00E523A5" w:rsidRDefault="00F615F7" w:rsidP="005D49B2">
      <w:pPr>
        <w:spacing w:before="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D0E49" w14:textId="77777777" w:rsidR="002823AC" w:rsidRPr="00E523A5" w:rsidRDefault="00F615F7" w:rsidP="005D49B2">
      <w:pPr>
        <w:pStyle w:val="Heading3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 xml:space="preserve">Aim: </w:t>
      </w:r>
      <w:r w:rsidR="00EE3381" w:rsidRPr="00E523A5">
        <w:rPr>
          <w:rFonts w:cs="Times New Roman"/>
          <w:b w:val="0"/>
          <w:bCs w:val="0"/>
          <w:color w:val="000000" w:themeColor="text1"/>
        </w:rPr>
        <w:t>Building Linear Regression model and its evaluation using sklearn</w:t>
      </w:r>
    </w:p>
    <w:p w14:paraId="1A69B248" w14:textId="4A870230" w:rsidR="00F615F7" w:rsidRPr="00E523A5" w:rsidRDefault="00844CED" w:rsidP="005D49B2">
      <w:pPr>
        <w:pStyle w:val="Heading3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noProof/>
          <w:color w:val="000000" w:themeColor="text1"/>
          <w:lang w:val="en-IN" w:eastAsia="en-IN" w:bidi="mr-IN"/>
        </w:rPr>
        <mc:AlternateContent>
          <mc:Choice Requires="wpg">
            <w:drawing>
              <wp:inline distT="0" distB="0" distL="0" distR="0" wp14:anchorId="1D839E1C" wp14:editId="450E23FA">
                <wp:extent cx="5340350" cy="6350"/>
                <wp:effectExtent l="9525" t="5080" r="3175" b="7620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70299B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63E92AA1" w14:textId="77777777" w:rsidR="00F615F7" w:rsidRPr="00E523A5" w:rsidRDefault="00F615F7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153E5B" w14:textId="77777777" w:rsidR="00010584" w:rsidRPr="00E523A5" w:rsidRDefault="00010584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05D0B2" w14:textId="77777777" w:rsidR="00F615F7" w:rsidRPr="00E523A5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Resources needed:</w:t>
      </w:r>
      <w:r w:rsidR="006F53DB"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Python IDE</w:t>
      </w:r>
    </w:p>
    <w:p w14:paraId="372419E1" w14:textId="77777777" w:rsidR="00F615F7" w:rsidRPr="00E523A5" w:rsidRDefault="00F615F7" w:rsidP="005D49B2">
      <w:pPr>
        <w:spacing w:before="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0195B7" w14:textId="131B035A" w:rsidR="00F615F7" w:rsidRPr="00E523A5" w:rsidRDefault="00844CED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2E4C3992" wp14:editId="4CEF4AF2">
                <wp:extent cx="5344160" cy="10160"/>
                <wp:effectExtent l="4445" t="4445" r="4445" b="4445"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E5F06A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7AD98A88" w14:textId="77777777" w:rsidR="00F615F7" w:rsidRPr="00E523A5" w:rsidRDefault="00F615F7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 w:themeColor="text1"/>
        </w:rPr>
      </w:pPr>
    </w:p>
    <w:p w14:paraId="06A489C2" w14:textId="77777777" w:rsidR="00380152" w:rsidRPr="00E523A5" w:rsidRDefault="00380152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 w:themeColor="text1"/>
        </w:rPr>
      </w:pPr>
    </w:p>
    <w:p w14:paraId="71457ED0" w14:textId="77777777" w:rsidR="006F53DB" w:rsidRPr="00E523A5" w:rsidRDefault="00F615F7" w:rsidP="005D49B2">
      <w:pPr>
        <w:pStyle w:val="Heading3"/>
        <w:spacing w:line="272" w:lineRule="exact"/>
        <w:ind w:left="0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>Theory:</w:t>
      </w:r>
    </w:p>
    <w:p w14:paraId="121ED944" w14:textId="77777777" w:rsidR="00833E1B" w:rsidRPr="00E523A5" w:rsidRDefault="00833E1B" w:rsidP="00833E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E523A5">
        <w:rPr>
          <w:color w:val="000000" w:themeColor="text1"/>
        </w:rPr>
        <w:t> scikit-learn is an open source Python library that implements a range of machine learning, pre-processing, cross-validation and visualization algorithms using a unified interface.</w:t>
      </w:r>
    </w:p>
    <w:p w14:paraId="4481C82A" w14:textId="77777777" w:rsidR="008B75EB" w:rsidRPr="00E523A5" w:rsidRDefault="008B75EB" w:rsidP="00833E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41E8D185" w14:textId="77777777" w:rsidR="00833E1B" w:rsidRDefault="00833E1B" w:rsidP="00833E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 w:themeColor="text1"/>
          <w:bdr w:val="none" w:sz="0" w:space="0" w:color="auto" w:frame="1"/>
        </w:rPr>
      </w:pPr>
      <w:r w:rsidRPr="00E523A5">
        <w:rPr>
          <w:rStyle w:val="Strong"/>
          <w:color w:val="000000" w:themeColor="text1"/>
          <w:bdr w:val="none" w:sz="0" w:space="0" w:color="auto" w:frame="1"/>
        </w:rPr>
        <w:t>Important features of scikit-learn:</w:t>
      </w:r>
    </w:p>
    <w:p w14:paraId="1BBAA220" w14:textId="77777777" w:rsidR="00E523A5" w:rsidRPr="00E523A5" w:rsidRDefault="00E523A5" w:rsidP="00833E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14:paraId="61EA720D" w14:textId="77777777" w:rsidR="00833E1B" w:rsidRPr="00E523A5" w:rsidRDefault="00833E1B" w:rsidP="00833E1B">
      <w:pPr>
        <w:widowControl/>
        <w:numPr>
          <w:ilvl w:val="0"/>
          <w:numId w:val="28"/>
        </w:numPr>
        <w:shd w:val="clear" w:color="auto" w:fill="FFFFFF"/>
        <w:ind w:left="64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Simple and efficient tools for data mining and data analysis. It features various classification, regression and clustering algorithms including support vector machines, random forests, gradient boosting, k-means, etc.</w:t>
      </w:r>
    </w:p>
    <w:p w14:paraId="7A26410C" w14:textId="77777777" w:rsidR="00833E1B" w:rsidRPr="00E523A5" w:rsidRDefault="00833E1B" w:rsidP="00833E1B">
      <w:pPr>
        <w:widowControl/>
        <w:numPr>
          <w:ilvl w:val="0"/>
          <w:numId w:val="28"/>
        </w:numPr>
        <w:shd w:val="clear" w:color="auto" w:fill="FFFFFF"/>
        <w:ind w:left="64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Accessible to everybody and reusable in various contexts.</w:t>
      </w:r>
    </w:p>
    <w:p w14:paraId="289A71E1" w14:textId="77777777" w:rsidR="00833E1B" w:rsidRPr="00E523A5" w:rsidRDefault="00833E1B" w:rsidP="00833E1B">
      <w:pPr>
        <w:widowControl/>
        <w:numPr>
          <w:ilvl w:val="0"/>
          <w:numId w:val="28"/>
        </w:numPr>
        <w:shd w:val="clear" w:color="auto" w:fill="FFFFFF"/>
        <w:ind w:left="64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Built on the top of NumPy, SciPy, and matplotlib.</w:t>
      </w:r>
    </w:p>
    <w:p w14:paraId="480F9CC7" w14:textId="77777777" w:rsidR="00833E1B" w:rsidRPr="00E523A5" w:rsidRDefault="00833E1B" w:rsidP="00833E1B">
      <w:pPr>
        <w:widowControl/>
        <w:numPr>
          <w:ilvl w:val="0"/>
          <w:numId w:val="28"/>
        </w:numPr>
        <w:shd w:val="clear" w:color="auto" w:fill="FFFFFF"/>
        <w:ind w:left="64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Open source, commercially usable – BSD license.</w:t>
      </w:r>
    </w:p>
    <w:p w14:paraId="19FE688B" w14:textId="77777777" w:rsidR="00511007" w:rsidRPr="00E523A5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FFD65B3" w14:textId="77777777" w:rsidR="00296C0A" w:rsidRPr="00E523A5" w:rsidRDefault="008B75EB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523A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Splitting the dataset</w:t>
      </w:r>
    </w:p>
    <w:p w14:paraId="47336FA0" w14:textId="77777777" w:rsidR="008B75EB" w:rsidRPr="00E523A5" w:rsidRDefault="008B75EB" w:rsidP="00E523A5">
      <w:pPr>
        <w:pStyle w:val="ListParagraph"/>
        <w:widowControl/>
        <w:numPr>
          <w:ilvl w:val="0"/>
          <w:numId w:val="29"/>
        </w:numPr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Split the dataser into two pieces </w:t>
      </w: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training set and a testing set.</w:t>
      </w:r>
    </w:p>
    <w:p w14:paraId="1B4E20AC" w14:textId="77777777" w:rsidR="008B75EB" w:rsidRPr="00E523A5" w:rsidRDefault="008B75EB" w:rsidP="00E523A5">
      <w:pPr>
        <w:pStyle w:val="ListParagraph"/>
        <w:widowControl/>
        <w:numPr>
          <w:ilvl w:val="0"/>
          <w:numId w:val="29"/>
        </w:numPr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Train the model on the training set.</w:t>
      </w:r>
    </w:p>
    <w:p w14:paraId="1F482E45" w14:textId="77777777" w:rsidR="008B75EB" w:rsidRPr="00E523A5" w:rsidRDefault="008B75EB" w:rsidP="00E523A5">
      <w:pPr>
        <w:pStyle w:val="ListParagraph"/>
        <w:widowControl/>
        <w:numPr>
          <w:ilvl w:val="0"/>
          <w:numId w:val="29"/>
        </w:numPr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 the model on the testing set, and evaluate how well our model did.</w:t>
      </w:r>
    </w:p>
    <w:p w14:paraId="2F23C0FE" w14:textId="77777777" w:rsidR="00E523A5" w:rsidRDefault="00E523A5" w:rsidP="008B75EB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AFA565" w14:textId="77777777" w:rsidR="00E523A5" w:rsidRDefault="00E523A5" w:rsidP="008B75EB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68D45B" w14:textId="77777777" w:rsidR="008B75EB" w:rsidRDefault="002C0A5F" w:rsidP="008B75EB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splitting X and y into training and testing sets</w:t>
      </w:r>
    </w:p>
    <w:p w14:paraId="7AA77787" w14:textId="77777777" w:rsidR="00E523A5" w:rsidRPr="00E523A5" w:rsidRDefault="00E523A5" w:rsidP="008B75EB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A17965" w14:textId="77777777" w:rsidR="008B75EB" w:rsidRPr="008B75EB" w:rsidRDefault="008B75EB" w:rsidP="008B75EB">
      <w:pPr>
        <w:widowControl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fromsklearn.model_selection importtrain_test_split</w:t>
      </w:r>
    </w:p>
    <w:p w14:paraId="1EBADB34" w14:textId="77777777" w:rsidR="008B75EB" w:rsidRPr="008B75EB" w:rsidRDefault="008B75EB" w:rsidP="008B75EB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X_train, X_test, y_train, y_test =train_test_split(X, y, test_size=0.4, random_state=1) </w:t>
      </w:r>
    </w:p>
    <w:p w14:paraId="0178269F" w14:textId="77777777" w:rsidR="008B75EB" w:rsidRPr="008B75EB" w:rsidRDefault="008B75EB" w:rsidP="008B75EB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print(X_train.shape) </w:t>
      </w:r>
    </w:p>
    <w:p w14:paraId="796E553C" w14:textId="77777777" w:rsidR="008B75EB" w:rsidRPr="00E523A5" w:rsidRDefault="008B75EB" w:rsidP="008B75EB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print(X_test.shape) </w:t>
      </w:r>
    </w:p>
    <w:p w14:paraId="18C8D6D6" w14:textId="77777777" w:rsidR="008B75EB" w:rsidRPr="00E523A5" w:rsidRDefault="008B75EB" w:rsidP="008B75EB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E68E4E" w14:textId="77777777" w:rsidR="008B75EB" w:rsidRPr="00E523A5" w:rsidRDefault="008B75EB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523A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Training the model</w:t>
      </w:r>
    </w:p>
    <w:p w14:paraId="06EE39E1" w14:textId="77777777" w:rsidR="008B75EB" w:rsidRPr="00E523A5" w:rsidRDefault="008B75EB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Scikit-learn provides a wide range of machine learning algorithms which have a unified/consistent interface for fitting, predicting accuracy, etc.</w:t>
      </w:r>
    </w:p>
    <w:p w14:paraId="7C2F23CF" w14:textId="77777777" w:rsidR="008B75EB" w:rsidRDefault="008B75EB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77DA972" w14:textId="77777777" w:rsidR="00E523A5" w:rsidRDefault="00E523A5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ADA4DF5" w14:textId="77777777" w:rsidR="00E523A5" w:rsidRDefault="00E523A5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3ED9E26" w14:textId="77777777" w:rsidR="00E523A5" w:rsidRPr="00E523A5" w:rsidRDefault="00E523A5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DD8F23E" w14:textId="77777777" w:rsidR="002C0A5F" w:rsidRPr="00E523A5" w:rsidRDefault="002C0A5F" w:rsidP="008B75EB">
      <w:pPr>
        <w:widowControl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training the model on training set</w:t>
      </w:r>
    </w:p>
    <w:p w14:paraId="66D21794" w14:textId="77777777" w:rsidR="008B75EB" w:rsidRPr="008B75EB" w:rsidRDefault="008B75EB" w:rsidP="008B7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fromsklearn.linear_modelimport</w:t>
      </w:r>
      <w:r w:rsidRPr="00E523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LinearRegression</w:t>
      </w:r>
    </w:p>
    <w:p w14:paraId="24DF678D" w14:textId="77777777" w:rsidR="002C0A5F" w:rsidRPr="00E523A5" w:rsidRDefault="002C0A5F" w:rsidP="002C0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reg=LinearRegression().fit(</w:t>
      </w: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X_train, y_train</w:t>
      </w: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9945D72" w14:textId="77777777" w:rsidR="002C0A5F" w:rsidRPr="00E523A5" w:rsidRDefault="002C0A5F" w:rsidP="002C0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1B45B" w14:textId="77777777" w:rsidR="002C0A5F" w:rsidRPr="002C0A5F" w:rsidRDefault="002C0A5F" w:rsidP="002C0A5F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making predictions on the testing set</w:t>
      </w:r>
    </w:p>
    <w:p w14:paraId="7700EE02" w14:textId="77777777" w:rsidR="002C0A5F" w:rsidRPr="00E523A5" w:rsidRDefault="002C0A5F" w:rsidP="002C0A5F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y_pred =reg.predict(X_test) </w:t>
      </w:r>
    </w:p>
    <w:p w14:paraId="79B7B297" w14:textId="77777777" w:rsidR="00E523A5" w:rsidRDefault="00E523A5" w:rsidP="002C0A5F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4B5267" w14:textId="77777777" w:rsidR="002C0A5F" w:rsidRDefault="00E523A5" w:rsidP="002C0A5F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comparing actual response values (y_test) with predicted response values (y_pred)</w:t>
      </w:r>
    </w:p>
    <w:p w14:paraId="3FA50386" w14:textId="77777777" w:rsidR="00E523A5" w:rsidRDefault="00E523A5" w:rsidP="002C0A5F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84F7CF" w14:textId="77777777" w:rsidR="008D2B82" w:rsidRPr="00E523A5" w:rsidRDefault="008D2B82" w:rsidP="002C0A5F">
      <w:pPr>
        <w:widowControl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fromsklearn.metrics import mean_absolute_error,mean_squared_error,r2_score</w:t>
      </w:r>
    </w:p>
    <w:p w14:paraId="602388A7" w14:textId="77777777" w:rsidR="008B75EB" w:rsidRPr="00E523A5" w:rsidRDefault="008D2B82" w:rsidP="00E523A5">
      <w:pPr>
        <w:widowControl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print('mean absolute error',mean_absolute_error(y_test,y_pred))</w:t>
      </w:r>
      <w:r w:rsidR="002C0A5F" w:rsidRPr="00E523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2C0A5F" w:rsidRPr="002C0A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E3E614F" w14:textId="77777777" w:rsidR="008B75EB" w:rsidRPr="00E523A5" w:rsidRDefault="008B75EB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A27EA17" w14:textId="77777777" w:rsidR="00511007" w:rsidRPr="00E523A5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84C5EC0" w14:textId="77777777" w:rsidR="00E62FF4" w:rsidRPr="00E523A5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>Activities:</w:t>
      </w:r>
    </w:p>
    <w:p w14:paraId="24DBE942" w14:textId="77777777" w:rsidR="00E62FF4" w:rsidRPr="00E523A5" w:rsidRDefault="00E62FF4" w:rsidP="00EE3381">
      <w:pPr>
        <w:pStyle w:val="Heading3"/>
        <w:numPr>
          <w:ilvl w:val="0"/>
          <w:numId w:val="27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 xml:space="preserve">Download data set </w:t>
      </w:r>
      <w:r w:rsidR="00EE3381" w:rsidRPr="00E523A5">
        <w:rPr>
          <w:rFonts w:cs="Times New Roman"/>
          <w:b w:val="0"/>
          <w:bCs w:val="0"/>
          <w:color w:val="000000" w:themeColor="text1"/>
        </w:rPr>
        <w:t>appropriate for building Linear Regression model.</w:t>
      </w:r>
    </w:p>
    <w:p w14:paraId="2390460C" w14:textId="77777777" w:rsidR="00833E1B" w:rsidRPr="00E523A5" w:rsidRDefault="00EE3381" w:rsidP="00833E1B">
      <w:pPr>
        <w:pStyle w:val="Heading3"/>
        <w:numPr>
          <w:ilvl w:val="0"/>
          <w:numId w:val="27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color w:val="000000" w:themeColor="text1"/>
          <w:shd w:val="clear" w:color="auto" w:fill="FFFFFF"/>
        </w:rPr>
        <w:t>Slice the predictors and target into variables X and y respectively</w:t>
      </w:r>
    </w:p>
    <w:p w14:paraId="70DBEF42" w14:textId="77777777" w:rsidR="00833E1B" w:rsidRPr="00E523A5" w:rsidRDefault="00EE3381" w:rsidP="00833E1B">
      <w:pPr>
        <w:pStyle w:val="Heading3"/>
        <w:numPr>
          <w:ilvl w:val="0"/>
          <w:numId w:val="27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>Perform train test split on the data.</w:t>
      </w:r>
    </w:p>
    <w:p w14:paraId="407699F5" w14:textId="77777777" w:rsidR="00833E1B" w:rsidRPr="00E523A5" w:rsidRDefault="00EE3381" w:rsidP="00833E1B">
      <w:pPr>
        <w:pStyle w:val="Heading3"/>
        <w:numPr>
          <w:ilvl w:val="0"/>
          <w:numId w:val="27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>Build Linear Regression model.</w:t>
      </w:r>
    </w:p>
    <w:p w14:paraId="20FD23E6" w14:textId="77777777" w:rsidR="00E62FF4" w:rsidRPr="00E523A5" w:rsidRDefault="00833E1B" w:rsidP="00833E1B">
      <w:pPr>
        <w:pStyle w:val="Heading3"/>
        <w:numPr>
          <w:ilvl w:val="0"/>
          <w:numId w:val="27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color w:val="000000" w:themeColor="text1"/>
          <w:shd w:val="clear" w:color="auto" w:fill="FFFFFF"/>
        </w:rPr>
        <w:t>Find the Mean Absolute Error, Root Mean Squared Error and </w:t>
      </w:r>
      <w:r w:rsidRPr="00E523A5">
        <w:rPr>
          <w:rStyle w:val="mjxassistivemathml"/>
          <w:rFonts w:cs="Times New Roman"/>
          <w:b w:val="0"/>
          <w:color w:val="000000" w:themeColor="text1"/>
          <w:bdr w:val="none" w:sz="0" w:space="0" w:color="auto" w:frame="1"/>
          <w:shd w:val="clear" w:color="auto" w:fill="FFFFFF"/>
        </w:rPr>
        <w:t>R2</w:t>
      </w:r>
      <w:r w:rsidRPr="00E523A5">
        <w:rPr>
          <w:rFonts w:cs="Times New Roman"/>
          <w:b w:val="0"/>
          <w:color w:val="000000" w:themeColor="text1"/>
          <w:shd w:val="clear" w:color="auto" w:fill="FFFFFF"/>
        </w:rPr>
        <w:t> Score.</w:t>
      </w:r>
    </w:p>
    <w:p w14:paraId="2A56E481" w14:textId="77777777" w:rsidR="00EE3381" w:rsidRPr="00E523A5" w:rsidRDefault="00EE3381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  <w:lang w:val="en-IN"/>
        </w:rPr>
      </w:pPr>
    </w:p>
    <w:p w14:paraId="6288FA4F" w14:textId="77777777" w:rsidR="00833E1B" w:rsidRPr="00E523A5" w:rsidRDefault="00833E1B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BF7938C" w14:textId="77777777" w:rsidR="00273476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>Result: (script and output)</w:t>
      </w:r>
    </w:p>
    <w:p w14:paraId="23E43C73" w14:textId="77777777" w:rsidR="00F71274" w:rsidRDefault="00F71274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42B81A8B" wp14:editId="2BDF2103">
            <wp:extent cx="5943600" cy="24034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D269" w14:textId="77777777" w:rsidR="00F71274" w:rsidRDefault="00F71274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Dataset</w:t>
      </w:r>
    </w:p>
    <w:p w14:paraId="5C67B652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1CA6021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BD67A87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E274ACA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46CCE46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lastRenderedPageBreak/>
        <w:t>Finding correlation between Price and single variables</w:t>
      </w:r>
    </w:p>
    <w:p w14:paraId="2D321152" w14:textId="77777777" w:rsidR="00AF4058" w:rsidRDefault="00AF4058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2A0233C0" wp14:editId="3188276A">
            <wp:extent cx="4379595" cy="285877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F51F9" w14:textId="77777777" w:rsidR="003444C3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4F5CDF1B" wp14:editId="38E7E13B">
            <wp:extent cx="4064635" cy="28663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8BFD5" w14:textId="77777777" w:rsidR="003444C3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Regression model using vs Price</w:t>
      </w:r>
    </w:p>
    <w:p w14:paraId="29342A51" w14:textId="77777777" w:rsidR="00F71274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32B866C8" wp14:editId="674BD208">
            <wp:extent cx="3627120" cy="1006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83A65" w14:textId="77777777" w:rsidR="003444C3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62C572C4" wp14:editId="4BD0BEB1">
            <wp:extent cx="5943600" cy="13980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50DC8" w14:textId="77777777" w:rsidR="003444C3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22305EF3" wp14:editId="34B7512B">
            <wp:extent cx="3273425" cy="177482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8A60" w14:textId="77777777" w:rsidR="003444C3" w:rsidRDefault="003444C3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77B19DA2" wp14:editId="73F946D6">
            <wp:extent cx="4772025" cy="40417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F3ABF" w14:textId="77777777" w:rsidR="00D4207A" w:rsidRDefault="00D4207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3D1F6AAA" wp14:editId="794BDD63">
            <wp:extent cx="3773170" cy="1006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DA23A" w14:textId="77777777" w:rsidR="00D4207A" w:rsidRDefault="00D4207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6E7912CD" wp14:editId="35D33BC8">
            <wp:extent cx="5943600" cy="1144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57A0B" w14:textId="77777777" w:rsidR="00D4207A" w:rsidRDefault="00D4207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03A9447F" wp14:editId="0FB571A4">
            <wp:extent cx="3035300" cy="20212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7ABD9" w14:textId="77777777" w:rsidR="00D4207A" w:rsidRDefault="00D4207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3ED54837" wp14:editId="17404332">
            <wp:extent cx="5943600" cy="26790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871FB" w14:textId="77777777" w:rsidR="004C205A" w:rsidRPr="00E523A5" w:rsidRDefault="004C205A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75E8725" wp14:editId="20734FD7">
            <wp:extent cx="3511550" cy="15982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99556" w14:textId="082D3983" w:rsidR="00273476" w:rsidRPr="00E523A5" w:rsidRDefault="00844CED" w:rsidP="00E523A5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noProof/>
          <w:color w:val="000000" w:themeColor="text1"/>
          <w:lang w:val="en-IN" w:eastAsia="en-IN" w:bidi="mr-IN"/>
        </w:rPr>
        <mc:AlternateContent>
          <mc:Choice Requires="wpg">
            <w:drawing>
              <wp:inline distT="0" distB="0" distL="0" distR="0" wp14:anchorId="02CAA3D5" wp14:editId="7CA95BA1">
                <wp:extent cx="5943600" cy="142875"/>
                <wp:effectExtent l="0" t="0" r="0" b="0"/>
                <wp:docPr id="1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2875"/>
                          <a:chOff x="0" y="0"/>
                          <a:chExt cx="8176" cy="16"/>
                        </a:xfrm>
                      </wpg:grpSpPr>
                      <wpg:grpSp>
                        <wpg:cNvPr id="14" name="Group 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5" name="Freeform 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B8230A" id="Group 1" o:spid="_x0000_s1026" style="width:468pt;height:11.2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">
                <v:group id="Group 2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3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7812ADF9" w14:textId="77777777" w:rsidR="00273476" w:rsidRPr="00E523A5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7FA93053" w14:textId="77777777" w:rsidR="00273476" w:rsidRPr="00E523A5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18AFDE8F" w14:textId="77777777" w:rsidR="00BA5582" w:rsidRPr="00E523A5" w:rsidRDefault="00BA5582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b w:val="0"/>
          <w:bCs w:val="0"/>
          <w:color w:val="000000" w:themeColor="text1"/>
        </w:rPr>
        <w:t xml:space="preserve">Questions: </w:t>
      </w:r>
    </w:p>
    <w:p w14:paraId="2DF9D7E9" w14:textId="77777777" w:rsidR="00BA5582" w:rsidRDefault="00E80727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1. What is multicollineatry?</w:t>
      </w:r>
    </w:p>
    <w:p w14:paraId="64DCD5D1" w14:textId="77777777" w:rsidR="000129F3" w:rsidRPr="00E523A5" w:rsidRDefault="000129F3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Multicollinearity occurs when the model includes multiple variables that are not only correlated to the target variable but also with each other.</w:t>
      </w:r>
    </w:p>
    <w:p w14:paraId="07039A68" w14:textId="77777777" w:rsidR="00BA5582" w:rsidRDefault="00E80727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2. How does multicollinearity affect the Linear Regession?</w:t>
      </w:r>
    </w:p>
    <w:p w14:paraId="30473557" w14:textId="77777777" w:rsidR="00E5324F" w:rsidRPr="00E523A5" w:rsidRDefault="00E5324F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 xml:space="preserve">If the variables are correlated amongst each other, if one of them </w:t>
      </w:r>
      <w:r w:rsidR="004F07D9">
        <w:rPr>
          <w:rFonts w:cs="Times New Roman"/>
          <w:b w:val="0"/>
          <w:bCs w:val="0"/>
          <w:color w:val="000000" w:themeColor="text1"/>
        </w:rPr>
        <w:t>changes, the model results fluctuate significantly.</w:t>
      </w:r>
    </w:p>
    <w:p w14:paraId="36D60EDE" w14:textId="19CC24DC" w:rsidR="00273476" w:rsidRPr="00E523A5" w:rsidRDefault="00844CED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noProof/>
          <w:color w:val="000000" w:themeColor="text1"/>
          <w:lang w:val="en-IN" w:eastAsia="en-IN" w:bidi="mr-IN"/>
        </w:rPr>
        <mc:AlternateContent>
          <mc:Choice Requires="wpg">
            <w:drawing>
              <wp:inline distT="0" distB="0" distL="0" distR="0" wp14:anchorId="7F6B0535" wp14:editId="33A9F296">
                <wp:extent cx="6096000" cy="146685"/>
                <wp:effectExtent l="0" t="0" r="0" b="0"/>
                <wp:docPr id="8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46685"/>
                          <a:chOff x="0" y="0"/>
                          <a:chExt cx="8176" cy="16"/>
                        </a:xfrm>
                      </wpg:grpSpPr>
                      <wpg:grpSp>
                        <wpg:cNvPr id="9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1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77488E" id="Group 226" o:spid="_x0000_s1026" style="width:480pt;height:11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">
                <v:group id="Group 227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28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543B0AE5" w14:textId="28CB1B99" w:rsidR="00F615F7" w:rsidRPr="00844CED" w:rsidRDefault="00F615F7" w:rsidP="00844CED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 w:rsidRPr="00844CED">
        <w:rPr>
          <w:rFonts w:cs="Times New Roman"/>
          <w:color w:val="000000" w:themeColor="text1"/>
        </w:rPr>
        <w:t>Outcomes:</w:t>
      </w:r>
      <w:r w:rsidR="00844CED" w:rsidRPr="00844CED">
        <w:rPr>
          <w:rFonts w:cs="Times New Roman"/>
          <w:color w:val="000000" w:themeColor="text1"/>
        </w:rPr>
        <w:t xml:space="preserve"> </w:t>
      </w:r>
      <w:r w:rsidR="00117493" w:rsidRPr="00844CED">
        <w:rPr>
          <w:b w:val="0"/>
          <w:bCs w:val="0"/>
        </w:rPr>
        <w:t>Illustrate python libraries for machine learning and image processing</w:t>
      </w:r>
    </w:p>
    <w:p w14:paraId="2A975A59" w14:textId="00541A83" w:rsidR="00F615F7" w:rsidRPr="00E523A5" w:rsidRDefault="00844CED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561B158B" wp14:editId="0FB726B1">
                <wp:extent cx="6231255" cy="349885"/>
                <wp:effectExtent l="0" t="0" r="7620" b="0"/>
                <wp:docPr id="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349885"/>
                          <a:chOff x="0" y="0"/>
                          <a:chExt cx="8176" cy="16"/>
                        </a:xfrm>
                      </wpg:grpSpPr>
                      <wpg:grpSp>
                        <wpg:cNvPr id="5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6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1BB5F6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0B71C780" w14:textId="77777777" w:rsidR="00F615F7" w:rsidRPr="00E523A5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3D7E46" w14:textId="5294EED5" w:rsidR="00F615F7" w:rsidRPr="00E523A5" w:rsidRDefault="00F615F7" w:rsidP="00844CED">
      <w:pPr>
        <w:spacing w:before="69"/>
        <w:ind w:right="1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1ED3">
        <w:rPr>
          <w:rFonts w:ascii="Times New Roman" w:hAnsi="Times New Roman" w:cs="Times New Roman"/>
          <w:color w:val="000000" w:themeColor="text1"/>
          <w:sz w:val="24"/>
          <w:szCs w:val="24"/>
        </w:rPr>
        <w:t>Built a Regression Model using sklearn to predict target variable in my dataset.</w:t>
      </w:r>
    </w:p>
    <w:p w14:paraId="2B274F9B" w14:textId="77777777" w:rsidR="00273476" w:rsidRPr="00E523A5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25B2EB" w14:textId="77777777" w:rsidR="00273476" w:rsidRPr="00E523A5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4DB165" w14:textId="4ACE9AFB" w:rsidR="00F615F7" w:rsidRPr="00E523A5" w:rsidRDefault="00844CED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3C55B7C0" wp14:editId="2F04160C">
                <wp:extent cx="5725160" cy="10160"/>
                <wp:effectExtent l="4445" t="0" r="4445" b="8890"/>
                <wp:docPr id="1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2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3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CBEEC0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6A9B493A" w14:textId="77777777" w:rsidR="00F615F7" w:rsidRPr="00E523A5" w:rsidRDefault="00F615F7" w:rsidP="005D49B2">
      <w:pPr>
        <w:spacing w:before="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553898" w14:textId="77777777" w:rsidR="00F615F7" w:rsidRPr="00844CED" w:rsidRDefault="00F615F7" w:rsidP="00844CED">
      <w:pPr>
        <w:spacing w:before="69"/>
        <w:ind w:right="19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4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References:</w:t>
      </w:r>
    </w:p>
    <w:p w14:paraId="7A690917" w14:textId="77777777" w:rsidR="00FB19CF" w:rsidRPr="00E523A5" w:rsidRDefault="00FB19CF" w:rsidP="005D49B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8EAA72" w14:textId="77777777" w:rsidR="00DF1633" w:rsidRDefault="00DD16E9" w:rsidP="00DF1633">
      <w:pPr>
        <w:pStyle w:val="ListParagraph"/>
        <w:numPr>
          <w:ilvl w:val="0"/>
          <w:numId w:val="30"/>
        </w:numPr>
        <w:jc w:val="both"/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DF1633">
        <w:t xml:space="preserve">Yuxi Liu ; Python Machine Learning By Example: The easiest way to get into machine learning 1st Edition, Kindle Edition , Packt publishing Ltd , 1st edition 2017. </w:t>
      </w:r>
    </w:p>
    <w:p w14:paraId="3E2DB141" w14:textId="77777777" w:rsidR="00DF1633" w:rsidRDefault="00DF1633" w:rsidP="00DF1633">
      <w:pPr>
        <w:pStyle w:val="ListParagraph"/>
        <w:numPr>
          <w:ilvl w:val="0"/>
          <w:numId w:val="30"/>
        </w:numPr>
        <w:jc w:val="both"/>
      </w:pPr>
      <w:r>
        <w:t xml:space="preserve">Martin C. Brown, The Complete Reference Paperback, Osborne, 2nd edition 2001 </w:t>
      </w:r>
    </w:p>
    <w:p w14:paraId="79F5DC48" w14:textId="77777777" w:rsidR="00DF1633" w:rsidRDefault="00DF1633" w:rsidP="005D49B2">
      <w:pPr>
        <w:pStyle w:val="ListParagraph"/>
        <w:numPr>
          <w:ilvl w:val="0"/>
          <w:numId w:val="30"/>
        </w:numPr>
        <w:jc w:val="both"/>
      </w:pPr>
      <w:r>
        <w:t>Frank Millstein, Data Analytics with Python: Data Analytics In Python Using Pandas, Copyright at Frank Millstein, 1st edition 2018</w:t>
      </w:r>
    </w:p>
    <w:p w14:paraId="6810B5E8" w14:textId="77777777" w:rsidR="00DF1633" w:rsidRPr="00DF1633" w:rsidRDefault="00FD0869" w:rsidP="005D49B2">
      <w:pPr>
        <w:pStyle w:val="ListParagraph"/>
        <w:numPr>
          <w:ilvl w:val="0"/>
          <w:numId w:val="30"/>
        </w:numPr>
        <w:jc w:val="both"/>
        <w:rPr>
          <w:rStyle w:val="Hyperlink"/>
          <w:color w:val="auto"/>
          <w:u w:val="none"/>
        </w:rPr>
      </w:pPr>
      <w:hyperlink r:id="rId22" w:history="1">
        <w:r w:rsidR="00E523A5">
          <w:rPr>
            <w:rStyle w:val="Hyperlink"/>
          </w:rPr>
          <w:t>https://www.geeksforgeeks.org/learning-model-building-scikit-learn-python-machine-learning-library/</w:t>
        </w:r>
      </w:hyperlink>
    </w:p>
    <w:p w14:paraId="641F79F1" w14:textId="77777777" w:rsidR="00E523A5" w:rsidRPr="00E523A5" w:rsidRDefault="00FD0869" w:rsidP="005D49B2">
      <w:pPr>
        <w:pStyle w:val="ListParagraph"/>
        <w:numPr>
          <w:ilvl w:val="0"/>
          <w:numId w:val="30"/>
        </w:numPr>
        <w:jc w:val="both"/>
      </w:pPr>
      <w:hyperlink r:id="rId23" w:history="1">
        <w:r w:rsidR="00E523A5" w:rsidRPr="00DF1633">
          <w:rPr>
            <w:rStyle w:val="Hyperlink"/>
            <w:rFonts w:ascii="Arial" w:hAnsi="Arial" w:cs="Arial"/>
            <w:shd w:val="clear" w:color="auto" w:fill="FFFFFF"/>
          </w:rPr>
          <w:t>http://scikit-learn.org/stable/documentation.html</w:t>
        </w:r>
      </w:hyperlink>
    </w:p>
    <w:p w14:paraId="26960BA3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93412" w14:textId="77777777" w:rsidR="007972EA" w:rsidRPr="00E523A5" w:rsidRDefault="007972EA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sectPr w:rsidR="007972EA" w:rsidRPr="00E523A5" w:rsidSect="0026218D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BCBD" w14:textId="77777777" w:rsidR="00FD0869" w:rsidRDefault="00FD0869" w:rsidP="00074136">
      <w:r>
        <w:separator/>
      </w:r>
    </w:p>
  </w:endnote>
  <w:endnote w:type="continuationSeparator" w:id="0">
    <w:p w14:paraId="5D38293E" w14:textId="77777777" w:rsidR="00FD0869" w:rsidRDefault="00FD0869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59CE" w14:textId="77777777" w:rsidR="00E62FF4" w:rsidRDefault="00E62FF4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6F46" w14:textId="77777777" w:rsidR="00FD0869" w:rsidRDefault="00FD0869" w:rsidP="00074136">
      <w:r>
        <w:separator/>
      </w:r>
    </w:p>
  </w:footnote>
  <w:footnote w:type="continuationSeparator" w:id="0">
    <w:p w14:paraId="7ADF92AE" w14:textId="77777777" w:rsidR="00FD0869" w:rsidRDefault="00FD0869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8458" w14:textId="77777777" w:rsidR="00E62FF4" w:rsidRDefault="00FD0869">
    <w:pPr>
      <w:pStyle w:val="Header"/>
    </w:pPr>
    <w:r>
      <w:rPr>
        <w:noProof/>
      </w:rPr>
      <w:pict w14:anchorId="26CF9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2474" w14:textId="77777777" w:rsidR="00E62FF4" w:rsidRDefault="00FD0869" w:rsidP="001E4D81">
    <w:pPr>
      <w:pStyle w:val="Header"/>
      <w:jc w:val="right"/>
    </w:pPr>
    <w:r>
      <w:rPr>
        <w:noProof/>
        <w:szCs w:val="20"/>
      </w:rPr>
      <w:pict w14:anchorId="04B9A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5D49B2">
      <w:rPr>
        <w:szCs w:val="20"/>
      </w:rPr>
      <w:t>KJSCE/IT/SYBTECH/SEM IV</w:t>
    </w:r>
    <w:r w:rsidR="00E62FF4">
      <w:rPr>
        <w:szCs w:val="20"/>
      </w:rPr>
      <w:t>/PL I</w:t>
    </w:r>
    <w:r w:rsidR="005D49B2">
      <w:rPr>
        <w:szCs w:val="20"/>
      </w:rPr>
      <w:t>I</w:t>
    </w:r>
    <w:r w:rsidR="00E62FF4">
      <w:rPr>
        <w:szCs w:val="20"/>
      </w:rPr>
      <w:t>(</w:t>
    </w:r>
    <w:r w:rsidR="007E532B">
      <w:rPr>
        <w:szCs w:val="20"/>
      </w:rPr>
      <w:t>python)/2020-21</w:t>
    </w:r>
  </w:p>
  <w:p w14:paraId="247B5839" w14:textId="77777777" w:rsidR="00E62FF4" w:rsidRDefault="00E62FF4">
    <w:pPr>
      <w:pStyle w:val="Header"/>
    </w:pPr>
  </w:p>
  <w:p w14:paraId="2AF453A2" w14:textId="77777777" w:rsidR="00E62FF4" w:rsidRDefault="00FD0869">
    <w:pPr>
      <w:pStyle w:val="Header"/>
    </w:pPr>
    <w:r>
      <w:rPr>
        <w:noProof/>
      </w:rPr>
      <w:pict w14:anchorId="60CA5BAD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D3E6" w14:textId="77777777" w:rsidR="00E62FF4" w:rsidRDefault="00FD0869">
    <w:pPr>
      <w:pStyle w:val="Header"/>
    </w:pPr>
    <w:r>
      <w:rPr>
        <w:noProof/>
      </w:rPr>
      <w:pict w14:anchorId="4E2BDE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63"/>
    <w:multiLevelType w:val="hybridMultilevel"/>
    <w:tmpl w:val="AF5A8DE6"/>
    <w:lvl w:ilvl="0" w:tplc="54E8A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C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5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0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E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0D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91006"/>
    <w:multiLevelType w:val="hybridMultilevel"/>
    <w:tmpl w:val="BB52F1C4"/>
    <w:lvl w:ilvl="0" w:tplc="A03A5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6D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B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45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84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CC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336146"/>
    <w:multiLevelType w:val="multilevel"/>
    <w:tmpl w:val="FCE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57C3A"/>
    <w:multiLevelType w:val="hybridMultilevel"/>
    <w:tmpl w:val="2676EEF2"/>
    <w:lvl w:ilvl="0" w:tplc="59B0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2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A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E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2F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B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0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C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61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2744C4"/>
    <w:multiLevelType w:val="hybridMultilevel"/>
    <w:tmpl w:val="AF640FC0"/>
    <w:lvl w:ilvl="0" w:tplc="8A36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A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8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0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0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E1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4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FF1E58"/>
    <w:multiLevelType w:val="hybridMultilevel"/>
    <w:tmpl w:val="8E6E8F18"/>
    <w:lvl w:ilvl="0" w:tplc="2DF44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A0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C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81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0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8A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2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45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4645EF"/>
    <w:multiLevelType w:val="hybridMultilevel"/>
    <w:tmpl w:val="5C940E24"/>
    <w:lvl w:ilvl="0" w:tplc="EA6CA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C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60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A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0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C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0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FB3984"/>
    <w:multiLevelType w:val="hybridMultilevel"/>
    <w:tmpl w:val="77961CFA"/>
    <w:lvl w:ilvl="0" w:tplc="16E6B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C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E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A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0B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80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713CBC"/>
    <w:multiLevelType w:val="hybridMultilevel"/>
    <w:tmpl w:val="8FE4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F7416B"/>
    <w:multiLevelType w:val="hybridMultilevel"/>
    <w:tmpl w:val="CE005A02"/>
    <w:lvl w:ilvl="0" w:tplc="803C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6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3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6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7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E0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52D7A"/>
    <w:multiLevelType w:val="hybridMultilevel"/>
    <w:tmpl w:val="A6021C94"/>
    <w:lvl w:ilvl="0" w:tplc="AC048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4C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88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AC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85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B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854349"/>
    <w:multiLevelType w:val="hybridMultilevel"/>
    <w:tmpl w:val="E1004890"/>
    <w:lvl w:ilvl="0" w:tplc="06B84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73EE1"/>
    <w:multiLevelType w:val="hybridMultilevel"/>
    <w:tmpl w:val="0F6AA698"/>
    <w:lvl w:ilvl="0" w:tplc="8AB00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8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4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A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8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9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1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C05D5"/>
    <w:multiLevelType w:val="hybridMultilevel"/>
    <w:tmpl w:val="FB22C9FC"/>
    <w:lvl w:ilvl="0" w:tplc="7B3A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6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E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2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F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4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B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C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1E0B19"/>
    <w:multiLevelType w:val="hybridMultilevel"/>
    <w:tmpl w:val="F6CEF44C"/>
    <w:lvl w:ilvl="0" w:tplc="AAB6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AB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8A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C0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A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8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5D6424"/>
    <w:multiLevelType w:val="hybridMultilevel"/>
    <w:tmpl w:val="EA28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654707"/>
    <w:multiLevelType w:val="hybridMultilevel"/>
    <w:tmpl w:val="26E6BC88"/>
    <w:lvl w:ilvl="0" w:tplc="2168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F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22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3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033D8"/>
    <w:multiLevelType w:val="multilevel"/>
    <w:tmpl w:val="2486A3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78DD787C"/>
    <w:multiLevelType w:val="hybridMultilevel"/>
    <w:tmpl w:val="33D8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2394A"/>
    <w:multiLevelType w:val="multilevel"/>
    <w:tmpl w:val="FAE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23"/>
  </w:num>
  <w:num w:numId="5">
    <w:abstractNumId w:val="27"/>
  </w:num>
  <w:num w:numId="6">
    <w:abstractNumId w:val="25"/>
  </w:num>
  <w:num w:numId="7">
    <w:abstractNumId w:val="9"/>
  </w:num>
  <w:num w:numId="8">
    <w:abstractNumId w:val="10"/>
  </w:num>
  <w:num w:numId="9">
    <w:abstractNumId w:val="11"/>
  </w:num>
  <w:num w:numId="10">
    <w:abstractNumId w:val="29"/>
  </w:num>
  <w:num w:numId="11">
    <w:abstractNumId w:val="16"/>
  </w:num>
  <w:num w:numId="12">
    <w:abstractNumId w:val="14"/>
  </w:num>
  <w:num w:numId="13">
    <w:abstractNumId w:val="12"/>
  </w:num>
  <w:num w:numId="14">
    <w:abstractNumId w:val="24"/>
  </w:num>
  <w:num w:numId="15">
    <w:abstractNumId w:val="3"/>
  </w:num>
  <w:num w:numId="16">
    <w:abstractNumId w:val="15"/>
  </w:num>
  <w:num w:numId="17">
    <w:abstractNumId w:val="26"/>
  </w:num>
  <w:num w:numId="18">
    <w:abstractNumId w:val="17"/>
  </w:num>
  <w:num w:numId="19">
    <w:abstractNumId w:val="20"/>
  </w:num>
  <w:num w:numId="20">
    <w:abstractNumId w:val="6"/>
  </w:num>
  <w:num w:numId="21">
    <w:abstractNumId w:val="5"/>
  </w:num>
  <w:num w:numId="22">
    <w:abstractNumId w:val="1"/>
  </w:num>
  <w:num w:numId="23">
    <w:abstractNumId w:val="4"/>
  </w:num>
  <w:num w:numId="24">
    <w:abstractNumId w:val="21"/>
  </w:num>
  <w:num w:numId="25">
    <w:abstractNumId w:val="0"/>
  </w:num>
  <w:num w:numId="26">
    <w:abstractNumId w:val="7"/>
  </w:num>
  <w:num w:numId="27">
    <w:abstractNumId w:val="28"/>
  </w:num>
  <w:num w:numId="28">
    <w:abstractNumId w:val="2"/>
  </w:num>
  <w:num w:numId="29">
    <w:abstractNumId w:val="22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29F3"/>
    <w:rsid w:val="00014271"/>
    <w:rsid w:val="00017AD0"/>
    <w:rsid w:val="00032981"/>
    <w:rsid w:val="00044AFA"/>
    <w:rsid w:val="00047917"/>
    <w:rsid w:val="00047F7B"/>
    <w:rsid w:val="00060132"/>
    <w:rsid w:val="00061EF3"/>
    <w:rsid w:val="0006226E"/>
    <w:rsid w:val="00074136"/>
    <w:rsid w:val="00080720"/>
    <w:rsid w:val="00095B84"/>
    <w:rsid w:val="000B4E0B"/>
    <w:rsid w:val="000C610C"/>
    <w:rsid w:val="000D0F87"/>
    <w:rsid w:val="000D176B"/>
    <w:rsid w:val="000D2E87"/>
    <w:rsid w:val="000E5812"/>
    <w:rsid w:val="001056B6"/>
    <w:rsid w:val="001173AF"/>
    <w:rsid w:val="00117493"/>
    <w:rsid w:val="00133724"/>
    <w:rsid w:val="00145B35"/>
    <w:rsid w:val="001526B8"/>
    <w:rsid w:val="00153701"/>
    <w:rsid w:val="00157621"/>
    <w:rsid w:val="0017040E"/>
    <w:rsid w:val="00177F8A"/>
    <w:rsid w:val="00197C9B"/>
    <w:rsid w:val="001A32FE"/>
    <w:rsid w:val="001A5A0A"/>
    <w:rsid w:val="001A63E6"/>
    <w:rsid w:val="001B03EC"/>
    <w:rsid w:val="001B44D8"/>
    <w:rsid w:val="001D073A"/>
    <w:rsid w:val="001D23FE"/>
    <w:rsid w:val="001D6F40"/>
    <w:rsid w:val="001D7AA5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7249"/>
    <w:rsid w:val="0021071B"/>
    <w:rsid w:val="00212063"/>
    <w:rsid w:val="00217594"/>
    <w:rsid w:val="002358FF"/>
    <w:rsid w:val="002401CA"/>
    <w:rsid w:val="00252F79"/>
    <w:rsid w:val="0026218D"/>
    <w:rsid w:val="00265CD5"/>
    <w:rsid w:val="00271012"/>
    <w:rsid w:val="002717C6"/>
    <w:rsid w:val="00273476"/>
    <w:rsid w:val="00276D55"/>
    <w:rsid w:val="00277091"/>
    <w:rsid w:val="00282249"/>
    <w:rsid w:val="002823AC"/>
    <w:rsid w:val="002859D8"/>
    <w:rsid w:val="0029231F"/>
    <w:rsid w:val="00296C0A"/>
    <w:rsid w:val="002B03A2"/>
    <w:rsid w:val="002C0A5F"/>
    <w:rsid w:val="002C770E"/>
    <w:rsid w:val="002D57FE"/>
    <w:rsid w:val="002E1C7C"/>
    <w:rsid w:val="002F1FF3"/>
    <w:rsid w:val="00301FE7"/>
    <w:rsid w:val="00316408"/>
    <w:rsid w:val="003334C9"/>
    <w:rsid w:val="00334654"/>
    <w:rsid w:val="003444C3"/>
    <w:rsid w:val="003502E3"/>
    <w:rsid w:val="00353355"/>
    <w:rsid w:val="003566D0"/>
    <w:rsid w:val="0035731E"/>
    <w:rsid w:val="00361A9F"/>
    <w:rsid w:val="00362352"/>
    <w:rsid w:val="003670A6"/>
    <w:rsid w:val="003750F6"/>
    <w:rsid w:val="00380152"/>
    <w:rsid w:val="00382BCC"/>
    <w:rsid w:val="00383E71"/>
    <w:rsid w:val="00384ED1"/>
    <w:rsid w:val="00386DCA"/>
    <w:rsid w:val="00391479"/>
    <w:rsid w:val="003A0102"/>
    <w:rsid w:val="003A49F4"/>
    <w:rsid w:val="003B76B4"/>
    <w:rsid w:val="003C623D"/>
    <w:rsid w:val="003D2DAE"/>
    <w:rsid w:val="003D6545"/>
    <w:rsid w:val="003F22BC"/>
    <w:rsid w:val="003F3249"/>
    <w:rsid w:val="003F6607"/>
    <w:rsid w:val="00404134"/>
    <w:rsid w:val="00404AD5"/>
    <w:rsid w:val="00412B28"/>
    <w:rsid w:val="004200A6"/>
    <w:rsid w:val="004220E7"/>
    <w:rsid w:val="00426715"/>
    <w:rsid w:val="00430347"/>
    <w:rsid w:val="00431DC3"/>
    <w:rsid w:val="00434D44"/>
    <w:rsid w:val="00434D53"/>
    <w:rsid w:val="00435079"/>
    <w:rsid w:val="00437A32"/>
    <w:rsid w:val="004424A8"/>
    <w:rsid w:val="00443D5E"/>
    <w:rsid w:val="004460FD"/>
    <w:rsid w:val="004468D1"/>
    <w:rsid w:val="0045168F"/>
    <w:rsid w:val="004518F4"/>
    <w:rsid w:val="0045741B"/>
    <w:rsid w:val="00462E42"/>
    <w:rsid w:val="00477BD9"/>
    <w:rsid w:val="00483ABB"/>
    <w:rsid w:val="004A35C3"/>
    <w:rsid w:val="004A798C"/>
    <w:rsid w:val="004B29DB"/>
    <w:rsid w:val="004B2E04"/>
    <w:rsid w:val="004C04FD"/>
    <w:rsid w:val="004C0DB4"/>
    <w:rsid w:val="004C205A"/>
    <w:rsid w:val="004D7238"/>
    <w:rsid w:val="004E2482"/>
    <w:rsid w:val="004F07D9"/>
    <w:rsid w:val="004F43C8"/>
    <w:rsid w:val="0051087F"/>
    <w:rsid w:val="00511007"/>
    <w:rsid w:val="00514090"/>
    <w:rsid w:val="00517C56"/>
    <w:rsid w:val="005235AB"/>
    <w:rsid w:val="00525A83"/>
    <w:rsid w:val="00543603"/>
    <w:rsid w:val="005441A5"/>
    <w:rsid w:val="00562ACA"/>
    <w:rsid w:val="005773B9"/>
    <w:rsid w:val="00577DCE"/>
    <w:rsid w:val="00592C7F"/>
    <w:rsid w:val="00595AD9"/>
    <w:rsid w:val="005A5FD0"/>
    <w:rsid w:val="005A7D7A"/>
    <w:rsid w:val="005B3920"/>
    <w:rsid w:val="005B650D"/>
    <w:rsid w:val="005D1B66"/>
    <w:rsid w:val="005D49B2"/>
    <w:rsid w:val="005E0F6B"/>
    <w:rsid w:val="005E5B9D"/>
    <w:rsid w:val="005E7155"/>
    <w:rsid w:val="005F6336"/>
    <w:rsid w:val="006459B0"/>
    <w:rsid w:val="00653249"/>
    <w:rsid w:val="006547B7"/>
    <w:rsid w:val="00656342"/>
    <w:rsid w:val="00660C2B"/>
    <w:rsid w:val="00662DFF"/>
    <w:rsid w:val="00663B4B"/>
    <w:rsid w:val="006642C0"/>
    <w:rsid w:val="00665B6B"/>
    <w:rsid w:val="006746AF"/>
    <w:rsid w:val="00675A26"/>
    <w:rsid w:val="00682992"/>
    <w:rsid w:val="006938D7"/>
    <w:rsid w:val="006A0536"/>
    <w:rsid w:val="006B459A"/>
    <w:rsid w:val="006C3914"/>
    <w:rsid w:val="006E2017"/>
    <w:rsid w:val="006E338D"/>
    <w:rsid w:val="006F2E4F"/>
    <w:rsid w:val="006F3AF1"/>
    <w:rsid w:val="006F53DB"/>
    <w:rsid w:val="00703861"/>
    <w:rsid w:val="0071253E"/>
    <w:rsid w:val="00721385"/>
    <w:rsid w:val="007221F9"/>
    <w:rsid w:val="007333B1"/>
    <w:rsid w:val="00734C26"/>
    <w:rsid w:val="00737E09"/>
    <w:rsid w:val="00747F22"/>
    <w:rsid w:val="00751E00"/>
    <w:rsid w:val="00762667"/>
    <w:rsid w:val="00764864"/>
    <w:rsid w:val="00765B6E"/>
    <w:rsid w:val="00775AAA"/>
    <w:rsid w:val="00777DD7"/>
    <w:rsid w:val="00783D9F"/>
    <w:rsid w:val="00786BA7"/>
    <w:rsid w:val="007972EA"/>
    <w:rsid w:val="007977C2"/>
    <w:rsid w:val="007A291D"/>
    <w:rsid w:val="007A5434"/>
    <w:rsid w:val="007B2D31"/>
    <w:rsid w:val="007C0A9D"/>
    <w:rsid w:val="007C1200"/>
    <w:rsid w:val="007C6565"/>
    <w:rsid w:val="007E2E7C"/>
    <w:rsid w:val="007E532B"/>
    <w:rsid w:val="007F4F19"/>
    <w:rsid w:val="007F6DC6"/>
    <w:rsid w:val="007F6EF7"/>
    <w:rsid w:val="00800B1E"/>
    <w:rsid w:val="00801E37"/>
    <w:rsid w:val="008020D3"/>
    <w:rsid w:val="0081701F"/>
    <w:rsid w:val="008337B2"/>
    <w:rsid w:val="00833E1B"/>
    <w:rsid w:val="0084284D"/>
    <w:rsid w:val="0084482D"/>
    <w:rsid w:val="00844CED"/>
    <w:rsid w:val="00851A93"/>
    <w:rsid w:val="00851DE9"/>
    <w:rsid w:val="0086250E"/>
    <w:rsid w:val="008629E7"/>
    <w:rsid w:val="00863AC2"/>
    <w:rsid w:val="00866057"/>
    <w:rsid w:val="00870B7C"/>
    <w:rsid w:val="00881A19"/>
    <w:rsid w:val="00883BEE"/>
    <w:rsid w:val="008910F4"/>
    <w:rsid w:val="00894C3B"/>
    <w:rsid w:val="00896843"/>
    <w:rsid w:val="008A6BF7"/>
    <w:rsid w:val="008B2D75"/>
    <w:rsid w:val="008B467B"/>
    <w:rsid w:val="008B75EB"/>
    <w:rsid w:val="008D1367"/>
    <w:rsid w:val="008D2B82"/>
    <w:rsid w:val="008D4222"/>
    <w:rsid w:val="008E1D3D"/>
    <w:rsid w:val="008E46E5"/>
    <w:rsid w:val="008F465F"/>
    <w:rsid w:val="00903831"/>
    <w:rsid w:val="00911723"/>
    <w:rsid w:val="009118AA"/>
    <w:rsid w:val="00912913"/>
    <w:rsid w:val="00914BFA"/>
    <w:rsid w:val="00916F04"/>
    <w:rsid w:val="009400A4"/>
    <w:rsid w:val="00946D3F"/>
    <w:rsid w:val="00951752"/>
    <w:rsid w:val="00955B55"/>
    <w:rsid w:val="00964BAB"/>
    <w:rsid w:val="00964D53"/>
    <w:rsid w:val="009703FC"/>
    <w:rsid w:val="00984E79"/>
    <w:rsid w:val="00997E04"/>
    <w:rsid w:val="009A7AD1"/>
    <w:rsid w:val="009B0EE9"/>
    <w:rsid w:val="009B156F"/>
    <w:rsid w:val="009D0C58"/>
    <w:rsid w:val="009D238D"/>
    <w:rsid w:val="009D49BC"/>
    <w:rsid w:val="009F5E45"/>
    <w:rsid w:val="00A1310A"/>
    <w:rsid w:val="00A328EF"/>
    <w:rsid w:val="00A34D55"/>
    <w:rsid w:val="00A35B41"/>
    <w:rsid w:val="00A3762D"/>
    <w:rsid w:val="00A4154D"/>
    <w:rsid w:val="00A43B80"/>
    <w:rsid w:val="00A44408"/>
    <w:rsid w:val="00A47C25"/>
    <w:rsid w:val="00A5115A"/>
    <w:rsid w:val="00A55990"/>
    <w:rsid w:val="00A5687C"/>
    <w:rsid w:val="00A57DAC"/>
    <w:rsid w:val="00A62395"/>
    <w:rsid w:val="00A6480B"/>
    <w:rsid w:val="00A70FE8"/>
    <w:rsid w:val="00A83362"/>
    <w:rsid w:val="00A92681"/>
    <w:rsid w:val="00AA240A"/>
    <w:rsid w:val="00AA36BE"/>
    <w:rsid w:val="00AC1ED9"/>
    <w:rsid w:val="00AE23AF"/>
    <w:rsid w:val="00AF4058"/>
    <w:rsid w:val="00AF748A"/>
    <w:rsid w:val="00B0599E"/>
    <w:rsid w:val="00B1064B"/>
    <w:rsid w:val="00B31432"/>
    <w:rsid w:val="00B32185"/>
    <w:rsid w:val="00B33C3A"/>
    <w:rsid w:val="00B36A18"/>
    <w:rsid w:val="00B40808"/>
    <w:rsid w:val="00B423E3"/>
    <w:rsid w:val="00B50BCE"/>
    <w:rsid w:val="00B73143"/>
    <w:rsid w:val="00B736D0"/>
    <w:rsid w:val="00B777EF"/>
    <w:rsid w:val="00B95EE4"/>
    <w:rsid w:val="00B96215"/>
    <w:rsid w:val="00B96267"/>
    <w:rsid w:val="00B974AD"/>
    <w:rsid w:val="00BA5582"/>
    <w:rsid w:val="00BA6B99"/>
    <w:rsid w:val="00BB0933"/>
    <w:rsid w:val="00BB21BD"/>
    <w:rsid w:val="00BB3CC8"/>
    <w:rsid w:val="00BB410D"/>
    <w:rsid w:val="00BD4313"/>
    <w:rsid w:val="00BE183F"/>
    <w:rsid w:val="00C060ED"/>
    <w:rsid w:val="00C12A03"/>
    <w:rsid w:val="00C14779"/>
    <w:rsid w:val="00C26283"/>
    <w:rsid w:val="00C36A48"/>
    <w:rsid w:val="00C42879"/>
    <w:rsid w:val="00C44B1B"/>
    <w:rsid w:val="00C47F14"/>
    <w:rsid w:val="00C53976"/>
    <w:rsid w:val="00C541F8"/>
    <w:rsid w:val="00C62AC9"/>
    <w:rsid w:val="00C65033"/>
    <w:rsid w:val="00C702A8"/>
    <w:rsid w:val="00C7278F"/>
    <w:rsid w:val="00C73A12"/>
    <w:rsid w:val="00C8057B"/>
    <w:rsid w:val="00C819F7"/>
    <w:rsid w:val="00C83F75"/>
    <w:rsid w:val="00C967E1"/>
    <w:rsid w:val="00CA579F"/>
    <w:rsid w:val="00CB0F80"/>
    <w:rsid w:val="00CB226D"/>
    <w:rsid w:val="00CB3261"/>
    <w:rsid w:val="00CD42FB"/>
    <w:rsid w:val="00CD5903"/>
    <w:rsid w:val="00CD653B"/>
    <w:rsid w:val="00CE7DDD"/>
    <w:rsid w:val="00CF2F59"/>
    <w:rsid w:val="00CF5774"/>
    <w:rsid w:val="00D0426F"/>
    <w:rsid w:val="00D055A7"/>
    <w:rsid w:val="00D17733"/>
    <w:rsid w:val="00D22352"/>
    <w:rsid w:val="00D27322"/>
    <w:rsid w:val="00D30378"/>
    <w:rsid w:val="00D32812"/>
    <w:rsid w:val="00D37E54"/>
    <w:rsid w:val="00D4207A"/>
    <w:rsid w:val="00D45A14"/>
    <w:rsid w:val="00D552FF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00E9"/>
    <w:rsid w:val="00DB10DA"/>
    <w:rsid w:val="00DB2F4E"/>
    <w:rsid w:val="00DB4401"/>
    <w:rsid w:val="00DC14BB"/>
    <w:rsid w:val="00DC3532"/>
    <w:rsid w:val="00DC6235"/>
    <w:rsid w:val="00DC7BC6"/>
    <w:rsid w:val="00DD09D9"/>
    <w:rsid w:val="00DD16E9"/>
    <w:rsid w:val="00DD3520"/>
    <w:rsid w:val="00DD3BE4"/>
    <w:rsid w:val="00DD413F"/>
    <w:rsid w:val="00DD44A8"/>
    <w:rsid w:val="00DD73E6"/>
    <w:rsid w:val="00DE5D28"/>
    <w:rsid w:val="00DE7D48"/>
    <w:rsid w:val="00DF1633"/>
    <w:rsid w:val="00DF27B0"/>
    <w:rsid w:val="00DF28F8"/>
    <w:rsid w:val="00E005FC"/>
    <w:rsid w:val="00E25131"/>
    <w:rsid w:val="00E32DAA"/>
    <w:rsid w:val="00E35F95"/>
    <w:rsid w:val="00E411DF"/>
    <w:rsid w:val="00E44705"/>
    <w:rsid w:val="00E50BDB"/>
    <w:rsid w:val="00E523A5"/>
    <w:rsid w:val="00E5324F"/>
    <w:rsid w:val="00E62FF4"/>
    <w:rsid w:val="00E80727"/>
    <w:rsid w:val="00E85CD9"/>
    <w:rsid w:val="00E9627C"/>
    <w:rsid w:val="00E9723C"/>
    <w:rsid w:val="00EB17C0"/>
    <w:rsid w:val="00EB2218"/>
    <w:rsid w:val="00EB34F1"/>
    <w:rsid w:val="00ED140E"/>
    <w:rsid w:val="00EE28EE"/>
    <w:rsid w:val="00EE3381"/>
    <w:rsid w:val="00EE7CC2"/>
    <w:rsid w:val="00F02941"/>
    <w:rsid w:val="00F15CFD"/>
    <w:rsid w:val="00F20A2E"/>
    <w:rsid w:val="00F22680"/>
    <w:rsid w:val="00F235F4"/>
    <w:rsid w:val="00F25F32"/>
    <w:rsid w:val="00F2729C"/>
    <w:rsid w:val="00F5411D"/>
    <w:rsid w:val="00F57728"/>
    <w:rsid w:val="00F615F7"/>
    <w:rsid w:val="00F67653"/>
    <w:rsid w:val="00F71274"/>
    <w:rsid w:val="00F72D7E"/>
    <w:rsid w:val="00F734C7"/>
    <w:rsid w:val="00F800C2"/>
    <w:rsid w:val="00F84E79"/>
    <w:rsid w:val="00F90E4A"/>
    <w:rsid w:val="00F96291"/>
    <w:rsid w:val="00FB19CF"/>
    <w:rsid w:val="00FC0BEC"/>
    <w:rsid w:val="00FD0869"/>
    <w:rsid w:val="00FF1ED3"/>
    <w:rsid w:val="00FF4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248290"/>
  <w15:docId w15:val="{4C312615-BCF1-4B6D-AE22-D237B550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character" w:customStyle="1" w:styleId="mi">
    <w:name w:val="mi"/>
    <w:basedOn w:val="DefaultParagraphFont"/>
    <w:rsid w:val="00833E1B"/>
  </w:style>
  <w:style w:type="character" w:customStyle="1" w:styleId="mn">
    <w:name w:val="mn"/>
    <w:basedOn w:val="DefaultParagraphFont"/>
    <w:rsid w:val="00833E1B"/>
  </w:style>
  <w:style w:type="character" w:customStyle="1" w:styleId="mjxassistivemathml">
    <w:name w:val="mjx_assistive_mathml"/>
    <w:basedOn w:val="DefaultParagraphFont"/>
    <w:rsid w:val="00833E1B"/>
  </w:style>
  <w:style w:type="character" w:customStyle="1" w:styleId="kn">
    <w:name w:val="kn"/>
    <w:basedOn w:val="DefaultParagraphFont"/>
    <w:rsid w:val="008B75EB"/>
  </w:style>
  <w:style w:type="character" w:customStyle="1" w:styleId="nn">
    <w:name w:val="nn"/>
    <w:basedOn w:val="DefaultParagraphFont"/>
    <w:rsid w:val="008B75EB"/>
  </w:style>
  <w:style w:type="character" w:customStyle="1" w:styleId="n">
    <w:name w:val="n"/>
    <w:basedOn w:val="DefaultParagraphFont"/>
    <w:rsid w:val="008B75EB"/>
  </w:style>
  <w:style w:type="character" w:customStyle="1" w:styleId="o">
    <w:name w:val="o"/>
    <w:basedOn w:val="DefaultParagraphFont"/>
    <w:rsid w:val="002C0A5F"/>
  </w:style>
  <w:style w:type="character" w:customStyle="1" w:styleId="p">
    <w:name w:val="p"/>
    <w:basedOn w:val="DefaultParagraphFont"/>
    <w:rsid w:val="002C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2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1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85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6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3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scikit-learn.org/stable/documentation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geeksforgeeks.org/learning-model-building-scikit-learn-python-machine-learning-library/" TargetMode="External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CDCF1E342AD46A2E19C9E12CA7CF1" ma:contentTypeVersion="4" ma:contentTypeDescription="Create a new document." ma:contentTypeScope="" ma:versionID="e92fc619f955b432e35a0dcb594baeac">
  <xsd:schema xmlns:xsd="http://www.w3.org/2001/XMLSchema" xmlns:xs="http://www.w3.org/2001/XMLSchema" xmlns:p="http://schemas.microsoft.com/office/2006/metadata/properties" xmlns:ns2="fc0d9ff3-c44c-479d-9a74-984255612339" targetNamespace="http://schemas.microsoft.com/office/2006/metadata/properties" ma:root="true" ma:fieldsID="dce08a5ea5b5272b02326d8d0f3be787" ns2:_="">
    <xsd:import namespace="fc0d9ff3-c44c-479d-9a74-984255612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9ff3-c44c-479d-9a74-984255612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690BB-91C5-45BD-ADB4-C7EBC4BF5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9ff3-c44c-479d-9a74-984255612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EC097-A169-4794-80AA-662860784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5C363-49B8-4CC5-B19B-6D58AD61E5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2</cp:revision>
  <cp:lastPrinted>2017-07-24T08:01:00Z</cp:lastPrinted>
  <dcterms:created xsi:type="dcterms:W3CDTF">2021-05-29T12:16:00Z</dcterms:created>
  <dcterms:modified xsi:type="dcterms:W3CDTF">2021-05-29T12:16:00Z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0x010100DB0CDCF1E342AD46A2E19C9E12CA7CF1</vt:lpwstr>
  </property>
</Properties>
</file>