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AAA0F" w14:textId="77777777" w:rsidR="00324C15" w:rsidRDefault="00E82F66">
      <w:pPr>
        <w:spacing w:after="0"/>
      </w:pPr>
      <w:r>
        <w:rPr>
          <w:rFonts w:ascii="Times New Roman" w:eastAsia="Times New Roman" w:hAnsi="Times New Roman" w:cs="Times New Roman"/>
          <w:sz w:val="24"/>
        </w:rPr>
        <w:t xml:space="preserve"> </w:t>
      </w:r>
    </w:p>
    <w:p w14:paraId="238AF810" w14:textId="77777777" w:rsidR="00324C15" w:rsidRDefault="00E82F66">
      <w:pPr>
        <w:spacing w:after="0"/>
      </w:pPr>
      <w:r>
        <w:rPr>
          <w:rFonts w:ascii="Times New Roman" w:eastAsia="Times New Roman" w:hAnsi="Times New Roman" w:cs="Times New Roman"/>
          <w:sz w:val="24"/>
        </w:rPr>
        <w:t xml:space="preserve"> </w:t>
      </w:r>
    </w:p>
    <w:p w14:paraId="255B45F8" w14:textId="77777777" w:rsidR="00324C15" w:rsidRDefault="00E82F66">
      <w:pPr>
        <w:spacing w:after="0"/>
      </w:pPr>
      <w:r>
        <w:rPr>
          <w:rFonts w:ascii="Times New Roman" w:eastAsia="Times New Roman" w:hAnsi="Times New Roman" w:cs="Times New Roman"/>
          <w:sz w:val="24"/>
        </w:rPr>
        <w:t xml:space="preserve"> </w:t>
      </w:r>
    </w:p>
    <w:p w14:paraId="399811DD" w14:textId="77777777" w:rsidR="00324C15" w:rsidRDefault="00E82F66">
      <w:pPr>
        <w:spacing w:after="0"/>
      </w:pPr>
      <w:r>
        <w:rPr>
          <w:rFonts w:ascii="Times New Roman" w:eastAsia="Times New Roman" w:hAnsi="Times New Roman" w:cs="Times New Roman"/>
          <w:sz w:val="24"/>
        </w:rPr>
        <w:t xml:space="preserve"> </w:t>
      </w:r>
    </w:p>
    <w:p w14:paraId="19F20BCD" w14:textId="77777777" w:rsidR="00324C15" w:rsidRDefault="00E82F66">
      <w:pPr>
        <w:spacing w:after="0"/>
      </w:pPr>
      <w:r>
        <w:rPr>
          <w:rFonts w:ascii="Times New Roman" w:eastAsia="Times New Roman" w:hAnsi="Times New Roman" w:cs="Times New Roman"/>
          <w:sz w:val="24"/>
        </w:rPr>
        <w:t xml:space="preserve"> </w:t>
      </w:r>
    </w:p>
    <w:p w14:paraId="75BB7A02" w14:textId="77777777" w:rsidR="00324C15" w:rsidRDefault="00E82F66">
      <w:pPr>
        <w:spacing w:after="0"/>
      </w:pPr>
      <w:r>
        <w:rPr>
          <w:rFonts w:ascii="Times New Roman" w:eastAsia="Times New Roman" w:hAnsi="Times New Roman" w:cs="Times New Roman"/>
          <w:sz w:val="24"/>
        </w:rPr>
        <w:t xml:space="preserve"> </w:t>
      </w:r>
    </w:p>
    <w:p w14:paraId="344483F5" w14:textId="77777777" w:rsidR="00324C15" w:rsidRDefault="00E82F66">
      <w:pPr>
        <w:spacing w:after="0"/>
      </w:pPr>
      <w:r>
        <w:rPr>
          <w:rFonts w:ascii="Times New Roman" w:eastAsia="Times New Roman" w:hAnsi="Times New Roman" w:cs="Times New Roman"/>
          <w:sz w:val="24"/>
        </w:rPr>
        <w:t xml:space="preserve"> </w:t>
      </w:r>
    </w:p>
    <w:p w14:paraId="438710C4" w14:textId="77777777" w:rsidR="00324C15" w:rsidRDefault="00E82F66">
      <w:pPr>
        <w:spacing w:after="0"/>
      </w:pPr>
      <w:r>
        <w:rPr>
          <w:rFonts w:ascii="Times New Roman" w:eastAsia="Times New Roman" w:hAnsi="Times New Roman" w:cs="Times New Roman"/>
          <w:sz w:val="24"/>
        </w:rPr>
        <w:t xml:space="preserve"> </w:t>
      </w:r>
    </w:p>
    <w:p w14:paraId="2F9B02F9" w14:textId="77777777" w:rsidR="00324C15" w:rsidRDefault="00E82F66">
      <w:pPr>
        <w:spacing w:after="0"/>
      </w:pPr>
      <w:r>
        <w:rPr>
          <w:rFonts w:ascii="Times New Roman" w:eastAsia="Times New Roman" w:hAnsi="Times New Roman" w:cs="Times New Roman"/>
          <w:sz w:val="24"/>
        </w:rPr>
        <w:t xml:space="preserve"> </w:t>
      </w:r>
    </w:p>
    <w:p w14:paraId="68CDE724" w14:textId="77777777" w:rsidR="00324C15" w:rsidRDefault="00E82F66">
      <w:pPr>
        <w:spacing w:after="46"/>
      </w:pPr>
      <w:r>
        <w:rPr>
          <w:rFonts w:ascii="Times New Roman" w:eastAsia="Times New Roman" w:hAnsi="Times New Roman" w:cs="Times New Roman"/>
          <w:sz w:val="24"/>
        </w:rPr>
        <w:t xml:space="preserve"> </w:t>
      </w:r>
    </w:p>
    <w:p w14:paraId="3E29445E" w14:textId="77777777" w:rsidR="00324C15" w:rsidRDefault="00E82F66">
      <w:pPr>
        <w:spacing w:after="43"/>
        <w:ind w:left="120"/>
      </w:pPr>
      <w:r>
        <w:rPr>
          <w:rFonts w:ascii="Times New Roman" w:eastAsia="Times New Roman" w:hAnsi="Times New Roman" w:cs="Times New Roman"/>
          <w:sz w:val="24"/>
        </w:rPr>
        <w:t xml:space="preserve"> </w:t>
      </w:r>
    </w:p>
    <w:p w14:paraId="5030A064" w14:textId="77777777" w:rsidR="00324C15" w:rsidRDefault="00E82F66">
      <w:pPr>
        <w:spacing w:after="45"/>
        <w:ind w:left="120"/>
      </w:pPr>
      <w:r>
        <w:rPr>
          <w:rFonts w:ascii="Times New Roman" w:eastAsia="Times New Roman" w:hAnsi="Times New Roman" w:cs="Times New Roman"/>
          <w:sz w:val="24"/>
        </w:rPr>
        <w:t xml:space="preserve"> </w:t>
      </w:r>
    </w:p>
    <w:p w14:paraId="7485F8C9" w14:textId="77777777" w:rsidR="00324C15" w:rsidRDefault="00E82F66">
      <w:pPr>
        <w:spacing w:after="45"/>
        <w:ind w:left="120"/>
      </w:pPr>
      <w:r>
        <w:rPr>
          <w:rFonts w:ascii="Times New Roman" w:eastAsia="Times New Roman" w:hAnsi="Times New Roman" w:cs="Times New Roman"/>
          <w:sz w:val="24"/>
        </w:rPr>
        <w:t xml:space="preserve"> </w:t>
      </w:r>
    </w:p>
    <w:p w14:paraId="52A63CC4" w14:textId="77777777" w:rsidR="00324C15" w:rsidRDefault="00E82F66">
      <w:pPr>
        <w:spacing w:after="45"/>
        <w:ind w:left="120"/>
      </w:pPr>
      <w:r>
        <w:rPr>
          <w:rFonts w:ascii="Times New Roman" w:eastAsia="Times New Roman" w:hAnsi="Times New Roman" w:cs="Times New Roman"/>
          <w:sz w:val="24"/>
        </w:rPr>
        <w:t xml:space="preserve"> </w:t>
      </w:r>
    </w:p>
    <w:p w14:paraId="4E760DE2" w14:textId="77777777" w:rsidR="00324C15" w:rsidRDefault="00E82F66">
      <w:pPr>
        <w:spacing w:after="43"/>
        <w:ind w:left="120"/>
      </w:pPr>
      <w:r>
        <w:rPr>
          <w:rFonts w:ascii="Times New Roman" w:eastAsia="Times New Roman" w:hAnsi="Times New Roman" w:cs="Times New Roman"/>
          <w:sz w:val="24"/>
        </w:rPr>
        <w:t xml:space="preserve"> </w:t>
      </w:r>
    </w:p>
    <w:p w14:paraId="21FF7969" w14:textId="372FF877" w:rsidR="00324C15" w:rsidRDefault="00E82F66">
      <w:pPr>
        <w:spacing w:after="45"/>
        <w:ind w:left="120"/>
      </w:pPr>
      <w:r>
        <w:rPr>
          <w:rFonts w:ascii="Times New Roman" w:eastAsia="Times New Roman" w:hAnsi="Times New Roman" w:cs="Times New Roman"/>
          <w:sz w:val="24"/>
        </w:rPr>
        <w:t xml:space="preserve"> </w:t>
      </w:r>
    </w:p>
    <w:p w14:paraId="60E1709B" w14:textId="0FB8AC3A" w:rsidR="00324C15" w:rsidRDefault="00E82F66">
      <w:pPr>
        <w:spacing w:after="45"/>
        <w:ind w:left="120" w:right="4125"/>
      </w:pPr>
      <w:r>
        <w:rPr>
          <w:rFonts w:ascii="Times New Roman" w:eastAsia="Times New Roman" w:hAnsi="Times New Roman" w:cs="Times New Roman"/>
          <w:sz w:val="24"/>
        </w:rPr>
        <w:t xml:space="preserve"> </w:t>
      </w:r>
    </w:p>
    <w:p w14:paraId="43A9E4BE" w14:textId="3AB3EFAF" w:rsidR="00324C15" w:rsidRDefault="003222CD">
      <w:pPr>
        <w:spacing w:after="56"/>
        <w:ind w:left="120" w:right="4125"/>
      </w:pPr>
      <w:r>
        <w:rPr>
          <w:rFonts w:ascii="Times New Roman" w:eastAsia="Times New Roman" w:hAnsi="Times New Roman" w:cs="Times New Roman"/>
          <w:noProof/>
          <w:sz w:val="24"/>
        </w:rPr>
        <mc:AlternateContent>
          <mc:Choice Requires="wps">
            <w:drawing>
              <wp:anchor distT="0" distB="0" distL="114300" distR="114300" simplePos="0" relativeHeight="251663360" behindDoc="1" locked="0" layoutInCell="1" allowOverlap="1" wp14:anchorId="71A2750F" wp14:editId="4ADFD6DC">
                <wp:simplePos x="0" y="0"/>
                <wp:positionH relativeFrom="page">
                  <wp:posOffset>1135380</wp:posOffset>
                </wp:positionH>
                <wp:positionV relativeFrom="paragraph">
                  <wp:posOffset>6350</wp:posOffset>
                </wp:positionV>
                <wp:extent cx="3634740" cy="1874520"/>
                <wp:effectExtent l="0" t="0" r="22860" b="11430"/>
                <wp:wrapNone/>
                <wp:docPr id="1" name="Rectangle 1"/>
                <wp:cNvGraphicFramePr/>
                <a:graphic xmlns:a="http://schemas.openxmlformats.org/drawingml/2006/main">
                  <a:graphicData uri="http://schemas.microsoft.com/office/word/2010/wordprocessingShape">
                    <wps:wsp>
                      <wps:cNvSpPr/>
                      <wps:spPr>
                        <a:xfrm>
                          <a:off x="0" y="0"/>
                          <a:ext cx="3634740" cy="18745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1CA3D" id="Rectangle 1" o:spid="_x0000_s1026" style="position:absolute;margin-left:89.4pt;margin-top:.5pt;width:286.2pt;height:147.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fCXQIAAAsFAAAOAAAAZHJzL2Uyb0RvYy54bWysVEtvGjEQvlfqf7B8bxYIeSGWCCVKVSlK&#10;UJIqZ8drw6q2xx0bFvrrO/YuS5SiHqpevB7P+5tvdnq9tYZtFIYaXMmHJwPOlJNQ1W5Z8u8vd18u&#10;OQtRuEoYcKrkOxX49ezzp2njJ2oEKzCVQkZBXJg0vuSrGP2kKIJcKSvCCXjlSKkBrYgk4rKoUDQU&#10;3ZpiNBicFw1g5RGkCoFeb1sln+X4WisZH7UOKjJTcqot5hPz+ZbOYjYVkyUKv6plV4b4hyqsqB0l&#10;7UPdiijYGus/QtlaIgTQ8USCLUDrWqrcA3UzHHzo5nklvMq9EDjB9zCF/xdWPmwWyOqKZseZE5ZG&#10;9ESgCbc0ig0TPI0PE7J69gvspEDX1OtWo01f6oJtM6S7HlK1jUzS4+n56fhiTMhL0g0vL8Znowx6&#10;cXD3GOJXBZalS8mR0mcoxeY+REpJpnsTElI5bQH5FndGpRqMe1Ka+qCUo+ydGaRuDLKNoNlXP3Iz&#10;FCtbJhddG9M7DY85mbh36myTm8qs6h0HxxwP2XrrnBFc7B1t7QD/7qxb+33Xba+p7TeodjQ2hJbP&#10;wcu7msC7FyEuBBKBCXBayvhIhzbQlBy6G2crwF/H3pM98Yq0nDW0ECUPP9cCFWfmmyPGXQ3HaY4x&#10;C+OzC5ojw/eat/cat7Y3QLgTq6i6fE320eyvGsG+0u7OU1ZSCScpd8llxL1wE9tFpe2Xaj7PZrQ1&#10;XsR79+xlCp5QTeR42b4K9B2DIpHvAfbLIyYfiNTaJk8H83UEXWeWHXDt8KaNy+Tr/g5ppd/L2erw&#10;D5v9BgAA//8DAFBLAwQUAAYACAAAACEAhLT4c94AAAAJAQAADwAAAGRycy9kb3ducmV2LnhtbEyP&#10;wU7DMBBE70j8g7VI3KjTSCRtGqeqEJxAVBQOHN14m0TE68h2k/TvWU70tqMZzb4pt7PtxYg+dI4U&#10;LBcJCKTamY4aBV+fLw8rECFqMrp3hAouGGBb3d6UujBuog8cD7ERXEKh0AraGIdCylC3aHVYuAGJ&#10;vZPzVkeWvpHG64nLbS/TJMmk1R3xh1YP+NRi/XM4WwVu3136nV+/j2+Yf7/uYzLN2bNS93fzbgMi&#10;4hz/w/CHz+hQMdPRnckE0bPOV4we+eBJ7OePyxTEUUG6zlKQVSmvF1S/AAAA//8DAFBLAQItABQA&#10;BgAIAAAAIQC2gziS/gAAAOEBAAATAAAAAAAAAAAAAAAAAAAAAABbQ29udGVudF9UeXBlc10ueG1s&#10;UEsBAi0AFAAGAAgAAAAhADj9If/WAAAAlAEAAAsAAAAAAAAAAAAAAAAALwEAAF9yZWxzLy5yZWxz&#10;UEsBAi0AFAAGAAgAAAAhAGg958JdAgAACwUAAA4AAAAAAAAAAAAAAAAALgIAAGRycy9lMm9Eb2Mu&#10;eG1sUEsBAi0AFAAGAAgAAAAhAIS0+HPeAAAACQEAAA8AAAAAAAAAAAAAAAAAtwQAAGRycy9kb3du&#10;cmV2LnhtbFBLBQYAAAAABAAEAPMAAADCBQAAAAA=&#10;" fillcolor="white [3201]" strokecolor="black [3200]" strokeweight="1pt">
                <w10:wrap anchorx="page"/>
              </v:rect>
            </w:pict>
          </mc:Fallback>
        </mc:AlternateContent>
      </w:r>
      <w:r w:rsidR="00E82F66">
        <w:rPr>
          <w:rFonts w:ascii="Times New Roman" w:eastAsia="Times New Roman" w:hAnsi="Times New Roman" w:cs="Times New Roman"/>
          <w:sz w:val="24"/>
        </w:rPr>
        <w:t xml:space="preserve"> </w:t>
      </w:r>
    </w:p>
    <w:p w14:paraId="67B91F38" w14:textId="77777777" w:rsidR="00324C15" w:rsidRDefault="00E82F66">
      <w:pPr>
        <w:spacing w:after="61"/>
        <w:ind w:left="12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 </w:t>
      </w:r>
    </w:p>
    <w:p w14:paraId="43EF8B26" w14:textId="77777777" w:rsidR="00324C15" w:rsidRDefault="00E82F66">
      <w:pPr>
        <w:tabs>
          <w:tab w:val="center" w:pos="2553"/>
        </w:tabs>
        <w:spacing w:after="55"/>
      </w:pPr>
      <w:r>
        <w:rPr>
          <w:rFonts w:ascii="Times New Roman" w:eastAsia="Times New Roman" w:hAnsi="Times New Roman" w:cs="Times New Roman"/>
          <w:sz w:val="37"/>
          <w:vertAlign w:val="subscript"/>
        </w:rPr>
        <w:t xml:space="preserve"> </w:t>
      </w:r>
      <w:r>
        <w:rPr>
          <w:rFonts w:ascii="Times New Roman" w:eastAsia="Times New Roman" w:hAnsi="Times New Roman" w:cs="Times New Roman"/>
          <w:sz w:val="37"/>
          <w:vertAlign w:val="subscript"/>
        </w:rPr>
        <w:tab/>
      </w:r>
      <w:r>
        <w:rPr>
          <w:rFonts w:ascii="Times New Roman" w:eastAsia="Times New Roman" w:hAnsi="Times New Roman" w:cs="Times New Roman"/>
          <w:b/>
          <w:sz w:val="28"/>
        </w:rPr>
        <w:t xml:space="preserve">Experiment No.  5 </w:t>
      </w:r>
    </w:p>
    <w:p w14:paraId="57BA088B" w14:textId="77777777" w:rsidR="00324C15" w:rsidRDefault="00E82F66">
      <w:pPr>
        <w:spacing w:after="51"/>
        <w:ind w:left="120" w:right="412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28"/>
        </w:rPr>
        <w:t xml:space="preserve"> </w:t>
      </w:r>
    </w:p>
    <w:p w14:paraId="6577D410" w14:textId="77777777" w:rsidR="003222CD" w:rsidRDefault="00E82F66">
      <w:pPr>
        <w:spacing w:after="0"/>
        <w:ind w:left="115" w:hanging="10"/>
        <w:rPr>
          <w:rFonts w:ascii="Times New Roman" w:eastAsia="Times New Roman" w:hAnsi="Times New Roman" w:cs="Times New Roman"/>
          <w:b/>
          <w:sz w:val="24"/>
        </w:rPr>
      </w:pPr>
      <w:r>
        <w:rPr>
          <w:noProof/>
        </w:rPr>
        <mc:AlternateContent>
          <mc:Choice Requires="wpg">
            <w:drawing>
              <wp:anchor distT="0" distB="0" distL="114300" distR="114300" simplePos="0" relativeHeight="251658240" behindDoc="1" locked="0" layoutInCell="1" allowOverlap="1" wp14:anchorId="4EC93CBD" wp14:editId="0474726B">
                <wp:simplePos x="0" y="0"/>
                <wp:positionH relativeFrom="column">
                  <wp:posOffset>2286000</wp:posOffset>
                </wp:positionH>
                <wp:positionV relativeFrom="paragraph">
                  <wp:posOffset>-1045210</wp:posOffset>
                </wp:positionV>
                <wp:extent cx="1374140" cy="2028190"/>
                <wp:effectExtent l="0" t="0" r="0" b="0"/>
                <wp:wrapNone/>
                <wp:docPr id="4273" name="Group 4273"/>
                <wp:cNvGraphicFramePr/>
                <a:graphic xmlns:a="http://schemas.openxmlformats.org/drawingml/2006/main">
                  <a:graphicData uri="http://schemas.microsoft.com/office/word/2010/wordprocessingGroup">
                    <wpg:wgp>
                      <wpg:cNvGrpSpPr/>
                      <wpg:grpSpPr>
                        <a:xfrm>
                          <a:off x="0" y="0"/>
                          <a:ext cx="1374140" cy="2028190"/>
                          <a:chOff x="0" y="0"/>
                          <a:chExt cx="1374648" cy="2028444"/>
                        </a:xfrm>
                      </wpg:grpSpPr>
                      <pic:pic xmlns:pic="http://schemas.openxmlformats.org/drawingml/2006/picture">
                        <pic:nvPicPr>
                          <pic:cNvPr id="7" name="Picture 7"/>
                          <pic:cNvPicPr/>
                        </pic:nvPicPr>
                        <pic:blipFill>
                          <a:blip r:embed="rId11"/>
                          <a:stretch>
                            <a:fillRect/>
                          </a:stretch>
                        </pic:blipFill>
                        <pic:spPr>
                          <a:xfrm>
                            <a:off x="39370" y="62230"/>
                            <a:ext cx="1291590" cy="1903095"/>
                          </a:xfrm>
                          <a:prstGeom prst="rect">
                            <a:avLst/>
                          </a:prstGeom>
                        </pic:spPr>
                      </pic:pic>
                      <pic:pic xmlns:pic="http://schemas.openxmlformats.org/drawingml/2006/picture">
                        <pic:nvPicPr>
                          <pic:cNvPr id="9" name="Picture 9"/>
                          <pic:cNvPicPr/>
                        </pic:nvPicPr>
                        <pic:blipFill>
                          <a:blip r:embed="rId12"/>
                          <a:stretch>
                            <a:fillRect/>
                          </a:stretch>
                        </pic:blipFill>
                        <pic:spPr>
                          <a:xfrm>
                            <a:off x="0" y="0"/>
                            <a:ext cx="1374648" cy="2028444"/>
                          </a:xfrm>
                          <a:prstGeom prst="rect">
                            <a:avLst/>
                          </a:prstGeom>
                        </pic:spPr>
                      </pic:pic>
                    </wpg:wgp>
                  </a:graphicData>
                </a:graphic>
              </wp:anchor>
            </w:drawing>
          </mc:Choice>
          <mc:Fallback>
            <w:pict>
              <v:group w14:anchorId="5586BDBB" id="Group 4273" o:spid="_x0000_s1026" style="position:absolute;margin-left:180pt;margin-top:-82.3pt;width:108.2pt;height:159.7pt;z-index:-251658240" coordsize="13746,202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7fIoYAIAAAwHAAAOAAAAZHJzL2Uyb0RvYy54bWzUVclu2zAQvRfo&#10;PxC8x1oTR4LlXNwYBYrWSNsPoClKIiqKBElvf98hJSuOXLRFkEN7EDVcZvjmzdNo8XAULdozbbjs&#10;ChzNQoxYR2XJu7rA37893txjZCzpStLKjhX4xAx+WL5/tzionMWykW3JNIIgnckPqsCNtSoPAkMb&#10;JoiZScU62KykFsTCVNdBqckBoos2iMPwLjhIXSotKTMGVlf9Jl76+FXFqP1SVYZZ1BYYsFk/aj9u&#10;3RgsFySvNVENpwMM8goUgvAOLh1DrYglaKf5VSjBqZZGVnZGpQhkVXHKfA6QTRROsllruVM+lzo/&#10;1GqkCaid8PTqsPTzfqMRLwucxvMEo44IqJK/GPkVIOig6hzOrbX6qjZ6WKj7mcv5WGnh3pANOnpq&#10;TyO17GgRhcUomadRChWgsBeH8X2UDeTTBip05UebDxeedynI6OyZpqkrW3C+OHD4RjiK0xyegSuw&#10;rrj6s6bAy+40w0MQ8VcxBNE/duoGyqqI5VvecnvyEoUCOlDdfsPpRveTZ9rnZ85h112K5i455+DO&#10;OA+Xq5u/CLBtuXrkbet4d/YAFZQ9UcYvsu1Vt5J0J1hn+89IsxZQy840XBmMdM7EloEq9McycoBI&#10;bqxmljbOrODiJ/i0+iqMGx7lMzCH2YBgnMdEIkmWzEELIIW7OE4GIYxSibPoFtThCw4yScLs9kXB&#10;Sa60sWsmBXIGgAQswDLJyf6TGVCdjwzk9UA8QsDVEwzGfyOTbCqT7F+TSfz2MuklMpUHdJLf9oO3&#10;kIfvKdByfZsZfg+up1/Owb78iS1/AgAA//8DAFBLAwQKAAAAAAAAACEAgufxQW07AABtOwAAFAAA&#10;AGRycy9tZWRpYS9pbWFnZTEuanBn/9j/4AAQSkZJRgABAQEAYABgAAD/2wBDAAMCAgMCAgMDAwME&#10;AwMEBQgFBQQEBQoHBwYIDAoMDAsKCwsNDhIQDQ4RDgsLEBYQERMUFRUVDA8XGBYUGBIUFRT/2wBD&#10;AQMEBAUEBQkFBQkUDQsNFBQUFBQUFBQUFBQUFBQUFBQUFBQUFBQUFBQUFBQUFBQUFBQUFBQUFBQU&#10;FBQUFBQUFBT/wAARCAFNAO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dooor7U5wooooAKKKKACiiigAooooAKKKt6Wkb3Ess/zxRRNLs/v&#10;N/An/fVZTlyQ5wNez0L7HObZYo7+9ZFdU+6sX+81dX/witzfr/xNdTmuf+mUPyJV3w3pX9nWO6Vf&#10;9Kn/AHsrf7VblfJVKkqs+aR0HLR+B4rdd1jfXdm/97zN1c/r2lyRO/8AaEcW+X/Vagn3d3+3XpFV&#10;ruzivrd7eVd8TrtalGcoS5ogeLXNtLZ3EsUseyVf79Mrb16za3i8qT57i1l8p3/vRbP3VYlfUYap&#10;7anzGQUUUV1kBRRRQAUUUUAFFFFABRRRQBFRRRQBLRRRQAUUUUAFFFFABRRRQAUUUUAFWLDb9o+b&#10;+Jl/9DSq9Ps0+0y+V/y1b5E/3q5MTHmp8pZ7nVW8vIrG3eedtkSLuas7w9rC3+m/v/kuLf5J0b+F&#10;qzPm8YX27/mD27f+BTf/ABNfKmpq6Fr0GvW7si7HVvmif71bNc3relz210mq6fHvuo12SRf89VrQ&#10;ttas7jSzfLJ/o6rvb/ZoA5XxJt+367/14r/31urh62/EMzTRfaZZdlxeS+b5P/TL7iViV9Dl8eSn&#10;zESCiiivUMgooooAKKKKACiiigAoopqIzyxKsW92+6lADKK2/wDhDNQ/59pP/HaK5PrNIsd/YM9z&#10;pMWpRfOm5lb++v8At1j16f4B/wCRfX/ro1UPEXgZbwSz2XySt96H+Fv93+7Xj4bFype7M1lE8/op&#10;95Zy2dxLFLHIkq/wPTK96NSM480TnCiiitQCiiigAooqKgCWrFhYT38v7iL7vzs/3EX/AG6mTRG8&#10;pJbyX7Hbt93f99v9xK7HS/Dsl5Cqzx/YNM+8tp/HL/tStXl4nFxj7sTXlI4dN/4SbUvNj8xLRU8q&#10;e4X5PtVb+papbeG7OJVi+f7kFun3mo1TW4NFWK2gi866b5YreKmaPoskdx/aGpN52oOv/AIv9la+&#10;eLKXhnxZ/aX7i8+S6/hbG1HqDxB4bC3H2y2j86LerT2KfIj/AO1UfhzR4NX8PvHL8kq3Mvlyr95G&#10;q9Ya1Pps6WOr/JL/AMsrr+CX/wCyoA4DVbNv3t8svnW7NsVv41/2Ko16lq/ht2uDfab5cN3/ABxP&#10;9yX/AHq4e50Rbi8lT/jwuF+f7FcfMzf7jfdavbw2Lj8EiOUxaKa6Mku1vkp1e3AyCiiikAUUUUAF&#10;FRVsXOgy2cv7+WOGFlV1f727/cRa55VYUfiLM+zs5b+4ijgi3ytXRaPosnm3EGny79v+tvv4F/2E&#10;/wBqtPSvDcl9b+U8X9m6f8u5P+W0v+9/drsEtYrOx8iCLZEq/Ki14dfGSqe7E15Tx+ioqK841PTf&#10;AP8AyLyf9dWqG08XolxNHfRfZ4llaJbj+D/gVTeAP+QD/wBtWo8N20V5a6lHLErxNfS/I1BkaWoa&#10;Xaa1ABNFHMu35XT73/AWrjdS+HcqfNZS+cv9xvleugfw3eaa27SLzyU/595vmSk/4Sa8sPl1TTZI&#10;f+m1v86VpGrKl70QPO7zS76xbbPBIn+/VLa1evWvibSr5cJeQ/7rnbT5tH0u++byIH/2kVa7o4+p&#10;H4iOU8gp9tZtc/Mv+q/vv8leq/8ACJaN/wA+a/8AfTVEND0HT/me2tIv+uzf/FVf9oSDlPOv7Hi8&#10;/as/2z/YtIneuk07wtfN/q7aOwiZNry3W2V/+AJ91a6BvFWjaePKglWR/wC7arvpv9qa1qX/AB6W&#10;P2CL/nrd/f8A++K45YmpV+IvlLFnoun6ChvJ5N838V1cffqo+t32tS+VpEey3/ivpfuf8Bo/4R+2&#10;i/0vW7z7ey/89vlRf+A10abdny/c/h21zAZ+j6DBpO6T/XXb/wCtuH+81a1FFAHM+B/+QRL/ANfU&#10;tbt5YwX9u0E8e+JutYXgf/kES/8AX1LXTUAct5WpeGW/cbtS0/8A54/8tU/3f71Wlm0jxZb7W2uy&#10;/wADfK61v1jal4ZsdSbzWj8m4/57Q/K9AGFc+Gb6zilWCWPUrVv+WN39/b/svXKX+jql5L5sUulR&#10;N/BNE7p/32td35evaX/qpI9Vi/uv8j0f8JdbKNmoWk9h/wBfEXyVtTr1aXwgcE2iL5v7q7jvIv76&#10;bP8A2aq/9j33/PCWvRf+Ka1L5v8AiXsf+AK1S/8ACL6E/wB22t/+ASV2Rx9UjlPPU8Pf89547P5f&#10;49lFvo9t58S+f9v+b5re0id3/wC+69Fj0XQbP/l2tE/39tE3iTRdOi2rd2yD+7b/AD/+g1jLF1ZF&#10;cpzVn4ZuZbp5YLSPSoW/57fvW/4CtdJpfhyx0p/PZfOuP4rib5n/APsaqv4qnucfYdPkdP8An4u/&#10;3SUz+x59SuFXWb773zLYw/Kn/wBlXJKcp/EMmuPEzXdx9m0iL7dP/FL/AMsl/wCBU7wrdyXnh95Z&#10;5N8rNL8zVt2trBp9v5UEawxL/AlYXhL5PCqN/wBdf/Q3pAeZUUblooNT0r4e/wDIvj/ru9T+E/8A&#10;U6n/ANf0v/stN8FII9JmjX+G6lWjwb93U/8Ar7egyOkooooAzrjRLG8/19pBJ/2yrPbwTpD/AHbX&#10;Z/uStXQ0UAc5/wAIPpX9yf8A7+tUsPg3SLdf+PFX/wB/5q2JnVF3M2xaxrjxTaK3l226/m/uWvz/&#10;APj1AGpbWcFt/qII4f8Aci21nal4ggs28iJftN1/zyRvu/7392qzx6jqS7rqf+yrVf4Ldvn/AOBN&#10;/DVDTdNh1TMFpH5Ojq/71/4rxv8A4mgDAuLm51i+sm1L/j0nl2KifKm37u9av+HNevtNb7HLBJcx&#10;L91FT512/f2/3qva3Z/bL/Ulij4s7NfK2/wtv3/+yUmm2ceq3F7H5vktuW9glT7670+f/wAeoA6C&#10;28SabeHat3Gj/wBxztarbX9pH9+eFf8AtrWJbTW15N/Z+rW0P23+F3iXbL/tLWivhnSk+7p9sP8A&#10;tlQBmeAW3abcf9fUv/stdTXLeBU8nS7tf7t1LXU0AFFFFABUcirL8rVJRQBlzeH9NvB+9sYH/wC2&#10;W2qn/CGaR/z5/wDkR636KAMBfBukR/dsIz/vbmrQh0ext/8AVWkKf9sqv1xfiDxVYw3D2f8ApP7p&#10;tzS2kqr839ygC3qry6pdLAqx3+lSt9nnRfvxN/fpljG2nXMKG5jv7XazwSzfPL/tIn/AasaHG0kV&#10;xcrbyQw3jtL5L/Ky/wD7VadnYx2EcSRfcRdir/doAkhuorhW2v8AMv3l/iX/AHqw/C//ACKY/wC2&#10;v/s1bVrZwWNvKtuqom5nb/erF8K/8ief9yWgDy2iiig1PWvBv/INuv8Ar8l/9CrM0W41K3n1hbSz&#10;imi+2S/fl2vV7wS//Etu/wDZvJaf4Vb/AEzW1/6fGoMiX+1dX/6Av/kdKDqWsyfd0hf+BTrW9RQB&#10;gfafEEw+W0soB/tys3/oNA0/Wbpf3+pRw/7NvB/8VW/RQBgL4TsmbdcvcXzf9PErNWiz2ej2e793&#10;bW6/8AWqN94hjs5vs0CteXv/ADyh/wDZv7tQ2+jT3d0l5qr+dIn+qtV/1UX/AMU1AEGyfxVJvlWS&#10;20r+GL7rz/73+zW7Jc21n+6aSGHb91WfbVh5FWPc33a4+/mbV2luYNKtLy0iTZ9ou/l3f7v+zQBa&#10;0XULRrjVZ554F8+5ZF3SL91VrF8P38FneafuuY0TypbVvm/uv8jVNpVw2sRP9j0PS/l+8j/I/wD6&#10;BVT+2G33W3TdNeG127m8r/b2b1oA7KaHT/EFrtZ47iJW+9E2drf71UvN1LRcLPFJqtl/z2T/AFqf&#10;7y/xVLot88dy+n3MENvLjzYvs/3HX/ZrfoA5bwG6zafduvR7yVv/AEGuprmPBP8Ax53v/X5L/wCy&#10;109ABRRXJ61rs80N3HpXz+QjNLdfwr/sL/tUAdZRVWzk8+1gk/vRq1WqACiisvVdVXS4Q3ledLI2&#10;2KFPvO1AGpXm1xYQR+I/PsbS7eK3n/fosW5d2/d8tdD4cku4b/UoL2RnuFaNv9j7n3Vq14e/4/db&#10;/wCvxv8A0BKALul6lHqtms8asiMzL81aNc74SkVNDjZvk/eSf+h1bm8SaXbJ+8v4B/uy7qANGb/j&#10;3b/drnPCq/8AFI4/vJLT/wDhLLa6vYrG23OZd252+XZ8m6neGvl8Gxt/0zl/9CagDyiiiig1PVPB&#10;P/Hne/8AX5L/AOy1J4Y+W/1v/r8al8J/6nU/+v6X/wBlrK03VGsdW1qKOzmuXa53/uYv/QqDI6PV&#10;NYi03yl2tNcS/wCrhT7zVV/tXV/+gL/5HSqljNPd+KYmubT7MyWb7VMu9vvpUenx3+vRvdrqUlnE&#10;0rLFDEi/dV6AL/8Aaur/APQF/wDI6Vk33/CR30237H5Nr/ElvOqu3/Aq1v7CvP8AoM3n/jtQyaPq&#10;EKu0WszblXcvnRKy0AM0G8gsbj+z2sZNOlb5l3nd5v8AwKtm/v4NNt/NuZdiVz1/eS6po2jXkflJ&#10;dPdLt3/cVvmrT0/QVjuPtd5K19e/3n+4v+4v8NAFExXniL/j5iaw0r+GH+OX/e/urV7xBIlj4cul&#10;i+X915Sr/wCO1uVx3ibVJNSs/s1pZ3fnLIrNvt220AVNUt2mlittNikF1b2ypcsrbP3W37v+9Tpl&#10;trn7H9ki8u3ubSW12n+Fv4Vb/a3Vb0rUV0e2Mf8AZmpPKzbpZfs/+tb+9WbqPn3Go299Y2N+n71Z&#10;ZIWi+Rm/v0Abtnbx+IPD9q0rFZVVSsyfeRv71IupalpeIr60kvIl/wCXi0+b/vpaq6DeT2LSWjab&#10;d/Z5bl2ifyvuru/irr6AOR8G30S2uoeZIqJ9qZ13/J96ug/taz/5+of+/tcp4csLF7fUp76CN/Kn&#10;l+d13bUqWz0GDW7mK5ayjs9PRt0USRbHl/3/APZoAtNJP4ml8q2ZodK/iuPuvL/sp/s1rTWMVrpN&#10;xZwR7IvKZFRf92ryIsKbV+RFqagDk9L1W+h061gXSLt5YolV2bbEv/j1Xjca9N92ztLb/rrKz/8A&#10;oNas1zHbRb5ZVRf7zfLWTN4w02E7YpJLxv7trHvoAqajNqVja+bc6lHB/CqWkG53b+6u6pvDeizw&#10;/wCnahJ52oMu35v+WS/3aNJhfWJItXued3+oh/hiX+9/vV0lAHN3mm6kdWlubGe3hikjVW3x7npf&#10;CsMkbaqs8m+X7Y259m3d8iV0dYE3hOxmmuZZfNfz23Onmsq0AZXhzw/Y31h588HnM0sv3mbZ99v4&#10;au3/AJGnMlnptnB/aUv3cRr8i/3mqW8uYfDdnFbWUG6WX5YLdP73/wATT9N00aLDLc3k++6l+aeZ&#10;v/QVoAzb7TY9LutNRfndmneWZ/vM/lffqx4fXZ4Fi/64S/8As9Rald/bJ9MkMbJsa6XY/wB/7rrV&#10;nQf+RHj/AOveT/2agDymimUUAeueE/8AU6n/ANf0v/stL4b/AOQ34g/67p/6DTPBv3dT/wCvt6zb&#10;O3vrzXtbWC5+xw+am791vdvkoA3JP+Rwi/68X/8ARq1F4M/5Aqf9dZf/AEOq+m6eum+JNgnmuXaz&#10;ZmaaTc330qx4M/5Aqf8AXWX/ANDoA36hm/492/3amqGb/j3b/doA5Kz/AORf8O/9fi/+z12dcZZ/&#10;8i/4d/6/F/8AZ67OgArhtaTUrPVFgtr67m81WldE271Xf/DXc1gWQE3izU5P+eEEUX/s1AENpp8u&#10;qWyzx67dvE39zatZM1veTX7W2n6lfTeRu8+ZpfkX/Y/3qk1XzY9Su10TzPPZf9MVfuf8B/6a1u6C&#10;1p/Zyrp/+pX739/d/Fu/2qAMDRVmuL6w82/u3W4g87b5n8e751/3a7muBT/QHtzu/wCPDU2i/wC2&#10;Utd9QBxlgjzaJ4iVV3ytPL8lX7bxVpUNjbqbze3lr8ifO/8A47R4N+7qf/X29S3GpLpuqfZbXTfO&#10;laLzWeLav8W2gBv9uX91/wAeOlS/713+6Wj7DrN5nz9Qjs4v7lpH83/fTVHJ4iuobiKB9JuEll3b&#10;U82L5qJvEV1ZyRJJpM6ea+xP3sXzNQBNH4T0/dvn8y/f+9dy76uzwpbabcR20ap+7bYi/L/DWZc+&#10;ILizj82bSJkTcqbvNiroZG2KW/u0AcpoviCKz0u1tltLuWWKJVZUgb71aH9talKv7jRJv+3iVY6j&#10;tvEV1eW6Tw6TcOjfdbzIv8aba+Irq8jdoNJuH2uyN+8i+9+dAE//ABUcw/5cLf8A76ak/sXVZlxJ&#10;rci/9cIFWoo/EF1NLLGukTO0TbX/AHsXy1Y0rWpb6+uLSe0e2liVX+d1f/0GgCjpMcWnalqzzzyX&#10;LQ+Wiyytuf7m7bVi1eS81xPtKbUWDzY4f7rbv4v9qqc3/Ievf+v61/8AQKuNE+qai0kcmy18rymm&#10;T77fP91f9n/aoAybx/3tv/caW/b/ANDrU0f5PBUP/Xq1VfE+y1uNP8qP5Vgutqp93/VVasPl8D/9&#10;ubf+gUAeS0U+igD1XwZ/zFf+vxql0X/kY/EH+/F/6BR4X/1+sf8AX89UkvotK1rX7mX7qLF/wL5P&#10;lWgC1fXC6b4ltZ5zst5YGi3/AMO7dupn9j3VvI/9m6qsMTszeS0Svt/3ar3h1O4hQ309paW8v3YP&#10;Ia4esO50e0t7N53mheFZVib/AENkff8A8CoA6r7FrP8A0HIf/AZaY2n6rKuyTXI9jfe2wKrVzbaD&#10;bJeXdm1zbebaxebL/ofybfvf3/8AbqGPR7R49Pbz4/8AT3ZIv9D/ALr/AMXz0AdDefZln0bS7TL+&#10;ROsrR/e2rt/i/wC+662uL0aG9t5LuLTZLSRoG2S+db+Vub/eWtrS9Y+3ebFLH5N1A2yWL/2b/doA&#10;2q4XT76e8uNQgscC6urmVmuB92KL7qt/vV0Hia4W2s0ZruazG778Kbq5izfTbOPbBq+qJubf8kD/&#10;ADf+OUAddpelwaPa+RB/wN/4nb+81UtS02SzupdR03/j6/5aw/wS/wD2VY/nQf8AQX1t/wDtk/8A&#10;8RTPtkX/AEFde/79f/YUAMmuo9Un1hYPk+0Way7G++ksX8FdhpV39usbaf8A56xK9cZImkfaPPaf&#10;WftDfJv8p97f7H3K2PCv2ZZbiK2l1B4ol27Lv7i/7lAC+DG/e6wv/T41Saj9utvEH2yCxkvIvs3l&#10;fLKqfNvqPwf/AMfGsf8AX49bV/qVnpu1rmeOHd93fQBz95NqVzqmn3X9jSL9l835PNT5tyUalNqV&#10;9LauujSJ9nnWX/Wp81av/CVaR/0EIK0LO8gvrfzIJRMn95aAOZ1afUtWtfs39kSQhmV9/mo38VdT&#10;N/qm/wB2odQuPsdrNP8Ae8qNn21g2niDVdQtftMGmwvb/N8/2nbQBHpF3qul6bb239hyv5Sff+0R&#10;UaXNqWmrcL/Y0j+bO0v+tStLwzrza9aSztB9m2tt+/upkniaJGuFW0u5kidkZ4otyfL96gChZ3Wp&#10;Wd5ezto0j/aJVf8A1qfL8lWtHhvJtcu7y5s5LRZYFRd0iN/6DTP+EwiWCKRrG78p9ux/K+X5vu1b&#10;tPEC3F5FbNZ3ls8u7b9oi2rQBXWxi1LVtXil+6skD/L/ALlE14moytp9sGhtYo97Ony7l/urUF4z&#10;LL4l2/8ATL/0CpLx0+1STxyeTYRQeVJMv+991aAM6/2vZ6P/ALOnSv8A+QkrXt/+RJ/7cG/9ArMe&#10;zkm0m91KePyStq0Vtb/88k2/+hVp2/8AyJP/AG4N/wCgUAeS0VYooA9S8L/6/WP+v56yvsH2/wAc&#10;Xasf9Hi8qVl/vOqLs/8AQ61fC/8Ar9Y/6/nrO/suDUvFmprPH92OJl2ysr/doAu3DXf9rS3S2Uky&#10;RR7IP3ihP9pqs/ZJLHRZFihjvLr77I38cv8AFUf/AAh9j/z0u/8Av+9H/CH2P/PS7/7/AL0AZ327&#10;xDu3f2JDvb73zf8A2VWtKuNUmulW80iGGJd3zoV+Wp/+EPsf+el3/wB/3o/4Q+x/56Xf/f8AegDR&#10;vPNtrK4e0hV7rb8q/d3tWLqUNzFZW+rtGqXtun7+FPusv8S1Z/4Q+x/56Xf/AH/enJ4Tsf4/PuP9&#10;iad2WgBPEF0svhu4mi/5eIlRf+B//tVsQxeTbxx/3VVaw/EOxpNKsdvyy3K/L/srXR0AFFFFAGB4&#10;sVm0S4dP9bBtlX/gLVHpcyJ4ju1X7l1BFdL/AOg1tXEKzW7xN/GjLXKaalzFJoczwSbovNtZflb7&#10;v8Lf+O0AaPhP/j81v/r8ao/FFm99faPAknltvldG/wBtU+WovDtz9jbX5THI+28b5U+Zqq65q19d&#10;z2k9lp92ksHm/wCug/2KAE86XWm/spbSOzuk/wCPxkVflT/Z/wB6tbwUqx6Syr91J5V/8erCbbDa&#10;27WljqSXsTbluGt/vN/Fv/2Wq14f1STTbHyp9NvPNaWV/kg+T5noA6PWv+QLqH/XB/8A0GuK2rby&#10;6fYxSeTaajFE06/3f/266C/15riwuIF03UN8sTIv7j/ZrCsIZU0m4trzTNQmluNu6VIvu/3Nn+5Q&#10;B0XhlFSfWFX5EW8ZF/74Sq8f9pWaahAmmeclxPKyv56p96qXh/UrzTluPt2n3j3Esu7ckH+zWx/w&#10;lH/UN1L/AMB6AMyW31SXR4LL+yv9X5Xzeen8G3/4mrq/bdQ1a1lnsfsaW+/c3mq/3kqb/hKP+obq&#10;X/gPR/wlH/UN1L/wHoAYtvFeX+uxXP8Aqn8rd/u7KqWsP/CQTJLt26RA37iHbsWVv7/+7/dqrDZ3&#10;eu6tdBop7OwlZXk86PY7/J9yuwRFSPavyKv3aAM/xH/yAdQ/65NUP/Mm/wDbj/7SqbxM+3w/qH/X&#10;Jqh/5k3/ALcf/aVAHlFFFFAHqXhf/X6x/wBfz02z+Txlqrf9MIqd4X/1+sf9fz1Bbf8AI4awv/Tr&#10;FQBtf2lbfuv38f8ApH+q/wBqr1cT4ZkkhvrX7d5Z8+22Wzf3VX76V1lxeR21u88jYgVd2+gBY7qK&#10;SSWNGzJH95aiv9SttNh828njhi/26qae6/23qbbvveV/6BVbxBbS3U+n+RPHDfK7tEkq7lf5fmWg&#10;DQuNasbe1iuXu40t3+6396n/ANsWnlwS+fHsuG2xN/ermtLeC41Sy82CKEqk/wAsXzJ5+9N+2qWq&#10;Ro7y+R/qlvJWi2fd3eV83/j9AHZJdWtzeSxLJG88H3v7y0i6paNaC7WaP7Pv2b/+Bbf/AEKuUs7p&#10;raLWLxV+e6iV1/v7md0So7dlt9Pv7RYpIYklgliW4j2PtZ13f+PLQB1/9p23l+f58fk7/K3bv4t2&#10;MVJHdxTTyxI6vLFt3J/drEewVfE/zSKLRV+27P8Apr9zfVDw7cf8TZJ3inT7Z5u55Y9qbt/ybf8A&#10;gNAHUX2qW2mruu544Vb7u+kvNYsrC3SeedUif7rf3qz5vL/4Sj9/5f8Ax6fu93+981VdP/s9tWt/&#10;K8v7J9jbyN3+/wDPQBf02Gws2le2n3/bmaX/AFu7d/u1p/ao/tHkbv3u3dtrktH8v+0oPIx9n+13&#10;Xlf3du1f/Zq3P+Zo/wC3P/2agCS717TbO48ie7ijl/uNT7rWrG0uIoJ5447h/uq1Y0a3z63qf2b7&#10;Js82Pd9oVt3+qX7tRTeX5Oss0EVzJ5371JZdn7rZ/eoA3LzXtPsLjyp7yOGX+69WpJkSPzWbZEq7&#10;t/8ADXNWv2641G7ktvsmx44Hb7Rub+CtTxNs/s1PN/1Xnxeb/u76AJ7fW7G8t5Z4ruN4ovvv/dqW&#10;x1iz1Lf9mnWbb97bXOeJPKW4uvJ2/wDIPfzNv+8myt7TUvPKb7YsCv8Aw/Z93/s1ACPrunJdfZWu&#10;4/tG7Zs/i3VL/aVpt8zz4/KWTyt3+1/drE01b77fetb/AGT7J9rbdu3+b/DurJ+azm/heK8vv++Z&#10;VuP/AImgDr5tasba6S0lnjS4b+Ci81ixsJ4oJ544ZW+6rVzUzxppeoSNBHeMt07T75fKf5X+Sp22&#10;NFrTNBFNcM67kll2futi7fmoA1vFn/Iu6h/1ypJP+RPl/wCvE/8AoqqWsSLc+Dp3X5d1qrbfvbPl&#10;q7cf8iq//Xj/AOyUAeTUUUUAepeF/wDX6x/1/PUVod3jbUl/6dkp3g/72r/9fj1QmvJ7HxdqDQWk&#10;l47QJ8iNtoA6X+ybTy7dfIXZb/6r/Zpy2cCWv2ZYl+z7duz+HbWL/wAJNfK2G0G8H/j1O/4SS7/6&#10;AeoUAaFtotjbW6RRQKkSS+av+9/eqbUNLttSt/KuY98W7fWSviyf+LQ9QH/bKlPjB0+9pGoD/tlQ&#10;Bfm0HT7izSzaCP7PF91P7tOXS7OOGKJYV8uLdsX/ANCrO/4SyP8A6Buof+A9M/4Ta1/59NQ/8B6A&#10;NNdHs08pVtl/dbdv/APuU+6062vJg0q7m27Pw3bv5rWZ/wAJlbfw2l+//bCo/wDhJNSvDts9FuM/&#10;37v5FoA25rCCZpWkj3M8flN/u0klnBNHAGi+WJlaP/ZrG+x+Ibz5pdQtrD/Zt4t//oVP/sXXI/u6&#10;9/31brQBpalpdlqUafa4ldF+7WVqV14cmhSG7ntDFF91El+7/wB81R0Wwl8SRyz6pcyXkCttiVfk&#10;R/8Aa21sal9h8P6a862MflJ/Aka0AZs2qeGLm3t4GljeKL7iJu+X/vmq1xc6FNEmbG4e3i+VW8p1&#10;Rfm/+zrTh1fUr6LzbPTbfb/fe4V//QaR9J1DVHQancRC2X5vs9qrbX/3magCxN4a0qZtzWyt8qry&#10;zf8AAanvPD+n31wk89pHI6/LVF9HvNIbzdKk3w/xWMrfJ/wFv4acPFlnH8l2s9i38SzRN/6FQBZu&#10;vD+m3k/myWkby7dv92tB7WJrXyGjV4tu3b/s1yUPm+JNa1DyNVuYbeLyvK+zy/J/t1of8TzR13bv&#10;7Yt/7v3JaANC10Gxs7eWCC2VIpfv/wC1WtXOf8JVKn3tI1BP+2VH/CZRL97T9Q/78UAXH8P6a1x5&#10;7W379m379zfeqw2m2jx+W0C7Vl83/gX96sr/AITSD/nw1D/vxR/wmkH/AD4ah/34oA0Ljw9p95df&#10;aZ7SN5v79PvtBsdSkSS5gV3WsxPGUL/d0/UP+/FL/wAJZ+92LpWoP/2woAb4ms7eHQ9VlVdjtAqN&#10;/wAB+7/6FVu4/wCRVf8A68f/AGSsPxB4gkuNEuoP7KvIVZPvvFtVa3Lj/kVX/wCvH/2SgDyaiq/m&#10;UUAeseEk+XUm/wCn6Wi1/wCR21D/AK9kpPB777fUW/6fpf8A2WiwH/Fbaq3/AEwioA6SoHmS3TdJ&#10;IqJ/tfLVLV9YttFt/Mn/AIm2qqfern/GFnBrWmpqVo3neV97Y38NAGteeMtKs/8Al585v7sPzUaF&#10;4mg16W4WKNkeL+//ABLXl9XdF1KXRb5blF3xL8jL/eWgD1C51iztLqK2nnjS4ddy760a8c1jUm1W&#10;+e5l/i/h/ur/AHK0NF8WXel/L5v2mL+43/slAHqdFU7C8+3WcU/ltDvXdsb71XKACsnxJd/Y9EvZ&#10;f7sXy0axpk+peV5WoXNjt+99n/irP/4Rm5uGiXUNSkv7dG3eT5Sqrf71AFrw8n2bQrSODbLtiTd8&#10;38X8dZ95fPZzIi3jWbt/y76gu6Jv91//ALKrs3hqCObz7Fm024/vW/3G/wB5Pu1FJHrnleVPDYXy&#10;/wDAkoAymSL/AFs+kT2Df8/GmS7/AP0Gm/2xAnyReIdQ3f3Hg3v/AOgVDeaRqVrl7HSpLBv+nW83&#10;f+O1Yis737TBO+n6hfyxNvX7VPEqq1AGv4dm1GSO4e88zyf+WX2iJEf/AGtyrVm48R6dat5T3PmS&#10;/wByL53/APHaqf2XqWqH/iYT/ZoP+fe1/i/3mrYs7C2sI9ttDHCn+xQBheH7iC817VZYI2RGWL5X&#10;i2V1Nc3c6LqEOoS3en3ccf2jb5iTR7qvaVDqsLP/AGhPBNH/AA+Uu2gDWooooArXFxFawtJLIqIv&#10;3mauXvPiFZwybIIJZv8Ab+6lc74m16fXr/yov+PVX2RJ/f8A9uq+peG9Q0eJZJ4v3Tfxp8+3/eoA&#10;6JPiV/z0sf8AviSui0rxBZ60n7iT5v4oW+9XldnZy386QQRb3b+CrEsNzot9tb9zdRN/yxoA9K8X&#10;f8i5qH/XKldN/hfb/wBOf/slZM2tDWvBeoSsP3qRMkqf7VbX/Ms/9uf/ALJQB4xRRRQB6r4J/wCP&#10;C7/2ryWi2mW38X6qzfcW1iajwM7PossrfxTu1O0tf+Kv1hv+mcX/AKDQBwWvaxLrF/LO3+q+7En9&#10;1agsEnmuPs1t5m+4+TYn3G/3q6XxxosFpLDeQSRo8rfNF/7MtJ4KVYV1LUm/5YRfL/n/AIBQBes9&#10;NtNClW2itv7S1V13N/dX/wCJrT3a/s3fZrDb/wA8tzVP4Zs/s+mLPL891dfvZW/2q3KAOJvNLtNe&#10;aW2ltv7N1XbvX+43/wAVXK2qJpWrbdQgZ/s7fNCn/jleieJ7P7Rpkk0XyXVr+9ib/arl/GqrMum6&#10;kv8Ay3i+b/P/AAOgB8Pjye81a3/dxw2Xm7HX7z16DXiNer+G9Q/tTRbWfPz7drf71AGvRRRQAUUz&#10;evmbf4qfQBzivjxw6/3rP/2eszUtXvo9Wu0S8+yWEUqxeakHm7X2p96tVv8Akd4f+vH/ANnqnLMf&#10;D91eS3kXnWF3LvaZf4P9lloAuJpuqzRbv7e+VvuskCU/+xdQ/i1qf/gESLVHDeH1+2Wkn2nSG+Z4&#10;vM/1X+0n/wATVv8A4Srcu5dM1D/vxQA4+H7xvv6zff8AANq0v/CMS/xavqD/APbWj/hKP+obqX/g&#10;PR/wlH/UN1L/AMB6AE07UZ7O6/s/UG/0j/llN/DKv/xVW/ELtFot6y/fEDVk6leR6ra+VPpd/wD3&#10;ldIvnVv7y0/RbyXWtMurK8jkjuIv3LO/ys3y/foA5Lwals+tW/ntt2f6rf8AxN/DU39vah/wkuxp&#10;JPJafyvs/wDBt37Nm2sK8s5LGeWCT5HibbXol3cWlnpf9s+XC975C7Zv7zbaAMDxZfz6bqn2az/0&#10;OJVV/wB18m5q0tU8PS+JtOtb5X8m98pd277jVD4fmj8Wb11SOO5uLfa6v91kVv4flqt4v1q7sNc8&#10;q1u5IYool+RfuUAZ2iyNHpmvwN3g+b/e3ba76H954aT/AGrP/wBkrlNF01k8MareSn/XxNt/3V/j&#10;rq7D/kWoP+vNf/QKAPGqKf5dFAHqXgP/AJF+L/rq1UbkXban4jaxk2TqsW3/AICtXvA3yaK0Df8A&#10;LKdkp+lnZ4v1hf7yxN/47QB5u9y9zL5kssjyt/G/zvXT+C9txb6lprP808Xy/wDoFVfEHha7XWXW&#10;0gklt5fmXb9xf76VnvZ33hu/t5Wi8mX76/x0Aei+G7z7XpUStxcQfupV/utWzXF2d5ba9L9rsbn7&#10;BqW397E33W/4D/FWnu8Qfd8ix/67ea23/vmgCx4jvPsekuqDfcXH7mJf7zNXJeNdtvZabpuctBF8&#10;3/oFaV5eW2iXH2u9uf7R1Lb+7iT7q/8AxNcVf3kupXjzz/OzUAbfhO8023n2X0EfnM3yzN86p/sV&#10;6Qm3y/3f3P4dleOWdnLf3SQQRb3avWNH02PSrGK2j+cJ/FQAmpapBpcHmzN/up/E3+7WVo+oX2qa&#10;3cefGLa3t1/1P8e5vu7v+A1NfKreMdP3f8+0lP8ADeP+Jk38f2yXc1ADfFEM/wBg+1WzbLq1/ert&#10;7r/EtLoviBdS2QTx+Td7d+z+F1/vLW4+NvzVwkcO7wnpjfxreJ5T/wAar5tAG1M2zx3bj+9Zt/6H&#10;U3ir/kH2+7/n6i/9DqO4/wCR2s/+vNv/AEKta+s0vrWWCRd6Mv8AFQBxr6Lc3NxrcFjJHCm5U+z/&#10;AMDfJ/47WlNqmr6alqsun237xlgX9/8Axfw1q6Fo8eiafFAu3f8A8tH/AL7f3qqeKiy29pOEZ1gv&#10;IpZNv92gCk/iLV0iu2+w23+i/wCt/e/7NP8A7e1Q3FrF9itvNuVZo/3v8NVUm/tDT/EtzBueKVf3&#10;b7fvbUqe2vobzVPDywTRzOsEqybG3bfkSgCT+2tZ+3fYv7PtfO8rzv8AX/Lt3YqTwvJPeNd6lPHG&#10;kV1t2Kh3fd3U+a4it/GG6WRURrH+L/rrU3hD/kX7f/fl2/8AfbUAQ+JPCsetL5qt5N0n3X/hb/er&#10;iL/w9qdh8ktnI6f30+dK9bpj52/LQB4/Z2Gobv3EE+//AGInR66LRfA8tzJ5+pfIv/PH7zt/v1b8&#10;FaldXkt/bXc7PKi7l3fw0z4fzXEdxf2k/mfJtf5/4W/ioA6PXVWHQb1V+RViam6J/wAi5af9ey/+&#10;gVJ4jbZoN+3/AEyaotN/0bw1b/7Fqrf+OUAeS0VF51FBqeq+FtsdxqsH/PK8Z/8AvqkUCHxxMP8A&#10;n4s1b/vl6q6DfK/irUNkexJ03/8AA0bY1WNe/wBD1zR7z+DzWt2/4FQZHTV5X4yjvv7Wlnu4tkX3&#10;Yv4k216pVa7s4Ly3aKeNZIm/hagDxqtC+ttQ03yYryWRNy70Tza7Cz8DwWesRXaS77VfnWJv71aH&#10;inQf7es1WLalxE3yM9AHl9dboug2PiDQ/l2w3sXyMyfxf3N1aFj8PbaNt95O0zf3U+VK6OzsLbTY&#10;9ttBHDF/sUAY/hXwz/YsUss217p//HF/u101FFAHN61vsdWtdSZWktYonil2/eT/AG6ZHb3lvJNe&#10;6XPHeWs7NK1u/wDe/wBlq6euWvLdtBvrWezlZLe6uVilt/4Pm/iX+7QBL9s1fVPlgtm0qL+Oab53&#10;/wCArWe0MTraaRp+65+yzpLLN/Am19//AH1WhrTz3mqWulxyeTFPE7yuv39v92tuzsYLC3WCCPZE&#10;vSgDEvv+R20//r2krpK56/8A+Rz0r/rhLXQ0AFVnkjkZo/MXfXONLd+Io5mimawsPmSMp9+X/b/2&#10;Vpmg+H9K1XRLWaSzXzmT5m/j3fxUAdDptium6db2ytvWJdu6q2n6SlneXU67T57K+zy9u2rFhpcW&#10;nW/lQbtm7d87bqv0AY3iDS11ixlg/d7227HeLdt+atNIVhiVUXYq/wAK1g32sPeXiWOlyxvcf8tZ&#10;fvJEv/xVVLnUNb0+8t7WWaz2SttiuHib5m/u7VegDr6oalcSW+m3EsX+tWJnWqdnLqX2k299BG8W&#10;3ctxF93/AHWWtWZd8DL/ALNAHmketay8rSW1t5Msv3nig+9TX/4SF/mlnktv72+dIqynvLx/9bPI&#10;/wDvyvUNAHpXi2b/AIpaf+9KipV3U2+w+HLj/plbFP8Ax2ue8v7ZpfhrT/8Anq6TN/ur81a/jJv+&#10;JT5C/fuZYoV/77oA8t/s+f8A55SUV1e6X/n1/wDISf8AxdFdPs5BzFaw1vzpLe7/AHn+iz/vXfYr&#10;ssv+7XceIbH+1NHniT/W7d8f+9/DXl+iXNotxLFc/JbyqyM//AP/AIqvRfC9491p/wBlnb/S7X90&#10;/wD7K1Xi6fsagRNDQdUGq6Tb3GfnZfm/3q1K5OD/AIpvXmib5dPv23qf7sv92usrjAKKKrTRyyW7&#10;rHJskb7rf3aAMHxBrC+d9hguVtv+e9x/zyX/AGf9qs1JtE/6DmoJ/v3D1t2HhXT7BvNaL7Tcfe+0&#10;TfM9bexf7tAHJpcNor297FdzX2lSfLK8su7yv7r/AO7XWK3mfMtc3Yqmn6tdaW8e+0ulaeJdv/fa&#10;UQ6Pq9gphtL6AWit+7WWLc6p/doA6esHxN/rNK/6/wCL/wBmpn2XxD/z/wBr/wB+GrJ1q11Zf7P8&#10;+5tn/wBMXbti2/N821qANW7/AORw0/8A69pP510VcTcW+q/8JFaK15bfavIfa/lfJtrV+y+If+f+&#10;1/78NQA3Um/4rLR/+uUtbV9/x6z/APXJv5Vy/l6hH4s0f7dPHN8su3ZFt/grqpo/Ot2X+8u2gDgt&#10;Lfw39gt/tME4uNq7v3Uv3v8AgNdB4KkVtBTb9xZWRf8AvuqXh+41n+xLVbaC0eFU2rvkbfV7wfub&#10;Tbhm272upW+T7n36AOg+78zVx2o6lPrQ/wBGhnfR1b969v8Afl/3f9mrXi6SVmtLPz47S1n3ebNJ&#10;93/doM2q6fZeZ9s0t4lXr8yr/wCO0AR29npF5by3OlXP9mzRL82z5dn++tO0z7V4huLS9uF2Wtr/&#10;AKrb/wAtZf7/APu1XtNOl8VXEN9qFnFbW6r8qL9+X/e/2a7BEVF2rQBJRRRQByOq+A4Ly4ee2l8m&#10;Vvm2fwVx9jok95rn2Fl2Orfvfm+6teq3l5DYWrzzvsiX7zVx73Fzvnkii8vVNWbbEn8UUS/xNQBo&#10;aLGupa7dagv/AB6W6/ZYP/Z6q+JLqS41bbB8/wDZ0DXDf7/8Fbiw2/hnRcf8u9vH83+1XnutPP8A&#10;Y/PbzEup5/Nl2fKm3Y+xKulH2tTlAg+3av8A88v/ACFRWJ5j/wDPWSivpvZGRLXS6VqjQ7b6DzPP&#10;tVVLpH2fvU/2f9yuap9neS2dxFLFL+9Vt3+xTxND2seUD1+6htvEGl7fv28q7leszRdRnsLr+ydS&#10;/wBcv+om/hlX/wCKrC0LWvsO+5s132TfPPZfxxf7a/7NdXcW9j4m01M/vrdvmR1/hr5WUZQlyyNT&#10;ZplczDql74ffydV/fWX8N8v/ALNXRW9xHdxLLEyyRt/EtAHNQ+I9Qtby4s7my+0vF82+3+V3X+9t&#10;rR/4SqD/AJ8tQ/8AAVqXWNJa+8qeCXyb23bfFL/7K3+zUfk+If8An5sP+/bUAUrOb+zbW71e+iZL&#10;i4bZFF/Ht/gSpYdCu76Lz7y+u4ZZfnaGGXai/wCxUlro93dX63OqyxzGD/UJEvyq39//AHq6KgDB&#10;/wCEX/6iWpf+BFY+vaC8P2Jkvrt915Ev76Xdt/21/wBqu2rB8Tf6zSv+v+L/ANmoAybrRfL8RWkH&#10;9oXfzQStu83561v+EX/6iWpf+BFR3f8AyOGn/wDXtJ/OuioA464sf7N8VaP+/uZt3m/66Xd/BXY1&#10;z2tf8jH4f/35f/QK6GgDkNUs77Q4LifT5f8ARZH3ujLueL+861c0rWNGsLGCCC+h2Iv8cvz10dUW&#10;02zb71nC/wD2yWgBEms9Wt3VZIbuL+Jd29a5jw9pemW15LZXcEf2+KX5d6/eX+B1rqrWwtrPe0EE&#10;cO772xdtZms3cdq1uiwLeX7N+4T+6397/ZWgDYmuIrSPzJZFRP7zVlSeLNIX5f7Qi/8AQqZb+GkZ&#10;vP1OX+0rr/bX5E/3VrWWzjjXakUa/wDAaAMk+MNJ/gu/M/3Y3aov+Ema7+XTNPurx/77L5Sf99NX&#10;Q7VX+Guev/E37/7HpUX2+9/2fuL/ALzUAZ+pb7fybzV5ftN1u/0bT4vubv8A2atXQ9Hltnl1C+2v&#10;qVx97/YX+4tGj6H9kuPtd2/2vUGHzTfwp/srWVq/iBb/AM62tJ44bRf9fffwf7aJ/eagCr4g16C8&#10;utr/AD6fat8yf895f7lcVeXLTSys0snlMzOqPVjVb/7ZLFFF8lpF8kSf99/P/vfPVSvocHhvZR55&#10;ESIqKKK9QyJaKKKAH2d5JZ3EUsUuyVW3f7FdFoOqXZkuJrHy7eVfmlhf5IZf/iWrmqalyyfdlkTd&#10;/c+SuGvho1YlnrOm+ILTV2+zSx/Zrvbl7eb/AD81VZvDMtm/n6NcfY3/AIoX+aJ64C21j/R/IvIP&#10;tlvu3b/41/3Hrp9H8Q3yw/uJft6K2z7JcfJL/wAAb+KvBqYapSNeY2l8UvYy+Vq9nJYt/wA9l+aJ&#10;q3rW8gu4fMglSaL+8jbqybfxNY3n7i53W038UV0uyornwfbeb59jLJptx/et/u/981zAdJRXM/bt&#10;c0n/AI/IF1K3/wCe1uu1/wDvmr+m+I7HVfkil2S/88n+V6ANesHxN/rNK/6/4v8A2at6srWtLbVL&#10;eJVna1lilWVXVd3zCgCld/8AI4af/wBe0n866KsCz0OeLUor261CS8mRGRd8Sp/6DW/QBz+t/wDI&#10;waF/vS/+gV0Fczryb/EHh/8A3pf/AECumoAKKKKAKGqX8Wm2Us8v3V/8eqlounyq8t9ef8fk/wD5&#10;CX+5VjVFsdkNxfSRokDblZ2+XdWZ/wAJNc6l8uk2Mkwb/l4m+VKAOk+78zVg3Xiy0hl8i1VtRuP+&#10;eVt8/wD49UX/AAi9zffNq+oSXP8A0xh+RKtTX+keG4vI3x23/TJPvUAUv7K1XXv+QlP9gtP+fS3b&#10;52/3nq676X4Ws9reXbRf3f4n/wDiqyrzxNfXMqRQeXpSSfdlvvvv/upXLv4gis5pWjjkm1Ldta6u&#10;tsv/AHz/AHa6adCdX4QNjWvEEl9HKbiX7Ba7Ny2v/LaX/e/uVzGrast4u1YvJiX5Ft0+RNv/AMVV&#10;G5drmWVmlkfc2/5/v0V7FDCRpe8RzBRRRXqGRFRRRQBLRRRQAUUUUAFN+58y06igC2msSpbvFLFH&#10;ebv+fj59tbFhr0FvcbbO8udNT+7cfvYt1c5RXDUwlOqa8x6RbeL7mFH+22nnRK2xriy+dKuPHo3i&#10;qPrHM/8AeX5JVry5LmVItqyyJF/cSV61ZvEEF5ebruzj8r5fnt/3T15VTBTh8Icx2/2DVtJ5srn+&#10;0oh/yxuz8/8AwFqfaeMLZ5PIvIm066/u3Hyr/wB9Vz+l+ILvaWtbz7XFu2fYrr/Xf8BZa2/7b03V&#10;P9G1OD7Hcf8APK7X/wBBavNlCUPdkWdTRXMnw/d6b82kXmE/595vmSi38VfZpRBqtrJpsv8Af+9E&#10;3/A6AH6od/i/R1/urK3/AI7XR1yNzqVsni3z5540t4LP7/8Atb6l/tfUta+XSoPJt2/5frr/ANlW&#10;gDb1DVLbTYvNu544Yv8AbrE/tjUtabbpdp5Nv/z93f8A7KtImhafpf8Ap2p3P2uf/nrd/d/4ClVb&#10;jxdJceUunxR20TNsW7u/lT/gK0AW4fDNtD/pepT/AG+4X+O4+4v/AAGi58X2yq62MEt/t/55fKi/&#10;8CrkLzW4Gll+0/adSuEb5GuPki/74rHvL+W8uN33P9hPkSvSp4SpP4g5jp9Y8QXbQRSz3kf2dmZf&#10;J0+X5/8AgTVi3msR+VLFp8Hkq3/Lw/zy/wDfdZm9vu+bRXpUsDGJHMN+0S/e82SnUUV6XIZBRRRS&#10;AKKKKAIqKKKAJaKKKACiiigAooooAKKKKACiiigAR2SXcsuyX/Y+Sr1hrC20Vwt5F9s3bfv/AD1R&#10;orKVKNWPLIDqNF1WdZLhtNl2WkG3/RL6Xen/AABv4a6yz1601hvsd3D9nu/4rW4/9l/vV5YJJYvM&#10;2ysm7/nn8ta2iXzXy2tlcos8M7fIzf6yL/davExOCjT96JtzHoMPhXSrOd50tIw/+191ao3/AIp3&#10;74tNjjn8r/W3Dvthi/4FWRdtdeddWN3dyXdpZruKn5Xm/wB5hXNatrEtw5RVW3t4UULDD8q1wYej&#10;7eZUi/f62qXHmtJ/at2rf65/9V/uKlYtzeS3Nx5vmyfe3/7tMor6SlhadIyCiiiusgKKKKACiiig&#10;AooooAKKKKAIqKKKAP/ZUEsDBAoAAAAAAAAAIQBtTfFNrlgAAK5YAAAUAAAAZHJzL21lZGlhL2lt&#10;YWdlMi5qcGf/2P/gABBKRklGAAEBAQBgAGAAAP/bAEMAAwICAwICAwMDAwQDAwQFCAUFBAQFCgcH&#10;BggMCgwMCwoLCw0OEhANDhEOCwsQFhARExQVFRUMDxcYFhQYEhQVFP/bAEMBAwQEBQQFCQUFCRQN&#10;Cw0UFBQUFBQUFBQUFBQUFBQUFBQUFBQUFBQUFBQUFBQUFBQUFBQUFBQUFBQUFBQUFBQUFP/AABEI&#10;AbsBL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tuiiivsznCiiigAooooAKKKKACiiigAooooAKKKKAChfnbbRWhpVn9pleVvkt7dfNleolL&#10;khzSLNKPQk0dXk1Ly3WSP91CrfPu3f8Ajtb9jpOs6jaqqS/2RZD7sKbt9WvDemvqkz61f/PLL/qE&#10;b7qJXWV8rVrSqy941OT/AOFe2T/6y4uXb+/uX/Cm/wDCG3Nj82m6pLCy/wAD/crr6KxA8xv7dfMe&#10;21e2+zXTfMtwn3GrmryzewuHgl271/uV7NqGnwapavBOm9G/SvPryxn2y6VPteWz/exO3yb4q9LC&#10;4mUZcsiJROVooor6AyCiiimAUUUUAFFFFABRRRQAUUUUAFFFFABRRRQAUUUUAFFFFABRRRQAUUUU&#10;AFFFFABRRRQAUUUUAFaulfvrVLNfv3V0qb/8/wC/WVWr4fmRNU0//Zul/wDZK4Mb/AKj8R69FCsM&#10;axou1FXatS0UV82bBRXJeJvFEtjeJbWS+c8X72f5f4f7tdFp2oRapZx3EJyjj8qALdch40VbO803&#10;UP7kvlN/u/53V19cl8QG/wCJfbR/xPP8v/fJoA4HWNLk0i+a2kZXZf7lUq3fGz7/ABNd/wCzt2/9&#10;8JWFX1lKXNSjKRkFFFFbkBRRRQAUUUUAFFFFABRRRQAUUUUAFFFFABRUrwtt83a2xqirGjXjWjzR&#10;LCiiitiAooooAKKKKACiiigAooooAKKKKACrVnC0y/ut3mq33P8AP+5VWrGm3EtneRTx/wCtVvlr&#10;CtHmhylnreg6qmsabFOG+f7si/7VVPE3iD+y40trb57+4+WJP7v+1WBfTN4Z1FZ9Nb5Lz71ky/Or&#10;f7tbXhzw/LbyPqGoN51/L/e/5Z18maljw34fXS7N2mPnXdx/rnb/ANBrIZZPBWqbl3PpF03zf9Mm&#10;ro9U1u00fyftUuzzW2rVm5t4dQtmhlVZIpF5HrQA+KZbiJZI23oy7lZe9cXrU39u695cTL9lsYmd&#10;2/h31X1J9S8IxS2UUm+yn/1Vw/8AyyrF1520tW0uNo2t22ytKv8Ay1bZ/wCg10UaftZcoGFRRRX1&#10;RzhRRRTAKKKKACiiigAooooAKKKKACiiigArRtdDnvIFlT7rf9Mpf/iKk02zghi+2Xn+q/5ZIjfO&#10;zUuoapeXF05ZvJK/L5QXGz/ZrysTjvYy5YmsYnW+DdOt9U8N3EFyu9fPbr95flWuY8SeFrnRZd33&#10;7dvuzL/7PXYfDv8A5Akv/Xdv/QUrp5oUmjaORVdG+8rV4lOrKjLmiWeGUV3fiDwF9+fTfm/6d3/9&#10;lriZreW2Z0lRkdfvI619DQxcavxGPKRUUUV3EhRRRTAKKKKACiiigAoorS03QZby3e5lljs7Rf8A&#10;ltLUSnGEeaRZnwwtNKkcSs7t/AldRDYwaOqR+X9r1pvlWKJm2Rf/AGVS6LZzSs8eiRNCjfLLfS/+&#10;yf3a7HRfDttosfyfvZ2+9M/3jXg4nF+192JUYlXw/wCGWs5vt2oP9p1Bv4/7tW9e16HQrbc3zzt/&#10;qov71Vtd8UR6a/2a2T7Xft92Fe1RaH4ddZv7Q1N/tF+3zBW6RfSvNLOT8Qabd/Y4tS1Bm+1Ty7PJ&#10;/uJW/p+oXPhS8XT9QbfZN/qLj+77VN8RF/4k9u392f8A9keuiv7GDUrZ4LmPfE3agAureDVbNopV&#10;WW3kWuI1HS5fD7JHcxNf6Orb1/6ZVdWW98FSeXPuvNKdvkf+OKupt7i21W03xOtxA1EXYDyTUtEk&#10;sLOK8WWOa3lbarw1m16NqHhe501pZtJbdFL/AKy1foa5v7Bpl1busEUkOoL963uJf/QK9uhjfs1C&#10;OU52ipZraW2l8pl+eoq9fmMgooopgFFFFABRRRQAUUVupoMU2i2t808MO5m83c3z/f8A4KxqVY0v&#10;iLMeGGW5lSKJWd2/gSugsLOPRZE3RfbNTZV8q3Tf+6b/AGqsaLptzcSuujLJbQsuyW7m/wDZK7PR&#10;fDttoiny/wB7O33pn+8a8TE4vn92JUYlDRfDMouv7Q1R/tN633U/girgvEH/ACHNQ/67v/6Ea9kr&#10;xvxB/wAhzUP+u7/+hGvNLO4+Hf8AyBJf+u7f+gpU+u+Km0LU7eKSLzbeSPc237y1B8O/+QJL/wBd&#10;2/8AQUo1pVk8ZaUjKro0Tblb/gVAHRWOpW2p2/nW0iyp6iq2raFaawm24i+f+GVfvLWReeEGtrj7&#10;Xo87WcveL+BqbD4vm01lg1m0a2f/AJ7IvyNQBiap8PLmHc1oy3Cf3PuPXLXNhPZy+VPE0Lf3HXbX&#10;stnqVrfputpo5h/stT5reK6j2zRrKn91lrpp4qpSFynh9FesXXgrS7jpCYW/6ZNisq4+G0Df6q8d&#10;P96MNXfHMv5ok8p55RXdP8NZv4byJ/8Afip0Pw4ljZG/tBUZf7kVbf2hH+UOU5Cw0e5v9/lL91d/&#10;z0/+ylh/19zH/uQtveu8j8AwSNuu725uT7tWpZ+GdNseY7VWf+9L8xrjnmFSXwhynE6TYSSSK2ka&#10;fK7/APP3dfd/+J/9CrpbHwUskon1SdryX+5/BWvfa3Y6X/r7iNG/u5+asN/Fl9qzeVo1iz/9PE33&#10;K4JTlP4izobi5tNHtd0rR28C/drm5te1DxHK1tpMbW0H8V29T2fhBrqb7TrFy15L/wA8t3yLXSww&#10;pBGscaqiL91VqAMrRfDdvoq7l/e3LfematqiigDlfiJ/yBYP+vlf/QWrqq5X4if8gWD/AK+V/wDQ&#10;WrqqAIpI0mjaORVZG+8rVzF54bvNFma70STH960f7jV1lFAHO6X4utrxjBcr9hu1+Vo5qu6x4fst&#10;aX9/HiX+GVfvCnatoNnrSf6RFlx92RfvLWB/Z+u+G/8Ajxl/tK0/54v99aAI5tH1nR1ZYWXUrVl8&#10;pkf7+2uX1KGxudixwNptwi7GSb7ldtZeNrORvKvI5bGYfeWRflradLLV7f51hu4vwatqdWVKXuge&#10;X23hK5vFd4p7R0Vd/wAku+qU2mtau6Szqjr/AAOsv/xFej3PgPS7ht6rJbv/ANMnxVb/AIQy6h/4&#10;99ZuY/8AZ5/+Krsjj6n2iOU80q1DZ/aVT9/Gjt/C6t/8RXet4T1fd8ur4/76p/8Awh+pP8smuT7P&#10;7q7/AP4utZZh2iHKclN4PvoU3+bB97+9t2/99Uy002xsLzdqE6zRL/DaNv3V2kPgG03b7m5uLpv9&#10;t61rPw/p9h80NpGr/wB9l3NXPLG1ZD5YnFabptzcXLz6TprWat92a4bdt/3K6Kx8Fxeb5+pTNfz/&#10;AO392t+4vILNN08qxL6s1YF541h8zyNNgkv5/wDYX5a45TlP4ijod0dnD8xSKJR/uqtcjrHjKW6W&#10;aPSI2fyk3S3G37lSr4c1LXZFl1m5CRfw28Namr2MGneG76K2jWGIQN936VADfB7tN4dtHdmd237m&#10;b/favOPEH/Ic1D/ru/8A6Ea9J8Jrt8OWP+7/AOzV5t4g/wCQ5qH/AF3f/wBCNAHafDn/AJBt0v8A&#10;03/9lFT6x/yOekf7n/xVQfDn/kF3P/XX/wBlFT6x/wAjnpH+5/8AFUAdTUM0MdzGY5Y1kRv4WFTU&#10;UAc1d+CLKZvNtmksZf8Api3y1XOn+JNN/wCPe+jv0/uzferraKAOSbxFrdoMXOjO/wDtQn/9ql/4&#10;TvZv83S7pNtdZRQByP8AwsK3/wCfG5pf+E0uH/1OjXM30z/8TXW0UAcl/a/iS8/1Glx2y/8ATY03&#10;/hH9e1L/AI/tV8lP7lvXX0UAc9YeCdNs/maJrmX+/LWpeX1ro9r5k7LDEv3RWVfeKV837Npsf266&#10;/wBj7q1yN5b3OtTXVzPc+clrFvlmT7iv/cSgDZs/H3nakVmi8mwb5Uf+Ja7KORZEVlberfdavKUR&#10;pvDkqsvz2s6y/wDAWT/9itfw/d6pYs8Ft/pDxfespT/D/eSgD0Siubh8a2e7ZdxTWEv8STJV1fFW&#10;kuu4XsX50AZnxE/5AsH/AF8r/wCgtXUZ3Lla4XxrrljqWmRQ206zSrPu+Vf9h67a1/1EX+7QBNRR&#10;RQAUUUUAVbzTbbUE23MEcw/2lrn5fAsCv5ljeT2b/wCy26uqooA5JrHxNYf6m8ivE/uyfepf7c8R&#10;Wv8ArtIWb/ria6yigDk/+Ewvlb95oNyP++v/AIil/wCEwvv4dBuf/Hv/AIiurooA5M694guP9To3&#10;k/8AXY0z7H4mv+Z7uCwX+6ldfTWbauaAOMuPCMFvDJPPJNql3Gm9omk27v8A2arWi61bXmnywaXB&#10;HaX6xb/s5X/2aqc1mfEElvq2kMyXSybJBK33av6xY6fqC3jQ/wCjahafvGmhT5+n/j1AHQWkkk1r&#10;G0qeXKy/Mv8AdaqfiT/kA6h/1wb+VVYtSi020iuJNkFi8e/zH+V2kY/3as+IH8zw9fMveBv5UARe&#10;Ff8AkXLD/d/9mrzXUh5mp3jf9N3/APQjXpXhX/kXLD/d/wDZq8z1b/kJXX/XV/8A0I0Ad18P1Edn&#10;eov8M9N8Qf8AI4aP/n+OpPAv/HvqH/Xyai8UPHb+JtHnlbZEv3moA6+iqCa5p8n3b+3/AO/q07+1&#10;7H/n+t/+/q0AXaKpf2vYf8/1v/39X/GoG8SaWg+a+gP+6+6gDUorn5PHGkp924aX/rnE3+FQ/wDC&#10;WT3H/HjpF3N/tuu1aAOmqKaeO2j3SyLGn95mrndniTUfvNbaan+z87U+HwbBK3mahczajJ/01b5a&#10;AHXHjCDzPIsIJNRn/wCmK/LVcaLqmvfNql19mt/+fW3/APZq6CG2trCDbFHHbxL/AHF21z9zqFx4&#10;muHstNYw2SfLPd/3v9laAK7bbuV9J0VVtrdf+Pm6SrHia2h0fws1pbL5asyxKP71b2m6bBpdqkFs&#10;uxF/8erG8Vf6Tf6NZ9pbje3/AAGgDJ1LTvs+qXNin3brTvlT/bX/APZq5a6d/buh2F3bS/Z9Qt12&#10;rL/u/wADVY8WD7Ne6Rff887jyn/3Wo8G/wCitqWn5/49Z8L/ALtAE+l63HqhayvYVhv4vvQyr973&#10;WtBtD0123NYW3/fpai1rQYNYVG3NBdJ/q7hPvJWZDrl1osq22sx/IflW+Rfkb/eoAq+OrGC20SFo&#10;LeOL9+u7au3+Bq6y1/1EX+7XN+OJo7nw6skbK6NKnzq1dJa/6iL/AHaAJqKKKACiiigAooooAKKK&#10;KACiiigCKaZbeJ5JG2RKu5mrj7nxRpFzfQXrz3ZEH3bdV+T/AHq2fFWk3Or6f5FrIqHduZW/iriv&#10;Cmjx3muGC7gZliVtyn+9QB13hpUt4y1usz215I0sfy/LFWhHosNtK8luWt3ll82Vk/j/ANmryRrG&#10;iqq7VX7qrUtAFW6sYLzyvPjWXym3ru/vVU8TMF8P35P/ADyatWsbxd/yL17/ALlACeFf+RcsP93/&#10;ANmrg5LNJr29c7s+e1d54V/5Fyw/3f8A2auMj/4+r7/r4f8ApQB0fgX/AI99Q/6+TUXimGObxJoq&#10;yqro77WVqXwC/wC61JP7s9O8UNt8SaEP+mn/ALOlAGs/hXSm/wCXGL8qj/4RHSf+fFf++mraooAx&#10;F8I6QrbhYrn/AHmqdPDelwj5bGAf7y1qUUAV4bOC3/1cMaf7q1YopPu0ALVS/wBSttLtzNcyrGn8&#10;6yL7xUrT/ZNLj+3XX+z91aLDwy81wLvVpPtd1/Cv8CUAVNl94ubdLusdL/hX+OWumtbaKzhWGBFS&#10;JR8qrU9Vry8h021aadtkSUAZ+rX2q2twiWNgt3Ht+Zmfb81YksWu3esQXraZGjQLtVPNWp4YdS8T&#10;SPdrdzaXafdhRPvOv96sF7i/i1SaCXVbtLSOTynuNzfK1AGtq0PiLV7NraSwt0Utu3LJ/wDZUlra&#10;+IbfUpr1bKDzZkVXVpMqMf8AAqTXLGXS7FWbWL64nk+SKJW++1ZCfbPsMVzLqF2n+lfZ5081/loK&#10;O+0pr9o3/tCOFH3fL5Rq1PDHcRNHKqvG33lauYt5LnwvqXkXc8lzp8/3biVv9W1dbQScD4v8Nx6V&#10;p7T2ksiRNKu+33fJXcWv+oi/3a5/x/8A8gH/ALarXQWv+oi/3aAJqKKKACq1xeQWaoZpFTe21c/x&#10;NVTWtcg0WDdL88rf6uJPvPXKa1Z34tYtXv5GSVZV226fciWgDv6KKKACiiigArPm1a2g1CCyLfv5&#10;Oi/3ag17Wl0uNI4l868l+WKL1rmm0qTR9S0e7nkZ7qefE7bv71AG74yZo/D9wyMyNuX7v+9WZN4U&#10;ih0uW7W+vPNWDzf9b/sVpeN/+RbuP95f/QhVy9/5F2f/AK9G/wDQKAIPCrM/h+yZmZmK87v96tuu&#10;d8N6jbWfhyx8+4ji+X+Jv9qn3HjLSYetyZm/6ZK1AG/WN4u/5F69/wBysy58cbYWlg025eL/AJ7S&#10;/IlZL61Pq9nrUlyPJRYF8uL+781AHXeGf+Rf0/8A65LXDR/8fV9/18P/AErufDv/ACAbD/rktcHa&#10;/vpLp/Wd6AOi8A/8xH/rrTvFi/8AE+8Pt/en/wDZko8E/wDH1q//AF8//FUeLsLrfh9m/wCe/wD7&#10;MlAHWVlax4gtNF2rNueV/uRRLlqvT3MVvHumkWJf9tttc74b8vUta1XUN6zFZfKib+6tAD/+Evn/&#10;AIdFvv8Av3R/wmE//QFvf++KdN4pnnuZItN06S+WJtrTb9qUn9va1/0An/7+igBr+LrrY3l6Jfb/&#10;AOHclc7cXeq6xcf8TCzvvsn/AD728TrXSf29rX/QCf8A7+imt4m1CzXzLzRpIoF++6Nv20AP0HWt&#10;NR1sYrZtNl7Qyps3V0lc14sSG+8PfbYn+aPbNFKtQJr2oa6qR6XBsTb+8u5fuf8AAaANjWNdttFj&#10;/etvlb7kK/fasu00e71qdb3WPkiXmKx/hX/eq9pPhuHTZPPldry9b71xL1raoAj+WNf9la5HQvs3&#10;/CM39zqG37PPK7vXQeILj7Pol7J6RNXK+HbGTXI7SOVNmm2f8P8Az1koAh8NYt9WtG1FZNrR/wCg&#10;tN/DUmoW377xLY/7t7F/7PXW6xpMOr2LQSfL/wA82/ut61x9nNcx+Kre21BP3rRPayt/z1X+B6AO&#10;ss/K1vQrfz182KeJd1ZCrqXhf5VRtS03+Hb/AK2KrHgmVv7MmtH+/aztEa6SgDhvFPiOx1fQ9sEv&#10;73zV/dMvz11+nv5ljbv/AHo1/lXO+PrOD+yfP8iPzfNX59vzUWfhee6sYGfWb4bo0bar/doA6ysT&#10;WtfXTnW3tovtN/L9yFf/AGauXv7Gf7etjpup3t3df8tf3vyRV1eheH4NFj3f666b/WXD/eNAEGi+&#10;H2t5vtuoP9p1Bv4v4U/3ad4yi83w9dj+7tf/AMeFbtRtGsi7XXcv+1QBzNv44svssSpHc3M21dyx&#10;RVN/wk2oT/8AHtodzj+9N8tdBHGqLtUKn+7UlAHNmfxPdfdt7S0/3n31ma1/bNhBuudWXzX+WK3t&#10;4vmeun1bVIdHs2nmYf7K/wB5qy9E0ue7uv7V1Jf9Kb/VRf8APJaAF8NeH5bT/TdQZpr9uu9t22pv&#10;FOm3Oo2dv9jVWuIZ1lXe1btFAHC+I4dbbR5ZL6W2SDcu6KJa6a9/5F2f/r0b/wBApviTT5NT0ee2&#10;h2+a23bu/wB4Vl/2Tr91b+TPqFtDEy7GSOLd8tAEXhnwxpt1o9rczW3mysnzb2roRbWWmxtKsMNu&#10;i/MzbQtN0qx/snS4rZpN/lLjf92sJmbxjfeUu5NIgb5m/wCe7UAFrC/i7UFu51ZNLgb9xE3/AC1b&#10;+/WXrX+u8T/7sX/oS13aCO1iVF2xxr8q1wmtf6zxP/2y/wDQkoA63w2u3QrD/rgtef2PSf8A66tX&#10;omh/8gXTv+veP/0EVxugxgw3WQp/0l/6UAbHgv8A4/NZ/wCvn+rVB47haa70dAzJulZd6fw/dqfw&#10;X/x+az/18/1ajxp/x+aN/wBfP9VoAsReCdNjbfIsly/9+aTNN8Lwrb3msxxpshS42qq10lc94c/5&#10;CWu/9fVADPAP/IB/7atXSVzfgL/kXx/11aukoAKpat/yCb7/AK4v/wCgmrtUtW/5BN9/1xf/ANBN&#10;AHMf802/4D/7VrqrD5bGD/rmv8q5X/mm3/Af/atdVYf8ecH/AFzSgC1RRRQBwclnpE29Z/EFxMrf&#10;eTzaYmneH0Tamt3SL/sy/wD2NWfE+i21xqOn2VrDDbSzF3Z1SptGe0t7r+zdR0+2hvP4ZfKXbLQU&#10;UfJ8P/8AQcvv++2/+Jpn2fw15oZtXvHf+H73/wARXU6lHpel2b3M9pbhF/6ZL81c6PD8mqWd5qNz&#10;CsDtE32a3VdpSgkj+x+Fvvf2hc/N/vf/ABNdta7fs0XlHdFtXb/u1xNr5Ky+G75Yowkq/Z5Pl/i+&#10;7XfUAc347Xd4fc/3ZFNR+IL6bT/Cdu8DbJGWNN3/AAGpvHX/ACLk/wDvp/6FUOuWk154XtfIXe8a&#10;xS7P71AGxpekQaPbeVAv+8/8TVoVzH/CcW0y7bW0ubm4/wCeKp92j7T4i1D/AFVtDpsX96Vt70Ad&#10;PWZeeINP08Ynu41f+4rbmrL/AOETnvP+Qlqtxc/7CfIlaVn4Z02x5itI9395xuoAzf8AhMPtPy6b&#10;p9zef7e3alHl+JNR4aS201P9n52rp6KAOGk0drXxNpMU13JfSNulZpa7mua1y3vYdctdQtbT7Wsc&#10;TR7N+3rS/bvEdwP3em29t/11l3UAdJRXNfYfEVxzJqUFsv8A0xi3Uv8Awic83/H3rN5L/utsoA3Z&#10;biKD/WSKn+81UZvE2l24+e9iP+626qUXgfS4/maOSY/9NZCa0IfD2m24+Syh/wCBJuoAwrm+bxfd&#10;fYbJmTT1+ae4/vf7FdF/o2i2P8MNvEtYWkXMOm3uvyyfJDFKudq0mrQzXVml3dfIfPi8q3/55/MP&#10;vf7VABqi3Fx9gu7kNCn2yIR2/wDd+f7zf7VZWt/e8St/tW6V0uvsWbT4FO+RrqN9n+yp+auW1T/V&#10;+J/+u0X/AKG9AHaaH/yBdO/694//AEEVx/h7/j3uf+vh/wCldppf/INtP+uS/wDoIri/D3/Hvc/9&#10;fD/0oA0vBP8Ax/62v/Tf/wBnek8fbtumtF9/zflpPBP/ACEdd/67r/6E9T+O/wDj30//AK+koAd/&#10;wjOoX3OoavLt/wCeVv8AItHhK3WzuNXgi3bIp9i7q6eue8N/8hTXF/6eqAGeAv8AkXx/11aukrjd&#10;Nu5vCiy2U9jcXEXmbopYV3bqv/8ACZL/ANAy+/790AdHVLVv+QTff9cX/wDQTWT/AMJkv/QMvv8A&#10;v3VW88TT6lay29rpd35si7QXT5BQBB/zTb/gP/tWuqsP+POD/rmlc/qlj/ZfgeS2dvnSNQT/ALW4&#10;V0Fh/wAecH/XNKALVFFFAHMf8ffjz/r1tv8AP/odXfE1nY3GnNJet5Ii+ZZV+8jVm6Pdxw6pr+oT&#10;tshSXyt3+7TrOzm8UXiaheqyaen/AB7W/wDe/wBpqAMnRZ2vtYtf7aMgIj/0ZZU+V/evQKz9U0mD&#10;WLVoZ1/3W/iWsfTdVn0WZdO1Zv8ArjdfwvQBiPCyeHdQtk/1unXm9a7uzuFurWKdfuyKrVzEltjx&#10;RqljnEd9bb1/3v8AO6r/AINuPtWgxK33o2aJqAG+Ov8AkXJ/99P/AEKtfT/+Qfaf9cl/9BrI8df8&#10;i5P/AL6f+hVr6f8A8g+0/wCuS/8AoNAFDVPEltpN4ts8E80rLv8A3Kbqrt40to1LNZX6Kv8A071X&#10;vplh8dWrSMqJ9k+831etLWr62fR9QVbiNmaB/wCL/ZoApr41tmXclpfOv+zBSf8ACb2nmeV9kvPO&#10;/ueV81TeGbyCPQLJWmjR9n3WaqS3kH/CcNL50flfZfvbqALDeNLZFLPY6giL/G0FblndJe2sU8ed&#10;ki7l3Vl+I7y2k0K9VZo2Zov4Wq14d/5AVh/1xT+VADNY8QQaK0CTRTStL93yU3VS/wCEyg/58dQ/&#10;78VF4kZY9e0JnbYqu/zN/wABrae/tvLb/SIfu/8APUUAY6eOLSaPdFaXrr/sw0v/AAmtqjIrWl6j&#10;t91PJqHwPeQw6CiyTRq/mt95qfql5A/iTRWWePavm7m3f7FAEv8AwmVv/wA+V/8A9+K1dM1KPVLN&#10;LmEMsbf3qivr62+x3H+kR/6tv+WlUvBP/It2f/A//Q2oAxbj/VeJf+u8X/odbfiaQzW8VrD811JI&#10;rpH7K2ayzayXreIoIdvmvPFt3f71b1vbRaXDLcXEu+Rvmlnb/P3aAH2Gn/Z2aeZvOupPvy/+yr/s&#10;1xWqvsXxL/tXMSf+hV0trqF3ca5b71NvayRM0cLfeb/aauX1pPl8QN/0+Rf+z0Ad9p//ACD7T/rk&#10;v/oNcr4HzJplwT/z8H/0Fa62yXZZwJ/djX+VcR4N/wCQdP8A9dv/AGRaANPwauzV9fT+7cf+zPR8&#10;QG2Wdk/92eneEv8AkNeIf+vn/wBmem/ERf8AiUW7/wB2f/2R6AOsrlNSt5tJ1WW/sJIZDN/rrWSQ&#10;Lu96XUpp/EGsPpdtO1vawL/pMqfeb/Yqpc+H9Ms7xbSDTX1Gfbub9/t20AT/APCbXX/QLb/v/wD/&#10;AGFH/Cc3H/QKb/v9/wDY1TXTdNks7+QaO8L2f8DTs+5v7vytVWaxsofD9vfLpa+bLLsaHzZf9r/a&#10;oA1v+E5uP+gU3/f7/wCxo/4Tm4/6BTf9/v8A7GsvULCxs/7O26Wsn2qNWf8Aey/J/wCPVM2laevi&#10;ZNMGm/uG/wCW3my/3N396gC0wvvFkkUU8cdjp6tuZPN3PLXYfdXFcLpehafqmpX1s1i1slu21XWR&#10;/m+b/aq+xuvCM0TPcyXelyNtbzeWioA62s/UdbstLYLczqkm3cqnrVuORXVWVtyt92ud8TX0dhIs&#10;s+jrfxKnzXDfw/7P3aAOV0V7S5bdql4qWqy+b9n/AOer12a+MNGVdq3Y/wC/b/8AxNZi6tI6Ky+F&#10;tyt935f/ALCpftNzt+XwrF/32v8A8TQBe/4TLR/+fz/yE/8A8TVXUvEGgapZvBc3W+Nv+mT/AC/+&#10;O1D9ovv+hYh/8cpFuNQVty+GYU/74oA5+HWks9as2a4+2W9t8i3Co2/yq1dC8Tafpt5qKtK32aWX&#10;zYvlq3c61qFnC80+hxpEv3m3Con8QXpa1RdGt0e6+aDc6/NQBpeOv+Rcn/30/wDQq0tE/wCQNp3/&#10;AF7x/wDoIrN8df8AIuT/AO+n/oVaWif8gbTv+veP/wBBFAEOoeH7DVZlnuYN8qrt3bmWq3/CE6P/&#10;AM+f/kRv8aua1rcGhW8ck6SMrttURLmsv/hPLP8A5873/v2v/wAVQBY/4QnR/wDnz/8AIjf40f8A&#10;CE6P/wA+f/kRv8arL48sfMWP7PdI7f3kX/4quooAwP8AhCdH/wCfP/yI3+NbFrax2cEUMS7Io12q&#10;tT153ot1qGtX0tt/a89syfOvy7t1AHZ6jotprHl/aovN8s5X5mWqP/CE6P8A8+f/AJEb/Gua8QT6&#10;locyxrrM9zLt3Mu3btrvLRme1hdvvMq5oAyP+EJ0f/nz/wDIjf40f8ITo/8Az5/+RG/xrPsdc8Qa&#10;lB51taWjxbtvzN/9lRaa14hvllaCztH8qV4W+b+Jf+B0AaH/AAhOj/8APn/5Eb/GtWxsYNNtUtrZ&#10;NkSfdXNc1Z614gvpblI7S03W7eU/+9/33WnoeqXl5NewX0UcUtuyr+6P96gCtociQ6przNwqzKzf&#10;lUGr+dqFpDqEhaODzIvIi/3nT5mp2nf8fniT/e/9lao7f/ieaLZWFs3yRxRedcD+Hb/Cv+1QBpSS&#10;LJr0Uqsvl20LrMx+6v3TXI6hJ9o0vV7lP9VcXy+U39771a8y/wBrzjR9O/d2EP8Ax8zr/F7VJ47t&#10;47Pw7aQQrsiWdVVf+AtQB1Fv/wAe8X+4tct8P7USaPOxOM3Df+grXV242wxr/s1zPw5/5Atz/wBf&#10;Lf8AoK0AL4S/5DXiH/r5/wDZnpvxE/5AkX/Xdf8A0F6d4S/5DXiH/r5/9mem/ET/AJAkX/Xdf/QX&#10;oAueGbE6Xo7TyBnuJ/38vy/MxrPsdSntYbyd7C8bUblt+PIbYv8AdWpodP8AEVrDGkGoW00W35fN&#10;T5qf9k8U/wDP5Zfl/wDY0Aa2kWP9l6ekOd8n3pG/vP8AxGuY/wCE21f/AKBX/jrVo/ZPFP8Az+WX&#10;5f8A2NH2TxT/AM/ll+X/ANjQBnf8Jtq//QK/8datbw9r19q80q3Vn9mRV3K21uai+yeKf+fyy/L/&#10;AOxo+yeKf+fyy/L/AOxoA6euc0e8vtdjvbfU7HyYdu1f3Trv/wC+qj+yeKf+fyy/L/7Gj7J4p/5/&#10;LL8v/saADw7cyaTfNot027aN1tL/AHkp/jhi+mW9sv3ridUFSafoNz/aCX+pXf2meNdsaIuxFqLX&#10;P9J8S6LbgfdZpW/z/wABoA6FY/LVVX+GpKKKACiiigCpqVv9ssbiD/npGy1xLS7/AAppt4n+usbn&#10;5/8AP/fNeg1xVvbeYniTS+27zYk/z/wGgDW8ZOr+Gbth91tn/oa1f0T/AJA2nf8AXvH/AOgiucvL&#10;wXXw98z+6iI3/AXVf6V0eif8gbTv+veP/wBBFAGR40tlvF0u3Ztiy3SrUNt4ik0BZrLVFZ5YF/cT&#10;f891qz4vmW3bSpZG2RR3iMzVRj06bxk8t7OzW9qvy2i/+z0AZuqWNzJDa6pfZ+1z3KKsX/PJa9Er&#10;z3VtUnktbXT9QXZfwXSfN/z0X5vmr0KgArziztSugyalE6rc2d2zI395fl+WvR6828P20utSJp7f&#10;8eUU7XE/+1/cSgCea3Nx4Wv9WmZXurxl/wCArv8AuV3Fh/x5wf8AXNK4XxHE3h9b6xRf9CvNssH+&#10;w+7567qw/wCPOD/rmlAHK6Dqlzo9j9nl0jUHbzGbckFP0jWLjTYrtX0jUH82dpV2Qf3q7GigDi9I&#10;1S402fUJH0jUH+0z+au2CtLw40tzfapcyW01ss7ptSZNv8NdFRQBzWixrcapr0bfdaXb+lRalc+W&#10;8WhaSvly7f3jL/yyWs9tXksdU1e2tI/Nvbm4VY07L/tV0ug6Kuj2pVm866k+aeb++1AE+k6bDpNm&#10;ttCvyr95v7zVh/ET/kCQ/wDXdf8A0F66quT+Ijf8Se3X+9P/AOyPQB1lcp8Of+QLc/8AXy3/AKCt&#10;dXXKfDn/AJAtz/18t/6CtAC+Ev8AkNeIf+vn/wBmen/ED/kA/wDbdKZ4S/5DXiH/AK+f/Znp/wAQ&#10;f+QCf+uq0AdFb/6mP/dqWs+XUI7BbKOQNunZYl20kerQy6o9iiu0sa7pGX7q0AaNFFUtQ1KPT1ie&#10;RWYSyrEu31agC7RRWLq3iOHSp1g8ia5lZd+yFfurQBtUVj/8JHZLpP8AaG5vIb5du35t392maT4k&#10;t9UnaARS21wq7vKmXbuoA26xP7LnbxP9vYr5CweWo3fxZosvFVpfW13MiyIlsu5964qxp2tQalpz&#10;3qBkiXdu3f7NAGnRWZp2tQalpzXsQYRJu3Kw+b5abZ69b3c1vEqujTx+bHv43CgDVorLj1y2b7c2&#10;X22n+sbHy9P4an0vUotVs0uYd3lv03UAXaz10eJNWlvwzebJF5TJn5aTV9Yg0eBZJgzMzbUjT7zV&#10;FpviC21C3nk+a38j/WpL95aAMjXdJi0XwjewRMzozK/z/wAPzrWhFpcereHdNhkkkiRYon3QttP3&#10;Kis/GVldXCRGKaGOVtkUsi/I9alvqUVxfXVsqnzbbbu/4FQBiSeALKX791dv/vSL/wDE07/hA7RV&#10;/wCPy9/7+L/8TWydSjXUlstrea0fmZ/hqPVtai0fyvMimmaVtqrCm6gDIfwDZSNua6u2P/XRf/ia&#10;d/whFp/z933/AH9/+xrSsNeivlnbyLi2WJdzNcR7KqWfjK0vLxIPKmiWRtsUrp8r0AQf8IRaf8/d&#10;9/39/wDsab/wrvT/APnvdf8AfSf/ABNXLzxRBa3ktt9ku5mj+95MW5a07G8W/tVnWKSHd/DMu1qA&#10;MD/hXen/APPe6/76T/4mn/8ACB2n/P5e/wDfxf8A4mrOqeKrfTbo23lTXEqruk8lc7akuvE1pb6f&#10;BdoslxFO2xPKXLbqAKH/AAgtp/z933/f0f8AxNL/AMIRaf8AP3ff9/f/ALGtTStZXVGkC2tzbbP+&#10;fiPZuqLVPEcOl3SWzQXE0rLu/wBHTdQBQ/4Qi0/5+77/AL+//Y0f8IRaf8/d9/39/wDsatN4ptob&#10;D7ZLDcQx+Z5X76La1X5NSijvra1wzPOrMrL935aAKej+GbTRZZZovNllbq8zb2rarn7zxlaWd28H&#10;lTSrE22WWNMqlXdR1y202zS4kZmWT/Vqn3moA065D4iDdp9qq/8APf8A9lra0fXodX8xUSSGWL78&#10;Uq4asvx9/wAeun/9fS0AdTXKfDn/AJAtz/18t/6CtdXXKfDn/kC3P/Xy3/oK0AL4S/5DXiH/AK+f&#10;/Znp/wAQf+QCf+uq0zwl/wAhrxD/ANfP/sz0/wCIP/IBP/XVaAIfE00ws9Fkt133DSqY1/2ttS+D&#10;m8kX9pOv+mRT7pW/v/7VaH9m/brXSpfN2/Ztsv3fvfLTLjQmk1Z72G6a3eSDynVV+9z96gDbrA8R&#10;TRzW+nvG6un26L5latezha3tY4pZGmdF2tI3VqwofCbw3yv9rZrCOb7Qtrt/ioA6WuZ1S3vl1drz&#10;S54XuFjVZrV2rZs7WS3e4aS4aUSSb13fwj+7Wfqmgz3l8LuyvWs59uxvl+9QBjw3EF9caN/oy23+&#10;ly+fCF+Xzdla2tfLrmisn+s811/4Dto/4RaD+x0s/Ol81ZfO+0fx+b/fpdL8PzW999rvb1r6dV2x&#10;5XbtFAHIW26GzeBf+X+LZ/wLzdlab3K2Pg24i3bPMuWiX/Z+etWLwisbaaz3G77GzN/q/vZfdUtv&#10;4ZEM1q7T+bHBJJKU8v7zNQBl6Le2fm6vaWku63aPzYvl/wBj5qdPCx8IafeQttns0WVWrcvtFW6v&#10;YrmORYnWNom+X7ytSNou/wAP/wBm+d/yy2ebtoAwtUWLSPCdpaNLsa6lUSzf73zO9XPCd9bNealb&#10;20geDzfNj/4FWlJo6zahZzySblto2VYiv8X96nyaUh1WG9RvKKRtE6bfvLQBTvst4s09SPlWCRl/&#10;3qreKo7VdO1RoNv21o18zY3z7dy1p61o/wDayxNHM1vcwtujlWq+m+G1tYLoXU7Xc92NssjUAM8U&#10;LAvheUKFEaovlf7P92l0Xd/wkOtb/v7YN3/fFVofCE3mRJc6jJcWcLbltytT3mg3bandXdtqb2fn&#10;7NyLGG+6uKAJZv8Akcbf/rzb/wBDqv4o+0/2hpH2RY2n8x9vm/d+5S3Ph67mlt501RoriKLymkEA&#10;+akm8O3txFb7tVb7RBIzrN5A/ioAg1ltT/4R2/8Aty2ycJt+zbv73zVN4jvFsbe3zp32yzj2usnm&#10;7drfw1bstFufKuIr6/a/ilXbteLZtrO/4Q+ebbDc6nJNYxt8sO2gBI21JfEOsDT1t3+aLd9o3/3K&#10;6Oz8/wCzxfaVVZ/4hF92si60G7bUru7ttTez8/ZuVYg33VxWrp9vPb2qx3FwbqUf8tNu2gDK8Nlf&#10;N1Vm4ma8ZW/9lrBk8yGHbaKrbdY/cL/BW9f+G55r6S4sr9rLzv8AWqq/eqSPw6kNvYwxSsotZxOz&#10;Mv8ArDQBc0ubUJo3OoQRQvn5fKfdWLqzXq+KI/7PWF5fsfPn/d2766qsPVNDnvNQW8tr9rORY/K+&#10;WMPQBna9Dd3mk2lvfrGkst6i/uPu7KpaXeSyaxplnJ/x92azxP8A98/LW4NCuZoIUuNRa4aK6W4V&#10;mjH8P8NTyaCr69FqiybHVNjLt+9QBk6WzQ+EYTDZfbRJvE8O/Z/e3U2xmjvtU0OUQCGL7NIY4t27&#10;a1WbnwtP5062eoyWltO+6SIL0/3as3PhiKTTLW2gnkt5bX/UT/xLQBDaX3meJHjm077PcPE22483&#10;dvRW/u1D4+/49dP/AOvpatWHh2eG4lubnUJLm6aLylfbt21meLrd7bSdLikla4ZZ0VpW/ioA7KuU&#10;+HP/ACBbn/r5b/0Fa6uuU+HP/IFuf+vlv/QVoATwgwfWNfZf4p//AGZ6l+IP/IBP/XVareCf+Qjr&#10;v/Xdf/Qnqz8Qf+QCf+uq0Abmn/8AIPtP+uS/+g1brkLTT/E32aIx6lapFsXauz/7ChbPxZu5vLZv&#10;+Ar/APEUAdfRXLfZ/Ff/AD82f+f+AVEv/CXK3/Lu4/4DQB11Fctv8Vf887OovtXiwN/x5wOP95f/&#10;AIugDrqK5b7d4r/6B1n/AN9f/Z1F/anilW/5BkB/z/v0AddRXK/2v4l/6BEf/fQ/+Kpv9qeJ5PlX&#10;SoE/32/+zoA6yopZo4V3SOqJ/eZsVyxsfE99/rbuGzT/AGKdD4Egmbde3s94/wDv0AbD+JNLVtrX&#10;0I/4FQviTS2bi/hP/A6gXwjpKrt+xq4/2maorzwzo8NrLPJaKiRqzNtZloAlvvFmn2O1Vk+1yv8A&#10;dit/nNU/t/iK+5gsobGL/p4b56reAtLSO2lvyvzSttj/ANlK7CgDmvsPiVl+bUrdf9yP/wCxpf7H&#10;16b/AFusqn/XGKszWta1S31ZoZ5m0203fJKsO5W/4FVq10WXVF3f8JDcXCfxeS22gCn4g0hbGwla&#10;91e5uZ2X91Du+83+5V/S/FH2GKC01WCa0mVdvmuvyNV/TvCdhp03nqrXFx/z1nbea1Lm1jvIWinj&#10;WaJuqNQA5JBIm5W3K33WWpa5f+xtS0FmbSZ1uLf/AJ9Ljt/umnjxRfQ/LdaJdoP70PzigC1eeK9N&#10;sbhoJZ281W2sFRvlqxZ+INOvm2QXcbv/AHc7a5vwv5Oqa7q7yW+5JDvVZk+7W1feDdLvl4g+zt/e&#10;h+U0AbtFcj/ZviTTVMdtdxXMS/d8779OafxYP+Xa3f8A75/+LoA6yiuT/tDxX/0DbX/vv/7Om/2p&#10;4q/6BkH+f+B0AddRXI/2p4q/6BkH+f8AgdH9qeKv+gZB/n/gdAHXUVyaal4qZf8AkGW3/fX/ANnQ&#10;154rb/lxt0/3WX/4ugDrK5Hx837vTV/6b05ZvFZX/U2q1ieIv7Z32f8AaXlbfN/d+XQB6PXI/D2d&#10;I9FmU7v+Phv/AEFa66uA8G/8g6f/AK7f+yLQBpeC1/03Wm/6b/8AxVTfEH/kAn/rqtM8F/8AH5rP&#10;/Xz/AFan/EH/AJAJ/wCuq0Abmn/8g+0/65L/AOg1bqrp/wDx42//AFzT+VWqACobi4it03SyLEn9&#10;5221z/jRtQhsftFjO0Sx/wCsVf8A0KvN5ppblt0srTP/AH3agD0+88aaVacef9ob+7Cu6tLStSi1&#10;SxiuYR8j/wAP92vHK6zwLrS2cktpPKqRSfOrM33W9KAO8lvILeSOOSVUeT7gZvvVYrynxZq66vqr&#10;NG2+CL5I6m0Xxld6Vsjl/wBJt/7rt860AeoUVl6Pr1prSZt5fnH3om+8talABRRUFw8sdvI0S+ZI&#10;q/KvqaAJ65/xpcfZtAlX/noyxfnVIeINdtP9fozTf9ct3/2VQXNvqXi+4iS5tG03T4m3tv8AvvQB&#10;0Wj25sdHtYFX5kiX5ao31zabv3s02kXB4WX7qN/7K1Qf2Rq2itu027+2Qf8APvc//FUf8JdaMnka&#10;paSWjt95Jo9yUAMmvNXtY/3ttDrVk38cK/P/AN81lM/h68lLf6RpFx/Fs+SpbiHRfM8/TdW/s+X/&#10;AGGbZVabxDeLcRQStpusb22q3lUAWtttH/qvFk6/7zbqZpd9fSaxbxWWpz6rFu/f+bFsRFqtc6HJ&#10;fTIZ4LHS41bLTJN/7LuroJfFWnWKi2sY/tcv8MNqny0AdLWdca9p9m2yW8hR/wC7urG/sfU9ebfq&#10;Vy1nB/z627f+hVp2/hjS7NNq2kbf9dF30AY/hq4jvPFGqzwtviZRtf8AGuvrho7pfCOuX7zWcgtb&#10;hv3TwrWgvxC0922+Rc/98p/8VQB1NFFFABRRWF4m8RJodr8o33UvEaf+zUAXtQ1W10uMPczLED0y&#10;etc5dfEa0Vv3FvJN/vNsrhri8nvp2mmkaWVv4mqKgo7qH4jxbsS2Tp/uyBq39M8R2GsfLBN+9/55&#10;P8r/AJV5NQjujbloA9wrk/Hy/uNPb0nqHwh4sa8ZbK7bfL/yzmb+OrPj7/j10/8A6+loJOprhfCO&#10;IbG5Qdrhv5Cu6rz/AMPf8e9z/wBfD/0oA0vAfzPqrf8ATxU/xB/5AJ/66rTPAv8Ax76h/wBfJp/x&#10;A/5AP/bdKAOhh/1Ef+7XnfijxRJfX6rZyskEDfK6N95v71b3jK+vLPRYlgVvKkXbLMn8Fed0Adnp&#10;fjxHhEOqRb1ZdvnKmd3+8tcikLXN15VtEz7m+VP46ZDC00qRRLvdm2Kleg21rZ+CdLSWVfOvpfl+&#10;T7zt/dWgoxrH4f3twu6eWO2/2fvNVp/hq2391eru/wBuKtJNH1TWlMt/etZxt923t/4am/4QqOH5&#10;rfUL2GX+/wCbQScPqnhu/wBJXdNHvi/56xfMtZdejJql7oVwltq+24tZPlS6Vf8A0Ouf8ZeHV05l&#10;u7ZP9Fk6p/dagoXwX4fbULr7XLuSCBvl/wBpq9A+0Ref5HmL5u3ds3fNXlkPibULfT0soJvJjT+4&#10;nz0/wzqLWOuwTSt8jttZv96gD1miiigkKKKKACopIVmXbIquv+0tS0UAUH0PT5PvWFv/AN+lrntF&#10;0vSfE1m1w2nLblZNu2OSuwrj/hy3/EtuV/6b/wDsooAmbw/4btZP3vkRsv8ADLcf/ZVo2d9oliuy&#10;2urGEf7Eq1yTaXLfatqt9DCtyYLlke3f+Na39Fs9C1iIyQWMSSr/AKyJh86UAaf/AAk2lf8AP/D/&#10;AN9UxvFWkxj/AI/ov+Amn/8ACN6V/wBA+3/79Cpf7F0//nwtv+/S0AVG8XaSq7vtq/8AfLf4VF/w&#10;mWj7t32r5v8Ark//AMTWmml2Sfcs4F/3Ylp39n2yfdt4/wDvmgDP0/xTpupXPkQz/vv4dy7d1bVZ&#10;GtaFDqtv8v7m4i+aKZf4WqvouuNNM+nagvk6hF+Uv+0tAG/XkPiDUm1TVrif+DdsT/cr1qbPlPj+&#10;7Xif8VAHc+E9KtNN0eTUtQWMCXlTKv3Vqjc6Hp/iKWWTR5lhlU/Nbyrt/wC+at+IL6PXfCqy2Xyr&#10;Ay+bF/d+WsvwJDK+vLKu7ylRtz0AM/4RuLR54v7XuVRW/wCWMXzO1avirRbObR4NQ0xI/KT73lfx&#10;rWV46WVfEUu/7rIu3/drp/AMLv4fZZ13RNK2xX/u0AeeIzQypKrbHVt6vXb+Jrz+0tE0i57SyqzV&#10;neNPDttpIinttyJK2xot1R3+5PBOlevntt/8foKPS68y0yV4VuFBYfv3r02vMo/+Pq+/6+H/AKUE&#10;m/8ADvc2m3bt/FPTviJ/yA7f/r4X/wBAej4d/wDIEl/67t/6ClHxEb/iU26/9N//AGR6AOk+zq9t&#10;5Eiq6FdrK38VeZ+LNCXQr5PKb/R5fmX/AGK6LxR4vuNNupLS2g2so/1sn/stcTeX099J5lzK0z/7&#10;VAG54Bs1uda8xufIj3f8CrotPX+1vE17eS4aKzbyIV/2qx/hy6/2hdL/ABNGK3vCv+j3msWzfeS5&#10;3/8AfVAHSUUUUAVdQsotRs5baZd0cq7TXO6Orap4bvtMnO+a2Zrf/wCJrrK5XwvMr/21fD/UvcMy&#10;/wDAaAPOaKR/v13Gg+CLG7s4rm4na43ru2xP8i1BZ0+g6h/aWk2tyfvOvzf71aVVbHT4NNtxDbx+&#10;XF/dq1VkBRVa8vILC3aeeRYYl/jas3Q9ebXJJ5IotlpH8i7vvM1AG3RWR4g+0xae1xaNtng/e4/v&#10;KPvLTPD/AIkt9di+T91Ov3oqANquT8A/8euof9fJrrK5PwD/AMe+oL/03oAZDcz+FL67a7g82yup&#10;fN+1xfw/79Xb7R11LZqmkzrFdffV1+5L/vVY8Vf8i5f/AO7/AOzVzs8E/hmfTW01mf7YvzWrfdZv&#10;koA1YPGlvCnl6jHJbXS/Kybaf/wnmk/89Jf+/dY+m69aN4nuru7X7GrQbNsy/db5K3v+Ep0X/n7j&#10;/wC/bf4UAQ/8J5pP/PSX/v3R/wAJ5pP/AD0l/wC/dTf8JTov/P3H/wB+2/wo/wCEp0X/AJ+4/wDv&#10;23+FAEP/AAnmk/8APSX/AL91ma7rWkavEjLLPFdRf6qZYm+Wtn/hKdF/5+4/+/bf4VJ/wl2k/wDP&#10;8v8A3y1AEXhXXW1qzfzV/wBIg+SRv71cB4k05tL1a4h2/Ju3p/u12nhO4judW1p4W3xNIrK3/fVa&#10;Hibw9Hr1nt+5PH/q3oA5H4ezf8TW4h/gkgzXReKL3/hH9MAskjglmbaNq1wUiXvh++/it51/jpl9&#10;ql3qknmXEzSsn3KCjsPC8y+KLeWHVFS7a3dXjZx81WPHEjWOiwQ237mNpAhVPl+WuH03VLnSJ/Mt&#10;pNrfx/7dWNS1e+16VVnbzv7sKJQBXa5vNSaKBpZLl92yJHbfXZeL7FdN8K6fb/8APKVU/wDHGqXw&#10;h4SbT2W8vF/0j+FP7tS/ET/kCQ/9d1/9Begk6qvI7y4mh1K+UHA89v4K9Xgk8yGNm/iWvIPEH/Ic&#10;1D/ru/8A6EaAO4+Hf/IEl/67t/6ClM+If/IPtf8Arv8A+y074f4WzvY1bO2en/EJf+JLCf7s6/8A&#10;oLUAM8faP9rsVvY1/ewfe/3a88r2n5bi3/eLuRl+Za4KT4f3bX0oWSNLTd8rM38NAGHoOqf2PqkV&#10;z/AvyN/uV2urRSWV5Drmnp9pRk2Tov8AEv8AerlvEXhpfD6Qf6T5ryf7O2pfDviuXRv3Ei+ba/3P&#10;4l/3aCjv9N1i11aHzLaRX4+Zf4lrQrj/ALH4e11vPguPslww/wCWL+U//fNSP4Zstn+l6xczQ/3H&#10;uPloJJNa137Z/wAS3Sv9Iupfld1+7EtVvEE0Hhnw4mmwN++lXZ/8W9R3PibSfD9u0GlxpNL/AH0+&#10;5/wJ/wCKuLv76fUbp5523ytQBBV/S9au9Fl3W0n+8j/caqFbXhbw+2tX/wA//HpH80v/AMRUFnom&#10;hao2sabFdNA0Jb+E1Y1K8+wWM9xt3+Uu7bUscaoiqq7VX7q1S8Rf8gK//wCuL/yqyDl5bdrvSZdb&#10;1SRZvk3wW6fcX+7W/wCE7EWOhWqMPnZfNb/gVZN5/wAk7X/rkv8A6FXT6a/mWFs/96Nf5UAWq4C0&#10;0Jf7Wv7KCRra8gfz7a4T+7/cau/rmtPO7xxqRH8MCr/6DQBa8P6vNqX2i3uo9l3atsk2/dasvwKv&#10;lyaov92f/wCKq14Z2nWNeK9fP2/q1Q+C/wDj71f/AK+f/iqANnXrOTUNJuraLiV0+WuasZrnXNU0&#10;6M2nk/2Y+2Vt3+f7ldvVW2sYLN5nijCNO++TH8TUAJNp1pdNuktYJm/vyRq1c3NY2o8bW8H2aHym&#10;td23yl2/x119cp4gjudL1iLWYoPtEUcBjkXft2+9AEfh6xtZtU1yOS2gdI5/l3RL8v3qpaPYQS+C&#10;bqV4Y/NVZf3uz5q1/CtvMzX99LH5S3j+bGu7+GsKz1RdI0K50m5hmS8beq/J/foA6TQ9LsptFsne&#10;zt3Zol3M0S1h6LYwzeFdSkaGN5VaXazp8y/JXTeH4ZLbRLKOVdjrF8y1yml6tbaXoupafeM0N07S&#10;7Vdf7y0AdJ4TtoodDtJFjRXaP5mRfvVt1keFUki0CzWVWV9nRq16AKt9pttqUXl3MKzJ6NXM6l4F&#10;0uGGWfzpreJV3P8AxV2FZ+tW7XekXcCffeJgtAHJ6L4T0jV1aSC9mmRfvLt2Va0jUtI03Wn0+3tG&#10;SXf5X2hvm3NWb8O2ZdUuo8MVaLLf99U3VdJu7bxcssULOkk6yq6LQB6NXK/ET/kCQ/8AXdf/AEF6&#10;6quT+IXz6Tax/wB+f/2R6AOlt/8Aj3i/3FryLxB/yHNQ/wCu7/8AoRr2JRtUCvKJLJNQvb2cs3zT&#10;tQB1nhDEWsa7bdln3L/309XfG8Pm+Hbg/wDPNlf/AMeFULGZbfx1cbXV4rqDem3/AD/sNXQ6xbfb&#10;dLuoO7xsB+VADdDm+06PZy/3oU/lWhXO+B7r7ToES/xRsyV0VAHlPiya7m1iV7uNoR92JW/u1i17&#10;Hf6dbapAYbmJZU9D2rgNe8F3Oms81sWubb0/jWgowrS0nvpjDbRtLL/dWo5EZGdWXY6/er0PwRon&#10;9m2P2mVf9In/APHVrC8daP8AY9RS7jX91P8Af/3qAOWrofBbW02oS2l3DHKk65Xcn8VQWPhPUtQ+&#10;ZYPJX+9L8tdNo/gOKwninnuWllRt6rF8qUAUdY8AyrcK2ntviZvmR2+7XXaTpcekWMdtD/D95v7z&#10;VoUUEhVDWLeS60m7hjXdK8bKq1fooA5XRXs9X0X+xrnfFPGmyWFvlehf7X8Mrt2/2pYJ/d/1qLWl&#10;rXh+DV9kqt9mu0/1dwn3hVTSdbuYb5dM1OPF1j93Mv3JaAIP+Ekvda/d6TaMi/xXFx9xantbO38N&#10;Rz39/etLPKNryv3/AN0Ve1rW00eOFViae4mbZFEvVjWfpvh+e8nF9rLedP8AwW/8EVAC+EY5X/tG&#10;7kiaGO6n82IN/dqv4Lf/AE7Wl/uXH9WrrK5PwguzWNfRf4Z//ZnoA6yiisvV9cg0eJfM3Syv/q4U&#10;+89AGpVTUrNdQsJrZm2rKu3dXJzX+s6pqdraXEjaRFOm5fJPz1oHwzqVv/x7a5Pj+7Mu6gDfs7cW&#10;drFArbvLVVqlqOkfbtRsLvzdn2VmbZt+9UulQ3sFttvZ0uJd3yui4+WtCgArF1jR5dQv9NnV1VLW&#10;Xe27+KtqsXVPEcOm3SWqwS3d03zeVCucUAbVFc1/wnWn7PmjuUl/ii8r51qa08Yafc3HkM0ltK33&#10;RcJsoA36wvFmqXGkaYLi227/ADVVty1u1jeKH8vQ7p/Ljm2bW2TL8p+YUAefv4o1J2Zln8nd97yl&#10;Rd1QfadSvv8Alpd3P/Anapf+EkvE/wBQttbf9cYEqJ/EOpzfevp/+ANsoLOs8A2d3ZyXX2m2lhSR&#10;VZWlWp/GX+kahotr/wA9Z/m/8drnfB15P/wkUCvOzpLuVt7fe+Suiuv+Jh48t0HC2cW5v8/8DWgg&#10;6lpAiszfw1yfgi0+06VNKxwWuGP6CtrxJcC10K+kPP7pk/76+WuQ03xtB4ZsYbCS2eR1XeW6fe+b&#10;+tNRlN2iBHJt066tdSjlWaFb5kd1/u/e/wDi69H615HpU0+qfa7P5URomlVEVETdXofhPUP7R0WB&#10;2/1kf7p/qtb4mlKlUsKJl+GT/ZfiLVdNPyo7ebFXX1yXi6NtNvrDWI1z5LbJf92uohmS4iSSNtyM&#10;u5WrnGS0UUUAFFFFADHZY13M21V61zzeOtP3uqx3L7f4lirM8TeI4Ly6/s1bnyLVf9fKn32/2Fq1&#10;Z+Ip4bdY7LQrlrVR+7xQBZ/4TvTdu51uE/3oq19N1S31e18+2bemcVi/8Jd5cqLd6bc2sTPt86Vf&#10;kWmalC/hnUjqVsm+wm/4+Y1/h/26AOqoqKKZLmFZI23oy7lZaloAK5nUv+R20f8A65v/AOgvXTVz&#10;Opf8jto//XN//QXoAPE3/Ie8P/8AXdv/AGSumrmfE3/Ie8P/APXdv/ZK6agArlfCX/Ia8Q/9fP8A&#10;7M9dVXI+Ff8AkZfEH/XT/wBnegDrq4OHULn/AISTUbv+zJL8Ry/Z42T/AJZ7a7yuG0vVL2zv9Xjt&#10;NPa7X7Y7N82zbQAahqlzeazpEs2nyWHlT7N038W6u5rg/EGpahdrZNc6a1mkVyjrKzbq7ygAoork&#10;Lu4u/Fc01pYv5Onp8slx/wA9GoAlvPEV7qXmxaJbed5fDXD/AHP+A1V8L31tZ3Uq3/nw6rP95rhc&#10;b/8AdqW2/tbwtCkTW0d5YL/Fbr861JrOtaPqmi+Y/wDpDN8scQ/1oagBvi2IQ3thNafudUkl2Js/&#10;jX/aroL/AE221SDyrmJZU/8AQaxPDOg3EbRahqUrS3ax7I0f/lmtdRQBFDCsESxxrsRF2rVfVrX7&#10;dptzbfxSxsoq7RQB4pc20tnK8c8bJKv3kaoq9jvtKtNSj23MCTf7TL81eceK/D66LfIsIZoLj/V/&#10;/EVBRa8C2oOqSXb/ACxW0bMzVu+C1a8uNS1SRcG4l2r/AJ/75qlfW7eH/DUenxf8hC+bDH/P4LXV&#10;aPYLpemwWy4/dr83+9VkmJ45lZ7O2so/9bdS7B/n67a4nxNDFDrdxHbvH5SBFX/vha6q5kXWvFNx&#10;+8VbeziZFd2+Xd/+1/6BXB3k32W4YSeXvk/eHHvzXqZfT5pSZEiXTbyKzuvNlVn27duz/fSu20e+&#10;h0jxHLHFJvsL5sxMPuq/pXn9b+iK2pabLbblTyP3sTuyLsf/ACtdWNo80ecIyPT9Qs49Qs5baT7k&#10;q7TXO+E76Sxmm0a7OJYG/dH+8tX/AAvrf9r2e2U/6XB8kq/+zVF4m0Fr5EvLT5L+D5kZf4q8Es6K&#10;isXw3rq61a/N8l1F8ssVbVABVDUrWa8tWhgn+zlvlaUL8yr7VfqKZmjjdlXeyr93+9QBlaX4V0/S&#10;fmjh82X/AJ7TfM1bVYtl4s028bb532eX+5cfJWwjrIu5W3LQBT1TTl1TT5bduNy/L/stWb4avP7S&#10;0yWyvE/f2/7iVW/irQ1jUl0fT5bl8Havyr/eaqHh2z/svTJbu8fZcXH7+dn/AIaAKcWg6zpu+Gw1&#10;CJLTdujWZdzL/wCO1J9h8T/9BK2/79f/AGNRw6vrer757CG3Sz3bY/tBO5qn3eJ/+edl+ZoAZ9h8&#10;T/8AQStv+/X/ANjWPe22sp4gsFlvYXvWR/Kk2fIv/jlbe7xP/wA87L8zWJetrf8AwkOn+att9s2P&#10;5e37lABrdrrKappS3V3A8rSN5DKv3W+X/YrY+w+J/wDoJW3/AH6/+xrH1ptb/tPSvtK2/wBo8xvI&#10;2fc3fL96tvd4n/552X5mgBn2HxP/ANBK2/79f/Y1V8IJOmvawtyyvcfLuZKu7vE//POy/M1R8ItP&#10;/wAJBq63W03DHLbPu0AdlXDWM2qWusaxFp9tDN+/3t5r13NcvqUc+g6zJqkUDXFrOmydI/vJ/tUA&#10;ZHia41m4s4otQtraGJp02ujfxf8Afdd/XINfDxdqlpFbRt9itW82d3X+L+5XX0Acr40muZPsVhBK&#10;sK3TMju1Ns9H8QWNusUF5aCFF+VfL/8Asa39S0221S38i5i3p/6DXJ2el3K65eadDqlzbLEiPF82&#10;7ctAE934i1nR7iKC7tre5eX7iQv8zVd0Hw4YZ31DUFV72Zt+xV+WKreleGbXS5TPue5um/5eJm3P&#10;W1QAUUUUAFFFUNQ1i00td1zOqf7P8VAF+uQkuo9d1z7WzqNO0z5/N/vPTpJtQ8VnZAGsdL/ilb78&#10;tUmVddnTRtL/AHOlwf6+VP4vagC3oUMviDW5dYnUrBH8lsrfzra8Q6uukaXLPn9592P/AHqu29vF&#10;Y2qRRLtijXC1xN9eL4k1OWfzESws0by9zf616AMTVLVbbR4o2VvtXmJLK3+8n3f/AB3/AMerAq7e&#10;axc38flTsrpu3fdT71Uq+rwlP2NPlMZBRRRW5J16ak1zcy6zp+1JVb97b/xyr/u13Ok6pDq9mlxC&#10;eG+8ufu14/YalPps/n2zbJduzftrqrO8+zt/aWkfJvb97Ys6/NXzmJwzpPmj8JrGRv694fnW6/tT&#10;S28q9X5ni/561d0LxJDq6mNl+z3i/ehbrU2i69ba5B5kDbXX78T/AHlqpr3haLVGFzA/2a9X7sy1&#10;wFm/RXI2fie60eVbPW4GT+7dr9xq6iGaO5iWSJleNvustAHJ+KNFgs75dUNss1q3y3MX/s1WIfCe&#10;mywrLbX9zFbyfMqJP8ldLIizIysu9W+VlrDbwPpD/wDLu6f7krUAQReEbCOeOWW7muAjbgssilfy&#10;qPUJm8U6p/Z8D/8AEvgbdcyr/H/sVY/4QPSP+ecn/fytjTdNt9LtRBbLsioAnhiSCJY412Ivyqq1&#10;LRRQAVzOpf8AI7aP/wBc3/8AQXrpq5nUv+R20f8A65v/AOgvQAeJv+Q94f8A+u7f+yV01cz4m/5D&#10;3h//AK7t/wCyV01ABXJaGm3xhrR/2R/OutrldH/5HTWP91f5LQB1VFFFAHNS+H7yzupJ9JvFt1kb&#10;c9vKnyU37P4p/wCfmy/I/wDxNdPRQBlaO+q7pV1JIfl+68X8VQa9ocl/JFd2k32e+h+6/wDeH901&#10;uVn6tqkOkWb3M54X7q/3moArx6tJp2mefrHl28u7bhD96s8a1rOr/NptktvB/DLdfxfhRpGiy6lP&#10;/amrLumb/VW/8MS11FAHM/2T4gk+ZtXiRv8AZio/sfxB/wBBlf8Av1XTUUAc3/wjN9N/x863cun9&#10;2JdlT2/hfStLVpmiV9vzNLcNuqbWPElloq/vW3y/wwr96sRdO1LxZIsuobrPT+q26/eagAutUufF&#10;lw9lpp8qzX/W3H96uk0rS4NJtFggX5f4m/vVLbWsGm2qxQKsMK1y2s+JpdSkax0tvk/5aXX/AMTQ&#10;A/xBqkurXTaTYN8v/LzcfwotcNqt4szJBA3+iRKu1Nv8Wz56u6rqVnbWa2NjE33t8txMvzs1YVe7&#10;gsNy/vZkSkFFFFesZBRRRQAVYs7uexnSeCTZKv8AHVeii3PoB0Wm3U+sak8tt/o2oLul85PkRl/2&#10;667TvFu2b7Hq0f2K6X+JvuNXm1neS2MnmR7d+3Z86q3/AKFWjb69v2wXsa3Nr/dVFV/++q8OvgZc&#10;3NTNYyPVri1g1GDy5o1miauam8K3ukytPotyy/3reZvkasix1KfSw8ml3q3NirbPs1w21/8AgNdH&#10;pvjWyu2EVyGsZ/7s33f++q8uUJQ+Isgs/GnkyeRq1s9hL/eI+Sujt7qC8jEkEqyp/eVqZdWltqUG&#10;2eKOaJv71c/c+C/s0hn0u7ls5f7m75KgDqqK5D+39Z0T5dSsftMS/wDLxDW1p3iPT9V+WCdfN/55&#10;P8rUAatFFFABXM6l/wAjto//AFzf/wBBeumrl/EUF7Hrlhe2lo135Eb/AC7sUAO8Tf8AIe8P/wDX&#10;dv8A2SumrjZv7U1fWNKkn01raK2l3s2/dXZUAFcrov8AyOmr/wC7/wDEV1Vcjo6f8V1qrf8ATL/4&#10;igDrqKKKACiiigCKSRY0ZmbYq/eauasUbxRq39oTf8g+1fbbJ/eb+/Wrr2ly6xZrbLP5SM37z/aW&#10;rSCDTbNFysNvEu35m+7QBbormLzxtb+cYNPhkv5/9j7tV/7O1/Xuby6/s23b/llD9+gDY1TxNp+l&#10;fJLPvl/55RfM1Yv2/XPEfy2kH9m2jf8ALZ/v1raX4T0/S9rJD503/PWX5jV2/wBWtNLj3XMyxDH3&#10;f4qAKGk+E7TSm81v9Juv+e0vWruqa1aaPD5lzJs/ur/E1c3eeLrvUv3emxLbxN8v2q5bbWVc/YtL&#10;uB57tqmpN92WZv3S/wDxVXGnKfwgWNS1S716N3nb7Bpqpu8rd88tYtzr0E0EVtErW1kvzbIV+dm/&#10;3qx7m8nvJXlnbe7fxvUVe9QwUY+9MxlIKKKK9EkKKKKYBRRRQAUUUUAFFFFABW1beIVm8qLUoPtM&#10;S7vn/j/76rForCpSjV+Is6zSLifzP+JNdyIm1n+z3GzZtrbtvHElttTU7Ro/+m0PzI1ecb2T7rfe&#10;rQs/EN9Z2f2aKfZb/wBzajV5dTL/AOQrmPWLHWLLVB/o08c3H3c/NVPUvCem6l8zxeTL/fh+SuAt&#10;7/S7mD9/FJZ3qruWW3+4zf7tb8OpazpMcRW7t7+Jv+WLyr5q15tSjUpfEWXfsWv+Hzm2m/tK1X/l&#10;k/36tWPjS0mbyrxWsLjH3Zvu02z8cWjN5V3HJYy/7a/LWpdWNhrkAaRI7lP4XX/4qsQL0brIu5WV&#10;lb+JalrkG8LX2jt5mj3rBP8An3m6U+28ZNZy+Rq9nJZy/wDPVV+RqAOsoqC3vIbyPzIJVmT+8rVP&#10;QAVyeht5njDWm/2QtdZXJeE/33iDX5P4fN2f+PPQB1tFFVbzULbTo/MuZlhT1c0AWqrXl5BYw+bc&#10;yrCn95q5mbxTe6tK0OjWjN2a4lXAWprXwZ9qk8/VrmS+l/ubvkoAjn8YXGoyGHRrJrhv+ezr8lLB&#10;4RudSk87Wb15m/54xNhK27i8sNDt8SNFbRKPlRf/AImufvPHbTfLpttv/wCmtx8iUAdHZ2FppcJW&#10;COOFP4sVmal4w02x+VH+1Tdlh/8Aiq5K/vHmnT+1L6a5idl+S0ZNlVL7VH0XUGTTGSKL5WXdErN/&#10;31XTTw1SqLmOgvNc1m+t5ZV8vS4F/vt89c0mpaenzNFPc3H/AD2m2P8A+OVn32o3OoztJNJvZm3N&#10;/BVWvVpYCMfjJ5jX1LX5NU0mK3nZXmjbeu2NV21kUUV6MIQp/AZBRRRWgBRRRQAUUUUAFFFFABRR&#10;RQAUUUUAFFFFABRRRQAU5H2NuptFIDfu/Fkt9df6Ssdzb7dux4Nu3/x//wBmqWzuraa+/wCJXc3O&#10;nSt/z1b5P8/99VzdFcEsDTkVzHokPizUNLkeLVLXzkjba9xb/wANb1vqOneIIPLR47hGHzRN96vL&#10;7PxHqFjatBBOqRN9790vzVp2cMF5YRXMjNbXbM37632Lt/ufLXlVMJOl7xfMdTc+C/s0hn0m7ks5&#10;f7m75KiTxTqGjssesWTbP+fiHpVS28UX+jzNDdtHqkCfemtm3OtdPY6pY65DmCRJl/ijb/4muEsm&#10;stVtNShMttMkqL97/ZrmPBt9BZ6de313IsKyz/xf5/2qu6j4HtpmaSylawl/2Pu1X0rwDbW6o17J&#10;9pf+6v3KACbxTe6tI0GiWjP/AHriXgLUtn4N86T7Tq1y19P/AHd3yVt3N5ZaJa5laO3hX7q1y9x4&#10;lvtabbZbdOtP+fi4bYzUwN6+1jTfD8PlyOsQUfLBEvzflWDJ4i1XWm22SrYwbd+9/mfbXN3N/Y29&#10;u8tnK02oeb/rbhd+5f7+1qzH1Kd7p52ZXlb+N1SvQpYKpP4iOY1YdS0qGaVp1udSuP4ZZvubv92s&#10;/VdaudUWKKTakUX3URaoUV61PDUqXwkcwUUUV1khRRRTAKKKKACiiigAooooAKKKKACiiigAoooo&#10;AKKKKACiiigAooooAKKKKACiiigAooopAaWhaiul3ks77vmjZVdFVtv/AH1WnZ3FtqNyn2aVrDUP&#10;4ZlXyon/AOA/w1zVFcdfCwqF8x6Xp3iySzm+yawghmX5ftC/cap9U8WrHMLTTY/t1639z7q/Wua8&#10;HsdWvrjTrw/aLRYWmCP97fvT5t33s/jUN3cPo/huxmsj9nluFcyugGX+fvXgyo/vPZmvMP1GaLTb&#10;xm1aVr6/2bkhRvkT/erE1LWrvVNizyL5S/diVdqLVGb/AFz0le9h8NCnqZSkFFFFdpAUUUUAFFFF&#10;ABRRRQAUUUUAFFFFABRRRQAUUUUAf//ZUEsDBBQABgAIAAAAIQAcw6vt4wAAAAwBAAAPAAAAZHJz&#10;L2Rvd25yZXYueG1sTI/BasMwEETvhf6D2EJviezGVoNjOYTQ9hQKTQolt421sU0syViK7fx91VNz&#10;XPYx8yZfT7plA/WusUZCPI+AkSmtakwl4fvwPlsCcx6NwtYaknAjB+vi8SHHTNnRfNGw9xULIcZl&#10;KKH2vss4d2VNGt3cdmTC72x7jT6cfcVVj2MI1y1/iSLBNTYmNNTY0bam8rK/agkfI46bRfw27C7n&#10;7e14SD9/djFJ+fw0bVbAPE3+H4Y//aAORXA62atRjrUSFiIKW7yEWSwSASwg6atIgJ0CmyZL4EXO&#10;70cUv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Ke3yKGACAAAMBwAADgAAAAAAAAAAAAAAAAA9AgAAZHJzL2Uyb0RvYy54bWxQSwECLQAKAAAAAAAA&#10;ACEAgufxQW07AABtOwAAFAAAAAAAAAAAAAAAAADJBAAAZHJzL21lZGlhL2ltYWdlMS5qcGdQSwEC&#10;LQAKAAAAAAAAACEAbU3xTa5YAACuWAAAFAAAAAAAAAAAAAAAAABoQAAAZHJzL21lZGlhL2ltYWdl&#10;Mi5qcGdQSwECLQAUAAYACAAAACEAHMOr7eMAAAAMAQAADwAAAAAAAAAAAAAAAABImQAAZHJzL2Rv&#10;d25yZXYueG1sUEsBAi0AFAAGAAgAAAAhAHvAOJLDAAAApQEAABkAAAAAAAAAAAAAAAAAWJoAAGRy&#10;cy9fcmVscy9lMm9Eb2MueG1sLnJlbHNQSwUGAAAAAAcABwC+AQAAU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393;top:622;width:12916;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hRTwwAAANoAAAAPAAAAZHJzL2Rvd25yZXYueG1sRI9Pa8JA&#10;FMTvBb/D8oTedKNFLakb0UKpPSiovfT2yL78wezbkH2a9Nt3C4Ueh5n5DbPeDK5Rd+pC7dnAbJqA&#10;Is69rbk08Hl5mzyDCoJssfFMBr4pwCYbPawxtb7nE93PUqoI4ZCigUqkTbUOeUUOw9S3xNErfOdQ&#10;ouxKbTvsI9w1ep4kS+2w5rhQYUuvFeXX880ZkFvYnZZPQ39419tef8hXUhwXxjyOh+0LKKFB/sN/&#10;7b01sILfK/EG6OwHAAD//wMAUEsBAi0AFAAGAAgAAAAhANvh9svuAAAAhQEAABMAAAAAAAAAAAAA&#10;AAAAAAAAAFtDb250ZW50X1R5cGVzXS54bWxQSwECLQAUAAYACAAAACEAWvQsW78AAAAVAQAACwAA&#10;AAAAAAAAAAAAAAAfAQAAX3JlbHMvLnJlbHNQSwECLQAUAAYACAAAACEARo4UU8MAAADaAAAADwAA&#10;AAAAAAAAAAAAAAAHAgAAZHJzL2Rvd25yZXYueG1sUEsFBgAAAAADAAMAtwAAAPcCAAAAAA==&#10;">
                  <v:imagedata r:id="rId13" o:title=""/>
                </v:shape>
                <v:shape id="Picture 9" o:spid="_x0000_s1028" type="#_x0000_t75" style="position:absolute;width:13746;height:2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6KxwwAAANoAAAAPAAAAZHJzL2Rvd25yZXYueG1sRI/disIw&#10;FITvBd8hHGFvZE3dC3WrUWTBZb0R/HmAY3OaFpuTbhNtfXsjCF4OM/MNs1h1thI3anzpWMF4lIAg&#10;zpwu2Sg4HTefMxA+IGusHJOCO3lYLfu9Babatbyn2yEYESHsU1RQhFCnUvqsIIt+5Gri6OWusRii&#10;bIzUDbYRbiv5lSQTabHkuFBgTT8FZZfD1Sr4l2tjhpfZ7zRvJ+ftzsjtuM6V+hh06zmIQF14h1/t&#10;P63gG55X4g2QywcAAAD//wMAUEsBAi0AFAAGAAgAAAAhANvh9svuAAAAhQEAABMAAAAAAAAAAAAA&#10;AAAAAAAAAFtDb250ZW50X1R5cGVzXS54bWxQSwECLQAUAAYACAAAACEAWvQsW78AAAAVAQAACwAA&#10;AAAAAAAAAAAAAAAfAQAAX3JlbHMvLnJlbHNQSwECLQAUAAYACAAAACEA9uuiscMAAADaAAAADwAA&#10;AAAAAAAAAAAAAAAHAgAAZHJzL2Rvd25yZXYueG1sUEsFBgAAAAADAAMAtwAAAPcCAAAAAA==&#10;">
                  <v:imagedata r:id="rId14" o:title=""/>
                </v:shape>
              </v:group>
            </w:pict>
          </mc:Fallback>
        </mc:AlternateContent>
      </w:r>
      <w:r>
        <w:rPr>
          <w:rFonts w:ascii="Times New Roman" w:eastAsia="Times New Roman" w:hAnsi="Times New Roman" w:cs="Times New Roman"/>
          <w:sz w:val="37"/>
          <w:vertAlign w:val="subscript"/>
        </w:rPr>
        <w:t xml:space="preserve"> </w:t>
      </w:r>
      <w:r>
        <w:rPr>
          <w:rFonts w:ascii="Times New Roman" w:eastAsia="Times New Roman" w:hAnsi="Times New Roman" w:cs="Times New Roman"/>
          <w:sz w:val="37"/>
          <w:vertAlign w:val="subscript"/>
        </w:rPr>
        <w:tab/>
      </w:r>
      <w:r>
        <w:rPr>
          <w:rFonts w:ascii="Times New Roman" w:eastAsia="Times New Roman" w:hAnsi="Times New Roman" w:cs="Times New Roman"/>
          <w:b/>
          <w:sz w:val="28"/>
        </w:rPr>
        <w:t xml:space="preserve">Title: </w:t>
      </w:r>
      <w:r>
        <w:rPr>
          <w:rFonts w:ascii="Times New Roman" w:eastAsia="Times New Roman" w:hAnsi="Times New Roman" w:cs="Times New Roman"/>
          <w:b/>
          <w:sz w:val="24"/>
        </w:rPr>
        <w:t>Persistent Object Storage using Shelves</w:t>
      </w:r>
    </w:p>
    <w:p w14:paraId="07462E6C" w14:textId="77777777" w:rsidR="003222CD" w:rsidRDefault="003222CD">
      <w:pPr>
        <w:spacing w:after="0"/>
        <w:ind w:left="115" w:hanging="10"/>
        <w:rPr>
          <w:rFonts w:ascii="Times New Roman" w:eastAsia="Times New Roman" w:hAnsi="Times New Roman" w:cs="Times New Roman"/>
          <w:b/>
          <w:sz w:val="28"/>
        </w:rPr>
      </w:pPr>
    </w:p>
    <w:p w14:paraId="169E4BA7" w14:textId="77777777" w:rsidR="003222CD" w:rsidRDefault="003222CD">
      <w:pPr>
        <w:spacing w:after="0"/>
        <w:ind w:left="115" w:hanging="10"/>
        <w:rPr>
          <w:rFonts w:ascii="Times New Roman" w:eastAsia="Times New Roman" w:hAnsi="Times New Roman" w:cs="Times New Roman"/>
          <w:b/>
          <w:sz w:val="28"/>
        </w:rPr>
      </w:pPr>
    </w:p>
    <w:p w14:paraId="29356DA5" w14:textId="77777777" w:rsidR="003222CD" w:rsidRDefault="003222CD">
      <w:pPr>
        <w:spacing w:after="0"/>
        <w:ind w:left="115" w:hanging="10"/>
        <w:rPr>
          <w:rFonts w:ascii="Times New Roman" w:eastAsia="Times New Roman" w:hAnsi="Times New Roman" w:cs="Times New Roman"/>
          <w:b/>
          <w:sz w:val="28"/>
        </w:rPr>
      </w:pPr>
    </w:p>
    <w:p w14:paraId="294E5A81" w14:textId="77777777" w:rsidR="003222CD" w:rsidRDefault="003222CD">
      <w:pPr>
        <w:spacing w:after="0"/>
        <w:ind w:left="115" w:hanging="10"/>
        <w:rPr>
          <w:rFonts w:ascii="Times New Roman" w:eastAsia="Times New Roman" w:hAnsi="Times New Roman" w:cs="Times New Roman"/>
          <w:b/>
          <w:sz w:val="28"/>
        </w:rPr>
      </w:pPr>
    </w:p>
    <w:p w14:paraId="282D92E1" w14:textId="77777777" w:rsidR="003222CD" w:rsidRDefault="003222CD">
      <w:pPr>
        <w:spacing w:after="0"/>
        <w:ind w:left="115" w:hanging="10"/>
        <w:rPr>
          <w:rFonts w:ascii="Times New Roman" w:eastAsia="Times New Roman" w:hAnsi="Times New Roman" w:cs="Times New Roman"/>
          <w:b/>
          <w:sz w:val="28"/>
        </w:rPr>
      </w:pPr>
    </w:p>
    <w:p w14:paraId="01848132" w14:textId="77777777" w:rsidR="003222CD" w:rsidRDefault="003222CD">
      <w:pPr>
        <w:spacing w:after="0"/>
        <w:ind w:left="115" w:hanging="10"/>
        <w:rPr>
          <w:rFonts w:ascii="Times New Roman" w:eastAsia="Times New Roman" w:hAnsi="Times New Roman" w:cs="Times New Roman"/>
          <w:b/>
          <w:sz w:val="28"/>
        </w:rPr>
      </w:pPr>
    </w:p>
    <w:p w14:paraId="318957F6" w14:textId="77777777" w:rsidR="003222CD" w:rsidRDefault="003222CD">
      <w:pPr>
        <w:spacing w:after="0"/>
        <w:ind w:left="115" w:hanging="10"/>
        <w:rPr>
          <w:rFonts w:ascii="Times New Roman" w:eastAsia="Times New Roman" w:hAnsi="Times New Roman" w:cs="Times New Roman"/>
          <w:b/>
          <w:sz w:val="28"/>
        </w:rPr>
      </w:pPr>
    </w:p>
    <w:p w14:paraId="1124E401" w14:textId="77777777" w:rsidR="003222CD" w:rsidRDefault="003222CD">
      <w:pPr>
        <w:spacing w:after="0"/>
        <w:ind w:left="115" w:hanging="10"/>
        <w:rPr>
          <w:rFonts w:ascii="Times New Roman" w:eastAsia="Times New Roman" w:hAnsi="Times New Roman" w:cs="Times New Roman"/>
          <w:b/>
          <w:sz w:val="28"/>
        </w:rPr>
      </w:pPr>
    </w:p>
    <w:p w14:paraId="28ABBC80" w14:textId="77777777" w:rsidR="003222CD" w:rsidRDefault="003222CD">
      <w:pPr>
        <w:spacing w:after="0"/>
        <w:ind w:left="115" w:hanging="10"/>
        <w:rPr>
          <w:rFonts w:ascii="Times New Roman" w:eastAsia="Times New Roman" w:hAnsi="Times New Roman" w:cs="Times New Roman"/>
          <w:b/>
          <w:sz w:val="28"/>
        </w:rPr>
      </w:pPr>
    </w:p>
    <w:p w14:paraId="2EE954D2" w14:textId="77777777" w:rsidR="003222CD" w:rsidRDefault="003222CD">
      <w:pPr>
        <w:spacing w:after="0"/>
        <w:ind w:left="115" w:hanging="10"/>
        <w:rPr>
          <w:rFonts w:ascii="Times New Roman" w:eastAsia="Times New Roman" w:hAnsi="Times New Roman" w:cs="Times New Roman"/>
          <w:b/>
          <w:sz w:val="28"/>
        </w:rPr>
      </w:pPr>
    </w:p>
    <w:p w14:paraId="4F75255A" w14:textId="77777777" w:rsidR="003222CD" w:rsidRDefault="003222CD">
      <w:pPr>
        <w:spacing w:after="0"/>
        <w:ind w:left="115" w:hanging="10"/>
        <w:rPr>
          <w:rFonts w:ascii="Times New Roman" w:eastAsia="Times New Roman" w:hAnsi="Times New Roman" w:cs="Times New Roman"/>
          <w:b/>
          <w:sz w:val="28"/>
        </w:rPr>
      </w:pPr>
    </w:p>
    <w:p w14:paraId="5A6ABA48" w14:textId="77777777" w:rsidR="003222CD" w:rsidRDefault="003222CD">
      <w:pPr>
        <w:spacing w:after="0"/>
        <w:ind w:left="115" w:hanging="10"/>
        <w:rPr>
          <w:rFonts w:ascii="Times New Roman" w:eastAsia="Times New Roman" w:hAnsi="Times New Roman" w:cs="Times New Roman"/>
          <w:b/>
          <w:sz w:val="28"/>
        </w:rPr>
      </w:pPr>
    </w:p>
    <w:p w14:paraId="03EB4B62" w14:textId="77777777" w:rsidR="003222CD" w:rsidRDefault="003222CD">
      <w:pPr>
        <w:spacing w:after="0"/>
        <w:ind w:left="115" w:hanging="10"/>
        <w:rPr>
          <w:rFonts w:ascii="Times New Roman" w:eastAsia="Times New Roman" w:hAnsi="Times New Roman" w:cs="Times New Roman"/>
          <w:b/>
          <w:sz w:val="28"/>
        </w:rPr>
      </w:pPr>
    </w:p>
    <w:p w14:paraId="42227E56" w14:textId="77777777" w:rsidR="003222CD" w:rsidRDefault="003222CD">
      <w:pPr>
        <w:spacing w:after="0"/>
        <w:ind w:left="115" w:hanging="10"/>
        <w:rPr>
          <w:rFonts w:ascii="Times New Roman" w:eastAsia="Times New Roman" w:hAnsi="Times New Roman" w:cs="Times New Roman"/>
          <w:b/>
          <w:sz w:val="28"/>
        </w:rPr>
      </w:pPr>
    </w:p>
    <w:p w14:paraId="2C280794" w14:textId="77777777" w:rsidR="003222CD" w:rsidRDefault="003222CD">
      <w:pPr>
        <w:spacing w:after="0"/>
        <w:ind w:left="115" w:hanging="10"/>
        <w:rPr>
          <w:rFonts w:ascii="Times New Roman" w:eastAsia="Times New Roman" w:hAnsi="Times New Roman" w:cs="Times New Roman"/>
          <w:b/>
          <w:sz w:val="28"/>
        </w:rPr>
      </w:pPr>
    </w:p>
    <w:p w14:paraId="18107D8F" w14:textId="77777777" w:rsidR="003222CD" w:rsidRDefault="003222CD">
      <w:pPr>
        <w:spacing w:after="0"/>
        <w:ind w:left="115" w:hanging="10"/>
        <w:rPr>
          <w:rFonts w:ascii="Times New Roman" w:eastAsia="Times New Roman" w:hAnsi="Times New Roman" w:cs="Times New Roman"/>
          <w:b/>
          <w:sz w:val="28"/>
        </w:rPr>
      </w:pPr>
    </w:p>
    <w:p w14:paraId="16E6B13D" w14:textId="06BFB35D" w:rsidR="00324C15" w:rsidRDefault="00E82F66" w:rsidP="003222CD">
      <w:pPr>
        <w:spacing w:after="0"/>
      </w:pPr>
      <w:proofErr w:type="gramStart"/>
      <w:r>
        <w:rPr>
          <w:rFonts w:ascii="Times New Roman" w:eastAsia="Times New Roman" w:hAnsi="Times New Roman" w:cs="Times New Roman"/>
          <w:b/>
          <w:sz w:val="24"/>
        </w:rPr>
        <w:lastRenderedPageBreak/>
        <w:t>Batch:</w:t>
      </w:r>
      <w:r w:rsidR="003222CD">
        <w:rPr>
          <w:rFonts w:ascii="Times New Roman" w:eastAsia="Times New Roman" w:hAnsi="Times New Roman" w:cs="Times New Roman"/>
          <w:b/>
          <w:sz w:val="24"/>
        </w:rPr>
        <w:t>B</w:t>
      </w:r>
      <w:proofErr w:type="gramEnd"/>
      <w:r w:rsidR="003222CD">
        <w:rPr>
          <w:rFonts w:ascii="Times New Roman" w:eastAsia="Times New Roman" w:hAnsi="Times New Roman" w:cs="Times New Roman"/>
          <w:b/>
          <w:sz w:val="24"/>
        </w:rPr>
        <w:t>1</w:t>
      </w:r>
      <w:r>
        <w:rPr>
          <w:rFonts w:ascii="Times New Roman" w:eastAsia="Times New Roman" w:hAnsi="Times New Roman" w:cs="Times New Roman"/>
          <w:b/>
          <w:sz w:val="24"/>
        </w:rPr>
        <w:tab/>
      </w:r>
      <w:r w:rsidR="003222CD">
        <w:rPr>
          <w:rFonts w:ascii="Times New Roman" w:eastAsia="Times New Roman" w:hAnsi="Times New Roman" w:cs="Times New Roman"/>
          <w:b/>
          <w:sz w:val="24"/>
        </w:rPr>
        <w:t xml:space="preserve">                          </w:t>
      </w:r>
      <w:r>
        <w:rPr>
          <w:rFonts w:ascii="Times New Roman" w:eastAsia="Times New Roman" w:hAnsi="Times New Roman" w:cs="Times New Roman"/>
          <w:b/>
          <w:sz w:val="24"/>
        </w:rPr>
        <w:t>Roll No:</w:t>
      </w:r>
      <w:r w:rsidR="003222CD">
        <w:rPr>
          <w:rFonts w:ascii="Times New Roman" w:eastAsia="Times New Roman" w:hAnsi="Times New Roman" w:cs="Times New Roman"/>
          <w:b/>
          <w:sz w:val="24"/>
        </w:rPr>
        <w:t xml:space="preserve">1914049 </w:t>
      </w:r>
      <w:r>
        <w:rPr>
          <w:rFonts w:ascii="Times New Roman" w:eastAsia="Times New Roman" w:hAnsi="Times New Roman" w:cs="Times New Roman"/>
          <w:b/>
          <w:sz w:val="24"/>
        </w:rPr>
        <w:t xml:space="preserve">  </w:t>
      </w:r>
      <w:r w:rsidR="003222CD">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Experiment No.:5 </w:t>
      </w:r>
    </w:p>
    <w:p w14:paraId="2B2A247D" w14:textId="77777777" w:rsidR="00324C15" w:rsidRDefault="00E82F66">
      <w:pPr>
        <w:spacing w:after="0"/>
      </w:pPr>
      <w:r>
        <w:rPr>
          <w:rFonts w:ascii="Times New Roman" w:eastAsia="Times New Roman" w:hAnsi="Times New Roman" w:cs="Times New Roman"/>
          <w:sz w:val="24"/>
        </w:rPr>
        <w:t xml:space="preserve"> </w:t>
      </w:r>
    </w:p>
    <w:p w14:paraId="0AC69326" w14:textId="77777777" w:rsidR="00324C15" w:rsidRDefault="00E82F66">
      <w:pPr>
        <w:spacing w:after="33"/>
        <w:ind w:left="43" w:hanging="10"/>
      </w:pPr>
      <w:r>
        <w:rPr>
          <w:rFonts w:ascii="Times New Roman" w:eastAsia="Times New Roman" w:hAnsi="Times New Roman" w:cs="Times New Roman"/>
          <w:b/>
          <w:sz w:val="24"/>
        </w:rPr>
        <w:t>Aim:</w:t>
      </w:r>
      <w:r>
        <w:rPr>
          <w:rFonts w:ascii="Times New Roman" w:eastAsia="Times New Roman" w:hAnsi="Times New Roman" w:cs="Times New Roman"/>
          <w:sz w:val="24"/>
        </w:rPr>
        <w:t xml:space="preserve"> Persistent Storage of arbitrary python objects using shelve </w:t>
      </w:r>
    </w:p>
    <w:p w14:paraId="7F07D412" w14:textId="77777777" w:rsidR="00324C15" w:rsidRDefault="00E82F66">
      <w:pPr>
        <w:spacing w:after="0"/>
        <w:ind w:right="1275"/>
        <w:jc w:val="right"/>
      </w:pPr>
      <w:r>
        <w:rPr>
          <w:noProof/>
        </w:rPr>
        <mc:AlternateContent>
          <mc:Choice Requires="wpg">
            <w:drawing>
              <wp:inline distT="0" distB="0" distL="0" distR="0" wp14:anchorId="46425FAC" wp14:editId="7B5D2BB6">
                <wp:extent cx="5334000" cy="6096"/>
                <wp:effectExtent l="0" t="0" r="0" b="0"/>
                <wp:docPr id="5218" name="Group 5218"/>
                <wp:cNvGraphicFramePr/>
                <a:graphic xmlns:a="http://schemas.openxmlformats.org/drawingml/2006/main">
                  <a:graphicData uri="http://schemas.microsoft.com/office/word/2010/wordprocessingGroup">
                    <wpg:wgp>
                      <wpg:cNvGrpSpPr/>
                      <wpg:grpSpPr>
                        <a:xfrm>
                          <a:off x="0" y="0"/>
                          <a:ext cx="5334000" cy="6096"/>
                          <a:chOff x="0" y="0"/>
                          <a:chExt cx="5334000" cy="6096"/>
                        </a:xfrm>
                      </wpg:grpSpPr>
                      <wps:wsp>
                        <wps:cNvPr id="229" name="Shape 229"/>
                        <wps:cNvSpPr/>
                        <wps:spPr>
                          <a:xfrm>
                            <a:off x="0" y="0"/>
                            <a:ext cx="5334000" cy="0"/>
                          </a:xfrm>
                          <a:custGeom>
                            <a:avLst/>
                            <a:gdLst/>
                            <a:ahLst/>
                            <a:cxnLst/>
                            <a:rect l="0" t="0" r="0" b="0"/>
                            <a:pathLst>
                              <a:path w="5334000">
                                <a:moveTo>
                                  <a:pt x="0" y="0"/>
                                </a:moveTo>
                                <a:lnTo>
                                  <a:pt x="5334000" y="0"/>
                                </a:lnTo>
                              </a:path>
                            </a:pathLst>
                          </a:custGeom>
                          <a:ln w="609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8" style="width:420pt;height:0.48pt;mso-position-horizontal-relative:char;mso-position-vertical-relative:line" coordsize="53340,60">
                <v:shape id="Shape 229" style="position:absolute;width:53340;height:0;left:0;top:0;" coordsize="5334000,0" path="m0,0l5334000,0">
                  <v:stroke weight="0.48pt" endcap="round" joinstyle="round" on="true" color="#000000"/>
                  <v:fill on="false" color="#000000" opacity="0"/>
                </v:shape>
              </v:group>
            </w:pict>
          </mc:Fallback>
        </mc:AlternateContent>
      </w:r>
      <w:r>
        <w:rPr>
          <w:rFonts w:ascii="Times New Roman" w:eastAsia="Times New Roman" w:hAnsi="Times New Roman" w:cs="Times New Roman"/>
          <w:sz w:val="24"/>
        </w:rPr>
        <w:t xml:space="preserve"> </w:t>
      </w:r>
    </w:p>
    <w:p w14:paraId="6A5FAA60" w14:textId="77777777" w:rsidR="00324C15" w:rsidRDefault="00E82F66">
      <w:pPr>
        <w:spacing w:after="0"/>
      </w:pPr>
      <w:r>
        <w:rPr>
          <w:rFonts w:ascii="Times New Roman" w:eastAsia="Times New Roman" w:hAnsi="Times New Roman" w:cs="Times New Roman"/>
          <w:sz w:val="24"/>
        </w:rPr>
        <w:t xml:space="preserve"> </w:t>
      </w:r>
    </w:p>
    <w:p w14:paraId="73181E2E" w14:textId="77777777" w:rsidR="00324C15" w:rsidRDefault="00E82F66">
      <w:pPr>
        <w:spacing w:after="45"/>
      </w:pPr>
      <w:r>
        <w:rPr>
          <w:rFonts w:ascii="Times New Roman" w:eastAsia="Times New Roman" w:hAnsi="Times New Roman" w:cs="Times New Roman"/>
          <w:sz w:val="24"/>
        </w:rPr>
        <w:t xml:space="preserve"> </w:t>
      </w:r>
    </w:p>
    <w:p w14:paraId="7F4ACDD5" w14:textId="77777777" w:rsidR="00324C15" w:rsidRDefault="00E82F66">
      <w:pPr>
        <w:spacing w:after="42"/>
        <w:ind w:left="115" w:hanging="10"/>
      </w:pPr>
      <w:r>
        <w:rPr>
          <w:rFonts w:ascii="Times New Roman" w:eastAsia="Times New Roman" w:hAnsi="Times New Roman" w:cs="Times New Roman"/>
          <w:b/>
          <w:sz w:val="24"/>
        </w:rPr>
        <w:t>Resources needed</w:t>
      </w:r>
      <w:r>
        <w:rPr>
          <w:rFonts w:ascii="Times New Roman" w:eastAsia="Times New Roman" w:hAnsi="Times New Roman" w:cs="Times New Roman"/>
          <w:sz w:val="24"/>
        </w:rPr>
        <w:t xml:space="preserve">: Python IDE  </w:t>
      </w:r>
    </w:p>
    <w:p w14:paraId="73C75FC8" w14:textId="77777777" w:rsidR="00324C15" w:rsidRDefault="00E82F66">
      <w:pPr>
        <w:tabs>
          <w:tab w:val="center" w:pos="4363"/>
        </w:tabs>
        <w:spacing w:after="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noProof/>
        </w:rPr>
        <mc:AlternateContent>
          <mc:Choice Requires="wpg">
            <w:drawing>
              <wp:inline distT="0" distB="0" distL="0" distR="0" wp14:anchorId="4062EA57" wp14:editId="2DC4E3F3">
                <wp:extent cx="5334000" cy="9601"/>
                <wp:effectExtent l="0" t="0" r="0" b="0"/>
                <wp:docPr id="5217" name="Group 5217"/>
                <wp:cNvGraphicFramePr/>
                <a:graphic xmlns:a="http://schemas.openxmlformats.org/drawingml/2006/main">
                  <a:graphicData uri="http://schemas.microsoft.com/office/word/2010/wordprocessingGroup">
                    <wpg:wgp>
                      <wpg:cNvGrpSpPr/>
                      <wpg:grpSpPr>
                        <a:xfrm>
                          <a:off x="0" y="0"/>
                          <a:ext cx="5334000" cy="9601"/>
                          <a:chOff x="0" y="0"/>
                          <a:chExt cx="5334000" cy="9601"/>
                        </a:xfrm>
                      </wpg:grpSpPr>
                      <wps:wsp>
                        <wps:cNvPr id="228" name="Shape 228"/>
                        <wps:cNvSpPr/>
                        <wps:spPr>
                          <a:xfrm>
                            <a:off x="0" y="0"/>
                            <a:ext cx="5334000" cy="0"/>
                          </a:xfrm>
                          <a:custGeom>
                            <a:avLst/>
                            <a:gdLst/>
                            <a:ahLst/>
                            <a:cxnLst/>
                            <a:rect l="0" t="0" r="0" b="0"/>
                            <a:pathLst>
                              <a:path w="5334000">
                                <a:moveTo>
                                  <a:pt x="0" y="0"/>
                                </a:moveTo>
                                <a:lnTo>
                                  <a:pt x="5334000" y="0"/>
                                </a:lnTo>
                              </a:path>
                            </a:pathLst>
                          </a:custGeom>
                          <a:ln w="96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17" style="width:420pt;height:0.75598pt;mso-position-horizontal-relative:char;mso-position-vertical-relative:line" coordsize="53340,96">
                <v:shape id="Shape 228" style="position:absolute;width:53340;height:0;left:0;top:0;" coordsize="5334000,0" path="m0,0l5334000,0">
                  <v:stroke weight="0.75598pt" endcap="round" joinstyle="round" on="true" color="#000000"/>
                  <v:fill on="false" color="#000000" opacity="0"/>
                </v:shape>
              </v:group>
            </w:pict>
          </mc:Fallback>
        </mc:AlternateContent>
      </w:r>
      <w:r>
        <w:rPr>
          <w:rFonts w:ascii="Times New Roman" w:eastAsia="Times New Roman" w:hAnsi="Times New Roman" w:cs="Times New Roman"/>
          <w:sz w:val="24"/>
        </w:rPr>
        <w:t xml:space="preserve"> </w:t>
      </w:r>
    </w:p>
    <w:p w14:paraId="42B28227" w14:textId="77777777" w:rsidR="00324C15" w:rsidRDefault="00E82F66">
      <w:pPr>
        <w:spacing w:after="0"/>
        <w:ind w:left="120"/>
      </w:pPr>
      <w:r>
        <w:rPr>
          <w:rFonts w:ascii="Times New Roman" w:eastAsia="Times New Roman" w:hAnsi="Times New Roman" w:cs="Times New Roman"/>
          <w:sz w:val="24"/>
        </w:rPr>
        <w:t xml:space="preserve"> </w:t>
      </w:r>
    </w:p>
    <w:p w14:paraId="5537EDCE" w14:textId="77777777" w:rsidR="00324C15" w:rsidRDefault="00E82F66">
      <w:pPr>
        <w:spacing w:after="0"/>
        <w:ind w:left="120"/>
      </w:pPr>
      <w:r>
        <w:rPr>
          <w:rFonts w:ascii="Times New Roman" w:eastAsia="Times New Roman" w:hAnsi="Times New Roman" w:cs="Times New Roman"/>
          <w:sz w:val="24"/>
        </w:rPr>
        <w:t xml:space="preserve"> </w:t>
      </w:r>
    </w:p>
    <w:p w14:paraId="5DAAD74B" w14:textId="579BFFEA" w:rsidR="00324C15" w:rsidRDefault="00E82F66">
      <w:pPr>
        <w:spacing w:after="0"/>
        <w:ind w:left="10" w:hanging="10"/>
        <w:rPr>
          <w:rFonts w:ascii="Times New Roman" w:eastAsia="Times New Roman" w:hAnsi="Times New Roman" w:cs="Times New Roman"/>
          <w:b/>
          <w:sz w:val="24"/>
        </w:rPr>
      </w:pPr>
      <w:r>
        <w:rPr>
          <w:rFonts w:ascii="Times New Roman" w:eastAsia="Times New Roman" w:hAnsi="Times New Roman" w:cs="Times New Roman"/>
          <w:b/>
          <w:sz w:val="24"/>
        </w:rPr>
        <w:t xml:space="preserve">Theory: </w:t>
      </w:r>
    </w:p>
    <w:p w14:paraId="16B5A42E" w14:textId="31ACF975" w:rsidR="001B6D14" w:rsidRDefault="001B6D14">
      <w:pPr>
        <w:spacing w:after="0"/>
        <w:ind w:left="10" w:hanging="10"/>
        <w:rPr>
          <w:rFonts w:ascii="Times New Roman" w:eastAsia="Times New Roman" w:hAnsi="Times New Roman" w:cs="Times New Roman"/>
          <w:b/>
          <w:sz w:val="24"/>
        </w:rPr>
      </w:pPr>
      <w:r w:rsidRPr="001B6D14">
        <w:rPr>
          <w:rFonts w:ascii="Times New Roman" w:eastAsia="Times New Roman" w:hAnsi="Times New Roman" w:cs="Times New Roman"/>
          <w:b/>
          <w:color w:val="8EAADB" w:themeColor="accent1" w:themeTint="99"/>
          <w:sz w:val="24"/>
        </w:rPr>
        <w:t xml:space="preserve">Note the diff between </w:t>
      </w:r>
      <w:proofErr w:type="spellStart"/>
      <w:r w:rsidRPr="001B6D14">
        <w:rPr>
          <w:rFonts w:ascii="Times New Roman" w:eastAsia="Times New Roman" w:hAnsi="Times New Roman" w:cs="Times New Roman"/>
          <w:b/>
          <w:color w:val="8EAADB" w:themeColor="accent1" w:themeTint="99"/>
          <w:sz w:val="24"/>
        </w:rPr>
        <w:t>dbm</w:t>
      </w:r>
      <w:proofErr w:type="spellEnd"/>
      <w:r w:rsidRPr="001B6D14">
        <w:rPr>
          <w:rFonts w:ascii="Times New Roman" w:eastAsia="Times New Roman" w:hAnsi="Times New Roman" w:cs="Times New Roman"/>
          <w:b/>
          <w:color w:val="8EAADB" w:themeColor="accent1" w:themeTint="99"/>
          <w:sz w:val="24"/>
        </w:rPr>
        <w:t xml:space="preserve"> and shelve </w:t>
      </w:r>
    </w:p>
    <w:p w14:paraId="23F864AC" w14:textId="77777777" w:rsidR="001B6D14" w:rsidRPr="001B6D14" w:rsidRDefault="001B6D14">
      <w:pPr>
        <w:spacing w:after="0"/>
        <w:ind w:left="10" w:hanging="10"/>
        <w:rPr>
          <w:color w:val="8EAADB" w:themeColor="accent1" w:themeTint="99"/>
        </w:rPr>
      </w:pPr>
    </w:p>
    <w:p w14:paraId="7E1241D1" w14:textId="11E414D5" w:rsidR="00324C15" w:rsidRPr="00A61D99" w:rsidRDefault="00E82F66">
      <w:pPr>
        <w:spacing w:after="18"/>
        <w:rPr>
          <w:color w:val="FF0000"/>
        </w:rPr>
      </w:pPr>
      <w:r w:rsidRPr="00A61D99">
        <w:rPr>
          <w:rFonts w:ascii="Times New Roman" w:eastAsia="Times New Roman" w:hAnsi="Times New Roman" w:cs="Times New Roman"/>
          <w:b/>
          <w:color w:val="FF0000"/>
          <w:sz w:val="24"/>
        </w:rPr>
        <w:t xml:space="preserve"> </w:t>
      </w:r>
      <w:r w:rsidR="00A61D99" w:rsidRPr="00A61D99">
        <w:rPr>
          <w:rFonts w:ascii="Arial" w:hAnsi="Arial" w:cs="Arial"/>
          <w:color w:val="FF0000"/>
          <w:shd w:val="clear" w:color="auto" w:fill="FFFFFF"/>
        </w:rPr>
        <w:t xml:space="preserve">The shelve module in Python’s standard library is a simple yet effective tool for persistent data storage when using a relational database solution is not required. The shelf object defined in this module is dictionary-like object which is persistently stored in a disk file. This creates </w:t>
      </w:r>
      <w:proofErr w:type="spellStart"/>
      <w:r w:rsidR="00A61D99" w:rsidRPr="00A61D99">
        <w:rPr>
          <w:rFonts w:ascii="Arial" w:hAnsi="Arial" w:cs="Arial"/>
          <w:color w:val="FF0000"/>
          <w:shd w:val="clear" w:color="auto" w:fill="FFFFFF"/>
        </w:rPr>
        <w:t>afile</w:t>
      </w:r>
      <w:proofErr w:type="spellEnd"/>
      <w:r w:rsidR="00A61D99" w:rsidRPr="00A61D99">
        <w:rPr>
          <w:rFonts w:ascii="Arial" w:hAnsi="Arial" w:cs="Arial"/>
          <w:color w:val="FF0000"/>
          <w:shd w:val="clear" w:color="auto" w:fill="FFFFFF"/>
        </w:rPr>
        <w:t xml:space="preserve"> similar to </w:t>
      </w:r>
      <w:proofErr w:type="spellStart"/>
      <w:r w:rsidR="00A61D99" w:rsidRPr="00A61D99">
        <w:rPr>
          <w:rFonts w:ascii="Arial" w:hAnsi="Arial" w:cs="Arial"/>
          <w:color w:val="FF0000"/>
          <w:shd w:val="clear" w:color="auto" w:fill="FFFFFF"/>
        </w:rPr>
        <w:t>dbm</w:t>
      </w:r>
      <w:proofErr w:type="spellEnd"/>
      <w:r w:rsidR="00A61D99" w:rsidRPr="00A61D99">
        <w:rPr>
          <w:rFonts w:ascii="Arial" w:hAnsi="Arial" w:cs="Arial"/>
          <w:color w:val="FF0000"/>
          <w:shd w:val="clear" w:color="auto" w:fill="FFFFFF"/>
        </w:rPr>
        <w:t xml:space="preserve"> database on UNIX like systems. Only string data type can be used as key in this special dictionary object, whereas any </w:t>
      </w:r>
      <w:proofErr w:type="spellStart"/>
      <w:r w:rsidR="00A61D99" w:rsidRPr="00A61D99">
        <w:rPr>
          <w:rFonts w:ascii="Arial" w:hAnsi="Arial" w:cs="Arial"/>
          <w:color w:val="FF0000"/>
          <w:shd w:val="clear" w:color="auto" w:fill="FFFFFF"/>
        </w:rPr>
        <w:t>picklable</w:t>
      </w:r>
      <w:proofErr w:type="spellEnd"/>
      <w:r w:rsidR="00A61D99" w:rsidRPr="00A61D99">
        <w:rPr>
          <w:rFonts w:ascii="Arial" w:hAnsi="Arial" w:cs="Arial"/>
          <w:color w:val="FF0000"/>
          <w:shd w:val="clear" w:color="auto" w:fill="FFFFFF"/>
        </w:rPr>
        <w:t xml:space="preserve"> object can serve as value.</w:t>
      </w:r>
    </w:p>
    <w:p w14:paraId="1D73EC82" w14:textId="77777777" w:rsidR="00324C15" w:rsidRDefault="00E82F66">
      <w:pPr>
        <w:spacing w:after="0" w:line="235" w:lineRule="auto"/>
        <w:ind w:left="-5" w:right="514" w:hanging="10"/>
        <w:jc w:val="both"/>
      </w:pPr>
      <w:r>
        <w:rPr>
          <w:rFonts w:ascii="Times New Roman" w:eastAsia="Times New Roman" w:hAnsi="Times New Roman" w:cs="Times New Roman"/>
          <w:color w:val="222222"/>
          <w:sz w:val="24"/>
        </w:rPr>
        <w:t>A “shelf” is a persistent, dictionary-like object. The difference with “</w:t>
      </w:r>
      <w:proofErr w:type="spellStart"/>
      <w:r>
        <w:rPr>
          <w:rFonts w:ascii="Times New Roman" w:eastAsia="Times New Roman" w:hAnsi="Times New Roman" w:cs="Times New Roman"/>
          <w:color w:val="222222"/>
          <w:sz w:val="24"/>
        </w:rPr>
        <w:t>dbm</w:t>
      </w:r>
      <w:proofErr w:type="spellEnd"/>
      <w:r>
        <w:rPr>
          <w:rFonts w:ascii="Times New Roman" w:eastAsia="Times New Roman" w:hAnsi="Times New Roman" w:cs="Times New Roman"/>
          <w:color w:val="222222"/>
          <w:sz w:val="24"/>
        </w:rPr>
        <w:t>” databases is that the values (not the keys!) in a shelf can be essentially arbitrary Python objects — anything that the</w:t>
      </w:r>
      <w:hyperlink r:id="rId15" w:anchor="module-pickle">
        <w:r>
          <w:rPr>
            <w:rFonts w:ascii="Times New Roman" w:eastAsia="Times New Roman" w:hAnsi="Times New Roman" w:cs="Times New Roman"/>
            <w:sz w:val="24"/>
          </w:rPr>
          <w:t xml:space="preserve"> </w:t>
        </w:r>
      </w:hyperlink>
      <w:hyperlink r:id="rId16" w:anchor="module-pickle">
        <w:r>
          <w:rPr>
            <w:rFonts w:ascii="Times New Roman" w:eastAsia="Times New Roman" w:hAnsi="Times New Roman" w:cs="Times New Roman"/>
            <w:sz w:val="24"/>
          </w:rPr>
          <w:t>pickle</w:t>
        </w:r>
      </w:hyperlink>
      <w:hyperlink r:id="rId17" w:anchor="module-pickle">
        <w:r>
          <w:rPr>
            <w:rFonts w:ascii="Times New Roman" w:eastAsia="Times New Roman" w:hAnsi="Times New Roman" w:cs="Times New Roman"/>
            <w:color w:val="222222"/>
            <w:sz w:val="24"/>
          </w:rPr>
          <w:t xml:space="preserve"> </w:t>
        </w:r>
      </w:hyperlink>
      <w:r>
        <w:rPr>
          <w:rFonts w:ascii="Times New Roman" w:eastAsia="Times New Roman" w:hAnsi="Times New Roman" w:cs="Times New Roman"/>
          <w:color w:val="222222"/>
          <w:sz w:val="24"/>
        </w:rPr>
        <w:t xml:space="preserve">module can handle. This includes most class instances, recursive data types, and objects containing lots of shared sub-objects. The keys are ordinary strings. </w:t>
      </w:r>
    </w:p>
    <w:p w14:paraId="0344FB31" w14:textId="51C051A0" w:rsidR="00324C15" w:rsidRDefault="00E82F66">
      <w:pPr>
        <w:spacing w:after="138"/>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 xml:space="preserve"> </w:t>
      </w:r>
    </w:p>
    <w:p w14:paraId="5A085006" w14:textId="2A7F2C5E" w:rsidR="00A61D99" w:rsidRPr="00A61D99" w:rsidRDefault="00A61D99">
      <w:pPr>
        <w:spacing w:after="138"/>
        <w:rPr>
          <w:color w:val="FF0000"/>
        </w:rPr>
      </w:pPr>
      <w:r w:rsidRPr="00A61D99">
        <w:rPr>
          <w:rFonts w:ascii="Arial" w:hAnsi="Arial" w:cs="Arial"/>
          <w:b/>
          <w:bCs/>
          <w:color w:val="FF0000"/>
          <w:shd w:val="clear" w:color="auto" w:fill="FFFFFF"/>
        </w:rPr>
        <w:t>DBM</w:t>
      </w:r>
      <w:r w:rsidRPr="00A61D99">
        <w:rPr>
          <w:rFonts w:ascii="Arial" w:hAnsi="Arial" w:cs="Arial"/>
          <w:color w:val="FF0000"/>
          <w:shd w:val="clear" w:color="auto" w:fill="FFFFFF"/>
        </w:rPr>
        <w:t xml:space="preserve"> stands for </w:t>
      </w:r>
      <w:proofErr w:type="spellStart"/>
      <w:r w:rsidRPr="00A61D99">
        <w:rPr>
          <w:rFonts w:ascii="Arial" w:hAnsi="Arial" w:cs="Arial"/>
          <w:color w:val="FF0000"/>
          <w:shd w:val="clear" w:color="auto" w:fill="FFFFFF"/>
        </w:rPr>
        <w:t>DataBase</w:t>
      </w:r>
      <w:proofErr w:type="spellEnd"/>
      <w:r w:rsidRPr="00A61D99">
        <w:rPr>
          <w:rFonts w:ascii="Arial" w:hAnsi="Arial" w:cs="Arial"/>
          <w:color w:val="FF0000"/>
          <w:shd w:val="clear" w:color="auto" w:fill="FFFFFF"/>
        </w:rPr>
        <w:t xml:space="preserve"> Manager.</w:t>
      </w:r>
      <w:r w:rsidRPr="00A61D99">
        <w:rPr>
          <w:rFonts w:ascii="Arial" w:hAnsi="Arial" w:cs="Arial"/>
          <w:color w:val="FF0000"/>
        </w:rPr>
        <w:br/>
      </w:r>
      <w:r w:rsidRPr="00A61D99">
        <w:rPr>
          <w:rFonts w:ascii="Arial" w:hAnsi="Arial" w:cs="Arial"/>
          <w:color w:val="FF0000"/>
        </w:rPr>
        <w:br/>
      </w:r>
      <w:r w:rsidRPr="00A61D99">
        <w:rPr>
          <w:rFonts w:ascii="Arial" w:hAnsi="Arial" w:cs="Arial"/>
          <w:color w:val="FF0000"/>
          <w:shd w:val="clear" w:color="auto" w:fill="FFFFFF"/>
        </w:rPr>
        <w:t>These databases use binary encoded string objects as key, as well as value. The database stores data by use of a single key (a primary key) in fixed-size buckets and uses hashing techniques to enable fast retrieval of the data by key.</w:t>
      </w:r>
    </w:p>
    <w:p w14:paraId="0865309D" w14:textId="77777777" w:rsidR="00324C15" w:rsidRDefault="00E82F66">
      <w:pPr>
        <w:spacing w:after="3"/>
        <w:ind w:left="43" w:hanging="10"/>
      </w:pPr>
      <w:r>
        <w:rPr>
          <w:rFonts w:ascii="Times New Roman" w:eastAsia="Times New Roman" w:hAnsi="Times New Roman" w:cs="Times New Roman"/>
          <w:sz w:val="24"/>
        </w:rPr>
        <w:t xml:space="preserve">The shelve module defines three classes as follows − </w:t>
      </w:r>
    </w:p>
    <w:tbl>
      <w:tblPr>
        <w:tblStyle w:val="TableGrid"/>
        <w:tblW w:w="10726" w:type="dxa"/>
        <w:tblInd w:w="-118" w:type="dxa"/>
        <w:tblCellMar>
          <w:left w:w="118" w:type="dxa"/>
          <w:right w:w="60" w:type="dxa"/>
        </w:tblCellMar>
        <w:tblLook w:val="04A0" w:firstRow="1" w:lastRow="0" w:firstColumn="1" w:lastColumn="0" w:noHBand="0" w:noVBand="1"/>
      </w:tblPr>
      <w:tblGrid>
        <w:gridCol w:w="805"/>
        <w:gridCol w:w="9921"/>
      </w:tblGrid>
      <w:tr w:rsidR="00324C15" w14:paraId="4C318927" w14:textId="77777777">
        <w:trPr>
          <w:trHeight w:val="782"/>
        </w:trPr>
        <w:tc>
          <w:tcPr>
            <w:tcW w:w="805" w:type="dxa"/>
            <w:tcBorders>
              <w:top w:val="single" w:sz="6" w:space="0" w:color="DDDDDD"/>
              <w:left w:val="single" w:sz="6" w:space="0" w:color="DDDDDD"/>
              <w:bottom w:val="single" w:sz="6" w:space="0" w:color="DDDDDD"/>
              <w:right w:val="single" w:sz="6" w:space="0" w:color="DDDDDD"/>
            </w:tcBorders>
            <w:shd w:val="clear" w:color="auto" w:fill="EEEEEE"/>
          </w:tcPr>
          <w:p w14:paraId="2D06B827" w14:textId="77777777" w:rsidR="00324C15" w:rsidRDefault="00E82F66">
            <w:proofErr w:type="spellStart"/>
            <w:proofErr w:type="gramStart"/>
            <w:r>
              <w:rPr>
                <w:rFonts w:ascii="Times New Roman" w:eastAsia="Times New Roman" w:hAnsi="Times New Roman" w:cs="Times New Roman"/>
                <w:sz w:val="24"/>
              </w:rPr>
              <w:t>Sr.No</w:t>
            </w:r>
            <w:proofErr w:type="spellEnd"/>
            <w:proofErr w:type="gramEnd"/>
            <w:r>
              <w:rPr>
                <w:rFonts w:ascii="Times New Roman" w:eastAsia="Times New Roman" w:hAnsi="Times New Roman" w:cs="Times New Roman"/>
                <w:sz w:val="24"/>
              </w:rPr>
              <w:t xml:space="preserve"> </w:t>
            </w:r>
          </w:p>
        </w:tc>
        <w:tc>
          <w:tcPr>
            <w:tcW w:w="9922" w:type="dxa"/>
            <w:tcBorders>
              <w:top w:val="single" w:sz="6" w:space="0" w:color="DDDDDD"/>
              <w:left w:val="single" w:sz="6" w:space="0" w:color="DDDDDD"/>
              <w:bottom w:val="single" w:sz="6" w:space="0" w:color="DDDDDD"/>
              <w:right w:val="single" w:sz="6" w:space="0" w:color="DDDDDD"/>
            </w:tcBorders>
            <w:shd w:val="clear" w:color="auto" w:fill="EEEEEE"/>
          </w:tcPr>
          <w:p w14:paraId="75D374B7" w14:textId="77777777" w:rsidR="00324C15" w:rsidRDefault="00E82F66">
            <w:pPr>
              <w:ind w:right="61"/>
              <w:jc w:val="center"/>
            </w:pPr>
            <w:r>
              <w:rPr>
                <w:rFonts w:ascii="Times New Roman" w:eastAsia="Times New Roman" w:hAnsi="Times New Roman" w:cs="Times New Roman"/>
                <w:sz w:val="24"/>
              </w:rPr>
              <w:t xml:space="preserve">Shelve Module &amp; Description </w:t>
            </w:r>
          </w:p>
        </w:tc>
      </w:tr>
      <w:tr w:rsidR="00324C15" w14:paraId="462FC24A" w14:textId="77777777">
        <w:trPr>
          <w:trHeight w:val="1261"/>
        </w:trPr>
        <w:tc>
          <w:tcPr>
            <w:tcW w:w="805" w:type="dxa"/>
            <w:tcBorders>
              <w:top w:val="single" w:sz="6" w:space="0" w:color="DDDDDD"/>
              <w:left w:val="single" w:sz="6" w:space="0" w:color="DDDDDD"/>
              <w:bottom w:val="single" w:sz="6" w:space="0" w:color="DDDDDD"/>
              <w:right w:val="single" w:sz="6" w:space="0" w:color="DDDDDD"/>
            </w:tcBorders>
          </w:tcPr>
          <w:p w14:paraId="2367785C" w14:textId="77777777" w:rsidR="00324C15" w:rsidRDefault="00E82F66">
            <w:r>
              <w:rPr>
                <w:rFonts w:ascii="Times New Roman" w:eastAsia="Times New Roman" w:hAnsi="Times New Roman" w:cs="Times New Roman"/>
                <w:sz w:val="24"/>
              </w:rPr>
              <w:t xml:space="preserve">1 </w:t>
            </w:r>
          </w:p>
        </w:tc>
        <w:tc>
          <w:tcPr>
            <w:tcW w:w="9922" w:type="dxa"/>
            <w:tcBorders>
              <w:top w:val="single" w:sz="6" w:space="0" w:color="DDDDDD"/>
              <w:left w:val="single" w:sz="6" w:space="0" w:color="DDDDDD"/>
              <w:bottom w:val="single" w:sz="6" w:space="0" w:color="DDDDDD"/>
              <w:right w:val="single" w:sz="6" w:space="0" w:color="DDDDDD"/>
            </w:tcBorders>
            <w:vAlign w:val="center"/>
          </w:tcPr>
          <w:p w14:paraId="53811712" w14:textId="77777777" w:rsidR="00324C15" w:rsidRDefault="00E82F66">
            <w:pPr>
              <w:spacing w:after="120"/>
              <w:ind w:left="50" w:right="4786"/>
            </w:pPr>
            <w:r>
              <w:rPr>
                <w:rFonts w:ascii="Times New Roman" w:eastAsia="Times New Roman" w:hAnsi="Times New Roman" w:cs="Times New Roman"/>
                <w:sz w:val="24"/>
              </w:rPr>
              <w:t xml:space="preserve">Shelf </w:t>
            </w:r>
          </w:p>
          <w:p w14:paraId="1A5EE97B" w14:textId="6E97C63C" w:rsidR="00324C15" w:rsidRDefault="00E82F66">
            <w:pPr>
              <w:ind w:left="50"/>
            </w:pPr>
            <w:r>
              <w:rPr>
                <w:rFonts w:ascii="Times New Roman" w:eastAsia="Times New Roman" w:hAnsi="Times New Roman" w:cs="Times New Roman"/>
                <w:sz w:val="24"/>
              </w:rPr>
              <w:t xml:space="preserve">This is the base class for shelf implementations. It is initialized with </w:t>
            </w:r>
            <w:proofErr w:type="spellStart"/>
            <w:r>
              <w:rPr>
                <w:rFonts w:ascii="Times New Roman" w:eastAsia="Times New Roman" w:hAnsi="Times New Roman" w:cs="Times New Roman"/>
                <w:sz w:val="24"/>
              </w:rPr>
              <w:t>dict</w:t>
            </w:r>
            <w:proofErr w:type="spellEnd"/>
            <w:r>
              <w:rPr>
                <w:rFonts w:ascii="Times New Roman" w:eastAsia="Times New Roman" w:hAnsi="Times New Roman" w:cs="Times New Roman"/>
                <w:sz w:val="24"/>
              </w:rPr>
              <w:t xml:space="preserve">-like object. </w:t>
            </w:r>
          </w:p>
        </w:tc>
      </w:tr>
      <w:tr w:rsidR="00324C15" w14:paraId="4940B72F" w14:textId="77777777">
        <w:trPr>
          <w:trHeight w:val="1491"/>
        </w:trPr>
        <w:tc>
          <w:tcPr>
            <w:tcW w:w="805" w:type="dxa"/>
            <w:tcBorders>
              <w:top w:val="single" w:sz="6" w:space="0" w:color="DDDDDD"/>
              <w:left w:val="single" w:sz="6" w:space="0" w:color="DDDDDD"/>
              <w:bottom w:val="single" w:sz="6" w:space="0" w:color="DDDDDD"/>
              <w:right w:val="single" w:sz="6" w:space="0" w:color="DDDDDD"/>
            </w:tcBorders>
          </w:tcPr>
          <w:p w14:paraId="313D69F9" w14:textId="77777777" w:rsidR="00324C15" w:rsidRDefault="00E82F66">
            <w:r>
              <w:rPr>
                <w:rFonts w:ascii="Times New Roman" w:eastAsia="Times New Roman" w:hAnsi="Times New Roman" w:cs="Times New Roman"/>
                <w:sz w:val="24"/>
              </w:rPr>
              <w:t xml:space="preserve">2 </w:t>
            </w:r>
          </w:p>
        </w:tc>
        <w:tc>
          <w:tcPr>
            <w:tcW w:w="9922" w:type="dxa"/>
            <w:tcBorders>
              <w:top w:val="single" w:sz="6" w:space="0" w:color="DDDDDD"/>
              <w:left w:val="single" w:sz="6" w:space="0" w:color="DDDDDD"/>
              <w:bottom w:val="single" w:sz="6" w:space="0" w:color="DDDDDD"/>
              <w:right w:val="single" w:sz="6" w:space="0" w:color="DDDDDD"/>
            </w:tcBorders>
            <w:vAlign w:val="center"/>
          </w:tcPr>
          <w:p w14:paraId="1C174E2D" w14:textId="77777777" w:rsidR="00324C15" w:rsidRDefault="00E82F66">
            <w:pPr>
              <w:spacing w:after="120"/>
              <w:ind w:left="50"/>
            </w:pPr>
            <w:proofErr w:type="spellStart"/>
            <w:r>
              <w:rPr>
                <w:rFonts w:ascii="Times New Roman" w:eastAsia="Times New Roman" w:hAnsi="Times New Roman" w:cs="Times New Roman"/>
                <w:sz w:val="24"/>
              </w:rPr>
              <w:t>BsdDbShelf</w:t>
            </w:r>
            <w:proofErr w:type="spellEnd"/>
            <w:r>
              <w:rPr>
                <w:rFonts w:ascii="Times New Roman" w:eastAsia="Times New Roman" w:hAnsi="Times New Roman" w:cs="Times New Roman"/>
                <w:sz w:val="24"/>
              </w:rPr>
              <w:t xml:space="preserve"> </w:t>
            </w:r>
          </w:p>
          <w:p w14:paraId="451ECA39" w14:textId="77777777" w:rsidR="00324C15" w:rsidRDefault="00E82F66">
            <w:pPr>
              <w:ind w:left="50"/>
              <w:jc w:val="both"/>
            </w:pPr>
            <w:r>
              <w:rPr>
                <w:rFonts w:ascii="Times New Roman" w:eastAsia="Times New Roman" w:hAnsi="Times New Roman" w:cs="Times New Roman"/>
                <w:sz w:val="24"/>
              </w:rPr>
              <w:t xml:space="preserve">This is a subclass of Shelf class. The </w:t>
            </w:r>
            <w:proofErr w:type="spellStart"/>
            <w:r>
              <w:rPr>
                <w:rFonts w:ascii="Times New Roman" w:eastAsia="Times New Roman" w:hAnsi="Times New Roman" w:cs="Times New Roman"/>
                <w:sz w:val="24"/>
              </w:rPr>
              <w:t>dict</w:t>
            </w:r>
            <w:proofErr w:type="spellEnd"/>
            <w:r>
              <w:rPr>
                <w:rFonts w:ascii="Times New Roman" w:eastAsia="Times New Roman" w:hAnsi="Times New Roman" w:cs="Times New Roman"/>
                <w:sz w:val="24"/>
              </w:rPr>
              <w:t xml:space="preserve"> object passed to its constructor must support </w:t>
            </w:r>
            <w:proofErr w:type="gramStart"/>
            <w:r>
              <w:rPr>
                <w:rFonts w:ascii="Times New Roman" w:eastAsia="Times New Roman" w:hAnsi="Times New Roman" w:cs="Times New Roman"/>
                <w:sz w:val="24"/>
              </w:rPr>
              <w:t>first(</w:t>
            </w:r>
            <w:proofErr w:type="gramEnd"/>
            <w:r>
              <w:rPr>
                <w:rFonts w:ascii="Times New Roman" w:eastAsia="Times New Roman" w:hAnsi="Times New Roman" w:cs="Times New Roman"/>
                <w:sz w:val="24"/>
              </w:rPr>
              <w:t xml:space="preserve">), next(), previous(), last() and </w:t>
            </w:r>
            <w:proofErr w:type="spellStart"/>
            <w:r>
              <w:rPr>
                <w:rFonts w:ascii="Times New Roman" w:eastAsia="Times New Roman" w:hAnsi="Times New Roman" w:cs="Times New Roman"/>
                <w:sz w:val="24"/>
              </w:rPr>
              <w:t>set_location</w:t>
            </w:r>
            <w:proofErr w:type="spellEnd"/>
            <w:r>
              <w:rPr>
                <w:rFonts w:ascii="Times New Roman" w:eastAsia="Times New Roman" w:hAnsi="Times New Roman" w:cs="Times New Roman"/>
                <w:sz w:val="24"/>
              </w:rPr>
              <w:t xml:space="preserve">() methods. </w:t>
            </w:r>
          </w:p>
        </w:tc>
      </w:tr>
      <w:tr w:rsidR="00324C15" w14:paraId="66CC4459" w14:textId="77777777">
        <w:trPr>
          <w:trHeight w:val="1493"/>
        </w:trPr>
        <w:tc>
          <w:tcPr>
            <w:tcW w:w="805" w:type="dxa"/>
            <w:tcBorders>
              <w:top w:val="single" w:sz="6" w:space="0" w:color="DDDDDD"/>
              <w:left w:val="single" w:sz="6" w:space="0" w:color="DDDDDD"/>
              <w:bottom w:val="single" w:sz="6" w:space="0" w:color="DDDDDD"/>
              <w:right w:val="single" w:sz="6" w:space="0" w:color="DDDDDD"/>
            </w:tcBorders>
          </w:tcPr>
          <w:p w14:paraId="52C0750B" w14:textId="77777777" w:rsidR="00324C15" w:rsidRDefault="00E82F66">
            <w:r>
              <w:rPr>
                <w:rFonts w:ascii="Times New Roman" w:eastAsia="Times New Roman" w:hAnsi="Times New Roman" w:cs="Times New Roman"/>
                <w:sz w:val="24"/>
              </w:rPr>
              <w:lastRenderedPageBreak/>
              <w:t xml:space="preserve">3 </w:t>
            </w:r>
          </w:p>
        </w:tc>
        <w:tc>
          <w:tcPr>
            <w:tcW w:w="9922" w:type="dxa"/>
            <w:tcBorders>
              <w:top w:val="single" w:sz="6" w:space="0" w:color="DDDDDD"/>
              <w:left w:val="single" w:sz="6" w:space="0" w:color="DDDDDD"/>
              <w:bottom w:val="single" w:sz="6" w:space="0" w:color="DDDDDD"/>
              <w:right w:val="single" w:sz="6" w:space="0" w:color="DDDDDD"/>
            </w:tcBorders>
            <w:vAlign w:val="center"/>
          </w:tcPr>
          <w:p w14:paraId="3C570136" w14:textId="77777777" w:rsidR="00324C15" w:rsidRDefault="00E82F66">
            <w:pPr>
              <w:spacing w:after="120"/>
              <w:ind w:left="50"/>
            </w:pPr>
            <w:proofErr w:type="spellStart"/>
            <w:r>
              <w:rPr>
                <w:rFonts w:ascii="Times New Roman" w:eastAsia="Times New Roman" w:hAnsi="Times New Roman" w:cs="Times New Roman"/>
                <w:sz w:val="24"/>
              </w:rPr>
              <w:t>DbfilenameShelf</w:t>
            </w:r>
            <w:proofErr w:type="spellEnd"/>
            <w:r>
              <w:rPr>
                <w:rFonts w:ascii="Times New Roman" w:eastAsia="Times New Roman" w:hAnsi="Times New Roman" w:cs="Times New Roman"/>
                <w:sz w:val="24"/>
              </w:rPr>
              <w:t xml:space="preserve"> </w:t>
            </w:r>
          </w:p>
          <w:p w14:paraId="70D642C4" w14:textId="77777777" w:rsidR="00324C15" w:rsidRDefault="00E82F66">
            <w:pPr>
              <w:ind w:left="50"/>
              <w:jc w:val="both"/>
            </w:pPr>
            <w:r>
              <w:rPr>
                <w:rFonts w:ascii="Times New Roman" w:eastAsia="Times New Roman" w:hAnsi="Times New Roman" w:cs="Times New Roman"/>
                <w:sz w:val="24"/>
              </w:rPr>
              <w:t xml:space="preserve">This is also a subclass of Shelf but accepts a filename as parameter to its constructor rather than </w:t>
            </w:r>
            <w:proofErr w:type="spellStart"/>
            <w:r>
              <w:rPr>
                <w:rFonts w:ascii="Times New Roman" w:eastAsia="Times New Roman" w:hAnsi="Times New Roman" w:cs="Times New Roman"/>
                <w:sz w:val="24"/>
              </w:rPr>
              <w:t>dict</w:t>
            </w:r>
            <w:proofErr w:type="spellEnd"/>
            <w:r>
              <w:rPr>
                <w:rFonts w:ascii="Times New Roman" w:eastAsia="Times New Roman" w:hAnsi="Times New Roman" w:cs="Times New Roman"/>
                <w:sz w:val="24"/>
              </w:rPr>
              <w:t xml:space="preserve"> object. </w:t>
            </w:r>
          </w:p>
        </w:tc>
      </w:tr>
    </w:tbl>
    <w:p w14:paraId="5BE55850" w14:textId="73E8FDBC" w:rsidR="00324C15" w:rsidRDefault="00E82F66" w:rsidP="001B6D14">
      <w:pPr>
        <w:spacing w:after="249"/>
      </w:pPr>
      <w:r>
        <w:rPr>
          <w:rFonts w:ascii="Times New Roman" w:eastAsia="Times New Roman" w:hAnsi="Times New Roman" w:cs="Times New Roman"/>
          <w:sz w:val="24"/>
        </w:rPr>
        <w:t xml:space="preserve"> </w:t>
      </w:r>
    </w:p>
    <w:p w14:paraId="0879DDD1" w14:textId="77777777" w:rsidR="00324C15" w:rsidRDefault="00E82F66">
      <w:pPr>
        <w:spacing w:after="120"/>
        <w:ind w:left="43" w:hanging="10"/>
      </w:pPr>
      <w:r>
        <w:rPr>
          <w:rFonts w:ascii="Times New Roman" w:eastAsia="Times New Roman" w:hAnsi="Times New Roman" w:cs="Times New Roman"/>
          <w:sz w:val="24"/>
        </w:rPr>
        <w:t xml:space="preserve">The </w:t>
      </w:r>
      <w:proofErr w:type="gramStart"/>
      <w:r>
        <w:rPr>
          <w:rFonts w:ascii="Times New Roman" w:eastAsia="Times New Roman" w:hAnsi="Times New Roman" w:cs="Times New Roman"/>
          <w:sz w:val="24"/>
        </w:rPr>
        <w:t>open(</w:t>
      </w:r>
      <w:proofErr w:type="gramEnd"/>
      <w:r>
        <w:rPr>
          <w:rFonts w:ascii="Times New Roman" w:eastAsia="Times New Roman" w:hAnsi="Times New Roman" w:cs="Times New Roman"/>
          <w:sz w:val="24"/>
        </w:rPr>
        <w:t xml:space="preserve">) function defined in shelve module which return a </w:t>
      </w:r>
      <w:proofErr w:type="spellStart"/>
      <w:r>
        <w:rPr>
          <w:rFonts w:ascii="Times New Roman" w:eastAsia="Times New Roman" w:hAnsi="Times New Roman" w:cs="Times New Roman"/>
          <w:sz w:val="24"/>
        </w:rPr>
        <w:t>DbfilenameShelf</w:t>
      </w:r>
      <w:proofErr w:type="spellEnd"/>
      <w:r>
        <w:rPr>
          <w:rFonts w:ascii="Times New Roman" w:eastAsia="Times New Roman" w:hAnsi="Times New Roman" w:cs="Times New Roman"/>
          <w:sz w:val="24"/>
        </w:rPr>
        <w:t xml:space="preserve"> object. </w:t>
      </w:r>
    </w:p>
    <w:p w14:paraId="463F4BDB" w14:textId="77777777" w:rsidR="00324C15" w:rsidRDefault="00E82F66">
      <w:pPr>
        <w:spacing w:after="3"/>
        <w:ind w:left="43" w:hanging="10"/>
      </w:pPr>
      <w:proofErr w:type="gramStart"/>
      <w:r>
        <w:rPr>
          <w:rFonts w:ascii="Times New Roman" w:eastAsia="Times New Roman" w:hAnsi="Times New Roman" w:cs="Times New Roman"/>
          <w:b/>
          <w:sz w:val="24"/>
        </w:rPr>
        <w:t>open(</w:t>
      </w:r>
      <w:proofErr w:type="gramEnd"/>
      <w:r>
        <w:rPr>
          <w:rFonts w:ascii="Times New Roman" w:eastAsia="Times New Roman" w:hAnsi="Times New Roman" w:cs="Times New Roman"/>
          <w:sz w:val="24"/>
        </w:rPr>
        <w:t xml:space="preserve">filename, flag='c', protocol=None, writeback=False) </w:t>
      </w:r>
    </w:p>
    <w:p w14:paraId="054DDB7E" w14:textId="77777777" w:rsidR="00324C15" w:rsidRDefault="00E82F66">
      <w:pPr>
        <w:spacing w:after="0"/>
      </w:pPr>
      <w:r>
        <w:rPr>
          <w:rFonts w:ascii="Times New Roman" w:eastAsia="Times New Roman" w:hAnsi="Times New Roman" w:cs="Times New Roman"/>
          <w:sz w:val="24"/>
        </w:rPr>
        <w:t xml:space="preserve"> </w:t>
      </w:r>
    </w:p>
    <w:p w14:paraId="7DD7710A" w14:textId="02DA8F15" w:rsidR="003222CD" w:rsidRPr="003222CD" w:rsidRDefault="00E82F66" w:rsidP="003222CD">
      <w:pPr>
        <w:spacing w:after="140" w:line="235" w:lineRule="auto"/>
        <w:ind w:left="-5" w:right="514" w:hanging="10"/>
        <w:jc w:val="both"/>
        <w:rPr>
          <w:rFonts w:ascii="Times New Roman" w:eastAsia="Times New Roman" w:hAnsi="Times New Roman" w:cs="Times New Roman"/>
          <w:sz w:val="24"/>
        </w:rPr>
      </w:pPr>
      <w:r>
        <w:rPr>
          <w:rFonts w:ascii="Times New Roman" w:eastAsia="Times New Roman" w:hAnsi="Times New Roman" w:cs="Times New Roman"/>
          <w:color w:val="222222"/>
          <w:sz w:val="24"/>
        </w:rPr>
        <w:t xml:space="preserve">Open a persistent dictionary. The filename specified is the base filename for the underlying database. As a side-effect, an extension may be added to the filename and more than one file may be created. By default, the underlying database file is opened for reading and writing. The optional flag parameter has the same interpretation as the </w:t>
      </w:r>
      <w:r>
        <w:rPr>
          <w:rFonts w:ascii="Times New Roman" w:eastAsia="Times New Roman" w:hAnsi="Times New Roman" w:cs="Times New Roman"/>
          <w:i/>
          <w:color w:val="222222"/>
          <w:sz w:val="24"/>
        </w:rPr>
        <w:t>flag</w:t>
      </w:r>
      <w:r>
        <w:rPr>
          <w:rFonts w:ascii="Times New Roman" w:eastAsia="Times New Roman" w:hAnsi="Times New Roman" w:cs="Times New Roman"/>
          <w:color w:val="222222"/>
          <w:sz w:val="24"/>
        </w:rPr>
        <w:t xml:space="preserve"> parameter of</w:t>
      </w:r>
      <w:hyperlink r:id="rId18" w:anchor="dbm.open">
        <w:r>
          <w:rPr>
            <w:rFonts w:ascii="Times New Roman" w:eastAsia="Times New Roman" w:hAnsi="Times New Roman" w:cs="Times New Roman"/>
            <w:color w:val="222222"/>
            <w:sz w:val="24"/>
          </w:rPr>
          <w:t xml:space="preserve"> </w:t>
        </w:r>
      </w:hyperlink>
      <w:hyperlink r:id="rId19" w:anchor="dbm.open">
        <w:proofErr w:type="spellStart"/>
        <w:r>
          <w:rPr>
            <w:rFonts w:ascii="Times New Roman" w:eastAsia="Times New Roman" w:hAnsi="Times New Roman" w:cs="Times New Roman"/>
            <w:sz w:val="24"/>
          </w:rPr>
          <w:t>dbm.open</w:t>
        </w:r>
        <w:proofErr w:type="spellEnd"/>
        <w:r>
          <w:rPr>
            <w:rFonts w:ascii="Times New Roman" w:eastAsia="Times New Roman" w:hAnsi="Times New Roman" w:cs="Times New Roman"/>
            <w:sz w:val="24"/>
          </w:rPr>
          <w:t>()</w:t>
        </w:r>
      </w:hyperlink>
      <w:hyperlink r:id="rId20" w:anchor="dbm.open">
        <w:r>
          <w:rPr>
            <w:rFonts w:ascii="Times New Roman" w:eastAsia="Times New Roman" w:hAnsi="Times New Roman" w:cs="Times New Roman"/>
            <w:sz w:val="24"/>
          </w:rPr>
          <w:t>.</w:t>
        </w:r>
      </w:hyperlink>
      <w:r>
        <w:rPr>
          <w:rFonts w:ascii="Times New Roman" w:eastAsia="Times New Roman" w:hAnsi="Times New Roman" w:cs="Times New Roman"/>
          <w:color w:val="222222"/>
          <w:sz w:val="24"/>
        </w:rPr>
        <w:t>By default, version 3 pickles are used to serialize values. The version of the pickle protocol can be specified with the protocol parameter.</w:t>
      </w:r>
      <w:r>
        <w:rPr>
          <w:rFonts w:ascii="Times New Roman" w:eastAsia="Times New Roman" w:hAnsi="Times New Roman" w:cs="Times New Roman"/>
          <w:sz w:val="24"/>
        </w:rPr>
        <w:t xml:space="preserve"> writeback parameter by default is false. If set to true, the accessed entries are cached. Every access calls </w:t>
      </w:r>
      <w:proofErr w:type="gramStart"/>
      <w:r>
        <w:rPr>
          <w:rFonts w:ascii="Times New Roman" w:eastAsia="Times New Roman" w:hAnsi="Times New Roman" w:cs="Times New Roman"/>
          <w:sz w:val="24"/>
        </w:rPr>
        <w:t>sync(</w:t>
      </w:r>
      <w:proofErr w:type="gramEnd"/>
      <w:r>
        <w:rPr>
          <w:rFonts w:ascii="Times New Roman" w:eastAsia="Times New Roman" w:hAnsi="Times New Roman" w:cs="Times New Roman"/>
          <w:sz w:val="24"/>
        </w:rPr>
        <w:t xml:space="preserve">) and close() operations hence process may be slow. </w:t>
      </w:r>
      <w:r>
        <w:rPr>
          <w:rFonts w:ascii="Times New Roman" w:eastAsia="Times New Roman" w:hAnsi="Times New Roman" w:cs="Times New Roman"/>
          <w:b/>
          <w:sz w:val="24"/>
        </w:rPr>
        <w:t xml:space="preserve">Example: </w:t>
      </w:r>
      <w:r>
        <w:rPr>
          <w:rFonts w:ascii="Times New Roman" w:eastAsia="Times New Roman" w:hAnsi="Times New Roman" w:cs="Times New Roman"/>
          <w:sz w:val="24"/>
        </w:rPr>
        <w:t xml:space="preserve">import shelve s = </w:t>
      </w:r>
      <w:proofErr w:type="spellStart"/>
      <w:proofErr w:type="gramStart"/>
      <w:r>
        <w:rPr>
          <w:rFonts w:ascii="Times New Roman" w:eastAsia="Times New Roman" w:hAnsi="Times New Roman" w:cs="Times New Roman"/>
          <w:sz w:val="24"/>
        </w:rPr>
        <w:t>shelve.open</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test_shelf</w:t>
      </w:r>
      <w:proofErr w:type="spellEnd"/>
      <w:r>
        <w:rPr>
          <w:rFonts w:ascii="Times New Roman" w:eastAsia="Times New Roman" w:hAnsi="Times New Roman" w:cs="Times New Roman"/>
          <w:sz w:val="24"/>
        </w:rPr>
        <w:t xml:space="preserve">') try: </w:t>
      </w:r>
    </w:p>
    <w:p w14:paraId="1355C393" w14:textId="77777777" w:rsidR="003222CD" w:rsidRDefault="003222CD" w:rsidP="003222CD">
      <w:pPr>
        <w:spacing w:after="3" w:line="362" w:lineRule="auto"/>
        <w:ind w:left="43" w:right="3631" w:hanging="10"/>
        <w:rPr>
          <w:rFonts w:ascii="Times New Roman" w:eastAsia="Times New Roman" w:hAnsi="Times New Roman" w:cs="Times New Roman"/>
          <w:sz w:val="24"/>
        </w:rPr>
      </w:pPr>
      <w:r>
        <w:rPr>
          <w:rFonts w:ascii="Times New Roman" w:eastAsia="Times New Roman" w:hAnsi="Times New Roman" w:cs="Times New Roman"/>
          <w:sz w:val="24"/>
        </w:rPr>
        <w:t xml:space="preserve"> s['key1'] = </w:t>
      </w:r>
      <w:proofErr w:type="gramStart"/>
      <w:r>
        <w:rPr>
          <w:rFonts w:ascii="Times New Roman" w:eastAsia="Times New Roman" w:hAnsi="Times New Roman" w:cs="Times New Roman"/>
          <w:sz w:val="24"/>
        </w:rPr>
        <w:t>{ '</w:t>
      </w:r>
      <w:proofErr w:type="gramEnd"/>
      <w:r>
        <w:rPr>
          <w:rFonts w:ascii="Times New Roman" w:eastAsia="Times New Roman" w:hAnsi="Times New Roman" w:cs="Times New Roman"/>
          <w:sz w:val="24"/>
        </w:rPr>
        <w:t>int': 10, 'float':9.5, '</w:t>
      </w:r>
      <w:proofErr w:type="spellStart"/>
      <w:r>
        <w:rPr>
          <w:rFonts w:ascii="Times New Roman" w:eastAsia="Times New Roman" w:hAnsi="Times New Roman" w:cs="Times New Roman"/>
          <w:sz w:val="24"/>
        </w:rPr>
        <w:t>string':'Sample</w:t>
      </w:r>
      <w:proofErr w:type="spellEnd"/>
      <w:r>
        <w:rPr>
          <w:rFonts w:ascii="Times New Roman" w:eastAsia="Times New Roman" w:hAnsi="Times New Roman" w:cs="Times New Roman"/>
          <w:sz w:val="24"/>
        </w:rPr>
        <w:t xml:space="preserve"> data' }</w:t>
      </w:r>
    </w:p>
    <w:p w14:paraId="4D188724" w14:textId="15AFC643" w:rsidR="003222CD" w:rsidRDefault="003222CD" w:rsidP="003222CD">
      <w:pPr>
        <w:spacing w:after="3" w:line="362" w:lineRule="auto"/>
        <w:ind w:left="43" w:right="3631" w:hanging="10"/>
      </w:pPr>
      <w:r>
        <w:rPr>
          <w:rFonts w:ascii="Times New Roman" w:eastAsia="Times New Roman" w:hAnsi="Times New Roman" w:cs="Times New Roman"/>
          <w:sz w:val="24"/>
        </w:rPr>
        <w:t xml:space="preserve"> finally: </w:t>
      </w:r>
    </w:p>
    <w:p w14:paraId="41054951" w14:textId="77777777" w:rsidR="003222CD" w:rsidRDefault="003222CD" w:rsidP="003222CD">
      <w:pPr>
        <w:spacing w:after="120"/>
        <w:ind w:left="43" w:right="4125" w:hanging="10"/>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s.close</w:t>
      </w:r>
      <w:proofErr w:type="spellEnd"/>
      <w:proofErr w:type="gramEnd"/>
      <w:r>
        <w:rPr>
          <w:rFonts w:ascii="Times New Roman" w:eastAsia="Times New Roman" w:hAnsi="Times New Roman" w:cs="Times New Roman"/>
          <w:sz w:val="24"/>
        </w:rPr>
        <w:t xml:space="preserve">() </w:t>
      </w:r>
    </w:p>
    <w:p w14:paraId="5509B67A" w14:textId="5C3C909A" w:rsidR="003222CD" w:rsidRDefault="003222CD" w:rsidP="003222CD">
      <w:pPr>
        <w:spacing w:after="3"/>
      </w:pPr>
      <w:r>
        <w:rPr>
          <w:rFonts w:ascii="Times New Roman" w:eastAsia="Times New Roman" w:hAnsi="Times New Roman" w:cs="Times New Roman"/>
          <w:sz w:val="24"/>
        </w:rPr>
        <w:t xml:space="preserve">The Shelf object has following methods available − </w:t>
      </w:r>
    </w:p>
    <w:tbl>
      <w:tblPr>
        <w:tblStyle w:val="TableGrid"/>
        <w:tblpPr w:vertAnchor="text" w:tblpX="-118" w:tblpY="2150"/>
        <w:tblOverlap w:val="never"/>
        <w:tblW w:w="10726" w:type="dxa"/>
        <w:tblInd w:w="0" w:type="dxa"/>
        <w:tblCellMar>
          <w:top w:w="90" w:type="dxa"/>
          <w:left w:w="118" w:type="dxa"/>
          <w:right w:w="115" w:type="dxa"/>
        </w:tblCellMar>
        <w:tblLook w:val="04A0" w:firstRow="1" w:lastRow="0" w:firstColumn="1" w:lastColumn="0" w:noHBand="0" w:noVBand="1"/>
      </w:tblPr>
      <w:tblGrid>
        <w:gridCol w:w="1057"/>
        <w:gridCol w:w="9669"/>
      </w:tblGrid>
      <w:tr w:rsidR="00324C15" w14:paraId="36F84B8B" w14:textId="77777777">
        <w:trPr>
          <w:trHeight w:val="739"/>
        </w:trPr>
        <w:tc>
          <w:tcPr>
            <w:tcW w:w="1057" w:type="dxa"/>
            <w:tcBorders>
              <w:top w:val="single" w:sz="6" w:space="0" w:color="DDDDDD"/>
              <w:left w:val="single" w:sz="6" w:space="0" w:color="DDDDDD"/>
              <w:bottom w:val="single" w:sz="6" w:space="0" w:color="DDDDDD"/>
              <w:right w:val="single" w:sz="6" w:space="0" w:color="DDDDDD"/>
            </w:tcBorders>
            <w:shd w:val="clear" w:color="auto" w:fill="EEEEEE"/>
          </w:tcPr>
          <w:p w14:paraId="2D6C94B8" w14:textId="77777777" w:rsidR="00324C15" w:rsidRDefault="00E82F66">
            <w:pPr>
              <w:ind w:left="82"/>
            </w:pPr>
            <w:proofErr w:type="spellStart"/>
            <w:r>
              <w:rPr>
                <w:rFonts w:ascii="Times New Roman" w:eastAsia="Times New Roman" w:hAnsi="Times New Roman" w:cs="Times New Roman"/>
                <w:b/>
                <w:sz w:val="24"/>
              </w:rPr>
              <w:t>Sr.No</w:t>
            </w:r>
            <w:proofErr w:type="spellEnd"/>
            <w:r>
              <w:rPr>
                <w:rFonts w:ascii="Times New Roman" w:eastAsia="Times New Roman" w:hAnsi="Times New Roman" w:cs="Times New Roman"/>
                <w:b/>
                <w:sz w:val="24"/>
              </w:rPr>
              <w:t xml:space="preserve">. </w:t>
            </w:r>
          </w:p>
        </w:tc>
        <w:tc>
          <w:tcPr>
            <w:tcW w:w="9670" w:type="dxa"/>
            <w:tcBorders>
              <w:top w:val="single" w:sz="6" w:space="0" w:color="DDDDDD"/>
              <w:left w:val="single" w:sz="6" w:space="0" w:color="DDDDDD"/>
              <w:bottom w:val="single" w:sz="6" w:space="0" w:color="DDDDDD"/>
              <w:right w:val="single" w:sz="6" w:space="0" w:color="DDDDDD"/>
            </w:tcBorders>
            <w:shd w:val="clear" w:color="auto" w:fill="EEEEEE"/>
          </w:tcPr>
          <w:p w14:paraId="3992273E" w14:textId="77777777" w:rsidR="00324C15" w:rsidRDefault="00E82F66">
            <w:pPr>
              <w:ind w:right="3"/>
              <w:jc w:val="center"/>
            </w:pPr>
            <w:r>
              <w:rPr>
                <w:rFonts w:ascii="Times New Roman" w:eastAsia="Times New Roman" w:hAnsi="Times New Roman" w:cs="Times New Roman"/>
                <w:b/>
                <w:sz w:val="24"/>
              </w:rPr>
              <w:t xml:space="preserve">Methods &amp; </w:t>
            </w:r>
            <w:r>
              <w:rPr>
                <w:rFonts w:ascii="Times New Roman" w:eastAsia="Times New Roman" w:hAnsi="Times New Roman" w:cs="Times New Roman"/>
                <w:b/>
                <w:i/>
                <w:sz w:val="24"/>
              </w:rPr>
              <w:t>Description</w:t>
            </w:r>
            <w:r>
              <w:rPr>
                <w:rFonts w:ascii="Times New Roman" w:eastAsia="Times New Roman" w:hAnsi="Times New Roman" w:cs="Times New Roman"/>
                <w:b/>
                <w:sz w:val="24"/>
              </w:rPr>
              <w:t xml:space="preserve"> </w:t>
            </w:r>
          </w:p>
        </w:tc>
      </w:tr>
      <w:tr w:rsidR="00324C15" w14:paraId="047A763B" w14:textId="77777777">
        <w:trPr>
          <w:trHeight w:val="1262"/>
        </w:trPr>
        <w:tc>
          <w:tcPr>
            <w:tcW w:w="1057" w:type="dxa"/>
            <w:tcBorders>
              <w:top w:val="single" w:sz="6" w:space="0" w:color="DDDDDD"/>
              <w:left w:val="single" w:sz="6" w:space="0" w:color="DDDDDD"/>
              <w:bottom w:val="single" w:sz="6" w:space="0" w:color="DDDDDD"/>
              <w:right w:val="single" w:sz="6" w:space="0" w:color="DDDDDD"/>
            </w:tcBorders>
          </w:tcPr>
          <w:p w14:paraId="6E76DB0D" w14:textId="77777777" w:rsidR="00324C15" w:rsidRDefault="00E82F66">
            <w:r>
              <w:rPr>
                <w:rFonts w:ascii="Times New Roman" w:eastAsia="Times New Roman" w:hAnsi="Times New Roman" w:cs="Times New Roman"/>
                <w:sz w:val="24"/>
              </w:rPr>
              <w:t xml:space="preserve">1 </w:t>
            </w:r>
          </w:p>
        </w:tc>
        <w:tc>
          <w:tcPr>
            <w:tcW w:w="9670" w:type="dxa"/>
            <w:tcBorders>
              <w:top w:val="single" w:sz="6" w:space="0" w:color="DDDDDD"/>
              <w:left w:val="single" w:sz="6" w:space="0" w:color="DDDDDD"/>
              <w:bottom w:val="single" w:sz="6" w:space="0" w:color="DDDDDD"/>
              <w:right w:val="single" w:sz="6" w:space="0" w:color="DDDDDD"/>
            </w:tcBorders>
            <w:vAlign w:val="center"/>
          </w:tcPr>
          <w:p w14:paraId="60BE6D78" w14:textId="77777777" w:rsidR="00324C15" w:rsidRDefault="00E82F66">
            <w:pPr>
              <w:ind w:left="50" w:right="5177"/>
            </w:pPr>
            <w:proofErr w:type="gramStart"/>
            <w:r>
              <w:rPr>
                <w:rFonts w:ascii="Times New Roman" w:eastAsia="Times New Roman" w:hAnsi="Times New Roman" w:cs="Times New Roman"/>
                <w:b/>
                <w:sz w:val="24"/>
              </w:rPr>
              <w:t>close(</w:t>
            </w:r>
            <w:proofErr w:type="gramEnd"/>
            <w:r>
              <w:rPr>
                <w:rFonts w:ascii="Times New Roman" w:eastAsia="Times New Roman" w:hAnsi="Times New Roman" w:cs="Times New Roman"/>
                <w:b/>
                <w:sz w:val="24"/>
              </w:rPr>
              <w:t>)</w:t>
            </w:r>
            <w:r>
              <w:rPr>
                <w:rFonts w:ascii="Times New Roman" w:eastAsia="Times New Roman" w:hAnsi="Times New Roman" w:cs="Times New Roman"/>
                <w:sz w:val="24"/>
              </w:rPr>
              <w:t xml:space="preserve"> synchronise and close persistent </w:t>
            </w:r>
            <w:proofErr w:type="spellStart"/>
            <w:r>
              <w:rPr>
                <w:rFonts w:ascii="Times New Roman" w:eastAsia="Times New Roman" w:hAnsi="Times New Roman" w:cs="Times New Roman"/>
                <w:sz w:val="24"/>
              </w:rPr>
              <w:t>dict</w:t>
            </w:r>
            <w:proofErr w:type="spellEnd"/>
            <w:r>
              <w:rPr>
                <w:rFonts w:ascii="Times New Roman" w:eastAsia="Times New Roman" w:hAnsi="Times New Roman" w:cs="Times New Roman"/>
                <w:sz w:val="24"/>
              </w:rPr>
              <w:t xml:space="preserve"> object. </w:t>
            </w:r>
          </w:p>
        </w:tc>
      </w:tr>
      <w:tr w:rsidR="00324C15" w14:paraId="296E9EB2" w14:textId="77777777">
        <w:trPr>
          <w:trHeight w:val="1214"/>
        </w:trPr>
        <w:tc>
          <w:tcPr>
            <w:tcW w:w="1057" w:type="dxa"/>
            <w:tcBorders>
              <w:top w:val="single" w:sz="6" w:space="0" w:color="DDDDDD"/>
              <w:left w:val="single" w:sz="6" w:space="0" w:color="DDDDDD"/>
              <w:bottom w:val="single" w:sz="6" w:space="0" w:color="DDDDDD"/>
              <w:right w:val="single" w:sz="6" w:space="0" w:color="DDDDDD"/>
            </w:tcBorders>
          </w:tcPr>
          <w:p w14:paraId="69165C8B" w14:textId="77777777" w:rsidR="00324C15" w:rsidRDefault="00E82F66">
            <w:r>
              <w:rPr>
                <w:rFonts w:ascii="Times New Roman" w:eastAsia="Times New Roman" w:hAnsi="Times New Roman" w:cs="Times New Roman"/>
                <w:sz w:val="24"/>
              </w:rPr>
              <w:t xml:space="preserve">2 </w:t>
            </w:r>
          </w:p>
        </w:tc>
        <w:tc>
          <w:tcPr>
            <w:tcW w:w="9670" w:type="dxa"/>
            <w:tcBorders>
              <w:top w:val="single" w:sz="6" w:space="0" w:color="DDDDDD"/>
              <w:left w:val="single" w:sz="6" w:space="0" w:color="DDDDDD"/>
              <w:bottom w:val="single" w:sz="6" w:space="0" w:color="DDDDDD"/>
              <w:right w:val="single" w:sz="6" w:space="0" w:color="DDDDDD"/>
            </w:tcBorders>
            <w:vAlign w:val="center"/>
          </w:tcPr>
          <w:p w14:paraId="19E939A8" w14:textId="77777777" w:rsidR="00324C15" w:rsidRDefault="00E82F66">
            <w:pPr>
              <w:spacing w:after="115"/>
              <w:ind w:left="50"/>
            </w:pPr>
            <w:proofErr w:type="gramStart"/>
            <w:r>
              <w:rPr>
                <w:rFonts w:ascii="Times New Roman" w:eastAsia="Times New Roman" w:hAnsi="Times New Roman" w:cs="Times New Roman"/>
                <w:b/>
                <w:sz w:val="24"/>
              </w:rPr>
              <w:t>sync(</w:t>
            </w:r>
            <w:proofErr w:type="gram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2355B0DC" w14:textId="77777777" w:rsidR="00324C15" w:rsidRDefault="00E82F66">
            <w:pPr>
              <w:ind w:left="50"/>
            </w:pPr>
            <w:r>
              <w:rPr>
                <w:rFonts w:ascii="Times New Roman" w:eastAsia="Times New Roman" w:hAnsi="Times New Roman" w:cs="Times New Roman"/>
                <w:sz w:val="24"/>
              </w:rPr>
              <w:t xml:space="preserve">Write back all entries in the cache if shelf was opened with writeback set to True. </w:t>
            </w:r>
          </w:p>
        </w:tc>
      </w:tr>
      <w:tr w:rsidR="00324C15" w14:paraId="478C3B35" w14:textId="77777777">
        <w:trPr>
          <w:trHeight w:val="1214"/>
        </w:trPr>
        <w:tc>
          <w:tcPr>
            <w:tcW w:w="1057" w:type="dxa"/>
            <w:tcBorders>
              <w:top w:val="single" w:sz="6" w:space="0" w:color="DDDDDD"/>
              <w:left w:val="single" w:sz="6" w:space="0" w:color="DDDDDD"/>
              <w:bottom w:val="single" w:sz="6" w:space="0" w:color="DDDDDD"/>
              <w:right w:val="single" w:sz="6" w:space="0" w:color="DDDDDD"/>
            </w:tcBorders>
          </w:tcPr>
          <w:p w14:paraId="13CAE40A" w14:textId="77777777" w:rsidR="00324C15" w:rsidRDefault="00E82F66">
            <w:r>
              <w:rPr>
                <w:rFonts w:ascii="Times New Roman" w:eastAsia="Times New Roman" w:hAnsi="Times New Roman" w:cs="Times New Roman"/>
                <w:sz w:val="24"/>
              </w:rPr>
              <w:lastRenderedPageBreak/>
              <w:t xml:space="preserve">3 </w:t>
            </w:r>
          </w:p>
        </w:tc>
        <w:tc>
          <w:tcPr>
            <w:tcW w:w="9670" w:type="dxa"/>
            <w:tcBorders>
              <w:top w:val="single" w:sz="6" w:space="0" w:color="DDDDDD"/>
              <w:left w:val="single" w:sz="6" w:space="0" w:color="DDDDDD"/>
              <w:bottom w:val="single" w:sz="6" w:space="0" w:color="DDDDDD"/>
              <w:right w:val="single" w:sz="6" w:space="0" w:color="DDDDDD"/>
            </w:tcBorders>
            <w:vAlign w:val="center"/>
          </w:tcPr>
          <w:p w14:paraId="699B1126" w14:textId="77777777" w:rsidR="00324C15" w:rsidRDefault="00E82F66">
            <w:pPr>
              <w:spacing w:after="115"/>
              <w:ind w:left="50"/>
            </w:pPr>
            <w:proofErr w:type="gramStart"/>
            <w:r>
              <w:rPr>
                <w:rFonts w:ascii="Times New Roman" w:eastAsia="Times New Roman" w:hAnsi="Times New Roman" w:cs="Times New Roman"/>
                <w:b/>
                <w:sz w:val="24"/>
              </w:rPr>
              <w:t>get(</w:t>
            </w:r>
            <w:proofErr w:type="gram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7CEDBD83" w14:textId="77777777" w:rsidR="00324C15" w:rsidRDefault="00E82F66">
            <w:pPr>
              <w:ind w:left="50"/>
            </w:pPr>
            <w:r>
              <w:rPr>
                <w:rFonts w:ascii="Times New Roman" w:eastAsia="Times New Roman" w:hAnsi="Times New Roman" w:cs="Times New Roman"/>
                <w:sz w:val="24"/>
              </w:rPr>
              <w:t xml:space="preserve">returns value associated with key </w:t>
            </w:r>
          </w:p>
        </w:tc>
      </w:tr>
      <w:tr w:rsidR="00324C15" w14:paraId="63725EE1" w14:textId="77777777">
        <w:trPr>
          <w:trHeight w:val="1217"/>
        </w:trPr>
        <w:tc>
          <w:tcPr>
            <w:tcW w:w="1057" w:type="dxa"/>
            <w:tcBorders>
              <w:top w:val="single" w:sz="6" w:space="0" w:color="DDDDDD"/>
              <w:left w:val="single" w:sz="6" w:space="0" w:color="DDDDDD"/>
              <w:bottom w:val="single" w:sz="6" w:space="0" w:color="DDDDDD"/>
              <w:right w:val="single" w:sz="6" w:space="0" w:color="DDDDDD"/>
            </w:tcBorders>
          </w:tcPr>
          <w:p w14:paraId="69C83A64" w14:textId="77777777" w:rsidR="00324C15" w:rsidRDefault="00E82F66">
            <w:r>
              <w:rPr>
                <w:rFonts w:ascii="Times New Roman" w:eastAsia="Times New Roman" w:hAnsi="Times New Roman" w:cs="Times New Roman"/>
                <w:sz w:val="24"/>
              </w:rPr>
              <w:t xml:space="preserve">4 </w:t>
            </w:r>
          </w:p>
        </w:tc>
        <w:tc>
          <w:tcPr>
            <w:tcW w:w="9670" w:type="dxa"/>
            <w:tcBorders>
              <w:top w:val="single" w:sz="6" w:space="0" w:color="DDDDDD"/>
              <w:left w:val="single" w:sz="6" w:space="0" w:color="DDDDDD"/>
              <w:bottom w:val="single" w:sz="6" w:space="0" w:color="DDDDDD"/>
              <w:right w:val="single" w:sz="6" w:space="0" w:color="DDDDDD"/>
            </w:tcBorders>
            <w:vAlign w:val="center"/>
          </w:tcPr>
          <w:p w14:paraId="4174FBE0" w14:textId="77777777" w:rsidR="00324C15" w:rsidRDefault="00E82F66">
            <w:pPr>
              <w:spacing w:after="116"/>
              <w:ind w:left="50"/>
            </w:pPr>
            <w:proofErr w:type="gramStart"/>
            <w:r>
              <w:rPr>
                <w:rFonts w:ascii="Times New Roman" w:eastAsia="Times New Roman" w:hAnsi="Times New Roman" w:cs="Times New Roman"/>
                <w:b/>
                <w:sz w:val="24"/>
              </w:rPr>
              <w:t>items(</w:t>
            </w:r>
            <w:proofErr w:type="gram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3FEF8948" w14:textId="77777777" w:rsidR="00324C15" w:rsidRDefault="00E82F66">
            <w:pPr>
              <w:ind w:left="50"/>
            </w:pPr>
            <w:r>
              <w:rPr>
                <w:rFonts w:ascii="Times New Roman" w:eastAsia="Times New Roman" w:hAnsi="Times New Roman" w:cs="Times New Roman"/>
                <w:sz w:val="24"/>
              </w:rPr>
              <w:t xml:space="preserve">list of tuples – each tuple is key value pair </w:t>
            </w:r>
          </w:p>
        </w:tc>
      </w:tr>
    </w:tbl>
    <w:p w14:paraId="61890D11" w14:textId="5AA9105F" w:rsidR="00324C15" w:rsidRDefault="00E82F66" w:rsidP="003222CD">
      <w:pPr>
        <w:spacing w:after="120"/>
        <w:ind w:left="43" w:right="4125" w:hanging="10"/>
      </w:pPr>
      <w:r>
        <w:rPr>
          <w:rFonts w:ascii="Times New Roman" w:eastAsia="Times New Roman" w:hAnsi="Times New Roman" w:cs="Times New Roman"/>
          <w:sz w:val="24"/>
        </w:rPr>
        <w:t xml:space="preserve"> </w:t>
      </w:r>
    </w:p>
    <w:tbl>
      <w:tblPr>
        <w:tblStyle w:val="TableGrid"/>
        <w:tblpPr w:vertAnchor="text" w:tblpX="-120" w:tblpY="-8026"/>
        <w:tblOverlap w:val="never"/>
        <w:tblW w:w="10730" w:type="dxa"/>
        <w:tblInd w:w="0" w:type="dxa"/>
        <w:tblCellMar>
          <w:top w:w="129" w:type="dxa"/>
          <w:left w:w="120" w:type="dxa"/>
          <w:right w:w="115" w:type="dxa"/>
        </w:tblCellMar>
        <w:tblLook w:val="04A0" w:firstRow="1" w:lastRow="0" w:firstColumn="1" w:lastColumn="0" w:noHBand="0" w:noVBand="1"/>
      </w:tblPr>
      <w:tblGrid>
        <w:gridCol w:w="1058"/>
        <w:gridCol w:w="9672"/>
      </w:tblGrid>
      <w:tr w:rsidR="00324C15" w14:paraId="0A3FC618" w14:textId="77777777">
        <w:trPr>
          <w:trHeight w:val="1214"/>
        </w:trPr>
        <w:tc>
          <w:tcPr>
            <w:tcW w:w="1058" w:type="dxa"/>
            <w:tcBorders>
              <w:top w:val="single" w:sz="6" w:space="0" w:color="DDDDDD"/>
              <w:left w:val="single" w:sz="6" w:space="0" w:color="DDDDDD"/>
              <w:bottom w:val="single" w:sz="6" w:space="0" w:color="DDDDDD"/>
              <w:right w:val="single" w:sz="6" w:space="0" w:color="DDDDDD"/>
            </w:tcBorders>
          </w:tcPr>
          <w:p w14:paraId="61C724B5" w14:textId="77777777" w:rsidR="00324C15" w:rsidRDefault="00E82F66">
            <w:r>
              <w:rPr>
                <w:rFonts w:ascii="Times New Roman" w:eastAsia="Times New Roman" w:hAnsi="Times New Roman" w:cs="Times New Roman"/>
                <w:sz w:val="24"/>
              </w:rPr>
              <w:t xml:space="preserve">5 </w:t>
            </w:r>
          </w:p>
        </w:tc>
        <w:tc>
          <w:tcPr>
            <w:tcW w:w="9672" w:type="dxa"/>
            <w:tcBorders>
              <w:top w:val="single" w:sz="6" w:space="0" w:color="DDDDDD"/>
              <w:left w:val="single" w:sz="6" w:space="0" w:color="DDDDDD"/>
              <w:bottom w:val="single" w:sz="6" w:space="0" w:color="DDDDDD"/>
              <w:right w:val="single" w:sz="6" w:space="0" w:color="DDDDDD"/>
            </w:tcBorders>
            <w:vAlign w:val="center"/>
          </w:tcPr>
          <w:p w14:paraId="2FD8244C" w14:textId="77777777" w:rsidR="00324C15" w:rsidRDefault="00E82F66">
            <w:pPr>
              <w:spacing w:after="115"/>
              <w:ind w:left="48"/>
            </w:pPr>
            <w:proofErr w:type="gramStart"/>
            <w:r>
              <w:rPr>
                <w:rFonts w:ascii="Times New Roman" w:eastAsia="Times New Roman" w:hAnsi="Times New Roman" w:cs="Times New Roman"/>
                <w:b/>
                <w:sz w:val="24"/>
              </w:rPr>
              <w:t>keys(</w:t>
            </w:r>
            <w:proofErr w:type="gram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11F54AB5" w14:textId="77777777" w:rsidR="00324C15" w:rsidRDefault="00E82F66">
            <w:pPr>
              <w:ind w:left="48"/>
            </w:pPr>
            <w:r>
              <w:rPr>
                <w:rFonts w:ascii="Times New Roman" w:eastAsia="Times New Roman" w:hAnsi="Times New Roman" w:cs="Times New Roman"/>
                <w:sz w:val="24"/>
              </w:rPr>
              <w:t xml:space="preserve">list of shelf keys </w:t>
            </w:r>
          </w:p>
        </w:tc>
      </w:tr>
      <w:tr w:rsidR="00324C15" w14:paraId="58B55B60" w14:textId="77777777">
        <w:trPr>
          <w:trHeight w:val="1214"/>
        </w:trPr>
        <w:tc>
          <w:tcPr>
            <w:tcW w:w="1058" w:type="dxa"/>
            <w:tcBorders>
              <w:top w:val="single" w:sz="6" w:space="0" w:color="DDDDDD"/>
              <w:left w:val="single" w:sz="6" w:space="0" w:color="DDDDDD"/>
              <w:bottom w:val="single" w:sz="6" w:space="0" w:color="DDDDDD"/>
              <w:right w:val="single" w:sz="6" w:space="0" w:color="DDDDDD"/>
            </w:tcBorders>
          </w:tcPr>
          <w:p w14:paraId="4B9F2D02" w14:textId="77777777" w:rsidR="00324C15" w:rsidRDefault="00E82F66">
            <w:r>
              <w:rPr>
                <w:rFonts w:ascii="Times New Roman" w:eastAsia="Times New Roman" w:hAnsi="Times New Roman" w:cs="Times New Roman"/>
                <w:sz w:val="24"/>
              </w:rPr>
              <w:t xml:space="preserve">6 </w:t>
            </w:r>
          </w:p>
        </w:tc>
        <w:tc>
          <w:tcPr>
            <w:tcW w:w="9672" w:type="dxa"/>
            <w:tcBorders>
              <w:top w:val="single" w:sz="6" w:space="0" w:color="DDDDDD"/>
              <w:left w:val="single" w:sz="6" w:space="0" w:color="DDDDDD"/>
              <w:bottom w:val="single" w:sz="6" w:space="0" w:color="DDDDDD"/>
              <w:right w:val="single" w:sz="6" w:space="0" w:color="DDDDDD"/>
            </w:tcBorders>
            <w:vAlign w:val="center"/>
          </w:tcPr>
          <w:p w14:paraId="348E7899" w14:textId="77777777" w:rsidR="00324C15" w:rsidRDefault="00E82F66">
            <w:pPr>
              <w:ind w:left="48" w:right="3873"/>
            </w:pPr>
            <w:proofErr w:type="gramStart"/>
            <w:r>
              <w:rPr>
                <w:rFonts w:ascii="Times New Roman" w:eastAsia="Times New Roman" w:hAnsi="Times New Roman" w:cs="Times New Roman"/>
                <w:b/>
                <w:sz w:val="24"/>
              </w:rPr>
              <w:t>pop(</w:t>
            </w:r>
            <w:proofErr w:type="gramEnd"/>
            <w:r>
              <w:rPr>
                <w:rFonts w:ascii="Times New Roman" w:eastAsia="Times New Roman" w:hAnsi="Times New Roman" w:cs="Times New Roman"/>
                <w:b/>
                <w:sz w:val="24"/>
              </w:rPr>
              <w:t>)</w:t>
            </w:r>
            <w:r>
              <w:rPr>
                <w:rFonts w:ascii="Times New Roman" w:eastAsia="Times New Roman" w:hAnsi="Times New Roman" w:cs="Times New Roman"/>
                <w:sz w:val="24"/>
              </w:rPr>
              <w:t xml:space="preserve"> remove specified key and return the corresponding value. </w:t>
            </w:r>
          </w:p>
        </w:tc>
      </w:tr>
      <w:tr w:rsidR="00324C15" w14:paraId="635E3C18" w14:textId="77777777">
        <w:trPr>
          <w:trHeight w:val="1215"/>
        </w:trPr>
        <w:tc>
          <w:tcPr>
            <w:tcW w:w="1058" w:type="dxa"/>
            <w:tcBorders>
              <w:top w:val="single" w:sz="6" w:space="0" w:color="DDDDDD"/>
              <w:left w:val="single" w:sz="6" w:space="0" w:color="DDDDDD"/>
              <w:bottom w:val="single" w:sz="6" w:space="0" w:color="DDDDDD"/>
              <w:right w:val="single" w:sz="6" w:space="0" w:color="DDDDDD"/>
            </w:tcBorders>
          </w:tcPr>
          <w:p w14:paraId="407F4AE4" w14:textId="77777777" w:rsidR="00324C15" w:rsidRDefault="00E82F66">
            <w:r>
              <w:rPr>
                <w:rFonts w:ascii="Times New Roman" w:eastAsia="Times New Roman" w:hAnsi="Times New Roman" w:cs="Times New Roman"/>
                <w:sz w:val="24"/>
              </w:rPr>
              <w:t xml:space="preserve">7 </w:t>
            </w:r>
          </w:p>
        </w:tc>
        <w:tc>
          <w:tcPr>
            <w:tcW w:w="9672" w:type="dxa"/>
            <w:tcBorders>
              <w:top w:val="single" w:sz="6" w:space="0" w:color="DDDDDD"/>
              <w:left w:val="single" w:sz="6" w:space="0" w:color="DDDDDD"/>
              <w:bottom w:val="single" w:sz="6" w:space="0" w:color="DDDDDD"/>
              <w:right w:val="single" w:sz="6" w:space="0" w:color="DDDDDD"/>
            </w:tcBorders>
            <w:vAlign w:val="center"/>
          </w:tcPr>
          <w:p w14:paraId="6E68DE93" w14:textId="77777777" w:rsidR="00324C15" w:rsidRDefault="00E82F66">
            <w:pPr>
              <w:spacing w:after="115"/>
              <w:ind w:left="48"/>
            </w:pPr>
            <w:proofErr w:type="gramStart"/>
            <w:r>
              <w:rPr>
                <w:rFonts w:ascii="Times New Roman" w:eastAsia="Times New Roman" w:hAnsi="Times New Roman" w:cs="Times New Roman"/>
                <w:b/>
                <w:sz w:val="24"/>
              </w:rPr>
              <w:t>update(</w:t>
            </w:r>
            <w:proofErr w:type="gram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482F8DC3" w14:textId="77777777" w:rsidR="00324C15" w:rsidRDefault="00E82F66">
            <w:pPr>
              <w:ind w:left="48"/>
            </w:pPr>
            <w:r>
              <w:rPr>
                <w:rFonts w:ascii="Times New Roman" w:eastAsia="Times New Roman" w:hAnsi="Times New Roman" w:cs="Times New Roman"/>
                <w:sz w:val="24"/>
              </w:rPr>
              <w:t xml:space="preserve">Update shelf from another </w:t>
            </w:r>
            <w:proofErr w:type="spellStart"/>
            <w:r>
              <w:rPr>
                <w:rFonts w:ascii="Times New Roman" w:eastAsia="Times New Roman" w:hAnsi="Times New Roman" w:cs="Times New Roman"/>
                <w:sz w:val="24"/>
              </w:rPr>
              <w:t>dict</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iterable</w:t>
            </w:r>
            <w:proofErr w:type="spellEnd"/>
            <w:r>
              <w:rPr>
                <w:rFonts w:ascii="Times New Roman" w:eastAsia="Times New Roman" w:hAnsi="Times New Roman" w:cs="Times New Roman"/>
                <w:sz w:val="24"/>
              </w:rPr>
              <w:t xml:space="preserve"> </w:t>
            </w:r>
          </w:p>
        </w:tc>
      </w:tr>
      <w:tr w:rsidR="00324C15" w14:paraId="6AD41D00" w14:textId="77777777">
        <w:trPr>
          <w:trHeight w:val="1217"/>
        </w:trPr>
        <w:tc>
          <w:tcPr>
            <w:tcW w:w="1058" w:type="dxa"/>
            <w:tcBorders>
              <w:top w:val="single" w:sz="6" w:space="0" w:color="DDDDDD"/>
              <w:left w:val="single" w:sz="6" w:space="0" w:color="DDDDDD"/>
              <w:bottom w:val="single" w:sz="6" w:space="0" w:color="DDDDDD"/>
              <w:right w:val="single" w:sz="6" w:space="0" w:color="DDDDDD"/>
            </w:tcBorders>
          </w:tcPr>
          <w:p w14:paraId="31343EC9" w14:textId="77777777" w:rsidR="00324C15" w:rsidRDefault="00E82F66">
            <w:r>
              <w:rPr>
                <w:rFonts w:ascii="Times New Roman" w:eastAsia="Times New Roman" w:hAnsi="Times New Roman" w:cs="Times New Roman"/>
                <w:sz w:val="24"/>
              </w:rPr>
              <w:t xml:space="preserve">8 </w:t>
            </w:r>
          </w:p>
        </w:tc>
        <w:tc>
          <w:tcPr>
            <w:tcW w:w="9672" w:type="dxa"/>
            <w:tcBorders>
              <w:top w:val="single" w:sz="6" w:space="0" w:color="DDDDDD"/>
              <w:left w:val="single" w:sz="6" w:space="0" w:color="DDDDDD"/>
              <w:bottom w:val="single" w:sz="6" w:space="0" w:color="DDDDDD"/>
              <w:right w:val="single" w:sz="6" w:space="0" w:color="DDDDDD"/>
            </w:tcBorders>
            <w:vAlign w:val="center"/>
          </w:tcPr>
          <w:p w14:paraId="3C59653C" w14:textId="77777777" w:rsidR="00324C15" w:rsidRDefault="00E82F66">
            <w:pPr>
              <w:spacing w:after="115"/>
              <w:ind w:left="48"/>
            </w:pPr>
            <w:proofErr w:type="gramStart"/>
            <w:r>
              <w:rPr>
                <w:rFonts w:ascii="Times New Roman" w:eastAsia="Times New Roman" w:hAnsi="Times New Roman" w:cs="Times New Roman"/>
                <w:b/>
                <w:sz w:val="24"/>
              </w:rPr>
              <w:t>values(</w:t>
            </w:r>
            <w:proofErr w:type="gram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14:paraId="4C8D7BD3" w14:textId="77777777" w:rsidR="00324C15" w:rsidRDefault="00E82F66">
            <w:pPr>
              <w:ind w:left="48"/>
            </w:pPr>
            <w:r>
              <w:rPr>
                <w:rFonts w:ascii="Times New Roman" w:eastAsia="Times New Roman" w:hAnsi="Times New Roman" w:cs="Times New Roman"/>
                <w:sz w:val="24"/>
              </w:rPr>
              <w:t xml:space="preserve">list of shelf values </w:t>
            </w:r>
          </w:p>
        </w:tc>
      </w:tr>
    </w:tbl>
    <w:p w14:paraId="5250546A" w14:textId="0462459A" w:rsidR="00324C15" w:rsidRPr="00846619" w:rsidRDefault="00846619" w:rsidP="003222CD">
      <w:pPr>
        <w:spacing w:after="43"/>
        <w:rPr>
          <w:color w:val="FF0000"/>
        </w:rPr>
      </w:pPr>
      <w:r w:rsidRPr="00846619">
        <w:rPr>
          <w:rFonts w:ascii="Arial" w:hAnsi="Arial" w:cs="Arial"/>
          <w:color w:val="FF0000"/>
          <w:shd w:val="clear" w:color="auto" w:fill="FFFFFF"/>
        </w:rPr>
        <w:t>The </w:t>
      </w:r>
      <w:hyperlink r:id="rId21" w:anchor="module-pickle" w:tooltip="pickle: Convert Python objects to streams of bytes and back." w:history="1">
        <w:r w:rsidRPr="00846619">
          <w:rPr>
            <w:rStyle w:val="pre"/>
            <w:rFonts w:ascii="Courier New" w:hAnsi="Courier New" w:cs="Courier New"/>
            <w:color w:val="FF0000"/>
            <w:sz w:val="23"/>
            <w:szCs w:val="23"/>
          </w:rPr>
          <w:t>pickle</w:t>
        </w:r>
      </w:hyperlink>
      <w:r w:rsidRPr="00846619">
        <w:rPr>
          <w:rFonts w:ascii="Arial" w:hAnsi="Arial" w:cs="Arial"/>
          <w:color w:val="FF0000"/>
          <w:shd w:val="clear" w:color="auto" w:fill="FFFFFF"/>
        </w:rPr>
        <w:t> module implements binary protocols for serializing and de-serializing a Python object structure. </w:t>
      </w:r>
      <w:r w:rsidRPr="00846619">
        <w:rPr>
          <w:rStyle w:val="Emphasis"/>
          <w:rFonts w:ascii="Arial" w:hAnsi="Arial" w:cs="Arial"/>
          <w:color w:val="FF0000"/>
          <w:shd w:val="clear" w:color="auto" w:fill="FFFFFF"/>
        </w:rPr>
        <w:t>“Pickling”</w:t>
      </w:r>
      <w:r w:rsidRPr="00846619">
        <w:rPr>
          <w:rFonts w:ascii="Arial" w:hAnsi="Arial" w:cs="Arial"/>
          <w:color w:val="FF0000"/>
          <w:shd w:val="clear" w:color="auto" w:fill="FFFFFF"/>
        </w:rPr>
        <w:t> is the process whereby a Python object hierarchy is converted into a byte stream, and </w:t>
      </w:r>
      <w:r w:rsidRPr="00846619">
        <w:rPr>
          <w:rStyle w:val="Emphasis"/>
          <w:rFonts w:ascii="Arial" w:hAnsi="Arial" w:cs="Arial"/>
          <w:color w:val="FF0000"/>
          <w:shd w:val="clear" w:color="auto" w:fill="FFFFFF"/>
        </w:rPr>
        <w:t>“unpickling”</w:t>
      </w:r>
      <w:r w:rsidRPr="00846619">
        <w:rPr>
          <w:rFonts w:ascii="Arial" w:hAnsi="Arial" w:cs="Arial"/>
          <w:color w:val="FF0000"/>
          <w:shd w:val="clear" w:color="auto" w:fill="FFFFFF"/>
        </w:rPr>
        <w:t> is the inverse operation, whereby a byte stream (from a </w:t>
      </w:r>
      <w:hyperlink r:id="rId22" w:anchor="term-binary-file" w:history="1">
        <w:r w:rsidRPr="00846619">
          <w:rPr>
            <w:rStyle w:val="xref"/>
            <w:rFonts w:ascii="Arial" w:hAnsi="Arial" w:cs="Arial"/>
            <w:color w:val="FF0000"/>
            <w:shd w:val="clear" w:color="auto" w:fill="FFFFFF"/>
          </w:rPr>
          <w:t>binary file</w:t>
        </w:r>
      </w:hyperlink>
      <w:r w:rsidRPr="00846619">
        <w:rPr>
          <w:rFonts w:ascii="Arial" w:hAnsi="Arial" w:cs="Arial"/>
          <w:color w:val="FF0000"/>
          <w:shd w:val="clear" w:color="auto" w:fill="FFFFFF"/>
        </w:rPr>
        <w:t> or </w:t>
      </w:r>
      <w:hyperlink r:id="rId23" w:anchor="term-bytes-like-object" w:history="1">
        <w:r w:rsidRPr="00846619">
          <w:rPr>
            <w:rStyle w:val="xref"/>
            <w:rFonts w:ascii="Arial" w:hAnsi="Arial" w:cs="Arial"/>
            <w:color w:val="FF0000"/>
            <w:shd w:val="clear" w:color="auto" w:fill="FFFFFF"/>
          </w:rPr>
          <w:t>bytes-like object</w:t>
        </w:r>
      </w:hyperlink>
      <w:r w:rsidRPr="00846619">
        <w:rPr>
          <w:rFonts w:ascii="Arial" w:hAnsi="Arial" w:cs="Arial"/>
          <w:color w:val="FF0000"/>
          <w:shd w:val="clear" w:color="auto" w:fill="FFFFFF"/>
        </w:rPr>
        <w:t>) is converted back into an object hierarchy. </w:t>
      </w:r>
    </w:p>
    <w:p w14:paraId="6EC34AD6" w14:textId="77777777" w:rsidR="00324C15" w:rsidRDefault="00E82F66">
      <w:pPr>
        <w:spacing w:after="45"/>
      </w:pPr>
      <w:r>
        <w:rPr>
          <w:rFonts w:ascii="Times New Roman" w:eastAsia="Times New Roman" w:hAnsi="Times New Roman" w:cs="Times New Roman"/>
          <w:sz w:val="24"/>
        </w:rPr>
        <w:t xml:space="preserve"> </w:t>
      </w:r>
    </w:p>
    <w:p w14:paraId="551AD5E6" w14:textId="77777777" w:rsidR="00324C15" w:rsidRDefault="00E82F66">
      <w:pPr>
        <w:spacing w:after="43"/>
      </w:pPr>
      <w:r>
        <w:rPr>
          <w:rFonts w:ascii="Times New Roman" w:eastAsia="Times New Roman" w:hAnsi="Times New Roman" w:cs="Times New Roman"/>
          <w:sz w:val="24"/>
        </w:rPr>
        <w:t xml:space="preserve"> </w:t>
      </w:r>
    </w:p>
    <w:p w14:paraId="01A04325" w14:textId="77777777" w:rsidR="003222CD" w:rsidRDefault="00E82F66" w:rsidP="003222CD">
      <w:pP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DAEAEC2" w14:textId="77777777" w:rsidR="003222CD" w:rsidRDefault="003222CD" w:rsidP="003222CD">
      <w:pPr>
        <w:rPr>
          <w:rFonts w:ascii="Times New Roman" w:eastAsia="Times New Roman" w:hAnsi="Times New Roman" w:cs="Times New Roman"/>
          <w:sz w:val="24"/>
        </w:rPr>
      </w:pPr>
    </w:p>
    <w:p w14:paraId="66D067ED" w14:textId="77777777" w:rsidR="003222CD" w:rsidRDefault="003222CD" w:rsidP="003222CD">
      <w:pPr>
        <w:rPr>
          <w:rFonts w:ascii="Times New Roman" w:eastAsia="Times New Roman" w:hAnsi="Times New Roman" w:cs="Times New Roman"/>
          <w:sz w:val="24"/>
        </w:rPr>
      </w:pPr>
    </w:p>
    <w:p w14:paraId="05B5898D" w14:textId="77777777" w:rsidR="003222CD" w:rsidRDefault="003222CD" w:rsidP="003222CD">
      <w:pPr>
        <w:rPr>
          <w:rFonts w:ascii="Times New Roman" w:eastAsia="Times New Roman" w:hAnsi="Times New Roman" w:cs="Times New Roman"/>
          <w:sz w:val="24"/>
        </w:rPr>
      </w:pPr>
      <w:r>
        <w:rPr>
          <w:noProof/>
        </w:rPr>
        <w:lastRenderedPageBreak/>
        <mc:AlternateContent>
          <mc:Choice Requires="wpg">
            <w:drawing>
              <wp:anchor distT="0" distB="0" distL="114300" distR="114300" simplePos="0" relativeHeight="251665408" behindDoc="0" locked="0" layoutInCell="1" allowOverlap="1" wp14:anchorId="3967B0FF" wp14:editId="6F282A41">
                <wp:simplePos x="0" y="0"/>
                <wp:positionH relativeFrom="margin">
                  <wp:align>left</wp:align>
                </wp:positionH>
                <wp:positionV relativeFrom="paragraph">
                  <wp:posOffset>290830</wp:posOffset>
                </wp:positionV>
                <wp:extent cx="5962650" cy="1653540"/>
                <wp:effectExtent l="0" t="0" r="0" b="3810"/>
                <wp:wrapSquare wrapText="bothSides"/>
                <wp:docPr id="5050" name="Group 5050"/>
                <wp:cNvGraphicFramePr/>
                <a:graphic xmlns:a="http://schemas.openxmlformats.org/drawingml/2006/main">
                  <a:graphicData uri="http://schemas.microsoft.com/office/word/2010/wordprocessingGroup">
                    <wpg:wgp>
                      <wpg:cNvGrpSpPr/>
                      <wpg:grpSpPr>
                        <a:xfrm>
                          <a:off x="0" y="0"/>
                          <a:ext cx="5962650" cy="1653540"/>
                          <a:chOff x="0" y="0"/>
                          <a:chExt cx="5962777" cy="2028444"/>
                        </a:xfrm>
                      </wpg:grpSpPr>
                      <pic:pic xmlns:pic="http://schemas.openxmlformats.org/drawingml/2006/picture">
                        <pic:nvPicPr>
                          <pic:cNvPr id="425" name="Picture 425"/>
                          <pic:cNvPicPr/>
                        </pic:nvPicPr>
                        <pic:blipFill>
                          <a:blip r:embed="rId11"/>
                          <a:stretch>
                            <a:fillRect/>
                          </a:stretch>
                        </pic:blipFill>
                        <pic:spPr>
                          <a:xfrm>
                            <a:off x="2323795" y="62230"/>
                            <a:ext cx="1291590" cy="1903095"/>
                          </a:xfrm>
                          <a:prstGeom prst="rect">
                            <a:avLst/>
                          </a:prstGeom>
                        </pic:spPr>
                      </pic:pic>
                      <pic:pic xmlns:pic="http://schemas.openxmlformats.org/drawingml/2006/picture">
                        <pic:nvPicPr>
                          <pic:cNvPr id="427" name="Picture 427"/>
                          <pic:cNvPicPr/>
                        </pic:nvPicPr>
                        <pic:blipFill>
                          <a:blip r:embed="rId12"/>
                          <a:stretch>
                            <a:fillRect/>
                          </a:stretch>
                        </pic:blipFill>
                        <pic:spPr>
                          <a:xfrm>
                            <a:off x="2284425" y="0"/>
                            <a:ext cx="1374648" cy="2028444"/>
                          </a:xfrm>
                          <a:prstGeom prst="rect">
                            <a:avLst/>
                          </a:prstGeom>
                        </pic:spPr>
                      </pic:pic>
                      <wps:wsp>
                        <wps:cNvPr id="508" name="Rectangle 508"/>
                        <wps:cNvSpPr/>
                        <wps:spPr>
                          <a:xfrm>
                            <a:off x="0" y="370688"/>
                            <a:ext cx="876036" cy="224380"/>
                          </a:xfrm>
                          <a:prstGeom prst="rect">
                            <a:avLst/>
                          </a:prstGeom>
                          <a:ln>
                            <a:noFill/>
                          </a:ln>
                        </wps:spPr>
                        <wps:txbx>
                          <w:txbxContent>
                            <w:p w14:paraId="00AD36C4" w14:textId="77777777" w:rsidR="003222CD" w:rsidRDefault="003222CD" w:rsidP="003222CD">
                              <w:r>
                                <w:rPr>
                                  <w:rFonts w:ascii="Times New Roman" w:eastAsia="Times New Roman" w:hAnsi="Times New Roman" w:cs="Times New Roman"/>
                                  <w:b/>
                                  <w:sz w:val="24"/>
                                </w:rPr>
                                <w:t>Activities:</w:t>
                              </w:r>
                            </w:p>
                          </w:txbxContent>
                        </wps:txbx>
                        <wps:bodyPr horzOverflow="overflow" vert="horz" lIns="0" tIns="0" rIns="0" bIns="0" rtlCol="0">
                          <a:noAutofit/>
                        </wps:bodyPr>
                      </wps:wsp>
                      <wps:wsp>
                        <wps:cNvPr id="509" name="Rectangle 509"/>
                        <wps:cNvSpPr/>
                        <wps:spPr>
                          <a:xfrm>
                            <a:off x="659841" y="370688"/>
                            <a:ext cx="50673" cy="224380"/>
                          </a:xfrm>
                          <a:prstGeom prst="rect">
                            <a:avLst/>
                          </a:prstGeom>
                          <a:ln>
                            <a:noFill/>
                          </a:ln>
                        </wps:spPr>
                        <wps:txbx>
                          <w:txbxContent>
                            <w:p w14:paraId="101AA85D" w14:textId="77777777" w:rsidR="003222CD" w:rsidRDefault="003222CD" w:rsidP="003222CD">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11" name="Rectangle 511"/>
                        <wps:cNvSpPr/>
                        <wps:spPr>
                          <a:xfrm>
                            <a:off x="228600" y="543154"/>
                            <a:ext cx="152019" cy="224380"/>
                          </a:xfrm>
                          <a:prstGeom prst="rect">
                            <a:avLst/>
                          </a:prstGeom>
                          <a:ln>
                            <a:noFill/>
                          </a:ln>
                        </wps:spPr>
                        <wps:txbx>
                          <w:txbxContent>
                            <w:p w14:paraId="69B9C33D" w14:textId="77777777" w:rsidR="003222CD" w:rsidRDefault="003222CD" w:rsidP="003222CD">
                              <w:r>
                                <w:rPr>
                                  <w:rFonts w:ascii="Times New Roman" w:eastAsia="Times New Roman" w:hAnsi="Times New Roman" w:cs="Times New Roman"/>
                                  <w:color w:val="222222"/>
                                  <w:sz w:val="24"/>
                                </w:rPr>
                                <w:t>1.</w:t>
                              </w:r>
                            </w:p>
                          </w:txbxContent>
                        </wps:txbx>
                        <wps:bodyPr horzOverflow="overflow" vert="horz" lIns="0" tIns="0" rIns="0" bIns="0" rtlCol="0">
                          <a:noAutofit/>
                        </wps:bodyPr>
                      </wps:wsp>
                      <wps:wsp>
                        <wps:cNvPr id="512" name="Rectangle 512"/>
                        <wps:cNvSpPr/>
                        <wps:spPr>
                          <a:xfrm>
                            <a:off x="342900" y="541020"/>
                            <a:ext cx="56314" cy="226001"/>
                          </a:xfrm>
                          <a:prstGeom prst="rect">
                            <a:avLst/>
                          </a:prstGeom>
                          <a:ln>
                            <a:noFill/>
                          </a:ln>
                        </wps:spPr>
                        <wps:txbx>
                          <w:txbxContent>
                            <w:p w14:paraId="1683DD22" w14:textId="77777777" w:rsidR="003222CD" w:rsidRDefault="003222CD" w:rsidP="003222CD">
                              <w:r>
                                <w:rPr>
                                  <w:rFonts w:ascii="Arial" w:eastAsia="Arial" w:hAnsi="Arial" w:cs="Arial"/>
                                  <w:color w:val="222222"/>
                                  <w:sz w:val="24"/>
                                </w:rPr>
                                <w:t xml:space="preserve"> </w:t>
                              </w:r>
                            </w:p>
                          </w:txbxContent>
                        </wps:txbx>
                        <wps:bodyPr horzOverflow="overflow" vert="horz" lIns="0" tIns="0" rIns="0" bIns="0" rtlCol="0">
                          <a:noAutofit/>
                        </wps:bodyPr>
                      </wps:wsp>
                      <wps:wsp>
                        <wps:cNvPr id="513" name="Rectangle 513"/>
                        <wps:cNvSpPr/>
                        <wps:spPr>
                          <a:xfrm>
                            <a:off x="457149" y="543154"/>
                            <a:ext cx="3004706" cy="224380"/>
                          </a:xfrm>
                          <a:prstGeom prst="rect">
                            <a:avLst/>
                          </a:prstGeom>
                          <a:ln>
                            <a:noFill/>
                          </a:ln>
                        </wps:spPr>
                        <wps:txbx>
                          <w:txbxContent>
                            <w:p w14:paraId="5BC7149A" w14:textId="77777777" w:rsidR="003222CD" w:rsidRDefault="003222CD" w:rsidP="003222CD">
                              <w:r>
                                <w:rPr>
                                  <w:rFonts w:ascii="Times New Roman" w:eastAsia="Times New Roman" w:hAnsi="Times New Roman" w:cs="Times New Roman"/>
                                  <w:color w:val="222222"/>
                                  <w:sz w:val="24"/>
                                </w:rPr>
                                <w:t xml:space="preserve">Use shelve module to create Student </w:t>
                              </w:r>
                            </w:p>
                          </w:txbxContent>
                        </wps:txbx>
                        <wps:bodyPr horzOverflow="overflow" vert="horz" lIns="0" tIns="0" rIns="0" bIns="0" rtlCol="0">
                          <a:noAutofit/>
                        </wps:bodyPr>
                      </wps:wsp>
                      <wps:wsp>
                        <wps:cNvPr id="514" name="Rectangle 514"/>
                        <wps:cNvSpPr/>
                        <wps:spPr>
                          <a:xfrm>
                            <a:off x="2717622" y="543154"/>
                            <a:ext cx="695811" cy="224380"/>
                          </a:xfrm>
                          <a:prstGeom prst="rect">
                            <a:avLst/>
                          </a:prstGeom>
                          <a:ln>
                            <a:noFill/>
                          </a:ln>
                        </wps:spPr>
                        <wps:txbx>
                          <w:txbxContent>
                            <w:p w14:paraId="7F6E3B12" w14:textId="77777777" w:rsidR="003222CD" w:rsidRDefault="003222CD" w:rsidP="003222CD">
                              <w:r>
                                <w:rPr>
                                  <w:rFonts w:ascii="Times New Roman" w:eastAsia="Times New Roman" w:hAnsi="Times New Roman" w:cs="Times New Roman"/>
                                  <w:color w:val="222222"/>
                                  <w:sz w:val="24"/>
                                </w:rPr>
                                <w:t>database</w:t>
                              </w:r>
                            </w:p>
                          </w:txbxContent>
                        </wps:txbx>
                        <wps:bodyPr horzOverflow="overflow" vert="horz" lIns="0" tIns="0" rIns="0" bIns="0" rtlCol="0">
                          <a:noAutofit/>
                        </wps:bodyPr>
                      </wps:wsp>
                      <wps:wsp>
                        <wps:cNvPr id="515" name="Rectangle 515"/>
                        <wps:cNvSpPr/>
                        <wps:spPr>
                          <a:xfrm>
                            <a:off x="3240608" y="543154"/>
                            <a:ext cx="50673" cy="224380"/>
                          </a:xfrm>
                          <a:prstGeom prst="rect">
                            <a:avLst/>
                          </a:prstGeom>
                          <a:ln>
                            <a:noFill/>
                          </a:ln>
                        </wps:spPr>
                        <wps:txbx>
                          <w:txbxContent>
                            <w:p w14:paraId="42DD2DA8" w14:textId="77777777" w:rsidR="003222CD" w:rsidRDefault="003222CD" w:rsidP="003222CD">
                              <w:r>
                                <w:rPr>
                                  <w:rFonts w:ascii="Times New Roman" w:eastAsia="Times New Roman" w:hAnsi="Times New Roman" w:cs="Times New Roman"/>
                                  <w:color w:val="222222"/>
                                  <w:sz w:val="24"/>
                                </w:rPr>
                                <w:t xml:space="preserve"> </w:t>
                              </w:r>
                            </w:p>
                          </w:txbxContent>
                        </wps:txbx>
                        <wps:bodyPr horzOverflow="overflow" vert="horz" lIns="0" tIns="0" rIns="0" bIns="0" rtlCol="0">
                          <a:noAutofit/>
                        </wps:bodyPr>
                      </wps:wsp>
                      <wps:wsp>
                        <wps:cNvPr id="516" name="Rectangle 516"/>
                        <wps:cNvSpPr/>
                        <wps:spPr>
                          <a:xfrm>
                            <a:off x="3278709" y="543154"/>
                            <a:ext cx="1453504" cy="224380"/>
                          </a:xfrm>
                          <a:prstGeom prst="rect">
                            <a:avLst/>
                          </a:prstGeom>
                          <a:ln>
                            <a:noFill/>
                          </a:ln>
                        </wps:spPr>
                        <wps:txbx>
                          <w:txbxContent>
                            <w:p w14:paraId="3A2D5348" w14:textId="77777777" w:rsidR="003222CD" w:rsidRDefault="003222CD" w:rsidP="003222CD">
                              <w:r>
                                <w:rPr>
                                  <w:rFonts w:ascii="Times New Roman" w:eastAsia="Times New Roman" w:hAnsi="Times New Roman" w:cs="Times New Roman"/>
                                  <w:color w:val="222222"/>
                                  <w:sz w:val="24"/>
                                </w:rPr>
                                <w:t xml:space="preserve">to store details of </w:t>
                              </w:r>
                            </w:p>
                          </w:txbxContent>
                        </wps:txbx>
                        <wps:bodyPr horzOverflow="overflow" vert="horz" lIns="0" tIns="0" rIns="0" bIns="0" rtlCol="0">
                          <a:noAutofit/>
                        </wps:bodyPr>
                      </wps:wsp>
                      <wps:wsp>
                        <wps:cNvPr id="517" name="Rectangle 517"/>
                        <wps:cNvSpPr/>
                        <wps:spPr>
                          <a:xfrm>
                            <a:off x="4371416" y="543154"/>
                            <a:ext cx="1032108" cy="224380"/>
                          </a:xfrm>
                          <a:prstGeom prst="rect">
                            <a:avLst/>
                          </a:prstGeom>
                          <a:ln>
                            <a:noFill/>
                          </a:ln>
                        </wps:spPr>
                        <wps:txbx>
                          <w:txbxContent>
                            <w:p w14:paraId="77E0D568" w14:textId="77777777" w:rsidR="003222CD" w:rsidRDefault="003222CD" w:rsidP="003222CD">
                              <w:r>
                                <w:rPr>
                                  <w:rFonts w:ascii="Times New Roman" w:eastAsia="Times New Roman" w:hAnsi="Times New Roman" w:cs="Times New Roman"/>
                                  <w:color w:val="222222"/>
                                  <w:sz w:val="24"/>
                                </w:rPr>
                                <w:t xml:space="preserve">the </w:t>
                              </w:r>
                              <w:proofErr w:type="gramStart"/>
                              <w:r>
                                <w:rPr>
                                  <w:rFonts w:ascii="Times New Roman" w:eastAsia="Times New Roman" w:hAnsi="Times New Roman" w:cs="Times New Roman"/>
                                  <w:color w:val="222222"/>
                                  <w:sz w:val="24"/>
                                </w:rPr>
                                <w:t>students(</w:t>
                              </w:r>
                              <w:proofErr w:type="gramEnd"/>
                            </w:p>
                          </w:txbxContent>
                        </wps:txbx>
                        <wps:bodyPr horzOverflow="overflow" vert="horz" lIns="0" tIns="0" rIns="0" bIns="0" rtlCol="0">
                          <a:noAutofit/>
                        </wps:bodyPr>
                      </wps:wsp>
                      <wps:wsp>
                        <wps:cNvPr id="518" name="Rectangle 518"/>
                        <wps:cNvSpPr/>
                        <wps:spPr>
                          <a:xfrm>
                            <a:off x="5147513" y="543154"/>
                            <a:ext cx="566693" cy="224380"/>
                          </a:xfrm>
                          <a:prstGeom prst="rect">
                            <a:avLst/>
                          </a:prstGeom>
                          <a:ln>
                            <a:noFill/>
                          </a:ln>
                        </wps:spPr>
                        <wps:txbx>
                          <w:txbxContent>
                            <w:p w14:paraId="0767F856" w14:textId="77777777" w:rsidR="003222CD" w:rsidRDefault="003222CD" w:rsidP="003222CD">
                              <w:r>
                                <w:rPr>
                                  <w:rFonts w:ascii="Times New Roman" w:eastAsia="Times New Roman" w:hAnsi="Times New Roman" w:cs="Times New Roman"/>
                                  <w:color w:val="222222"/>
                                  <w:sz w:val="24"/>
                                </w:rPr>
                                <w:t>at least</w:t>
                              </w:r>
                            </w:p>
                          </w:txbxContent>
                        </wps:txbx>
                        <wps:bodyPr horzOverflow="overflow" vert="horz" lIns="0" tIns="0" rIns="0" bIns="0" rtlCol="0">
                          <a:noAutofit/>
                        </wps:bodyPr>
                      </wps:wsp>
                      <wps:wsp>
                        <wps:cNvPr id="519" name="Rectangle 519"/>
                        <wps:cNvSpPr/>
                        <wps:spPr>
                          <a:xfrm>
                            <a:off x="5574234" y="543154"/>
                            <a:ext cx="50673" cy="224380"/>
                          </a:xfrm>
                          <a:prstGeom prst="rect">
                            <a:avLst/>
                          </a:prstGeom>
                          <a:ln>
                            <a:noFill/>
                          </a:ln>
                        </wps:spPr>
                        <wps:txbx>
                          <w:txbxContent>
                            <w:p w14:paraId="3AAEB0F7" w14:textId="77777777" w:rsidR="003222CD" w:rsidRDefault="003222CD" w:rsidP="003222CD">
                              <w:r>
                                <w:rPr>
                                  <w:rFonts w:ascii="Times New Roman" w:eastAsia="Times New Roman" w:hAnsi="Times New Roman" w:cs="Times New Roman"/>
                                  <w:color w:val="222222"/>
                                  <w:sz w:val="24"/>
                                </w:rPr>
                                <w:t xml:space="preserve"> </w:t>
                              </w:r>
                            </w:p>
                          </w:txbxContent>
                        </wps:txbx>
                        <wps:bodyPr horzOverflow="overflow" vert="horz" lIns="0" tIns="0" rIns="0" bIns="0" rtlCol="0">
                          <a:noAutofit/>
                        </wps:bodyPr>
                      </wps:wsp>
                      <wps:wsp>
                        <wps:cNvPr id="4247" name="Rectangle 4247"/>
                        <wps:cNvSpPr/>
                        <wps:spPr>
                          <a:xfrm>
                            <a:off x="5612334" y="543154"/>
                            <a:ext cx="202692" cy="224380"/>
                          </a:xfrm>
                          <a:prstGeom prst="rect">
                            <a:avLst/>
                          </a:prstGeom>
                          <a:ln>
                            <a:noFill/>
                          </a:ln>
                        </wps:spPr>
                        <wps:txbx>
                          <w:txbxContent>
                            <w:p w14:paraId="5AC7D6A2" w14:textId="77777777" w:rsidR="003222CD" w:rsidRDefault="003222CD" w:rsidP="003222CD">
                              <w:r>
                                <w:rPr>
                                  <w:rFonts w:ascii="Times New Roman" w:eastAsia="Times New Roman" w:hAnsi="Times New Roman" w:cs="Times New Roman"/>
                                  <w:color w:val="222222"/>
                                  <w:sz w:val="24"/>
                                </w:rPr>
                                <w:t>10</w:t>
                              </w:r>
                            </w:p>
                          </w:txbxContent>
                        </wps:txbx>
                        <wps:bodyPr horzOverflow="overflow" vert="horz" lIns="0" tIns="0" rIns="0" bIns="0" rtlCol="0">
                          <a:noAutofit/>
                        </wps:bodyPr>
                      </wps:wsp>
                      <wps:wsp>
                        <wps:cNvPr id="4248" name="Rectangle 4248"/>
                        <wps:cNvSpPr/>
                        <wps:spPr>
                          <a:xfrm>
                            <a:off x="5764734" y="543154"/>
                            <a:ext cx="50673" cy="224380"/>
                          </a:xfrm>
                          <a:prstGeom prst="rect">
                            <a:avLst/>
                          </a:prstGeom>
                          <a:ln>
                            <a:noFill/>
                          </a:ln>
                        </wps:spPr>
                        <wps:txbx>
                          <w:txbxContent>
                            <w:p w14:paraId="3F81FC10" w14:textId="77777777" w:rsidR="003222CD" w:rsidRDefault="003222CD" w:rsidP="003222CD">
                              <w:r>
                                <w:rPr>
                                  <w:rFonts w:ascii="Times New Roman" w:eastAsia="Times New Roman" w:hAnsi="Times New Roman" w:cs="Times New Roman"/>
                                  <w:color w:val="222222"/>
                                  <w:sz w:val="24"/>
                                </w:rPr>
                                <w:t xml:space="preserve"> </w:t>
                              </w:r>
                            </w:p>
                          </w:txbxContent>
                        </wps:txbx>
                        <wps:bodyPr horzOverflow="overflow" vert="horz" lIns="0" tIns="0" rIns="0" bIns="0" rtlCol="0">
                          <a:noAutofit/>
                        </wps:bodyPr>
                      </wps:wsp>
                      <wps:wsp>
                        <wps:cNvPr id="522" name="Rectangle 522"/>
                        <wps:cNvSpPr/>
                        <wps:spPr>
                          <a:xfrm>
                            <a:off x="457149" y="718414"/>
                            <a:ext cx="1232369" cy="224380"/>
                          </a:xfrm>
                          <a:prstGeom prst="rect">
                            <a:avLst/>
                          </a:prstGeom>
                          <a:ln>
                            <a:noFill/>
                          </a:ln>
                        </wps:spPr>
                        <wps:txbx>
                          <w:txbxContent>
                            <w:p w14:paraId="78AFCB46" w14:textId="77777777" w:rsidR="003222CD" w:rsidRDefault="003222CD" w:rsidP="003222CD">
                              <w:r>
                                <w:rPr>
                                  <w:rFonts w:ascii="Times New Roman" w:eastAsia="Times New Roman" w:hAnsi="Times New Roman" w:cs="Times New Roman"/>
                                  <w:color w:val="222222"/>
                                  <w:sz w:val="24"/>
                                </w:rPr>
                                <w:t>student details)</w:t>
                              </w:r>
                            </w:p>
                          </w:txbxContent>
                        </wps:txbx>
                        <wps:bodyPr horzOverflow="overflow" vert="horz" lIns="0" tIns="0" rIns="0" bIns="0" rtlCol="0">
                          <a:noAutofit/>
                        </wps:bodyPr>
                      </wps:wsp>
                      <wps:wsp>
                        <wps:cNvPr id="523" name="Rectangle 523"/>
                        <wps:cNvSpPr/>
                        <wps:spPr>
                          <a:xfrm>
                            <a:off x="1383741" y="718414"/>
                            <a:ext cx="50673" cy="224380"/>
                          </a:xfrm>
                          <a:prstGeom prst="rect">
                            <a:avLst/>
                          </a:prstGeom>
                          <a:ln>
                            <a:noFill/>
                          </a:ln>
                        </wps:spPr>
                        <wps:txbx>
                          <w:txbxContent>
                            <w:p w14:paraId="0B1637FD" w14:textId="77777777" w:rsidR="003222CD" w:rsidRDefault="003222CD" w:rsidP="003222CD">
                              <w:r>
                                <w:rPr>
                                  <w:rFonts w:ascii="Times New Roman" w:eastAsia="Times New Roman" w:hAnsi="Times New Roman" w:cs="Times New Roman"/>
                                  <w:color w:val="222222"/>
                                  <w:sz w:val="24"/>
                                </w:rPr>
                                <w:t xml:space="preserve"> </w:t>
                              </w:r>
                            </w:p>
                          </w:txbxContent>
                        </wps:txbx>
                        <wps:bodyPr horzOverflow="overflow" vert="horz" lIns="0" tIns="0" rIns="0" bIns="0" rtlCol="0">
                          <a:noAutofit/>
                        </wps:bodyPr>
                      </wps:wsp>
                      <wps:wsp>
                        <wps:cNvPr id="525" name="Rectangle 525"/>
                        <wps:cNvSpPr/>
                        <wps:spPr>
                          <a:xfrm>
                            <a:off x="228600" y="893674"/>
                            <a:ext cx="152019" cy="224380"/>
                          </a:xfrm>
                          <a:prstGeom prst="rect">
                            <a:avLst/>
                          </a:prstGeom>
                          <a:ln>
                            <a:noFill/>
                          </a:ln>
                        </wps:spPr>
                        <wps:txbx>
                          <w:txbxContent>
                            <w:p w14:paraId="6E6EAC9D" w14:textId="77777777" w:rsidR="003222CD" w:rsidRDefault="003222CD" w:rsidP="003222CD">
                              <w:r>
                                <w:rPr>
                                  <w:rFonts w:ascii="Times New Roman" w:eastAsia="Times New Roman" w:hAnsi="Times New Roman" w:cs="Times New Roman"/>
                                  <w:color w:val="222222"/>
                                  <w:sz w:val="24"/>
                                </w:rPr>
                                <w:t>2.</w:t>
                              </w:r>
                            </w:p>
                          </w:txbxContent>
                        </wps:txbx>
                        <wps:bodyPr horzOverflow="overflow" vert="horz" lIns="0" tIns="0" rIns="0" bIns="0" rtlCol="0">
                          <a:noAutofit/>
                        </wps:bodyPr>
                      </wps:wsp>
                      <wps:wsp>
                        <wps:cNvPr id="526" name="Rectangle 526"/>
                        <wps:cNvSpPr/>
                        <wps:spPr>
                          <a:xfrm>
                            <a:off x="342900" y="891540"/>
                            <a:ext cx="56314" cy="226001"/>
                          </a:xfrm>
                          <a:prstGeom prst="rect">
                            <a:avLst/>
                          </a:prstGeom>
                          <a:ln>
                            <a:noFill/>
                          </a:ln>
                        </wps:spPr>
                        <wps:txbx>
                          <w:txbxContent>
                            <w:p w14:paraId="26E0FCB8" w14:textId="77777777" w:rsidR="003222CD" w:rsidRDefault="003222CD" w:rsidP="003222CD">
                              <w:r>
                                <w:rPr>
                                  <w:rFonts w:ascii="Arial" w:eastAsia="Arial" w:hAnsi="Arial" w:cs="Arial"/>
                                  <w:color w:val="222222"/>
                                  <w:sz w:val="24"/>
                                </w:rPr>
                                <w:t xml:space="preserve"> </w:t>
                              </w:r>
                            </w:p>
                          </w:txbxContent>
                        </wps:txbx>
                        <wps:bodyPr horzOverflow="overflow" vert="horz" lIns="0" tIns="0" rIns="0" bIns="0" rtlCol="0">
                          <a:noAutofit/>
                        </wps:bodyPr>
                      </wps:wsp>
                      <wps:wsp>
                        <wps:cNvPr id="527" name="Rectangle 527"/>
                        <wps:cNvSpPr/>
                        <wps:spPr>
                          <a:xfrm>
                            <a:off x="457149" y="893674"/>
                            <a:ext cx="2099078" cy="224380"/>
                          </a:xfrm>
                          <a:prstGeom prst="rect">
                            <a:avLst/>
                          </a:prstGeom>
                          <a:ln>
                            <a:noFill/>
                          </a:ln>
                        </wps:spPr>
                        <wps:txbx>
                          <w:txbxContent>
                            <w:p w14:paraId="204BF816" w14:textId="77777777" w:rsidR="003222CD" w:rsidRDefault="003222CD" w:rsidP="003222CD">
                              <w:r>
                                <w:rPr>
                                  <w:rFonts w:ascii="Times New Roman" w:eastAsia="Times New Roman" w:hAnsi="Times New Roman" w:cs="Times New Roman"/>
                                  <w:color w:val="222222"/>
                                  <w:sz w:val="24"/>
                                </w:rPr>
                                <w:t xml:space="preserve">Perform read, update and </w:t>
                              </w:r>
                            </w:p>
                          </w:txbxContent>
                        </wps:txbx>
                        <wps:bodyPr horzOverflow="overflow" vert="horz" lIns="0" tIns="0" rIns="0" bIns="0" rtlCol="0">
                          <a:noAutofit/>
                        </wps:bodyPr>
                      </wps:wsp>
                      <wps:wsp>
                        <wps:cNvPr id="528" name="Rectangle 528"/>
                        <wps:cNvSpPr/>
                        <wps:spPr>
                          <a:xfrm>
                            <a:off x="2036394" y="893674"/>
                            <a:ext cx="1979693" cy="224380"/>
                          </a:xfrm>
                          <a:prstGeom prst="rect">
                            <a:avLst/>
                          </a:prstGeom>
                          <a:ln>
                            <a:noFill/>
                          </a:ln>
                        </wps:spPr>
                        <wps:txbx>
                          <w:txbxContent>
                            <w:p w14:paraId="1D792448" w14:textId="77777777" w:rsidR="003222CD" w:rsidRDefault="003222CD" w:rsidP="003222CD">
                              <w:r>
                                <w:rPr>
                                  <w:rFonts w:ascii="Times New Roman" w:eastAsia="Times New Roman" w:hAnsi="Times New Roman" w:cs="Times New Roman"/>
                                  <w:color w:val="222222"/>
                                  <w:sz w:val="24"/>
                                </w:rPr>
                                <w:t xml:space="preserve">delete operations on the </w:t>
                              </w:r>
                            </w:p>
                          </w:txbxContent>
                        </wps:txbx>
                        <wps:bodyPr horzOverflow="overflow" vert="horz" lIns="0" tIns="0" rIns="0" bIns="0" rtlCol="0">
                          <a:noAutofit/>
                        </wps:bodyPr>
                      </wps:wsp>
                      <wps:wsp>
                        <wps:cNvPr id="529" name="Rectangle 529"/>
                        <wps:cNvSpPr/>
                        <wps:spPr>
                          <a:xfrm>
                            <a:off x="3527120" y="893674"/>
                            <a:ext cx="620035" cy="224380"/>
                          </a:xfrm>
                          <a:prstGeom prst="rect">
                            <a:avLst/>
                          </a:prstGeom>
                          <a:ln>
                            <a:noFill/>
                          </a:ln>
                        </wps:spPr>
                        <wps:txbx>
                          <w:txbxContent>
                            <w:p w14:paraId="4B71B227" w14:textId="77777777" w:rsidR="003222CD" w:rsidRDefault="003222CD" w:rsidP="003222CD">
                              <w:r>
                                <w:rPr>
                                  <w:rFonts w:ascii="Times New Roman" w:eastAsia="Times New Roman" w:hAnsi="Times New Roman" w:cs="Times New Roman"/>
                                  <w:color w:val="222222"/>
                                  <w:sz w:val="24"/>
                                </w:rPr>
                                <w:t>Student</w:t>
                              </w:r>
                            </w:p>
                          </w:txbxContent>
                        </wps:txbx>
                        <wps:bodyPr horzOverflow="overflow" vert="horz" lIns="0" tIns="0" rIns="0" bIns="0" rtlCol="0">
                          <a:noAutofit/>
                        </wps:bodyPr>
                      </wps:wsp>
                      <wps:wsp>
                        <wps:cNvPr id="530" name="Rectangle 530"/>
                        <wps:cNvSpPr/>
                        <wps:spPr>
                          <a:xfrm>
                            <a:off x="3993464" y="893674"/>
                            <a:ext cx="50673" cy="224380"/>
                          </a:xfrm>
                          <a:prstGeom prst="rect">
                            <a:avLst/>
                          </a:prstGeom>
                          <a:ln>
                            <a:noFill/>
                          </a:ln>
                        </wps:spPr>
                        <wps:txbx>
                          <w:txbxContent>
                            <w:p w14:paraId="63CC4D65" w14:textId="77777777" w:rsidR="003222CD" w:rsidRDefault="003222CD" w:rsidP="003222CD">
                              <w:r>
                                <w:rPr>
                                  <w:rFonts w:ascii="Times New Roman" w:eastAsia="Times New Roman" w:hAnsi="Times New Roman" w:cs="Times New Roman"/>
                                  <w:color w:val="222222"/>
                                  <w:sz w:val="24"/>
                                </w:rPr>
                                <w:t xml:space="preserve"> </w:t>
                              </w:r>
                            </w:p>
                          </w:txbxContent>
                        </wps:txbx>
                        <wps:bodyPr horzOverflow="overflow" vert="horz" lIns="0" tIns="0" rIns="0" bIns="0" rtlCol="0">
                          <a:noAutofit/>
                        </wps:bodyPr>
                      </wps:wsp>
                      <wps:wsp>
                        <wps:cNvPr id="531" name="Rectangle 531"/>
                        <wps:cNvSpPr/>
                        <wps:spPr>
                          <a:xfrm>
                            <a:off x="4031564" y="893674"/>
                            <a:ext cx="790499" cy="224380"/>
                          </a:xfrm>
                          <a:prstGeom prst="rect">
                            <a:avLst/>
                          </a:prstGeom>
                          <a:ln>
                            <a:noFill/>
                          </a:ln>
                        </wps:spPr>
                        <wps:txbx>
                          <w:txbxContent>
                            <w:p w14:paraId="2FC2039E" w14:textId="77777777" w:rsidR="003222CD" w:rsidRDefault="003222CD" w:rsidP="003222CD">
                              <w:r>
                                <w:rPr>
                                  <w:rFonts w:ascii="Times New Roman" w:eastAsia="Times New Roman" w:hAnsi="Times New Roman" w:cs="Times New Roman"/>
                                  <w:color w:val="222222"/>
                                  <w:sz w:val="24"/>
                                </w:rPr>
                                <w:t>Database.</w:t>
                              </w:r>
                            </w:p>
                          </w:txbxContent>
                        </wps:txbx>
                        <wps:bodyPr horzOverflow="overflow" vert="horz" lIns="0" tIns="0" rIns="0" bIns="0" rtlCol="0">
                          <a:noAutofit/>
                        </wps:bodyPr>
                      </wps:wsp>
                      <wps:wsp>
                        <wps:cNvPr id="532" name="Rectangle 532"/>
                        <wps:cNvSpPr/>
                        <wps:spPr>
                          <a:xfrm>
                            <a:off x="4627829" y="893674"/>
                            <a:ext cx="50673" cy="224380"/>
                          </a:xfrm>
                          <a:prstGeom prst="rect">
                            <a:avLst/>
                          </a:prstGeom>
                          <a:ln>
                            <a:noFill/>
                          </a:ln>
                        </wps:spPr>
                        <wps:txbx>
                          <w:txbxContent>
                            <w:p w14:paraId="41119BC4" w14:textId="77777777" w:rsidR="003222CD" w:rsidRDefault="003222CD" w:rsidP="003222CD">
                              <w:r>
                                <w:rPr>
                                  <w:rFonts w:ascii="Times New Roman" w:eastAsia="Times New Roman" w:hAnsi="Times New Roman" w:cs="Times New Roman"/>
                                  <w:color w:val="222222"/>
                                  <w:sz w:val="24"/>
                                </w:rPr>
                                <w:t xml:space="preserve"> </w:t>
                              </w:r>
                            </w:p>
                          </w:txbxContent>
                        </wps:txbx>
                        <wps:bodyPr horzOverflow="overflow" vert="horz" lIns="0" tIns="0" rIns="0" bIns="0" rtlCol="0">
                          <a:noAutofit/>
                        </wps:bodyPr>
                      </wps:wsp>
                      <wps:wsp>
                        <wps:cNvPr id="534" name="Rectangle 534"/>
                        <wps:cNvSpPr/>
                        <wps:spPr>
                          <a:xfrm>
                            <a:off x="228600" y="1113130"/>
                            <a:ext cx="50673" cy="224380"/>
                          </a:xfrm>
                          <a:prstGeom prst="rect">
                            <a:avLst/>
                          </a:prstGeom>
                          <a:ln>
                            <a:noFill/>
                          </a:ln>
                        </wps:spPr>
                        <wps:txbx>
                          <w:txbxContent>
                            <w:p w14:paraId="5B918019" w14:textId="77777777" w:rsidR="003222CD" w:rsidRDefault="003222CD" w:rsidP="003222C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6" name="Rectangle 536"/>
                        <wps:cNvSpPr/>
                        <wps:spPr>
                          <a:xfrm>
                            <a:off x="228600" y="1289914"/>
                            <a:ext cx="50673" cy="224380"/>
                          </a:xfrm>
                          <a:prstGeom prst="rect">
                            <a:avLst/>
                          </a:prstGeom>
                          <a:ln>
                            <a:noFill/>
                          </a:ln>
                        </wps:spPr>
                        <wps:txbx>
                          <w:txbxContent>
                            <w:p w14:paraId="77EC2D60" w14:textId="77777777" w:rsidR="003222CD" w:rsidRDefault="003222CD" w:rsidP="003222CD">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716" name="Shape 5716"/>
                        <wps:cNvSpPr/>
                        <wps:spPr>
                          <a:xfrm>
                            <a:off x="210312" y="1474470"/>
                            <a:ext cx="5752465" cy="18288"/>
                          </a:xfrm>
                          <a:custGeom>
                            <a:avLst/>
                            <a:gdLst/>
                            <a:ahLst/>
                            <a:cxnLst/>
                            <a:rect l="0" t="0" r="0" b="0"/>
                            <a:pathLst>
                              <a:path w="5752465" h="18288">
                                <a:moveTo>
                                  <a:pt x="0" y="0"/>
                                </a:moveTo>
                                <a:lnTo>
                                  <a:pt x="5752465" y="0"/>
                                </a:lnTo>
                                <a:lnTo>
                                  <a:pt x="57524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Rectangle 539"/>
                        <wps:cNvSpPr/>
                        <wps:spPr>
                          <a:xfrm>
                            <a:off x="0" y="1590142"/>
                            <a:ext cx="2122187" cy="224380"/>
                          </a:xfrm>
                          <a:prstGeom prst="rect">
                            <a:avLst/>
                          </a:prstGeom>
                          <a:ln>
                            <a:noFill/>
                          </a:ln>
                        </wps:spPr>
                        <wps:txbx>
                          <w:txbxContent>
                            <w:p w14:paraId="3A95A41A" w14:textId="77777777" w:rsidR="003222CD" w:rsidRDefault="003222CD" w:rsidP="003222CD"/>
                          </w:txbxContent>
                        </wps:txbx>
                        <wps:bodyPr horzOverflow="overflow" vert="horz" lIns="0" tIns="0" rIns="0" bIns="0" rtlCol="0">
                          <a:noAutofit/>
                        </wps:bodyPr>
                      </wps:wsp>
                      <wps:wsp>
                        <wps:cNvPr id="540" name="Rectangle 540"/>
                        <wps:cNvSpPr/>
                        <wps:spPr>
                          <a:xfrm>
                            <a:off x="1595958" y="1590142"/>
                            <a:ext cx="50673" cy="224380"/>
                          </a:xfrm>
                          <a:prstGeom prst="rect">
                            <a:avLst/>
                          </a:prstGeom>
                          <a:ln>
                            <a:noFill/>
                          </a:ln>
                        </wps:spPr>
                        <wps:txbx>
                          <w:txbxContent>
                            <w:p w14:paraId="19C54666" w14:textId="77777777" w:rsidR="003222CD" w:rsidRDefault="003222CD" w:rsidP="003222CD">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3967B0FF" id="Group 5050" o:spid="_x0000_s1026" style="position:absolute;margin-left:0;margin-top:22.9pt;width:469.5pt;height:130.2pt;z-index:251665408;mso-position-horizontal:left;mso-position-horizontal-relative:margin;mso-height-relative:margin" coordsize="59627,202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PFxTXgcAAMI7AAAOAAAAZHJzL2Uyb0RvYy54bWzkW21v2zYQ/j5g&#10;/0HQ99YiqVejTjG0a1FgWIO2+wGyLNvC9AZJiZP9+j1HSpRry6kVYNE2NWhCUXw53nN3JE93b94+&#10;ZKlxH1d1UuQrk722TCPOo2KT5LuV+ce3D69806ibMN+EaZHHK/Mxrs23Nz//9OZQLmNe7It0E1cG&#10;Bsnr5aFcmfumKZeLRR3t4yysXxdlnOPltqiysMFjtVtsqvCA0bN0wS3LXRyKalNWRRTXNWrfq5fm&#10;jRx/u42j5vN2W8eNka5M0NbI35X8vabfi5s34XJXheU+iVoywmdQkYVJjkn1UO/DJjTuquRsqCyJ&#10;qqIuts3rqMgWxXabRLFcA1bDrJPVfKyKu1KuZbc87ErNJrD2hE/PHjb6/f62MpLNynQsBwzKwwwo&#10;yYkNWQMGHcrdEu0+VuXX8rZqK3bqidb8sK0y+ovVGA+StY+atfFDY0SodAKXuzRBhHfMdYRjt8yP&#10;9kDorF+0//Wop+d5qie3uG/bNsG26CZeEH2anDKJlvjf8gqlM179WKbQq7mrYrMdJLtqjCys/rwr&#10;XwHWMmySdZImzaMUUQBIROX3t0l0W6mHnu02dzqu4z1Na1AVFkidqB31ovXS83eDrNOk/JCkKfGe&#10;yi25kO4T6RhYsZK890V0l8V5o1SpilNQXuT1Pilr06iWcbaOIRnVpw0jgsJl3VRxE+2puMXEX6Be&#10;Cgn9QlLZE0Y01xAa6nEiJlxw4QVYPATC5Vy04tAJDOMBc4JOYAJLWGirJusGKqu6+RgXmUEFkAlq&#10;wOtwGd7/Vrd0dU1a9ilSJI2gTLEYhf+QsEAPlIreamHx/m3Cwv8BYSG1J005tyxMeLZrY5shyzJk&#10;H8JlJwXPF5RDie2p7jQMT2c6NsoCf92HZQxZpWF7U+BYWIVClzQrzHdpDCPsEzvbltoA15fUChoD&#10;PgjPcn3ZMVx2GuV7riXclk/cFr7UOG1GR7IpXKY5KVtekAlSikk1sMYdbVRqHtYPLfnrYvOIvWZf&#10;VH99xolhmxaHlVm0JZMOEVBiemsa6accHMZSmq5QdYV1V6ia9F0hd3VFxi93TbFNpN7TxGq2lh5A&#10;p1j4AhgGQxgGozB0ncC32UUgHcv1xAQ4ymOC3Al6Bv/f4WSA4UwlUTlGJTn3XUvppWML5sjjS6+X&#10;zMHRD1Ij7ddL6qXEUxrrGeHJh/DUTIAx/rGJFTYPNJ7M4icnF8cVzO7gBPBSWF7AzEo4RSeZ87C2&#10;DHbwXD01E66C03Y8ZkP/sG0OqaewLBu7aQfoC+6bElBpLGakn9Ccc0A1E64ClHvMw43iIqJu4Phk&#10;16cxuPIWMyNA9fX26EzLNBOuAlRw23LpcHxBRSc9ELkzs7iwhOcKqplwJZ6e71mXTS6z4R+y9B76&#10;0iZXXqhnpKHap3CsoZoJVyFqC+yhDKJxQUOZJTgjDZ7G5uor9ExORUN+BKaZcBWiDrM9h45XFxB1&#10;XNcNJruF6vv0TAAdcirgzjjmFuo4ns0FjOolQCf1Ksg71Gxsrs3tAaMra0dB6jIunoAU3lA3wDl4&#10;GqPbe0lmoaRAb8DsytpRmHqu7T2B6aRnXaYdJbOA1KFL5NlhF5VjAD1yL3gMbt1T7x99B3Mnc/9h&#10;h28XMxNEhxxGXDPhqqMREz6+OSn//BCk06qo9pXMBNAh/4L6gE7HiasAPXLQ+4FwvVMVndRB3/tK&#10;ZgLokIOBj3Qw9B56H2EEXahJ9yV0Ug89bsnzsrgDJ12Hj3Qv9C76IQXlVhBY3mTeBaYXMxMNHTjn&#10;Onyce4EjFEEE6jY6BCkLvGBC/0LvLJkJpEMOBj7OwSCg1QwfQ8nBMASpi3hNgd16otuoXsw8EEU8&#10;3fnVRQXZXX0uEkEgEFt1EdFJD7rqs/tsXEaOGIpEQeWou6iF8JMnAPUCyw4mu4tyvZiZqOiQd0GM&#10;9C643PNhqC8Z3WlVVK9lJoDCVJ65i+DLG6OiR3dRxphgp3HR0wKqHSUzAXToLooY2ucCyv0gOHUA&#10;TguoFs55AOrRN2qlojIG28DFciSc+JQNNzjZW3whtREaRtLQR3M6nsNttz3mMp+rKOyj8L/oTmUt&#10;HGcqIG9oo3IWkL2w70rRQ94VKbfhyRQm5JxQPxqUigZCqzUle5AqCaG3GSKuvxWyXXOSdQMi+7dp&#10;ftxKj4Vld2HjXYvubynHO255vPyuVfdXtVa3hWvbfT8zyKWlIsRbFeTyUT5mcJoTJzBLFCK5bIv8&#10;FpkhkiUNss7SJANnuGchmBMYoutAAHvdPKYxsSvNv8RbhOTJDCeqqKvd+l1aGfchRaHLfyr9JC33&#10;YVvbjts2befAONRfZdC0QzLZdWhIRVnbmPrFMq3tlJiopUbltiFDDIvuMtywMt1Jzlzkje6fIy9P&#10;kklH6Xa1/amaZqenF4ygF0N3UVSCFKLkKo9uK1dIIGK2PIT0CsoZ58yHU2qae2jvmp6HxYXv9fxM&#10;pByyV6OJRDD8wOtERncI02n3UL2BTI2ozIREoqi0M21SK2WiHj9Lfe5Tb2/+BgAA//8DAFBLAwQK&#10;AAAAAAAAACEAgufxQW07AABtOwAAFAAAAGRycy9tZWRpYS9pbWFnZTEuanBn/9j/4AAQSkZJRgAB&#10;AQEAYABgAAD/2wBDAAMCAgMCAgMDAwMEAwMEBQgFBQQEBQoHBwYIDAoMDAsKCwsNDhIQDQ4RDgsL&#10;EBYQERMUFRUVDA8XGBYUGBIUFRT/2wBDAQMEBAUEBQkFBQkUDQsNFBQUFBQUFBQUFBQUFBQUFBQU&#10;FBQUFBQUFBQUFBQUFBQUFBQUFBQUFBQUFBQUFBQUFBT/wAARCAFNAOI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dooor7U5wooooAKKKKAC&#10;iiigAooooAKKKt6Wkb3Ess/zxRRNLs/vN/An/fVZTlyQ5wNez0L7HObZYo7+9ZFdU+6sX+81dX/w&#10;itzfr/xNdTmuf+mUPyJV3w3pX9nWO6Vf9Kn/AHsrf7VblfJVKkqs+aR0HLR+B4rdd1jfXdm/97zN&#10;1c/r2lyRO/8AaEcW+X/Vagn3d3+3XpFVruzivrd7eVd8TrtalGcoS5ogeLXNtLZ3EsUseyVf79Mr&#10;b16za3i8qT57i1l8p3/vRbP3VYlfUYap7anzGQUUUV1kBRRRQAUUUUAFFFFABRRRQBFRRRQBLRRR&#10;QAUUUUAFFFFABRRRQAUUUUAFWLDb9o+b+Jl/9DSq9Ps0+0y+V/y1b5E/3q5MTHmp8pZ7nVW8vIrG&#10;3eedtkSLuas7w9rC3+m/v/kuLf5J0b+FqzPm8YX27/mD27f+BTf/ABNfKmpq6Fr0GvW7si7HVvmi&#10;f71bNc3relz210mq6fHvuo12SRf89VrQttas7jSzfLJ/o6rvb/ZoA5XxJt+367/14r/31urh62/E&#10;MzTRfaZZdlxeS+b5P/TL7iViV9Dl8eSnzESCiiivUMgooooAKKKKACiiigAoopqIzyxKsW92+6lA&#10;DKK2/wDhDNQ/59pP/HaK5PrNIsd/YM9zpMWpRfOm5lb++v8At1j16f4B/wCRfX/ro1UPEXgZbwSz&#10;2XySt96H+Fv93+7Xj4bFype7M1lE8/op95Zy2dxLFLHIkq/wPTK96NSM480TnCiiitQCiiigAooq&#10;KgCWrFhYT38v7iL7vzs/3EX/AG6mTRG8pJbyX7Hbt93f99v9xK7HS/Dsl5Cqzx/YNM+8tp/HL/tS&#10;tXl4nFxj7sTXlI4dN/4SbUvNj8xLRU8qe4X5PtVb+papbeG7OJVi+f7kFun3mo1TW4NFWK2gi866&#10;b5YreKmaPoskdx/aGpN52oOv/AIv9la+eLKXhnxZ/aX7i8+S6/hbG1HqDxB4bC3H2y2j86LerT2K&#10;fIj/AO1UfhzR4NX8PvHL8kq3Mvlyr95Gq9Ya1Pps6WOr/JL/AMsrr+CX/wCyoA4DVbNv3t8svnW7&#10;NsVv41/2Ko16lq/ht2uDfab5cN3/ABxP9yX/AHq4e50Rbi8lT/jwuF+f7FcfMzf7jfdavbw2Lj8E&#10;iOUxaKa6Mku1vkp1e3AyCiiikAUUUUAFFRVsXOgy2cv7+WOGFlV1f727/cRa55VYUfiLM+zs5b+4&#10;ijgi3ytXRaPosnm3EGny79v+tvv4F/2E/wBqtPSvDcl9b+U8X9m6f8u5P+W0v+9/drsEtYrOx8iC&#10;LZEq/Ki14dfGSqe7E15Tx+ioqK841PTfAP8AyLyf9dWqG08XolxNHfRfZ4llaJbj+D/gVTeAP+QD&#10;/wBtWo8N20V5a6lHLErxNfS/I1BkaWoaXaa1ABNFHMu35XT73/AWrjdS+HcqfNZS+cv9xvleugfw&#10;3eaa27SLzyU/595vmSk/4Sa8sPl1TTZIf+m1v86VpGrKl70QPO7zS76xbbPBIn+/VLa1evWvibSr&#10;5cJeQ/7rnbT5tH0u++byIH/2kVa7o4+pH4iOU8gp9tZtc/Mv+q/vv8leq/8ACJaN/wA+a/8AfTVE&#10;ND0HT/me2tIv+uzf/FVf9oSDlPOv7Hi8/as/2z/YtIneuk07wtfN/q7aOwiZNry3W2V/+AJ91a6B&#10;vFWjaePKglWR/wC7arvpv9qa1qX/AB6WP2CL/nrd/f8A++K45YmpV+IvlLFnoun6ChvJ5N838V1c&#10;ffqo+t32tS+VpEey3/ivpfuf8Bo/4R+2i/0vW7z7ey/89vlRf+A10abdny/c/h21zAZ+j6DBpO6T&#10;/XXb/wCtuH+81a1FFAHM+B/+QRL/ANfUtbt5YwX9u0E8e+JutYXgf/kES/8AX1LXTUAct5WpeGW/&#10;cbtS0/8A54/8tU/3f71Wlm0jxZb7W2uy/wADfK61v1jal4ZsdSbzWj8m4/57Q/K9AGFc+Gb6zilW&#10;CWPUrVv+WN39/b/svXKX+jql5L5sUulRN/BNE7p/32td35evaX/qpI9Vi/uv8j0f8JdbKNmoWk9h&#10;/wBfEXyVtTr1aXwgcE2iL5v7q7jvIv76bP8A2aq/9j33/PCWvRf+Ka1L5v8AiXsf+AK1S/8ACL6E&#10;/wB22t/+ASV2Rx9UjlPPU8Pf89547P5f49lFvo9t58S+f9v+b5re0id3/wC+69Fj0XQbP/l2tE/3&#10;9tE3iTRdOi2rd2yD+7b/AD/+g1jLF1ZFcpzVn4ZuZbp5YLSPSoW/57fvW/4CtdJpfhyx0p/PZfOu&#10;P4rib5n/APsaqv4qnucfYdPkdP8An4u/3SUz+x59SuFXWb773zLYw/Kn/wBlXJKcp/EMmuPEzXdx&#10;9m0iL7dP/FL/AMsl/wCBU7wrdyXnh95Z5N8rNL8zVt2trBp9v5UEawxL/AlYXhL5PCqN/wBdf/Q3&#10;pAeZUUblooNT0r4e/wDIvj/ru9T+E/8AU6n/ANf0v/stN8FII9JmjX+G6lWjwb93U/8Ar7egyOko&#10;oooAzrjRLG8/19pBJ/2yrPbwTpD/AHbXZ/uStXQ0UAc5/wAIPpX9yf8A7+tUsPg3SLdf+PFX/wB/&#10;5q2JnVF3M2xaxrjxTaK3l226/m/uWvz/APj1AGpbWcFt/qII4f8Aci21nal4ggs28iJftN1/zyRv&#10;u/7392qzx6jqS7rqf+yrVf4Ldvn/AOBN/DVDTdNh1TMFpH5Ojq/71/4rxv8A4mgDAuLm51i+sm1L&#10;/j0nl2KifKm37u9av+HNevtNb7HLBJcxL91FT512/f2/3qva3Z/bL/Ulij4s7NfK2/wtv3/+yUmm&#10;2ceq3F7H5vktuW9glT7670+f/wAeoA6C28SabeHat3Gj/wBxztarbX9pH9+eFf8AtrWJbTW15N/Z&#10;+rW0P23+F3iXbL/tLWivhnSk+7p9sP8AtlQBmeAW3abcf9fUv/stdTXLeBU8nS7tf7t1LXU0AFFF&#10;FABUcirL8rVJRQBlzeH9NvB+9sYH/wC2W2qn/CGaR/z5/wDkR636KAMBfBukR/dsIz/vbmrQh0ex&#10;t/8AVWkKf9sqv1xfiDxVYw3D2f8ApP7ptzS2kqr839ygC3qry6pdLAqx3+lSt9nnRfvxN/fpljG2&#10;nXMKG5jv7XazwSzfPL/tIn/AasaHG0kVxcrbyQw3jtL5L/Ky/wD7VadnYx2EcSRfcRdir/doAkhu&#10;orhW2v8AMv3l/iX/AHqw/C//ACKY/wC2v/s1bVrZwWNvKtuqom5nb/erF8K/8ief9yWgDy2iiig1&#10;PWvBv/INuv8Ar8l/9CrM0W41K3n1hbSzimi+2S/fl2vV7wS//Etu/wDZvJaf4Vb/AEzW1/6fGoMi&#10;X+1dX/6Av/kdKDqWsyfd0hf+BTrW9RQBgfafEEw+W0soB/tys3/oNA0/Wbpf3+pRw/7NvB/8VW/R&#10;QBgL4TsmbdcvcXzf9PErNWiz2ej2e793bW6/8AWqN94hjs5vs0CteXv/ADyh/wDZv7tQ2+jT3d0l&#10;5qr+dIn+qtV/1UX/AMU1AEGyfxVJvlWS20r+GL7rz/73+zW7Jc21n+6aSGHb91WfbVh5FWPc33a4&#10;+/mbV2luYNKtLy0iTZ9ou/l3f7v+zQBa0XULRrjVZ554F8+5ZF3SL91VrF8P38FneafuuY0TypbV&#10;vm/uv8jVNpVw2sRP9j0PS/l+8j/I/wD6BVT+2G33W3TdNeG127m8r/b2b1oA7KaHT/EFrtZ47iJW&#10;+9E2drf71UvN1LRcLPFJqtl/z2T/AFqf7y/xVLot88dy+n3MENvLjzYvs/3HX/ZrfoA5bwG6zafd&#10;uvR7yVv/AEGuprmPBP8Ax53v/X5L/wCy109ABRRXJ61rs80N3HpXz+QjNLdfwr/sL/tUAdZRVWzk&#10;8+1gk/vRq1WqACiisvVdVXS4Q3ledLI22KFPvO1AGpXm1xYQR+I/PsbS7eK3n/fosW5d2/d8tdD4&#10;cku4b/UoL2RnuFaNv9j7n3Vq14e/4/db/wCvxv8A0BKALul6lHqtms8asiMzL81aNc74SkVNDjZv&#10;k/eSf+h1bm8SaXbJ+8v4B/uy7qANGb/j3b/drnPCq/8AFI4/vJLT/wDhLLa6vYrG23OZd252+XZ8&#10;m6neGvl8Gxt/0zl/9CagDyiiiig1PVPBP/Hne/8AX5L/AOy1J4Y+W/1v/r8al8J/6nU/+v6X/wBl&#10;rK03VGsdW1qKOzmuXa53/uYv/QqDI6PVNYi03yl2tNcS/wCrhT7zVV/tXV/+gL/5HSqljNPd+KYm&#10;ubT7MyWb7VMu9vvpUenx3+vRvdrqUlnE0rLFDEi/dV6AL/8Aaur/APQF/wDI6Vk33/CR30237H5N&#10;r/ElvOqu3/Aq1v7CvP8AoM3n/jtQyaPqEKu0WszblXcvnRKy0AM0G8gsbj+z2sZNOlb5l3nd5v8A&#10;wKtm/v4NNt/NuZdiVz1/eS6po2jXkflJdPdLt3/cVvmrT0/QVjuPtd5K19e/3n+4v+4v8NAFExXn&#10;iL/j5iaw0r+GH+OX/e/urV7xBIlj4culi+X915Sr/wCO1uVx3ibVJNSs/s1pZ3fnLIrNvt220AVN&#10;Ut2mlittNikF1b2ypcsrbP3W37v+9Tpltrn7H9ki8u3ubSW12n+Fv4Vb/a3Vb0rUV0e2Mf8AZmpP&#10;KzbpZfs/+tb+9WbqPn3Go299Y2N+n71ZZIWi+Rm/v0Abtnbx+IPD9q0rFZVVSsyfeRv71Iupalpe&#10;Ir60kvIl/wCXi0+b/vpaq6DeT2LSWjabd/Z5bl2ifyvuru/irr6AOR8G30S2uoeZIqJ9qZ13/J96&#10;ug/taz/5+of+/tcp4csLF7fUp76CN/Knl+d13bUqWz0GDW7mK5ayjs9PRt0USRbHl/3/APZoAtNJ&#10;P4ml8q2ZodK/iuPuvL/sp/s1rTWMVrpNxZwR7IvKZFRf92ryIsKbV+RFqagDk9L1W+h061gXSLt5&#10;YolV2bbEv/j1Xjca9N92ztLb/rrKz/8AoNas1zHbRb5ZVRf7zfLWTN4w02E7YpJLxv7trHvoAqaj&#10;NqVja+bc6lHB/CqWkG53b+6u6pvDeizw/wCnahJ52oMu35v+WS/3aNJhfWJItXued3+oh/hiX+9/&#10;vV0lAHN3mm6kdWlubGe3hikjVW3x7npfCsMkbaqs8m+X7Y259m3d8iV0dYE3hOxmmuZZfNfz23On&#10;msq0AZXhzw/Y31h588HnM0sv3mbZ99v4au3/AJGnMlnptnB/aUv3cRr8i/3mqW8uYfDdnFbWUG6W&#10;X5YLdP73/wATT9N00aLDLc3k++6l+aeZv/QVoAzb7TY9LutNRfndmneWZ/vM/lffqx4fXZ4Fi/64&#10;S/8As9Rald/bJ9MkMbJsa6XY/wB/7rrVnQf+RHj/AOveT/2agDymimUUAeueE/8AU6n/ANf0v/st&#10;L4b/AOQ34g/67p/6DTPBv3dT/wCvt6zbO3vrzXtbWC5+xw+am791vdvkoA3JP+Rwi/68X/8ARq1F&#10;4M/5Aqf9dZf/AEOq+m6eum+JNgnmuXazZmaaTc330qx4M/5Aqf8AXWX/ANDoA36hm/492/3amqGb&#10;/j3b/doA5Kz/AORf8O/9fi/+z12dcZZ/8i/4d/6/F/8AZ67OgArhtaTUrPVFgtr67m81WldE271X&#10;f/DXc1gWQE3izU5P+eEEUX/s1AENpp8uqWyzx67dvE39zatZM1veTX7W2n6lfTeRu8+ZpfkX/Y/3&#10;qk1XzY9Su10TzPPZf9MVfuf8B/6a1u6C1p/Zyrp/+pX739/d/Fu/2qAMDRVmuL6w82/u3W4g87b5&#10;n8e751/3a7muBT/QHtzu/wCPDU2i/wC2Utd9QBxlgjzaJ4iVV3ytPL8lX7bxVpUNjbqbze3lr8if&#10;O/8A47R4N+7qf/X29S3GpLpuqfZbXTfOlaLzWeLav8W2gBv9uX91/wAeOlS/713+6Wj7DrN5nz9Q&#10;js4v7lpH83/fTVHJ4iuobiKB9JuEll3bU82L5qJvEV1ZyRJJpM6ea+xP3sXzNQBNH4T0/dvn8y/f&#10;+9dy76uzwpbabcR20ap+7bYi/L/DWZc+ILizj82bSJkTcqbvNiroZG2KW/u0AcpoviCKz0u1tltL&#10;uWWKJVZUgb71aH9talKv7jRJv+3iVY6jtvEV1eW6Tw6TcOjfdbzIv8aba+Irq8jdoNJuH2uyN+8i&#10;+9+dAE//ABUcw/5cLf8A76ak/sXVZlxJrci/9cIFWoo/EF1NLLGukTO0TbX/AHsXy1Y0rWpb6+uL&#10;Se0e2liVX+d1f/0GgCjpMcWnalqzzzyXLQ+Wiyytuf7m7bVi1eS81xPtKbUWDzY4f7rbv4v9qqc3&#10;/Ievf+v61/8AQKuNE+qai0kcmy18rymmT77fP91f9n/aoAybx/3tv/caW/b/ANDrU0f5PBUP/Xq1&#10;VfE+y1uNP8qP5Vgutqp93/VVasPl8D/9ubf+gUAeS0U+igD1XwZ/zFf+vxql0X/kY/EH+/F/6BR4&#10;X/1+sf8AX89UkvotK1rX7mX7qLF/wL5PlWgC1fXC6b4ltZ5zst5YGi3/AMO7dupn9j3VvI/9m6qs&#10;MTszeS0Svt/3ar3h1O4hQ309paW8v3YPIa4esO50e0t7N53mheFZVib/AENkff8A8CoA6r7FrP8A&#10;0HIf/AZaY2n6rKuyTXI9jfe2wKrVzbaDbJeXdm1zbebaxebL/ofybfvf3/8AbqGPR7R49Pbz4/8A&#10;T3ZIv9D/ALr/AMXz0AdDefZln0bS7TL+ROsrR/e2rt/i/wC+662uL0aG9t5LuLTZLSRoG2S+db+V&#10;ub/eWtrS9Y+3ebFLH5N1A2yWL/2b/doA2q4XT76e8uNQgscC6urmVmuB92KL7qt/vV0Hia4W2s0Z&#10;ruazG778Kbq5izfTbOPbBq+qJubf8kD/ADf+OUAddpelwaPa+RB/wN/4nb+81UtS02SzupdR03/j&#10;6/5aw/wS/wD2VY/nQf8AQX1t/wDtk/8A8RTPtkX/AEFde/79f/YUAMmuo9Un1hYPk+0Way7G++ks&#10;X8FdhpV39usbaf8A56xK9cZImkfaPPafWftDfJv8p97f7H3K2PCv2ZZbiK2l1B4ol27Lv7i/7lAC&#10;+DG/e6wv/T41Saj9utvEH2yCxkvIvs3lfLKqfNvqPwf/AMfGsf8AX49bV/qVnpu1rmeOHd93fQBz&#10;95NqVzqmn3X9jSL9l835PNT5tyUalNqV9LauujSJ9nnWX/Wp81av/CVaR/0EIK0LO8gvrfzIJRMn&#10;95aAOZ1afUtWtfs39kSQhmV9/mo38VdTN/qm/wB2odQuPsdrNP8Ae8qNn21g2niDVdQtftMGmwvb&#10;/N8/2nbQBHpF3qul6bb239hyv5Sff+0RUaXNqWmrcL/Y0j+bO0v+tStLwzrza9aSztB9m2tt+/up&#10;kniaJGuFW0u5kidkZ4otyfL96gChZ3WpWd5ezto0j/aJVf8A1qfL8lWtHhvJtcu7y5s5LRZYFRd0&#10;iN/6DTP+EwiWCKRrG78p9ux/K+X5vu1btPEC3F5FbNZ3ls8u7b9oi2rQBXWxi1LVtXil+6skD/L/&#10;ALlE14moytp9sGhtYo97Ony7l/urUF4zLL4l2/8ATL/0CpLx0+1STxyeTYRQeVJMv+991aAM6/2v&#10;Z6P/ALOnSv8A+QkrXt/+RJ/7cG/9ArMezkm0m91KePyStq0Vtb/88k2/+hVp2/8AyJP/AG4N/wCg&#10;UAeS0VYooA9S8L/6/WP+v56yvsH2/wAcXasf9Hi8qVl/vOqLs/8AQ61fC/8Ar9Y/6/nrO/suDUvF&#10;mprPH92OJl2ysr/doAu3DXf9rS3S2UkyRR7IP3ihP9pqs/ZJLHRZFihjvLr77I38cv8AFUf/AAh9&#10;j/z0u/8Av+9H/CH2P/PS7/7/AL0AZ327xDu3f2JDvb73zf8A2VWtKuNUmulW80iGGJd3zoV+Wp/+&#10;EPsf+el3/wB/3o/4Q+x/56Xf/f8AegDRvPNtrK4e0hV7rb8q/d3tWLqUNzFZW+rtGqXtun7+FPus&#10;v8S1Z/4Q+x/56Xf/AH/enJ4Tsf4/PuP9iad2WgBPEF0svhu4mi/5eIlRf+B//tVsQxeTbxx/3VVa&#10;w/EOxpNKsdvyy3K/L/srXR0AFFFFAGB4sVm0S4dP9bBtlX/gLVHpcyJ4ju1X7l1BFdL/AOg1tXEK&#10;zW7xN/GjLXKaalzFJoczwSbovNtZflb7v8Lf+O0AaPhP/j81v/r8ao/FFm99faPAknltvldG/wBt&#10;U+WovDtz9jbX5THI+28b5U+Zqq65q19dz2k9lp92ksHm/wCug/2KAE86XWm/spbSOzuk/wCPxkVf&#10;lT/Z/wB6tbwUqx6Syr91J5V/8erCbbDa27WljqSXsTbluGt/vN/Fv/2Wq14f1STTbHyp9NvPNaWV&#10;/kg+T5noA6PWv+QLqH/XB/8A0GuK2rby6fYxSeTaajFE06/3f/266C/15riwuIF03UN8sTIv7j/Z&#10;rCsIZU0m4trzTNQmluNu6VIvu/3Nn+5QB0XhlFSfWFX5EW8ZF/74Sq8f9pWaahAmmeclxPKyv56p&#10;96qXh/UrzTluPt2n3j3Esu7ckH+zWx/wlH/UN1L/AMB6AMyW31SXR4LL+yv9X5Xzeen8G3/4mrq/&#10;bdQ1a1lnsfsaW+/c3mq/3kqb/hKP+obqX/gPR/wlH/UN1L/wHoAYtvFeX+uxXP8Aqn8rd/u7KqWs&#10;P/CQTJLt26RA37iHbsWVv7/+7/dqrDZ3eu6tdBop7OwlZXk86PY7/J9yuwRFSPavyKv3aAM/xH/y&#10;AdQ/65NUP/Mm/wDbj/7SqbxM+3w/qH/XJqh/5k3/ALcf/aVAHlFFFFAHqXhf/X6x/wBfz02z+Txl&#10;qrf9MIqd4X/1+sf9fz1Bbf8AI4awv/TrFQBtf2lbfuv38f8ApH+q/wBqr1cT4ZkkhvrX7d5Z8+22&#10;Wzf3VX76V1lxeR21u88jYgVd2+gBY7qKSSWNGzJH95aiv9SttNh828njhi/26qae6/23qbbvveV/&#10;6BVbxBbS3U+n+RPHDfK7tEkq7lf5fmWgDQuNasbe1iuXu40t3+6396n/ANsWnlwS+fHsuG2xN/er&#10;mtLeC41Sy82CKEqk/wAsXzJ5+9N+2qWqRo7y+R/qlvJWi2fd3eV83/j9AHZJdWtzeSxLJG88H3v7&#10;y0i6paNaC7WaP7Pv2b/+Bbf/AEKuUs7praLWLxV+e6iV1/v7md0So7dlt9Pv7RYpIYklgliW4j2P&#10;tZ13f+PLQB1/9p23l+f58fk7/K3bv4t2MVJHdxTTyxI6vLFt3J/drEewVfE/zSKLRV+27P8Apr9z&#10;fVDw7cf8TZJ3inT7Z5u55Y9qbt/ybf8AgNAHUX2qW2mruu544Vb7u+kvNYsrC3SeedUif7rf3qz5&#10;vL/4Sj9/5f8Ax6fu93+981VdP/s9tWt/K8v7J9jbyN3+/wDPQBf02Gws2le2n3/bmaX/AFu7d/u1&#10;p/ao/tHkbv3u3dtrktH8v+0oPIx9n+13Xlf3du1f/Zq3P+Zo/wC3P/2agCS717TbO48ie7ijl/uN&#10;T7rWrG0uIoJ5447h/uq1Y0a3z63qf2b7Js82Pd9oVt3+qX7tRTeX5Oss0EVzJ5371JZdn7rZ/eoA&#10;3LzXtPsLjyp7yOGX+69WpJkSPzWbZEq7t/8ADXNWv2641G7ktvsmx44Hb7Rub+CtTxNs/s1PN/1X&#10;nxeb/u76AJ7fW7G8t5Z4ruN4ovvv/dqWx1iz1Lf9mnWbb97bXOeJPKW4uvJ2/wDIPfzNv+8myt7T&#10;UvPKb7YsCv8Aw/Z93/s1ACPrunJdfZWu4/tG7Zs/i3VL/aVpt8zz4/KWTyt3+1/drE01b77fetb/&#10;AGT7J9rbdu3+b/DurJ+azm/heK8vv++ZVuP/AImgDr5tasba6S0lnjS4b+Ci81ixsJ4oJ544ZW+6&#10;rVzUzxppeoSNBHeMt07T75fKf5X+Sp22NFrTNBFNcM67kll2futi7fmoA1vFn/Iu6h/1ypJP+RPl&#10;/wCvE/8AoqqWsSLc+Dp3X5d1qrbfvbPlq7cf8iq//Xj/AOyUAeTUUUUAepeF/wDX6x/1/PUVod3j&#10;bUl/6dkp3g/72r/9fj1QmvJ7HxdqDQWkl47QJ8iNtoA6X+ybTy7dfIXZb/6r/Zpy2cCWv2ZYl+z7&#10;duz+HbWL/wAJNfK2G0G8H/j1O/4SS7/6AeoUAaFtotjbW6RRQKkSS+av+9/eqbUNLttSt/KuY98W&#10;7fWSviyf+LQ9QH/bKlPjB0+9pGoD/tlQBfm0HT7izSzaCP7PF91P7tOXS7OOGKJYV8uLdsX/ANCr&#10;O/4SyP8A6Buof+A9M/4Ta1/59NQ/8B6ANNdHs08pVtl/dbdv/APuU+6062vJg0q7m27Pw3bv5rWZ&#10;/wAJlbfw2l+//bCo/wDhJNSvDts9FuM/37v5FoA25rCCZpWkj3M8flN/u0klnBNHAGi+WJlaP/Zr&#10;G+x+Ibz5pdQtrD/Zt4t//oVP/sXXI/u69/31brQBpalpdlqUafa4ldF+7WVqV14cmhSG7ntDFF91&#10;El+7/wB81R0Wwl8SRyz6pcyXkCttiVfkR/8Aa21sal9h8P6a862MflJ/Aka0AZs2qeGLm3t4Glje&#10;KL7iJu+X/vmq1xc6FNEmbG4e3i+VW8p1Rfm/+zrTh1fUr6LzbPTbfb/fe4V//QaR9J1DVHQancRC&#10;2X5vs9qrbX/3magCxN4a0qZtzWyt8qryzf8AAanvPD+n31wk89pHI6/LVF9HvNIbzdKk3w/xWMrf&#10;J/wFv4acPFlnH8l2s9i38SzRN/6FQBZuvD+m3k/myWkby7dv92tB7WJrXyGjV4tu3b/s1yUPm+JN&#10;a1DyNVuYbeLyvK+zy/J/t1of8TzR13bv7Yt/7v3JaANC10Gxs7eWCC2VIpfv/wC1WtXOf8JVKn3t&#10;I1BP+2VH/CZRL97T9Q/78UAXH8P6a1x57W379m379zfeqw2m2jx+W0C7Vl83/gX96sr/AITSD/nw&#10;1D/vxR/wmkH/AD4ah/34oA0Ljw9p95dfaZ7SN5v79PvtBsdSkSS5gV3WsxPGUL/d0/UP+/FL/wAJ&#10;Z+92LpWoP/2woAb4ms7eHQ9VlVdjtAqN/wAB+7/6FVu4/wCRVf8A68f/AGSsPxB4gkuNEuoP7KvI&#10;VZPvvFtVa3Lj/kVX/wCvH/2SgDyaiq/mUUAeseEk+XUm/wCn6Wi1/wCR21D/AK9kpPB777fUW/6f&#10;pf8A2WiwH/Fbaq3/AEwioA6SoHmS3TdJIqJ/tfLVLV9YttFt/Mn/AIm2qqfern/GFnBrWmpqVo3n&#10;eV97Y38NAGteeMtKs/8Al585v7sPzUaF4mg16W4WKNkeL+//ABLXl9XdF1KXRb5blF3xL8jL/eWg&#10;D1C51iztLqK2nnjS4ddy760a8c1jUm1W+e5l/i/h/ur/AHK0NF8WXel/L5v2mL+43/slAHqdFU7C&#10;8+3WcU/ltDvXdsb71XKACsnxJd/Y9EvZf7sXy0axpk+peV5WoXNjt+99n/irP/4Rm5uGiXUNSkv7&#10;dG3eT5Sqrf71AFrw8n2bQrSODbLtiTd838X8dZ95fPZzIi3jWbt/y76gu6Jv91//ALKrs3hqCObz&#10;7Fm024/vW/3G/wB5Pu1FJHrnleVPDYXy/wDAkoAymSL/AFs+kT2Df8/GmS7/AP0Gm/2xAnyReIdQ&#10;3f3Hg3v/AOgVDeaRqVrl7HSpLBv+nW83f+O1Yis737TBO+n6hfyxNvX7VPEqq1AGv4dm1GSO4e88&#10;zyf+WX2iJEf/AGtyrVm48R6dat5T3PmS/wByL53/APHaqf2XqWqH/iYT/ZoP+fe1/i/3mrYs7C2s&#10;I9ttDHCn+xQBheH7iC817VZYI2RGWL5Xi2V1Nc3c6LqEOoS3en3ccf2jb5iTR7qvaVDqsLP/AGhP&#10;BNH/AA+Uu2gDWooooArXFxFawtJLIqIv3mauXvPiFZwybIIJZv8Ab+6lc74m16fXr/yov+PVX2RJ&#10;/f8A9uq+peG9Q0eJZJ4v3Tfxp8+3/eoA6JPiV/z0sf8AviSui0rxBZ60n7iT5v4oW+9XldnZy386&#10;QQRb3b+CrEsNzot9tb9zdRN/yxoA9K8Xf8i5qH/XKldN/hfb/wBOf/slZM2tDWvBeoSsP3qRMkqf&#10;7VbX/Ms/9uf/ALJQB4xRRRQB6r4J/wCPC7/2ryWi2mW38X6qzfcW1iajwM7PossrfxTu1O0tf+Kv&#10;1hv+mcX/AKDQBwWvaxLrF/LO3+q+7En91agsEnmuPs1t5m+4+TYn3G/3q6XxxosFpLDeQSRo8rfN&#10;F/7MtJ4KVYV1LUm/5YRfL/n/AIBQBes9NtNClW2itv7S1V13N/dX/wCJrT3a/s3fZrDb/wA8tzVP&#10;4Zs/s+mLPL891dfvZW/2q3KAOJvNLtNeaW2ltv7N1XbvX+43/wAVXK2qJpWrbdQgZ/s7fNCn/jle&#10;ieJ7P7Rpkk0XyXVr+9ib/arl/GqrMum6kv8Ay3i+b/P/AAOgB8Pjye81a3/dxw2Xm7HX7z16DXiN&#10;er+G9Q/tTRbWfPz7drf71AGvRRRQAUUzevmbf4qfQBzivjxw6/3rP/2eszUtXvo9Wu0S8+yWEUqx&#10;eakHm7X2p96tVv8Akd4f+vH/ANnqnLMfD91eS3kXnWF3LvaZf4P9lloAuJpuqzRbv7e+VvuskCU/&#10;+xdQ/i1qf/gESLVHDeH1+2Wkn2nSG+Z4vM/1X+0n/wATVv8A4Srcu5dM1D/vxQA4+H7xvv6zff8A&#10;ANq0v/CMS/xavqD/APbWj/hKP+obqX/gPR/wlH/UN1L/AMB6AE07UZ7O6/s/UG/0j/llN/DKv/xV&#10;W/ELtFot6y/fEDVk6leR6ra+VPpd/wD3ldIvnVv7y0/RbyXWtMurK8jkjuIv3LO/ys3y/foA5Lwa&#10;ls+tW/ntt2f6rf8AxN/DU39vah/wkuxpJPJafyvs/wDBt37Nm2sK8s5LGeWCT5HibbXol3cWlnpf&#10;9s+XC975C7Zv7zbaAMDxZfz6bqn2az/0OJVV/wB18m5q0tU8PS+JtOtb5X8m98pd277jVD4fmj8W&#10;b11SOO5uLfa6v91kVv4flqt4v1q7sNc8q1u5IYool+RfuUAZ2iyNHpmvwN3g+b/e3ba76H954aT/&#10;AGrP/wBkrlNF01k8MareSn/XxNt/3V/jrq7D/kWoP+vNf/QKAPGqKf5dFAHqXgP/AJF+L/rq1Ubk&#10;Xban4jaxk2TqsW3/AICtXvA3yaK0Df8ALKdkp+lnZ4v1hf7yxN/47QB5u9y9zL5kssjyt/G/zvXT&#10;+C9txb6lprP808Xy/wDoFVfEHha7XWXW0gklt5fmXb9xf76VnvZ33hu/t5Wi8mX76/x0Aei+G7z7&#10;XpUStxcQfupV/utWzXF2d5ba9L9rsbn7BqW397E33W/4D/FWnu8Qfd8ix/67ea23/vmgCx4jvPse&#10;kuqDfcXH7mJf7zNXJeNdtvZabpuctBF83/oFaV5eW2iXH2u9uf7R1Lb+7iT7q/8AxNcVf3kupXjz&#10;z/OzUAbfhO8023n2X0EfnM3yzN86p/sV6Qm3y/3f3P4dleOWdnLf3SQQRb3avWNH02PSrGK2j+cJ&#10;/FQAmpapBpcHmzN/up/E3+7WVo+oX2qa3cefGLa3t1/1P8e5vu7v+A1NfKreMdP3f8+0lP8ADeP+&#10;Jk38f2yXc1ADfFEM/wBg+1WzbLq1/ert7r/EtLoviBdS2QTx+Td7d+z+F1/vLW4+NvzVwkcO7wnp&#10;jfxreJ5T/wAar5tAG1M2zx3bj+9Zt/6HU3ir/kH2+7/n6i/9DqO4/wCR2s/+vNv/AEKta+s0vrWW&#10;CRd6Mv8AFQBxr6Lc3NxrcFjJHCm5U+z/AMDfJ/47WlNqmr6alqsun237xlgX9/8Axfw1q6Fo8eia&#10;fFAu3f8A8tH/AL7f3qqeKiy29pOEZ1gvIpZNv92gCk/iLV0iu2+w23+i/wCt/e/7NP8A7e1Q3FrF&#10;9itvNuVZo/3v8NVUm/tDT/EtzBueKVf3b7fvbUqe2vobzVPDywTRzOsEqybG3bfkSgCT+2tZ+3fY&#10;v7PtfO8rzv8AX/Lt3YqTwvJPeNd6lPHGkV1t2Kh3fd3U+a4it/GG6WRURrH+L/rrU3hD/kX7f/fl&#10;2/8AfbUAQ+JPCsetL5qt5N0n3X/hb/eriL/w9qdh8ktnI6f30+dK9bpj52/LQB4/Z2Gobv3EE+//&#10;AGInR66LRfA8tzJ5+pfIv/PH7zt/v1b8FaldXkt/bXc7PKi7l3fw0z4fzXEdxf2k/mfJtf5/4W/i&#10;oA6PXVWHQb1V+RViam6J/wAi5af9ey/+gVJ4jbZoN+3/AEyaotN/0bw1b/7Fqrf+OUAeS0VF51FB&#10;qeq+FtsdxqsH/PK8Z/8AvqkUCHxxMP8An4s1b/vl6q6DfK/irUNkexJ03/8AA0bY1WNe/wBD1zR7&#10;z+DzWt2/4FQZHTV5X4yjvv7Wlnu4tkX3Yv4k216pVa7s4Ly3aKeNZIm/hagDxqtC+ttQ03yYryWR&#10;Ny70Tza7Cz8DwWesRXaS77VfnWJv71aHinQf7es1WLalxE3yM9AHl9dboug2PiDQ/l2w3sXyMyfx&#10;f3N1aFj8PbaNt95O0zf3U+VK6OzsLbTY9ttBHDF/sUAY/hXwz/YsUss217p//HF/u101FFAHN61v&#10;sdWtdSZWktYonil2/eT/AG6ZHb3lvJNe6XPHeWs7NK1u/wDe/wBlq6euWvLdtBvrWezlZLe6uVil&#10;t/4Pm/iX+7QBL9s1fVPlgtm0qL+Oab53/wCArWe0MTraaRp+65+yzpLLN/Am19//AH1WhrTz3mqW&#10;ulxyeTFPE7yuv39v92tuzsYLC3WCCPZEvSgDEvv+R20//r2krpK56/8A+Rz0r/rhLXQ0AFVnkjkZ&#10;o/MXfXONLd+Io5mimawsPmSMp9+X/b/2Vpmg+H9K1XRLWaSzXzmT5m/j3fxUAdDptium6db2ytvW&#10;Jdu6q2n6SlneXU67T57K+zy9u2rFhpcWnW/lQbtm7d87bqv0AY3iDS11ixlg/d7227HeLdt+atNI&#10;VhiVUXYq/wAK1g32sPeXiWOlyxvcf8tZfvJEv/xVVLnUNb0+8t7WWaz2SttiuHib5m/u7VegDr6o&#10;alcSW+m3EsX+tWJnWqdnLqX2k299BG8W3ctxF93/AHWWtWZd8DL/ALNAHmketay8rSW1t5Msv3ni&#10;g+9TX/4SF/mlnktv72+dIqynvLx/9bPI/wDvyvUNAHpXi2b/AIpaf+9KipV3U2+w+HLj/plbFP8A&#10;x2ue8v7ZpfhrT/8Anq6TN/ur81a/jJv+JT5C/fuZYoV/77oA8t/s+f8A55SUV1e6X/n1/wDISf8A&#10;xdFdPs5BzFaw1vzpLe7/AHn+iz/vXfYrssv+7XceIbH+1NHniT/W7d8f+9/DXl+iXNotxLFc/Jby&#10;qyM//AP/AIqvRfC9491p/wBlnb/S7X90/wD7K1Xi6fsagRNDQdUGq6Tb3GfnZfm/3q1K5OD/AIpv&#10;Xmib5dPv23qf7sv92usrjAKKKrTRyyW7rHJskb7rf3aAMHxBrC+d9hguVtv+e9x/zyX/AGf9qs1J&#10;tE/6DmoJ/v3D1t2HhXT7BvNaL7Tcfe+0TfM9bexf7tAHJpcNor297FdzX2lSfLK8su7yv7r/AO7X&#10;WK3mfMtc3Yqmn6tdaW8e+0ulaeJdv/faUQ6Pq9gphtL6AWit+7WWLc6p/doA6esHxN/rNK/6/wCL&#10;/wBmpn2XxD/z/wBr/wB+GrJ1q11Zf7P8+5tn/wBMXbti2/N821qANW7/AORw0/8A69pP510VcTcW&#10;+q/8JFaK15bfavIfa/lfJtrV+y+If+f+1/78NQA3Um/4rLR/+uUtbV9/x6z/APXJv5Vy/l6hH4s0&#10;f7dPHN8su3ZFt/grqpo/Ot2X+8u2gDgtLfw39gt/tME4uNq7v3Uv3v8AgNdB4KkVtBTb9xZWRf8A&#10;vuqXh+41n+xLVbaC0eFU2rvkbfV7wfubTbhm272upW+T7n36AOg+78zVx2o6lPrQ/wBGhnfR1b96&#10;9v8Afl/3f9mrXi6SVmtLPz47S1n3ebNJ93/doM2q6fZeZ9s0t4lXr8yr/wCO0AR29npF5by3OlXP&#10;9mzRL82z5dn++tO0z7V4huLS9uF2Wtr/AKrb/wAtZf7/APu1XtNOl8VXEN9qFnFbW6r8qL9+X/e/&#10;2a7BEVF2rQBJRRRQByOq+A4Ly4ee2l8mVvm2fwVx9jok95rn2Fl2Orfvfm+6teq3l5DYWrzzvsiX&#10;7zVx73Fzvnkii8vVNWbbEn8UUS/xNQBoaLGupa7dagv/AB6W6/ZYP/Z6q+JLqS41bbB8/wDZ0DXD&#10;f7/8Fbiw2/hnRcf8u9vH83+1XnutPP8AY/PbzEup5/Nl2fKm3Y+xKulH2tTlAg+3av8A88v/ACFR&#10;WJ5j/wDPWSivpvZGRLXS6VqjQ7b6DzPPtVVLpH2fvU/2f9yuap9neS2dxFLFL+9Vt3+xTxND2seU&#10;D1+6htvEGl7fv28q7leszRdRnsLr+ydS/wBcv+om/hlX/wCKrC0LWvsO+5s132TfPPZfxxf7a/7N&#10;dXcW9j4m01M/vrdvmR1/hr5WUZQlyyNTZplczDql74ffydV/fWX8N8v/ALNXRW9xHdxLLEyyRt/E&#10;tAHNQ+I9Qtby4s7my+0vF82+3+V3X+9trR/4SqD/AJ8tQ/8AAVqXWNJa+8qeCXyb23bfFL/7K3+z&#10;Ufk+If8An5sP+/bUAUrOb+zbW71e+iZLi4bZFF/Ht/gSpYdCu76Lz7y+u4ZZfnaGGXai/wCxUlro&#10;93dX63OqyxzGD/UJEvyq39//AHq6KgDB/wCEX/6iWpf+BFY+vaC8P2Jkvrt915Ev76Xdt/21/wBq&#10;u2rB8Tf6zSv+v+L/ANmoAybrRfL8RWkH9oXfzQStu83561v+EX/6iWpf+BFR3f8AyOGn/wDXtJ/O&#10;uioA464sf7N8VaP+/uZt3m/66Xd/BXY1z2tf8jH4f/35f/QK6GgDkNUs77Q4LifT5f8ARZH3ujLu&#10;eL+861c0rWNGsLGCCC+h2Iv8cvz10dUW02zb71nC/wD2yWgBEms9Wt3VZIbuL+Jd29a5jw9pemW1&#10;5LZXcEf2+KX5d6/eX+B1rqrWwtrPe0EEcO772xdtZms3cdq1uiwLeX7N+4T+6397/ZWgDYmuIrSP&#10;zJZFRP7zVlSeLNIX5f7Qi/8AQqZb+GkZvP1OX+0rr/bX5E/3VrWWzjjXakUa/wDAaAMk+MNJ/gu/&#10;M/3Y3aov+Ema7+XTNPurx/77L5Sf99NXQ7VX+Guev/E37/7HpUX2+9/2fuL/ALzUAZ+pb7fybzV5&#10;ftN1u/0bT4vubv8A2atXQ9Hltnl1C+2vqVx97/YX+4tGj6H9kuPtd2/2vUGHzTfwp/srWVq/iBb/&#10;AM62tJ44bRf9fffwf7aJ/eagCr4g16C8utr/AD6fat8yf895f7lcVeXLTSys0snlMzOqPVjVb/7Z&#10;LFFF8lpF8kSf99/P/vfPVSvocHhvZR55ESIqKKK9QyJaKKKAH2d5JZ3EUsUuyVW3f7FdFoOqXZku&#10;JrHy7eVfmlhf5IZf/iWrmqalyyfdlkTd/c+SuGvho1YlnrOm+ILTV2+zSx/Zrvbl7eb/AD81VZvD&#10;Mtm/n6NcfY3/AIoX+aJ64C21j/R/IvIPtlvu3b/41/3Hrp9H8Q3yw/uJft6K2z7JcfJL/wAAb+Kv&#10;BqYapSNeY2l8UvYy+Vq9nJYt/wA9l+aJq3rW8gu4fMglSaL+8jbqybfxNY3n7i53W038UV0uyorn&#10;wfbeb59jLJptx/et/u/981zAdJRXM/btc0n/AI/IF1K3/wCe1uu1/wDvmr+m+I7HVfkil2S/88n+&#10;V6ANesHxN/rNK/6/4v8A2at6srWtLbVLeJVna1lilWVXVd3zCgCld/8AI4af/wBe0n866KsCz0Oe&#10;LUor261CS8mRGRd8Sp/6DW/QBz+t/wDIwaF/vS/+gV0Fczryb/EHh/8A3pf/AECumoAKKKKAKGqX&#10;8Wm2Us8v3V/8eqlounyq8t9ef8fk/wD5CX+5VjVFsdkNxfSRokDblZ2+XdWZ/wAJNc6l8uk2Mkwb&#10;/l4m+VKAOk+78zVg3Xiy0hl8i1VtRuP+eVt8/wD49UX/AAi9zffNq+oSXP8A0xh+RKtTX+keG4vI&#10;3x23/TJPvUAUv7K1XXv+QlP9gtP+fS3b52/3nq676X4Ws9reXbRf3f4n/wDiqyrzxNfXMqRQeXpS&#10;Sfdlvvvv/upXLv4gis5pWjjkm1Ldta6utsv/AHz/AHa6adCdX4QNjWvEEl9HKbiX7Ba7Ny2v/LaX&#10;/e/uVzGrast4u1YvJiX5Ft0+RNv/AMVVG5drmWVmlkfc2/5/v0V7FDCRpe8RzBRRRXqGRFRRRQBL&#10;RRRQAUUUUAFN+58y06igC2msSpbvFLFHebv+fj59tbFhr0FvcbbO8udNT+7cfvYt1c5RXDUwlOqa&#10;8x6RbeL7mFH+22nnRK2xriy+dKuPHo3iqPrHM/8AeX5JVry5LmVItqyyJF/cSV61ZvEEF5ebruzj&#10;8r5fnt/3T15VTBTh8Icx2/2DVtJ5srn+0oh/yxuz8/8AwFqfaeMLZ5PIvIm066/u3Hyr/wB9Vz+l&#10;+ILvaWtbz7XFu2fYrr/Xf8BZa2/7b03VP9G1OD7Hcf8APK7X/wBBavNlCUPdkWdTRXMnw/d6b82k&#10;XmE/595vmSi38VfZpRBqtrJpsv8Af+9E3/A6AH6od/i/R1/urK3/AI7XR1yNzqVsni3z5540t4LP&#10;7/8Atb6l/tfUta+XSoPJt2/5frr/ANlWgDb1DVLbTYvNu544Yv8AbrE/tjUtabbpdp5Nv/z93f8A&#10;7KtImhafpf8Ap2p3P2uf/nrd/d/4ClVbjxdJceUunxR20TNsW7u/lT/gK0AW4fDNtD/pepT/AG+4&#10;X+O4+4v/AAGi58X2yq62MEt/t/55fKi/8CrkLzW4Gll+0/adSuEb5GuPki/74rHvL+W8uN33P9hP&#10;kSvSp4SpP4g5jp9Y8QXbQRSz3kf2dmZfJ0+X5/8AgTVi3msR+VLFp8Hkq3/Lw/zy/wDfdZm9vu+b&#10;RXpUsDGJHMN+0S/e82SnUUV6XIZBRRRSAKKKKAIqKKKAJaKKKACiiigAooooAKKKKACiiigAR2SX&#10;csuyX/Y+Sr1hrC20Vwt5F9s3bfv/AD1RorKVKNWPLIDqNF1WdZLhtNl2WkG3/RL6Xen/AABv4a6y&#10;z1601hvsd3D9nu/4rW4/9l/vV5YJJYvM2ysm7/nn8ta2iXzXy2tlcos8M7fIzf6yL/davExOCjT9&#10;6JtzHoMPhXSrOd50tIw/+191ao3/AIp374tNjjn8r/W3Dvthi/4FWRdtdeddWN3dyXdpZruKn5Xm&#10;/wB5hXNatrEtw5RVW3t4UULDD8q1wYej7eZUi/f62qXHmtJ/at2rf65/9V/uKlYtzeS3Nx5vmyfe&#10;3/7tMor6SlhadIyCiiiusgKKKKACiiigAooooAKKKKAIqKKKAP/ZUEsDBAoAAAAAAAAAIQBtTfFN&#10;rlgAAK5YAAAUAAAAZHJzL21lZGlhL2ltYWdlMi5qcGf/2P/gABBKRklGAAEBAQBgAGAAAP/bAEMA&#10;AwICAwICAwMDAwQDAwQFCAUFBAQFCgcHBggMCgwMCwoLCw0OEhANDhEOCwsQFhARExQVFRUMDxcY&#10;FhQYEhQVFP/bAEMBAwQEBQQFCQUFCRQNCw0UFBQUFBQUFBQUFBQUFBQUFBQUFBQUFBQUFBQUFBQU&#10;FBQUFBQUFBQUFBQUFBQUFBQUFP/AABEIAbsBL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uiiivsznCiiigAooooAKKKKACiiigAooooAKK&#10;KKAChfnbbRWhpVn9pleVvkt7dfNleolLkhzSLNKPQk0dXk1Ly3WSP91CrfPu3f8Ajtb9jpOs6jaq&#10;qS/2RZD7sKbt9WvDemvqkz61f/PLL/qEb7qJXWV8rVrSqy941OT/AOFe2T/6y4uXb+/uX/Cm/wDC&#10;G3Nj82m6pLCy/wAD/crr6KxA8xv7dfMe21e2+zXTfMtwn3GrmryzewuHgl271/uV7NqGnwapavBO&#10;m9G/SvPryxn2y6VPteWz/exO3yb4q9LC4mUZcsiJROVooor6AyCiiimAUUUUAFFFFABRRRQAUUUU&#10;AFFFFABRRRQAUUUUAFFFFABRRRQAUUUUAFFFFABRRRQAUUUUAFaulfvrVLNfv3V0qb/8/wC/WVWr&#10;4fmRNU0//Zul/wDZK4Mb/AKj8R69FCsMaxou1FXatS0UV82bBRXJeJvFEtjeJbWS+c8X72f5f4f7&#10;tdFp2oRapZx3EJyjj8qALdch40VbO803UP7kvlN/u/53V19cl8QG/wCJfbR/xPP8v/fJoA4HWNLk&#10;0i+a2kZXZf7lUq3fGz7/ABNd/wCzt2/98JWFX1lKXNSjKRkFFFFbkBRRRQAUUUUAFFFFABRRRQAU&#10;UUUAFFFFABRUrwtt83a2xqirGjXjWjzRLCiiitiAooooAKKKKACiiigAooooAKKKKACrVnC0y/ut&#10;3mq33P8AP+5VWrGm3EtneRTx/wCtVvlrCtHmhylnreg6qmsabFOG+f7si/7VVPE3iD+y40trb57+&#10;4+WJP7v+1WBfTN4Z1FZ9Nb5Lz71ky/Orf7tbXhzw/LbyPqGoN51/L/e/5Z18maljw34fXS7N2mPn&#10;Xdx/rnb/ANBrIZZPBWqbl3PpF03zf9Mmro9U1u00fyftUuzzW2rVm5t4dQtmhlVZIpF5HrQA+KZb&#10;iJZI23oy7lZe9cXrU39u695cTL9lsYmd2/h31X1J9S8IxS2UUm+yn/1Vw/8AyyrF1520tW0uNo2t&#10;22ytKv8Ay1bZ/wCg10UaftZcoGFRRRX1RzhRRRTAKKKKACiiigAooooAKKKKACiiigArRtdDnvIF&#10;lT7rf9Mpf/iKk02zghi+2Xn+q/5ZIjfOzUuoapeXF05ZvJK/L5QXGz/ZrysTjvYy5YmsYnW+DdOt&#10;9U8N3EFyu9fPbr95flWuY8SeFrnRZd337dvuzL/7PXYfDv8A5Akv/Xdv/QUrp5oUmjaORVdG+8rV&#10;4lOrKjLmiWeGUV3fiDwF9+fTfm/6d3/9lriZreW2Z0lRkdfvI619DQxcavxGPKRUUUV3EhRRRTAK&#10;KKKACiiigAoorS03QZby3e5lljs7Rf8AltLUSnGEeaRZnwwtNKkcSs7t/AldRDYwaOqR+X9r1pvl&#10;WKJm2Rf/AGVS6LZzSs8eiRNCjfLLfS/+yf3a7HRfDttosfyfvZ2+9M/3jXg4nF+192JUYlXw/wCG&#10;Ws5vt2oP9p1Bv4/7tW9e16HQrbc3zzt/qov71Vtd8UR6a/2a2T7Xft92Fe1RaH4ddZv7Q1N/tF+3&#10;zBW6RfSvNLOT8Qabd/Y4tS1Bm+1Ty7PJ/uJW/p+oXPhS8XT9QbfZN/qLj+77VN8RF/4k9u392f8A&#10;9keuiv7GDUrZ4LmPfE3agAureDVbNopVWW3kWuI1HS5fD7JHcxNf6Orb1/6ZVdWW98FSeXPuvNKd&#10;vkf+OKupt7i21W03xOtxA1EXYDyTUtEksLOK8WWOa3lbarw1m16NqHhe501pZtJbdFL/AKy1foa5&#10;v7Bpl1busEUkOoL963uJf/QK9uhjfs1COU52ipZraW2l8pl+eoq9fmMgooopgFFFFABRRRQAUUVu&#10;poMU2i2t808MO5m83c3z/f8A4KxqVY0viLMeGGW5lSKJWd2/gSugsLOPRZE3RfbNTZV8q3Tf+6b/&#10;AGqsaLptzcSuujLJbQsuyW7m/wDZK7PRfDttoiny/wB7O33pn+8a8TE4vn92JUYlDRfDMouv7Q1R&#10;/tN633U/girgvEH/ACHNQ/67v/6Ea9krxvxB/wAhzUP+u7/+hGvNLO4+Hf8AyBJf+u7f+gpU+u+K&#10;m0LU7eKSLzbeSPc237y1B8O/+QJL/wBd2/8AQUo1pVk8ZaUjKro0Tblb/gVAHRWOpW2p2/nW0iyp&#10;6iq2raFaawm24i+f+GVfvLWReeEGtrj7Xo87WcveL+BqbD4vm01lg1m0a2f/AJ7IvyNQBiap8PLm&#10;Hc1oy3Cf3PuPXLXNhPZy+VPE0Lf3HXbXstnqVrfputpo5h/stT5reK6j2zRrKn91lrpp4qpSFynh&#10;9FesXXgrS7jpCYW/6ZNisq4+G0Df6q8dP96MNXfHMv5ok8p55RXdP8NZv4byJ/8Afip0Pw4ljZG/&#10;tBUZf7kVbf2hH+UOU5Cw0e5v9/lL91d/z0/+ylh/19zH/uQtveu8j8AwSNuu725uT7tWpZ+GdNse&#10;Y7VWf+9L8xrjnmFSXwhynE6TYSSSK2kafK7/APP3dfd/+J/9CrpbHwUskon1SdryX+5/BWvfa3Y6&#10;X/r7iNG/u5+asN/Fl9qzeVo1iz/9PE33K4JTlP4izobi5tNHtd0rR28C/drm5te1DxHK1tpMbW0H&#10;8V29T2fhBrqb7TrFy15L/wA8t3yLXSwwpBGscaqiL91VqAMrRfDdvoq7l/e3LfematqiigDlfiJ/&#10;yBYP+vlf/QWrqq5X4if8gWD/AK+V/wDQWrqqAIpI0mjaORVZG+8rVzF54bvNFma70STH960f7jV1&#10;lFAHO6X4utrxjBcr9hu1+Vo5qu6x4fstaX9/HiX+GVfvCnatoNnrSf6RFlx92RfvLWB/Z+u+G/8A&#10;jxl/tK0/54v99aAI5tH1nR1ZYWXUrVl8pkf7+2uX1KGxudixwNptwi7GSb7ldtZeNrORvKvI5bGY&#10;feWRflradLLV7f51hu4vwatqdWVKXugeX23hK5vFd4p7R0Vd/wAku+qU2mtau6Szqjr/AAOsv/xF&#10;ej3PgPS7ht6rJbv/ANMnxVb/AIQy6h/499ZuY/8AZ5/+Krsjj6n2iOU80q1DZ/aVT9/Gjt/C6t/8&#10;RXet4T1fd8ur4/76p/8Awh+pP8smuT7P7q7/AP4utZZh2iHKclN4PvoU3+bB97+9t2/99Uy002xs&#10;LzdqE6zRL/DaNv3V2kPgG03b7m5uLpv9t61rPw/p9h80NpGr/wB9l3NXPLG1ZD5YnFabptzcXLz6&#10;TprWat92a4bdt/3K6Kx8Fxeb5+pTNfz/AO392t+4vILNN08qxL6s1YF541h8zyNNgkv5/wDYX5a4&#10;5TlP4ijod0dnD8xSKJR/uqtcjrHjKW6WaPSI2fyk3S3G37lSr4c1LXZFl1m5CRfw28Namr2MGneG&#10;76K2jWGIQN936VADfB7tN4dtHdmd237mb/favOPEH/Ic1D/ru/8A6Ea9J8Jrt8OWP+7/AOzV5t4g&#10;/wCQ5qH/AF3f/wBCNAHafDn/AJBt0v8A03/9lFT6x/yOekf7n/xVQfDn/kF3P/XX/wBlFT6x/wAj&#10;npH+5/8AFUAdTUM0MdzGY5Y1kRv4WFTUUAc1d+CLKZvNtmksZf8Api3y1XOn+JNN/wCPe+jv0/uz&#10;ferraKAOSbxFrdoMXOjO/wDtQn/9ql/4TvZv83S7pNtdZRQByP8AwsK3/wCfG5pf+E0uH/1OjXM3&#10;0z/8TXW0UAcl/a/iS8/1Glx2y/8ATY03/hH9e1L/AI/tV8lP7lvXX0UAc9YeCdNs/maJrmX+/LWp&#10;eX1ro9r5k7LDEv3RWVfeKV837Npsf266/wBj7q1yN5b3OtTXVzPc+clrFvlmT7iv/cSgDZs/H3na&#10;kVmi8mwb5Uf+Ja7KORZEVlberfdavKURpvDkqsvz2s6y/wDAWT/9itfw/d6pYs8Ft/pDxfespT/D&#10;/eSgD0Siubh8a2e7ZdxTWEv8STJV1fFWkuu4XsX50AZnxE/5AsH/AF8r/wCgtXUZ3Lla4Xxrrljq&#10;WmRQ206zSrPu+Vf9h67a1/1EX+7QBNRRRQAUUUUAVbzTbbUE23MEcw/2lrn5fAsCv5ljeT2b/wCy&#10;26uqooA5JrHxNYf6m8ivE/uyfepf7c8RWv8ArtIWb/ria6yigDk/+Ewvlb95oNyP++v/AIil/wCE&#10;wvv4dBuf/Hv/AIiurooA5M694guP9To3k/8AXY0z7H4mv+Z7uCwX+6ldfTWbauaAOMuPCMFvDJPP&#10;JNql3Gm9omk27v8A2arWi61bXmnywaXBHaX6xb/s5X/2aqc1mfEElvq2kMyXSybJBK33av6xY6fq&#10;C3jQ/wCjahafvGmhT5+n/j1AHQWkkk1rG0qeXKy/Mv8AdaqfiT/kA6h/1wb+VVYtSi020iuJNkFi&#10;8e/zH+V2kY/3as+IH8zw9fMveBv5UAReFf8AkXLD/d/9mrzXUh5mp3jf9N3/APQjXpXhX/kXLD/d&#10;/wDZq8z1b/kJXX/XV/8A0I0Ad18P1Edneov8M9N8Qf8AI4aP/n+OpPAv/HvqH/Xyai8UPHb+JtHn&#10;lbZEv3moA6+iqCa5p8n3b+3/AO/q07+17H/n+t/+/q0AXaKpf2vYf8/1v/39X/GoG8SaWg+a+gP+&#10;6+6gDUorn5PHGkp924aX/rnE3+FQ/wDCWT3H/HjpF3N/tuu1aAOmqKaeO2j3SyLGn95mrndniTUf&#10;vNbaan+z87U+HwbBK3mahczajJ/01b5aAHXHjCDzPIsIJNRn/wCmK/LVcaLqmvfNql19mt/+fW3/&#10;APZq6CG2trCDbFHHbxL/AHF21z9zqFx4muHstNYw2SfLPd/3v9laAK7bbuV9J0VVtrdf+Pm6SrHi&#10;a2h0fws1pbL5asyxKP71b2m6bBpdqkFsuxF/8erG8Vf6Tf6NZ9pbje3/AAGgDJ1LTvs+qXNin3br&#10;TvlT/bX/APZq5a6d/buh2F3bS/Z9Qt12rL/u/wADVY8WD7Ne6Rff887jyn/3Wo8G/wCitqWn5/49&#10;Z8L/ALtAE+l63HqhayvYVhv4vvQyr973WtBtD0123NYW3/fpai1rQYNYVG3NBdJ/q7hPvJWZDrl1&#10;osq22sx/IflW+Rfkb/eoAq+OrGC20SFoLeOL9+u7au3+Bq6y1/1EX+7XN+OJo7nw6skbK6NKnzq1&#10;dJa/6iL/AHaAJqKKKACiiigAooooAKKKKACiiigCKaZbeJ5JG2RKu5mrj7nxRpFzfQXrz3ZEH3bd&#10;V+T/AHq2fFWk3Or6f5FrIqHduZW/irivCmjx3muGC7gZliVtyn+9QB13hpUt4y1usz215I0sfy/L&#10;FWhHosNtK8luWt3ll82Vk/j/ANmryRrGiqq7VX7qrUtAFW6sYLzyvPjWXym3ru/vVU8TMF8P35P/&#10;ADyatWsbxd/yL17/ALlACeFf+RcsP93/ANmrg5LNJr29c7s+e1d54V/5Fyw/3f8A2auMj/4+r7/r&#10;4f8ApQB0fgX/AI99Q/6+TUXimGObxJoqyqro77WVqXwC/wC61JP7s9O8UNt8SaEP+mn/ALOlAGs/&#10;hXSm/wCXGL8qj/4RHSf+fFf++mraooAxF8I6QrbhYrn/AHmqdPDelwj5bGAf7y1qUUAV4bOC3/1c&#10;Maf7q1YopPu0ALVS/wBSttLtzNcyrGn86yL7xUrT/ZNLj+3XX+z91aLDwy81wLvVpPtd1/Cv8CUA&#10;VNl94ubdLusdL/hX+OWumtbaKzhWGBFSJR8qrU9Vry8h021aadtkSUAZ+rX2q2twiWNgt3Ht+Zmf&#10;b81YksWu3esQXraZGjQLtVPNWp4YdS8TSPdrdzaXafdhRPvOv96sF7i/i1SaCXVbtLSOTynuNzfK&#10;1AGtq0PiLV7NraSwt0Utu3LJ/wDZUlra+IbfUpr1bKDzZkVXVpMqMf8AAqTXLGXS7FWbWL64nk+S&#10;KJW++1ZCfbPsMVzLqF2n+lfZ5081/loKO+0pr9o3/tCOFH3fL5Rq1PDHcRNHKqvG33lauYt5Lnwv&#10;qXkXc8lzp8/3biVv9W1dbQScD4v8Nx6Vp7T2ksiRNKu+33fJXcWv+oi/3a5/x/8A8gH/ALarXQWv&#10;+oi/3aAJqKKKACq1xeQWaoZpFTe21c/xNVTWtcg0WDdL88rf6uJPvPXKa1Z34tYtXv5GSVZV226f&#10;ciWgDv6KKKACiiigArPm1a2g1CCyLfv5Oi/3ag17Wl0uNI4l868l+WKL1rmm0qTR9S0e7nkZ7qef&#10;E7bv71AG74yZo/D9wyMyNuX7v+9WZN4Uih0uW7W+vPNWDzf9b/sVpeN/+RbuP95f/QhVy9/5F2f/&#10;AK9G/wDQKAIPCrM/h+yZmZmK87v96tuud8N6jbWfhyx8+4ji+X+Jv9qn3HjLSYetyZm/6ZK1AG/W&#10;N4u/5F69/wBysy58cbYWlg025eL/AJ7S/IlZL61Pq9nrUlyPJRYF8uL+781AHXeGf+Rf0/8A65LX&#10;DR/8fV9/18P/AErufDv/ACAbD/rktcHa/vpLp/Wd6AOi8A/8xH/rrTvFi/8AE+8Pt/en/wDZko8E&#10;/wDH1q//AF8//FUeLsLrfh9m/wCe/wD7MlAHWVlax4gtNF2rNueV/uRRLlqvT3MVvHumkWJf9ttt&#10;c74b8vUta1XUN6zFZfKib+6tAD/+Evn/AIdFvv8Av3R/wmE//QFvf++KdN4pnnuZItN06S+WJtrT&#10;b9qUn9va1/0An/7+igBr+LrrY3l6Jfb/AOHclc7cXeq6xcf8TCzvvsn/AD728TrXSf29rX/QCf8A&#10;7+imt4m1CzXzLzRpIoF++6Nv20AP0HWtNR1sYrZtNl7Qyps3V0lc14sSG+8PfbYn+aPbNFKtQJr2&#10;oa6qR6XBsTb+8u5fuf8AAaANjWNdttFj/etvlb7kK/fasu00e71qdb3WPkiXmKx/hX/eq9pPhuHT&#10;ZPPldry9b71xL1raoAj+WNf9la5HQvs3/CM39zqG37PPK7vXQeILj7Pol7J6RNXK+HbGTXI7SOVN&#10;mm2f8P8Az1koAh8NYt9WtG1FZNrR/wCgtN/DUmoW377xLY/7t7F/7PXW6xpMOr2LQSfL/wA82/ut&#10;61x9nNcx+Kre21BP3rRPayt/z1X+B6AOss/K1vQrfz182KeJd1ZCrqXhf5VRtS03+Hb/AK2KrHgm&#10;Vv7MmtH+/aztEa6SgDhvFPiOx1fQ9sEv73zV/dMvz11+nv5ljbv/AHo1/lXO+PrOD+yfP8iPzfNX&#10;59vzUWfhee6sYGfWb4bo0bar/doA6ysTWtfXTnW3tovtN/L9yFf/AGauXv7Gf7etjpup3t3df8tf&#10;3vyRV1eheH4NFj3f666b/WXD/eNAEGi+H2t5vtuoP9p1Bv4v4U/3ad4yi83w9dj+7tf/AMeFbtRt&#10;Gsi7XXcv+1QBzNv44svssSpHc3M21dyxRVN/wk2oT/8AHtodzj+9N8tdBHGqLtUKn+7UlAHNmfxP&#10;dfdt7S0/3n31ma1/bNhBuudWXzX+WK3t4vmeun1bVIdHs2nmYf7K/wB5qy9E0ue7uv7V1Jf9Kb/V&#10;Rf8APJaAF8NeH5bT/TdQZpr9uu9t22pvFOm3Oo2dv9jVWuIZ1lXe1btFAHC+I4dbbR5ZL6W2SDcu&#10;6KJa6a9/5F2f/r0b/wBApviTT5NT0ee2h2+a23bu/wB4Vl/2Tr91b+TPqFtDEy7GSOLd8tAEXhnw&#10;xpt1o9rczW3mysnzb2roRbWWmxtKsMNui/MzbQtN0qx/snS4rZpN/lLjf92sJmbxjfeUu5NIgb5m&#10;/wCe7UAFrC/i7UFu51ZNLgb9xE3/AC1b+/WXrX+u8T/7sX/oS13aCO1iVF2xxr8q1wmtf6zxP/2y&#10;/wDQkoA63w2u3QrD/rgtef2PSf8A66tXomh/8gXTv+veP/0EVxugxgw3WQp/0l/6UAbHgv8A4/NZ&#10;/wCvn+rVB47haa70dAzJulZd6fw/dqfwX/x+az/18/1ajxp/x+aN/wBfP9VoAsReCdNjbfIsly/9&#10;+aTNN8Lwrb3msxxpshS42qq10lc94c/5CWu/9fVADPAP/IB/7atXSVzfgL/kXx/11aukoAKpat/y&#10;Cb7/AK4v/wCgmrtUtW/5BN9/1xf/ANBNAHMf802/4D/7VrqrD5bGD/rmv8q5X/mm3/Af/atdVYf8&#10;ecH/AFzSgC1RRRQBwclnpE29Z/EFxMrfeTzaYmneH0Tamt3SL/sy/wD2NWfE+i21xqOn2VrDDbSz&#10;F3Z1SptGe0t7r+zdR0+2hvP4ZfKXbLQUUfJ8P/8AQcvv++2/+Jpn2fw15oZtXvHf+H73/wARXU6l&#10;Hpel2b3M9pbhF/6ZL81c6PD8mqWd5qNzCsDtE32a3VdpSgkj+x+Fvvf2hc/N/vf/ABNdta7fs0Xl&#10;HdFtXb/u1xNr5Ky+G75Yowkq/Z5Pl/i+7XfUAc347Xd4fc/3ZFNR+IL6bT/Cdu8DbJGWNN3/AAGp&#10;vHX/ACLk/wDvp/6FUOuWk154XtfIXe8axS7P71AGxpekQaPbeVAv+8/8TVoVzH/CcW0y7bW0ubm4&#10;/wCeKp92j7T4i1D/AFVtDpsX96Vt70AdPWZeeINP08Ynu41f+4rbmrL/AOETnvP+Qlqtxc/7CfIl&#10;aVn4Z02x5itI9395xuoAzf8AhMPtPy6bp9zef7e3alHl+JNR4aS201P9n52rp6KAOGk0drXxNpMU&#10;13JfSNulZpa7mua1y3vYdctdQtbT7WscTR7N+3rS/bvEdwP3em29t/11l3UAdJRXNfYfEVxzJqUF&#10;sv8A0xi3Uv8Awic83/H3rN5L/utsoA3ZbiKD/WSKn+81UZvE2l24+e9iP+626qUXgfS4/maOSY/9&#10;NZCa0IfD2m24+Syh/wCBJuoAwrm+bxfdfYbJmTT1+ae4/vf7FdF/o2i2P8MNvEtYWkXMOm3uvyyf&#10;JDFKudq0mrQzXVml3dfIfPi8q3/55/MPvf7VABqi3Fx9gu7kNCn2yIR2/wDd+f7zf7VZWt/e8St/&#10;tW6V0uvsWbT4FO+RrqN9n+yp+auW1T/V+J/+u0X/AKG9AHaaH/yBdO/694//AEEVx/h7/j3uf+vh&#10;/wCldppf/INtP+uS/wDoIri/D3/Hvc/9fD/0oA0vBP8Ax/62v/Tf/wBnek8fbtumtF9/zflpPBP/&#10;ACEdd/67r/6E9T+O/wDj30//AK+koAd/wjOoX3OoavLt/wCeVv8AItHhK3WzuNXgi3bIp9i7q6eu&#10;e8N/8hTXF/6eqAGeAv8AkXx/11aukrjdNu5vCiy2U9jcXEXmbopYV3bqv/8ACZL/ANAy+/790AdH&#10;VLVv+QTff9cX/wDQTWT/AMJkv/QMvv8Av3VW88TT6lay29rpd35si7QXT5BQBB/zTb/gP/tWuqsP&#10;+POD/rmlc/qlj/ZfgeS2dvnSNQT/ALW4V0Fh/wAecH/XNKALVFFFAHMf8ffjz/r1tv8AP/odXfE1&#10;nY3GnNJet5Ii+ZZV+8jVm6Pdxw6pr+oTtshSXyt3+7TrOzm8UXiaheqyaen/AB7W/wDe/wBpqAMn&#10;RZ2vtYtf7aMgIj/0ZZU+V/evQKz9U0mDWLVoZ1/3W/iWsfTdVn0WZdO1Zv8ArjdfwvQBiPCyeHdQ&#10;tk/1unXm9a7uzuFurWKdfuyKrVzEltjxRqljnEd9bb1/3v8AO6r/AINuPtWgxK33o2aJqAG+Ov8A&#10;kXJ/99P/AEKtfT/+Qfaf9cl/9BrI8df8i5P/AL6f+hVr6f8A8g+0/wCuS/8AoNAFDVPEltpN4ts8&#10;E80rLv8A3Kbqrt40to1LNZX6Kv8A071Xvplh8dWrSMqJ9k+831etLWr62fR9QVbiNmaB/wCL/ZoA&#10;pr41tmXclpfOv+zBSf8ACb2nmeV9kvPO/ueV81TeGbyCPQLJWmjR9n3WaqS3kH/CcNL50flfZfvb&#10;qALDeNLZFLPY6giL/G0FblndJe2sU8edki7l3Vl+I7y2k0K9VZo2Zov4Wq14d/5AVh/1xT+VADNY&#10;8QQaK0CTRTStL93yU3VS/wCEyg/58dQ/78VF4kZY9e0JnbYqu/zN/wABrae/tvLb/SIfu/8APUUA&#10;Y6eOLSaPdFaXrr/sw0v/AAmtqjIrWl6jt91PJqHwPeQw6CiyTRq/mt95qfql5A/iTRWWePavm7m3&#10;f7FAEv8AwmVv/wA+V/8A9+K1dM1KPVLNLmEMsbf3qivr62+x3H+kR/6tv+WlUvBP/It2f/A//Q2o&#10;Axbj/VeJf+u8X/odbfiaQzW8VrD811JIrpH7K2ayzayXreIoIdvmvPFt3f71b1vbRaXDLcXEu+Rv&#10;mlnb/P3aAH2Gn/Z2aeZvOupPvy/+yr/s1xWqvsXxL/tXMSf+hV0trqF3ca5b71NvayRM0cLfeb/a&#10;auX1pPl8QN/0+Rf+z0Ad9p//ACD7T/rkv/oNcr4HzJplwT/z8H/0Fa62yXZZwJ/djX+VcR4N/wCQ&#10;dP8A9dv/AGRaANPwauzV9fT+7cf+zPR8QG2Wdk/92eneEv8AkNeIf+vn/wBmem/ERf8AiUW7/wB2&#10;f/2R6AOsrlNSt5tJ1WW/sJIZDN/rrWSQLu96XUpp/EGsPpdtO1vawL/pMqfeb/Yqpc+H9Ms7xbSD&#10;TX1Gfbub9/t20AT/APCbXX/QLb/v/wD/AGFH/Cc3H/QKb/v9/wDY1TXTdNks7+QaO8L2f8DTs+5v&#10;7vytVWaxsofD9vfLpa+bLLsaHzZf9r/aoA1v+E5uP+gU3/f7/wCxo/4Tm4/6BTf9/v8A7GsvULCx&#10;s/7O26Wsn2qNWf8Aey/J/wCPVM2laeviZNMGm/uG/wCW3my/3N396gC0wvvFkkUU8cdjp6tuZPN3&#10;PLXYfdXFcLpehafqmpX1s1i1slu21XWR/m+b/aq+xuvCM0TPcyXelyNtbzeWioA62s/UdbstLYLc&#10;zqkm3cqnrVuORXVWVtyt92ud8TX0dhIss+jrfxKnzXDfw/7P3aAOV0V7S5bdql4qWqy+b9n/AOer&#10;12a+MNGVdq3Y/wC/b/8AxNZi6tI6Ky+Ftyt935f/ALCpftNzt+XwrF/32v8A8TQBe/4TLR/+fz/y&#10;E/8A8TVXUvEGgapZvBc3W+Nv+mT/AC/+O1D9ovv+hYh/8cpFuNQVty+GYU/74oA5+HWks9as2a4+&#10;2W9t8i3Co2/yq1dC8Tafpt5qKtK32aWXzYvlq3c61qFnC80+hxpEv3m3Con8QXpa1RdGt0e6+aDc&#10;6/NQBpeOv+Rcn/30/wDQq0tE/wCQNp3/AF7x/wDoIrN8df8AIuT/AO+n/oVaWif8gbTv+veP/wBB&#10;FAEOoeH7DVZlnuYN8qrt3bmWq3/CE6P/AM+f/kRv8aua1rcGhW8ck6SMrttURLmsv/hPLP8A5873&#10;/v2v/wAVQBY/4QnR/wDnz/8AIjf40f8ACE6P/wA+f/kRv8arL48sfMWP7PdI7f3kX/4quooAwP8A&#10;hCdH/wCfP/yI3+NbFrax2cEUMS7Io12qtT153ot1qGtX0tt/a89syfOvy7t1AHZ6jotprHl/aovN&#10;8s5X5mWqP/CE6P8A8+f/AJEb/Gua8QT6locyxrrM9zLt3Mu3btrvLRme1hdvvMq5oAyP+EJ0f/nz&#10;/wDIjf40f8ITo/8Az5/+RG/xrPsdc8QalB51taWjxbtvzN/9lRaa14hvllaCztH8qV4W+b+Jf+B0&#10;AaH/AAhOj/8APn/5Eb/GtWxsYNNtUtrZNkSfdXNc1Z614gvpblI7S03W7eU/+9/33WnoeqXl5New&#10;X0UcUtuyr+6P96gCtociQ6przNwqzKzflUGr+dqFpDqEhaODzIvIi/3nT5mp2nf8fniT/e/9lao7&#10;f/ieaLZWFs3yRxRedcD+Hb/Cv+1QBpSSLJr0Uqsvl20LrMx+6v3TXI6hJ9o0vV7lP9VcXy+U3977&#10;1a8y/wBrzjR9O/d2EP8Ax8zr/F7VJ47t47Pw7aQQrsiWdVVf+AtQB1Fv/wAe8X+4tct8P7USaPOx&#10;OM3Df+grXV242wxr/s1zPw5/5Atz/wBfLf8AoK0AL4S/5DXiH/r5/wDZnpvxE/5AkX/Xdf8A0F6d&#10;4S/5DXiH/r5/9mem/ET/AJAkX/Xdf/QXoAueGbE6Xo7TyBnuJ/38vy/MxrPsdSntYbyd7C8bUblt&#10;+PIbYv8AdWpodP8AEVrDGkGoW00W35fNT5qf9k8U/wDP5Zfl/wDY0Aa2kWP9l6ekOd8n3pG/vP8A&#10;xGuY/wCE21f/AKBX/jrVo/ZPFP8Az+WX5f8A2NH2TxT/AM/ll+X/ANjQBnf8Jtq//QK/8datbw9r&#10;19q80q3Vn9mRV3K21uai+yeKf+fyy/L/AOxo+yeKf+fyy/L/AOxoA6euc0e8vtdjvbfU7HyYdu1f&#10;3Trv/wC+qj+yeKf+fyy/L/7Gj7J4p/5/LL8v/saADw7cyaTfNot027aN1tL/AHkp/jhi+mW9sv3r&#10;idUFSafoNz/aCX+pXf2meNdsaIuxFqLXP9J8S6LbgfdZpW/z/wABoA6FY/LVVX+GpKKKACiiigCp&#10;qVv9ssbiD/npGy1xLS7/AAppt4n+usbn5/8AP/fNeg1xVvbeYniTS+27zYk/z/wGgDW8ZOr+Gbth&#10;91tn/oa1f0T/AJA2nf8AXvH/AOgiucvLwXXw98z+6iI3/AXVf6V0eif8gbTv+veP/wBBFAGR40tl&#10;vF0u3Ztiy3SrUNt4ik0BZrLVFZ5YF/cTf891qz4vmW3bSpZG2RR3iMzVRj06bxk8t7OzW9qvy2i/&#10;+z0AZuqWNzJDa6pfZ+1z3KKsX/PJa9Erz3VtUnktbXT9QXZfwXSfN/z0X5vmr0KgArziztSugyal&#10;E6rc2d2zI395fl+WvR6828P20utSJp7f8eUU7XE/+1/cSgCea3Nx4Wv9WmZXurxl/wCArv8AuV3F&#10;h/x5wf8AXNK4XxHE3h9b6xRf9CvNssH+w+7567qw/wCPOD/rmlAHK6Dqlzo9j9nl0jUHbzGbckFP&#10;0jWLjTYrtX0jUH82dpV2Qf3q7GigDi9I1S402fUJH0jUH+0z+au2CtLw40tzfapcyW01ss7ptSZN&#10;v8NdFRQBzWixrcapr0bfdaXb+lRalc+W8WhaSvly7f3jL/yyWs9tXksdU1e2tI/Nvbm4VY07L/tV&#10;0ug6Kuj2pVm866k+aeb++1AE+k6bDpNmttCvyr95v7zVh/ET/kCQ/wDXdf8A0F66quT+Ijf8Se3X&#10;+9P/AOyPQB1lcp8Of+QLc/8AXy3/AKCtdXXKfDn/AJAtz/18t/6CtAC+Ev8AkNeIf+vn/wBmen/E&#10;D/kA/wDbdKZ4S/5DXiH/AK+f/Znp/wAQf+QCf+uq0AdFb/6mP/dqWs+XUI7BbKOQNunZYl20kerQ&#10;y6o9iiu0sa7pGX7q0AaNFFUtQ1KPT1ieRWYSyrEu31agC7RRWLq3iOHSp1g8ia5lZd+yFfurQBtU&#10;Vj/8JHZLpP8AaG5vIb5du35t392maT4kt9UnaARS21wq7vKmXbuoA26xP7LnbxP9vYr5CweWo3fx&#10;ZosvFVpfW13MiyIlsu5964qxp2tQalpz3qBkiXdu3f7NAGnRWZp2tQalpzXsQYRJu3Kw+b5abZ69&#10;b3c1vEqujTx+bHv43CgDVorLj1y2b7c2X22n+sbHy9P4an0vUotVs0uYd3lv03UAXaz10eJNWlvw&#10;zebJF5TJn5aTV9Yg0eBZJgzMzbUjT7zVFpviC21C3nk+a38j/WpL95aAMjXdJi0XwjewRMzozK/z&#10;/wAPzrWhFpcereHdNhkkkiRYon3QttP3Kis/GVldXCRGKaGOVtkUsi/I9alvqUVxfXVsqnzbbbu/&#10;4FQBiSeALKX791dv/vSL/wDE07/hA7RV/wCPy9/7+L/8TWydSjXUlstrea0fmZ/hqPVtai0fyvMi&#10;mmaVtqrCm6gDIfwDZSNua6u2P/XRf/iad/whFp/z933/AH9/+xrSsNeivlnbyLi2WJdzNcR7KqWf&#10;jK0vLxIPKmiWRtsUrp8r0AQf8IRaf8/d9/39/wDsab/wrvT/APnvdf8AfSf/ABNXLzxRBa3ktt9k&#10;u5mj+95MW5a07G8W/tVnWKSHd/DMu1qAMD/hXen/APPe6/76T/4mn/8ACB2n/P5e/wDfxf8A4mrO&#10;qeKrfTbo23lTXEqruk8lc7akuvE1pb6fBdoslxFO2xPKXLbqAKH/AAgtp/z933/f0f8AxNL/AMIR&#10;af8AP3ff9/f/ALGtTStZXVGkC2tzbbP+fiPZuqLVPEcOl3SWzQXE0rLu/wBHTdQBQ/4Qi0/5+77/&#10;AL+//Y0f8IRaf8/d9/39/wDsatN4ptobD7ZLDcQx+Z5X76La1X5NSijvra1wzPOrMrL935aAKej+&#10;GbTRZZZovNllbq8zb2rarn7zxlaWd28HlTSrE22WWNMqlXdR1y202zS4kZmWT/Vqn3moA065D4iD&#10;dp9qq/8APf8A9lra0fXodX8xUSSGWL78Uq4asvx9/wAeun/9fS0AdTXKfDn/AJAtz/18t/6CtdXX&#10;KfDn/kC3P/Xy3/oK0AL4S/5DXiH/AK+f/Znp/wAQf+QCf+uq0zwl/wAhrxD/ANfP/sz0/wCIP/IB&#10;P/XVaAIfE00ws9Fkt133DSqY1/2ttS+Dm8kX9pOv+mRT7pW/v/7VaH9m/brXSpfN2/Ztsv3fvfLT&#10;LjQmk1Z72G6a3eSDynVV+9z96gDbrA8RTRzW+nvG6un26L5latezha3tY4pZGmdF2tI3VqwofCbw&#10;3yv9rZrCOb7Qtrt/ioA6WuZ1S3vl1drzS54XuFjVZrV2rZs7WS3e4aS4aUSSb13fwj+7Wfqmgz3l&#10;8LuyvWs59uxvl+9QBjw3EF9caN/oy23+ly+fCF+Xzdla2tfLrmisn+s811/4Dto/4RaD+x0s/Ol8&#10;1ZfO+0fx+b/fpdL8PzW999rvb1r6dV2x5XbtFAHIW26GzeBf+X+LZ/wLzdlab3K2Pg24i3bPMuWi&#10;X/Z+etWLwisbaaz3G77GzN/q/vZfdUtv4ZEM1q7T+bHBJJKU8v7zNQBl6Le2fm6vaWku63aPzYvl&#10;/wBj5qdPCx8IafeQttns0WVWrcvtFW6vYrmORYnWNom+X7ytSNou/wAP/wBm+d/yy2ebtoAwtUWL&#10;SPCdpaNLsa6lUSzf73zO9XPCd9bNealb20geDzfNj/4FWlJo6zahZzySblto2VYiv8X96nyaUh1W&#10;G9RvKKRtE6bfvLQBTvst4s09SPlWCRl/3qreKo7VdO1RoNv21o18zY3z7dy1p61o/wDayxNHM1vc&#10;wtujlWq+m+G1tYLoXU7Xc92NssjUAM8ULAvheUKFEaovlf7P92l0Xd/wkOtb/v7YN3/fFVofCE3m&#10;RJc6jJcWcLbltytT3mg3bandXdtqb2fn7NyLGG+6uKAJZv8Akcbf/rzb/wBDqv4o+0/2hpH2RY2n&#10;8x9vm/d+5S3Ph67mlt501RoriKLymkEA+akm8O3txFb7tVb7RBIzrN5A/ioAg1ltT/4R2/8Aty2y&#10;cJt+zbv73zVN4jvFsbe3zp32yzj2usnm7drfw1bstFufKuIr6/a/ilXbteLZtrO/4Q+ebbDc6nJN&#10;Yxt8sO2gBI21JfEOsDT1t3+aLd9o3/3K6Oz8/wCzxfaVVZ/4hF92si60G7bUru7ttTez8/ZuVYg3&#10;3VxWrp9vPb2qx3FwbqUf8tNu2gDK8NlfN1Vm4ma8ZW/9lrBk8yGHbaKrbdY/cL/BW9f+G55r6S4s&#10;r9rLzv8AWqq/eqSPw6kNvYwxSsotZxOzMv8ArDQBc0ubUJo3OoQRQvn5fKfdWLqzXq+KI/7PWF5f&#10;sfPn/d2766qsPVNDnvNQW8tr9rORY/K+WMPQBna9Dd3mk2lvfrGkst6i/uPu7KpaXeSyaxplnJ/x&#10;92azxP8A98/LW4NCuZoIUuNRa4aK6W4VmjH8P8NTyaCr69FqiybHVNjLt+9QBk6WzQ+EYTDZfbRJ&#10;vE8O/Z/e3U2xmjvtU0OUQCGL7NIY4t27a1WbnwtP5062eoyWltO+6SIL0/3as3PhiKTTLW2gnkt5&#10;bX/UT/xLQBDaX3meJHjm077PcPE22483dvRW/u1D4+/49dP/AOvpatWHh2eG4lubnUJLm6aLylfb&#10;t21meLrd7bSdLikla4ZZ0VpW/ioA7KuU+HP/ACBbn/r5b/0Fa6uuU+HP/IFuf+vlv/QVoATwgwfW&#10;NfZf4p//AGZ6l+IP/IBP/XVareCf+Qjrv/Xdf/Qnqz8Qf+QCf+uq0Abmn/8AIPtP+uS/+g1brkLT&#10;T/E32aIx6lapFsXauz/7ChbPxZu5vLZv+Ar/APEUAdfRXLfZ/Ff/AD82f+f+AVEv/CXK3/Lu4/4D&#10;QB11Fctv8Vf887OovtXiwN/x5wOP95f/AIugDrqK5b7d4r/6B1n/AN9f/Z1F/anilW/5BkB/z/v0&#10;AddRXK/2v4l/6BEf/fQ/+Kpv9qeJ5PlXSoE/32/+zoA6yopZo4V3SOqJ/eZsVyxsfE99/rbuGzT/&#10;AGKdD4Egmbde3s94/wDv0AbD+JNLVtrX0I/4FQviTS2bi/hP/A6gXwjpKrt+xq4/2maorzwzo8Nr&#10;LPJaKiRqzNtZloAlvvFmn2O1Vk+1yv8Adit/nNU/t/iK+5gsobGL/p4b56reAtLSO2lvyvzSttj/&#10;ANlK7CgDmvsPiVl+bUrdf9yP/wCxpf7H16b/AFusqn/XGKszWta1S31ZoZ5m0203fJKsO5W/4FVq&#10;10WXVF3f8JDcXCfxeS22gCn4g0hbGwla91e5uZ2X91Du+83+5V/S/FH2GKC01WCa0mVdvmuvyNV/&#10;TvCdhp03nqrXFx/z1nbea1Lm1jvIWinjWaJuqNQA5JBIm5W3K33WWpa5f+xtS0FmbSZ1uLf/AJ9L&#10;jt/umnjxRfQ/LdaJdoP70PzigC1eeK9NsbhoJZ281W2sFRvlqxZ+INOvm2QXcbv/AHc7a5vwv5Oq&#10;a7q7yW+5JDvVZk+7W1feDdLvl4g+zt/eh+U0AbtFcj/ZviTTVMdtdxXMS/d8779OafxYP+Xa3f8A&#10;75/+LoA6yiuT/tDxX/0DbX/vv/7Om/2p4q/6BkH+f+B0AddRXI/2p4q/6BkH+f8AgdH9qeKv+gZB&#10;/n/gdAHXUVyaal4qZf8AkGW3/fX/ANnQ154rb/lxt0/3WX/4ugDrK5Hx837vTV/6b05ZvFZX/U2q&#10;1ieIv7Z32f8AaXlbfN/d+XQB6PXI/D2dI9FmU7v+Phv/AEFa66uA8G/8g6f/AK7f+yLQBpeC1/03&#10;Wm/6b/8AxVTfEH/kAn/rqtM8F/8AH5rP/Xz/AFan/EH/AJAJ/wCuq0Abmn/8g+0/65L/AOg1bqrp&#10;/wDx42//AFzT+VWqACobi4it03SyLEn95221z/jRtQhsftFjO0Sx/wCsVf8A0KvN5ppblt0srTP/&#10;AH3agD0+88aaVacef9ob+7Cu6tLStSi1SxiuYR8j/wAP92vHK6zwLrS2cktpPKqRSfOrM33W9KAO&#10;8lvILeSOOSVUeT7gZvvVYrynxZq66vqrNG2+CL5I6m0Xxld6Vsjl/wBJt/7rt860AeoUVl6Pr1pr&#10;SZt5fnH3om+8talABRRUFw8sdvI0S+ZIq/KvqaAJ65/xpcfZtAlX/noyxfnVIeINdtP9fozTf9ct&#10;3/2VQXNvqXi+4iS5tG03T4m3tv8AvvQB0Wj25sdHtYFX5kiX5ao31zabv3s02kXB4WX7qN/7K1Qf&#10;2Rq2itu027+2Qf8APvc//FUf8JdaMnkapaSWjt95Jo9yUAMmvNXtY/3ttDrVk38cK/P/AN81lM/h&#10;68lLf6RpFx/Fs+SpbiHRfM8/TdW/s+X/AGGbZVabxDeLcRQStpusb22q3lUAWtttH/qvFk6/7zbq&#10;Zpd9fSaxbxWWpz6rFu/f+bFsRFqtc6HJfTIZ4LHS41bLTJN/7LuroJfFWnWKi2sY/tcv8MNqny0A&#10;dLWdca9p9m2yW8hR/wC7urG/sfU9ebfqVy1nB/z627f+hVp2/hjS7NNq2kbf9dF30AY/hq4jvPFG&#10;qzwtviZRtf8AGuvrho7pfCOuX7zWcgtbhv3TwrWgvxC0922+Rc/98p/8VQB1NFFFABRRWF4m8RJo&#10;dr8o33UvEaf+zUAXtQ1W10uMPczLED0yetc5dfEa0Vv3FvJN/vNsrhri8nvp2mmkaWVv4mqKgo7q&#10;H4jxbsS2Tp/uyBq39M8R2GsfLBN+9/55P8r/AJV5NQjujbloA9wrk/Hy/uNPb0nqHwh4sa8ZbK7b&#10;fL/yzmb+OrPj7/j10/8A6+loJOprhfCOIbG5Qdrhv5Cu6rz/AMPf8e9z/wBfD/0oA0vAfzPqrf8A&#10;TxU/xB/5AJ/66rTPAv8Ax76h/wBfJp/xA/5AP/bdKAOhh/1Ef+7XnfijxRJfX6rZyskEDfK6N95v&#10;71b3jK+vLPRYlgVvKkXbLMn8Fed0AdnpfjxHhEOqRb1ZdvnKmd3+8tcikLXN15VtEz7m+VP46ZDC&#10;00qRRLvdm2Kleg21rZ+CdLSWVfOvpfl+T7zt/dWgoxrH4f3twu6eWO2/2fvNVp/hq2391eru/wBu&#10;KtJNH1TWlMt/etZxt923t/4am/4QqOH5rfUL2GX+/wCbQScPqnhu/wBJXdNHvi/56xfMtZdejJql&#10;7oVwltq+24tZPlS6Vf8A0Ouf8ZeHV05lu7ZP9Fk6p/dagoXwX4fbULr7XLuSCBvl/wBpq9A+0Ref&#10;5HmL5u3ds3fNXlkPibULfT0soJvJjT+4nz0/wzqLWOuwTSt8jttZv96gD1miiigkKKKKACopIVmX&#10;bIquv+0tS0UAUH0PT5PvWFv/AN+lrntF0vSfE1m1w2nLblZNu2OSuwrj/hy3/EtuV/6b/wDsooAm&#10;bw/4btZP3vkRsv8ADLcf/ZVo2d9oliuy2urGEf7Eq1yTaXLfatqt9DCtyYLlke3f+Na39Fs9C1iI&#10;yQWMSSr/AKyJh86UAaf/AAk2lf8AP/D/AN9UxvFWkxj/AI/ov+Amn/8ACN6V/wBA+3/79Cpf7F0/&#10;/nwtv+/S0AVG8XaSq7vtq/8AfLf4VF/wmWj7t32r5v8Ark//AMTWmml2Sfcs4F/3Ylp39n2yfdt4&#10;/wDvmgDP0/xTpupXPkQz/vv4dy7d1bVZGtaFDqtv8v7m4i+aKZf4WqvouuNNM+nagvk6hF+Uv+0t&#10;AG/XkPiDUm1TVrif+DdsT/cr1qbPlPj+7Xif8VAHc+E9KtNN0eTUtQWMCXlTKv3Vqjc6Hp/iKWWT&#10;R5lhlU/Nbyrt/wC+at+IL6PXfCqy2XyrAy+bF/d+WsvwJDK+vLKu7ylRtz0AM/4RuLR54v7XuVRW&#10;/wCWMXzO1avirRbObR4NQ0xI/KT73lfxrWV46WVfEUu/7rIu3/drp/AMLv4fZZ13RNK2xX/u0Aee&#10;IzQypKrbHVt6vXb+Jrz+0tE0i57SyqzVneNPDttpIinttyJK2xot1R3+5PBOlevntt/8foKPS68y&#10;0yV4VuFBYfv3r02vMo/+Pq+/6+H/AKUEm/8ADvc2m3bt/FPTviJ/yA7f/r4X/wBAej4d/wDIEl/6&#10;7t/6ClHxEb/iU26/9N//AGR6AOk+zq9t5Eiq6FdrK38VeZ+LNCXQr5PKb/R5fmX/AGK6LxR4vuNN&#10;upLS2g2so/1sn/stcTeX099J5lzK0z/7VAG54Bs1uda8xufIj3f8CrotPX+1vE17eS4aKzbyIV/2&#10;qx/hy6/2hdL/ABNGK3vCv+j3msWzfeS53/8AfVAHSUUUUAVdQsotRs5baZd0cq7TXO6Orap4bvtM&#10;nO+a2Zrf/wCJrrK5XwvMr/21fD/UvcMy/wDAaAPOaKR/v13Gg+CLG7s4rm4na43ru2xP8i1BZ0+g&#10;6h/aWk2tyfvOvzf71aVVbHT4NNtxDbx+XF/dq1VkBRVa8vILC3aeeRYYl/jas3Q9ebXJJ5IotlpH&#10;8i7vvM1AG3RWR4g+0xae1xaNtng/e4/vKPvLTPD/AIkt9di+T91Ov3oqANquT8A/8euof9fJrrK5&#10;PwD/AMe+oL/03oAZDcz+FL67a7g82yupfN+1xfw/79Xb7R11LZqmkzrFdffV1+5L/vVY8Vf8i5f/&#10;AO7/AOzVzs8E/hmfTW01mf7YvzWrfdZvkoA1YPGlvCnl6jHJbXS/Kybaf/wnmk/89Jf+/dY+m69a&#10;N4nuru7X7GrQbNsy/db5K3v+Ep0X/n7j/wC/bf4UAQ/8J5pP/PSX/v3R/wAJ5pP/AD0l/wC/dTf8&#10;JTov/P3H/wB+2/wo/wCEp0X/AJ+4/wDv23+FAEP/AAnmk/8APSX/AL91ma7rWkavEjLLPFdRf6qZ&#10;Ym+Wtn/hKdF/5+4/+/bf4VJ/wl2k/wDP8v8A3y1AEXhXXW1qzfzV/wBIg+SRv71cB4k05tL1a4h2&#10;/Ju3p/u12nhO4judW1p4W3xNIrK3/fVaHibw9Hr1nt+5PH/q3oA5H4ezf8TW4h/gkgzXReKL3/hH&#10;9MAskjglmbaNq1wUiXvh++/it51/jpl9ql3qknmXEzSsn3KCjsPC8y+KLeWHVFS7a3dXjZx81WPH&#10;EjWOiwQ237mNpAhVPl+WuH03VLnSJ/MtpNrfx/7dWNS1e+16VVnbzv7sKJQBXa5vNSaKBpZLl92y&#10;JHbfXZeL7FdN8K6fb/8APKVU/wDHGqXwh4SbT2W8vF/0j+FP7tS/ET/kCQ/9d1/9Begk6qvI7y4m&#10;h1K+UHA89v4K9Xgk8yGNm/iWvIPEH/Ic1D/ru/8A6EaAO4+Hf/IEl/67t/6ClM+If/IPtf8Arv8A&#10;+y074f4WzvY1bO2en/EJf+JLCf7s6/8AoLUAM8faP9rsVvY1/ewfe/3a88r2n5bi3/eLuRl+Za4K&#10;T4f3bX0oWSNLTd8rM38NAGHoOqf2PqkVz/AvyN/uV2urRSWV5Drmnp9pRk2Tov8AEv8AerlvEXhp&#10;fD6Qf6T5ryf7O2pfDviuXRv3Ei+ba/3P4l/3aCjv9N1i11aHzLaRX4+Zf4lrQrj/ALH4e11vPguP&#10;slww/wCWL+U//fNSP4Zstn+l6xczQ/3HuPloJJNa137Z/wAS3Sv9Iupfld1+7EtVvEE0Hhnw4mmw&#10;N++lXZ/8W9R3PibSfD9u0GlxpNL/AH0+5/wJ/wCKuLv76fUbp5523ytQBBV/S9au9Fl3W0n+8j/c&#10;aqFbXhbw+2tX/wA//HpH80v/AMRUFnomhao2sabFdNA0Jb+E1Y1K8+wWM9xt3+Uu7bUscaoiqq7V&#10;X7q1S8Rf8gK//wCuL/yqyDl5bdrvSZdb1SRZvk3wW6fcX+7W/wCE7EWOhWqMPnZfNb/gVZN5/wAk&#10;7X/rkv8A6FXT6a/mWFs/96Nf5UAWq4C00Jf7Wv7KCRra8gfz7a4T+7/cau/rmtPO7xxqRH8MCr/6&#10;DQBa8P6vNqX2i3uo9l3atsk2/dasvwKvlyaov92f/wCKq14Z2nWNeK9fP2/q1Q+C/wDj71f/AK+f&#10;/iqANnXrOTUNJuraLiV0+WuasZrnXNU06M2nk/2Y+2Vt3+f7ldvVW2sYLN5nijCNO++TH8TUAJNp&#10;1pdNuktYJm/vyRq1c3NY2o8bW8H2aHymtd23yl2/x119cp4gjudL1iLWYoPtEUcBjkXft2+9AEfh&#10;6xtZtU1yOS2gdI5/l3RL8v3qpaPYQS+CbqV4Y/NVZf3uz5q1/CtvMzX99LH5S3j+bGu7+GsKz1Rd&#10;I0K50m5hmS8beq/J/foA6TQ9LsptFsnezt3Zol3M0S1h6LYwzeFdSkaGN5VaXazp8y/JXTeH4ZLb&#10;RLKOVdjrF8y1yml6tbaXoupafeM0N07S7Vdf7y0AdJ4TtoodDtJFjRXaP5mRfvVt1keFUki0CzWV&#10;WV9nRq16AKt9pttqUXl3MKzJ6NXM6l4F0uGGWfzpreJV3P8AxV2FZ+tW7XekXcCffeJgtAHJ6L4T&#10;0jV1aSC9mmRfvLt2Va0jUtI03Wn0+3tGSXf5X2hvm3NWb8O2ZdUuo8MVaLLf99U3VdJu7bxcssUL&#10;Okk6yq6LQB6NXK/ET/kCQ/8AXdf/AEF66quT+IXz6Tax/wB+f/2R6AOlt/8Aj3i/3FryLxB/yHNQ&#10;/wCu7/8AoRr2JRtUCvKJLJNQvb2cs3zTtQB1nhDEWsa7bdln3L/309XfG8Pm+Hbg/wDPNlf/AMeF&#10;ULGZbfx1cbXV4rqDem3/AD/sNXQ6xbfbdLuoO7xsB+VADdDm+06PZy/3oU/lWhXO+B7r7ToES/xR&#10;syV0VAHlPiya7m1iV7uNoR92JW/u1i17Hf6dbapAYbmJZU9D2rgNe8F3Oms81sWubb0/jWgowrS0&#10;nvpjDbRtLL/dWo5EZGdWXY6/er0PwRon9m2P2mVf9In/APHVrC8daP8AY9RS7jX91P8Af/3qAOWr&#10;ofBbW02oS2l3DHKk65Xcn8VQWPhPUtQ+ZYPJX+9L8tdNo/gOKwninnuWllRt6rF8qUAUdY8AyrcK&#10;2ntviZvmR2+7XXaTpcekWMdtD/D95v7zVoUUEhVDWLeS60m7hjXdK8bKq1fooA5XRXs9X0X+xrnf&#10;FPGmyWFvlehf7X8Mrt2/2pYJ/d/1qLWlrXh+DV9kqt9mu0/1dwn3hVTSdbuYb5dM1OPF1j93Mv3J&#10;aAIP+Ekvda/d6TaMi/xXFx9xantbO38NRz39/etLPKNryv3/AN0Ve1rW00eOFViae4mbZFEvVjWf&#10;pvh+e8nF9rLedP8AwW/8EVAC+EY5X/tG7kiaGO6n82IN/dqv4Lf/AE7Wl/uXH9WrrK5PwguzWNfR&#10;f4Z//ZnoA6yiisvV9cg0eJfM3Syv/q4U+89AGpVTUrNdQsJrZm2rKu3dXJzX+s6pqdraXEjaRFOm&#10;5fJPz1oHwzqVv/x7a5Pj+7Mu6gDfs7cWdrFArbvLVVqlqOkfbtRsLvzdn2VmbZt+9UulQ3sFttvZ&#10;0uJd3yui4+WtCgArF1jR5dQv9NnV1VLWXe27+KtqsXVPEcOm3SWqwS3d03zeVCucUAbVFc1/wnWn&#10;7PmjuUl/ii8r51qa08Yafc3HkM0ltK33RcJsoA36wvFmqXGkaYLi227/ADVVty1u1jeKH8vQ7p/L&#10;jm2bW2TL8p+YUAefv4o1J2Zln8nd97ylRd1QfadSvv8Alpd3P/Anapf+EkvE/wBQttbf9cYEqJ/E&#10;Opzfevp/+ANsoLOs8A2d3ZyXX2m2lhSRVZWlWp/GX+kahotr/wA9Z/m/8drnfB15P/wkUCvOzpLu&#10;Vt7fe+Suiuv+Jh48t0HC2cW5v8/8DWgg6lpAiszfw1yfgi0+06VNKxwWuGP6CtrxJcC10K+kPP7p&#10;k/76+WuQ03xtB4ZsYbCS2eR1XeW6fe+b+tNRlN2iBHJt066tdSjlWaFb5kd1/u/e/wDi69H615Hp&#10;U0+qfa7P5URomlVEVETdXofhPUP7R0WB2/1kf7p/qtb4mlKlUsKJl+GT/ZfiLVdNPyo7ebFXX1yX&#10;i6NtNvrDWI1z5LbJf92uohmS4iSSNtyMu5WrnGS0UUUAFFFFADHZY13M21V61zzeOtP3uqx3L7f4&#10;lirM8TeI4Ly6/s1bnyLVf9fKn32/2Fq1Z+Ip4bdY7LQrlrVR+7xQBZ/4TvTdu51uE/3oq19N1S31&#10;e18+2bemcVi/8Jd5cqLd6bc2sTPt86VfkWmalC/hnUjqVsm+wm/4+Y1/h/26AOqoqKKZLmFZI23o&#10;y7lZaloAK5nUv+R20f8A65v/AOgvXTVzOpf8jto//XN//QXoAPE3/Ie8P/8AXdv/AGSumrmfE3/I&#10;e8P/APXdv/ZK6agArlfCX/Ia8Q/9fP8A7M9dVXI+Ff8AkZfEH/XT/wBnegDrq4OHULn/AISTUbv+&#10;zJL8Ry/Z42T/AJZ7a7yuG0vVL2zv9XjtNPa7X7Y7N82zbQAahqlzeazpEs2nyWHlT7N038W6u5rg&#10;/EGpahdrZNc6a1mkVyjrKzbq7ygAoorkLu4u/Fc01pYv5Onp8slx/wA9GoAlvPEV7qXmxaJbed5f&#10;DXD/AHP+A1V8L31tZ3Uq3/nw6rP95rhcb/8AdqW2/tbwtCkTW0d5YL/Fbr861JrOtaPqmi+Y/wDp&#10;DN8scQ/1oagBvi2IQ3thNafudUkl2Js/jX/aroL/AE221SDyrmJZU/8AQaxPDOg3EbRahqUrS3ax&#10;7I0f/lmtdRQBFDCsESxxrsRF2rVfVrX7dptzbfxSxsoq7RQB4pc20tnK8c8bJKv3kaoq9jvtKtNS&#10;j23MCTf7TL81eceK/D66LfIsIZoLj/V//EVBRa8C2oOqSXb/ACxW0bMzVu+C1a8uNS1SRcG4l2r/&#10;AJ/75qlfW7eH/DUenxf8hC+bDH/P4LXVaPYLpemwWy4/dr83+9VkmJ45lZ7O2so/9bdS7B/n67a4&#10;nxNDFDrdxHbvH5SBFX/vha6q5kXWvFNx+8VbeziZFd2+Xd/+1/6BXB3k32W4YSeXvk/eHHvzXqZf&#10;T5pSZEiXTbyKzuvNlVn27duz/fSu20e+h0jxHLHFJvsL5sxMPuq/pXn9b+iK2pabLbblTyP3sTuy&#10;Lsf/ACtdWNo80ecIyPT9Qs49Qs5baT7kq7TXO+E76Sxmm0a7OJYG/dH+8tX/AAvrf9r2e2U/6XB8&#10;kq/+zVF4m0Fr5EvLT5L+D5kZf4q8Es6KisXw3rq61a/N8l1F8ssVbVABVDUrWa8tWhgn+zlvlaUL&#10;8yr7VfqKZmjjdlXeyr93+9QBlaX4V0/Sfmjh82X/AJ7TfM1bVYtl4s028bb532eX+5cfJWwjrIu5&#10;W3LQBT1TTl1TT5bduNy/L/stWb4avP7S0yWyvE/f2/7iVW/irQ1jUl0fT5bl8Havyr/eaqHh2z/s&#10;vTJbu8fZcXH7+dn/AIaAKcWg6zpu+Gw1CJLTdujWZdzL/wCO1J9h8T/9BK2/79f/AGNRw6vrer75&#10;7CG3Sz3bY/tBO5qn3eJ/+edl+ZoAZ9h8T/8AQStv+/X/ANjWPe22sp4gsFlvYXvWR/Kk2fIv/jlb&#10;e7xP/wA87L8zWJetrf8AwkOn+att9s2P5e37lABrdrrKappS3V3A8rSN5DKv3W+X/YrY+w+J/wDo&#10;JW3/AH6/+xrH1ptb/tPSvtK2/wBo8xvI2fc3fL96tvd4n/552X5mgBn2HxP/ANBK2/79f/Y1V8IJ&#10;OmvawtyyvcfLuZKu7vE//POy/M1R8ItP/wAJBq63W03DHLbPu0AdlXDWM2qWusaxFp9tDN+/3t5r&#10;13NcvqUc+g6zJqkUDXFrOmydI/vJ/tUAZHia41m4s4otQtraGJp02ujfxf8Afdd/XINfDxdqlpFb&#10;Rt9itW82d3X+L+5XX0Acr40muZPsVhBKsK3TMju1Ns9H8QWNusUF5aCFF+VfL/8Asa39S0221S38&#10;i5i3p/6DXJ2el3K65eadDqlzbLEiPF827ctAE934i1nR7iKC7tre5eX7iQv8zVd0Hw4YZ31DUFV7&#10;2Zt+xV+WKreleGbXS5TPue5um/5eJm3PW1QAUUUUAFFFUNQ1i00td1zOqf7P8VAF+uQkuo9d1z7W&#10;zqNO0z5/N/vPTpJtQ8VnZAGsdL/ilb78tUmVddnTRtL/AHOlwf6+VP4vagC3oUMviDW5dYnUrBH8&#10;lsrfzra8Q6uukaXLPn9592P/AHqu29vFY2qRRLtijXC1xN9eL4k1OWfzESws0by9zf616AMTVLVb&#10;bR4o2VvtXmJLK3+8n3f/AB3/AMerAq7eaxc38flTsrpu3fdT71Uq+rwlP2NPlMZBRRRW5J16ak1z&#10;cy6zp+1JVb97b/xyr/u13Ok6pDq9mlxCeG+8ufu14/YalPps/n2zbJduzftrqrO8+zt/aWkfJvb9&#10;7Ys6/NXzmJwzpPmj8JrGRv694fnW6/tTS28q9X5ni/561d0LxJDq6mNl+z3i/ehbrU2i69ba5B5k&#10;DbXX78T/AHlqpr3haLVGFzA/2a9X7sy1wFm/RXI2fie60eVbPW4GT+7dr9xq6iGaO5iWSJleNvus&#10;tAHJ+KNFgs75dUNss1q3y3MX/s1WIfCemywrLbX9zFbyfMqJP8ldLIizIysu9W+VlrDbwPpD/wDL&#10;u6f7krUAQReEbCOeOWW7muAjbgssilfyqPUJm8U6p/Z8D/8AEvgbdcyr/H/sVY/4QPSP+ecn/fyt&#10;jTdNt9LtRBbLsioAnhiSCJY412Ivyqq1LRRQAVzOpf8AI7aP/wBc3/8AQXrpq5nUv+R20f8A65v/&#10;AOgvQAeJv+Q94f8A+u7f+yV01cz4m/5D3h//AK7t/wCyV01ABXJaGm3xhrR/2R/OutrldH/5HTWP&#10;91f5LQB1VFFFAHNS+H7yzupJ9JvFt1kbc9vKnyU37P4p/wCfmy/I/wDxNdPRQBlaO+q7pV1JIfl+&#10;68X8VQa9ocl/JFd2k32e+h+6/wDeH901uVn6tqkOkWb3M54X7q/3moArx6tJp2mefrHl28u7bhD9&#10;6s8a1rOr/NptktvB/DLdfxfhRpGiy6lP/amrLumb/VW/8MS11FAHM/2T4gk+ZtXiRv8AZio/sfxB&#10;/wBBlf8Av1XTUUAc3/wjN9N/x863cun92JdlT2/hfStLVpmiV9vzNLcNuqbWPElloq/vW3y/wwr9&#10;6sRdO1LxZIsuobrPT+q26/eagAutUufFlw9lpp8qzX/W3H96uk0rS4NJtFggX5f4m/vVLbWsGm2q&#10;xQKsMK1y2s+JpdSkax0tvk/5aXX/AMTQA/xBqkurXTaTYN8v/LzcfwotcNqt4szJBA3+iRKu1Nv8&#10;Wz56u6rqVnbWa2NjE33t8txMvzs1YVe7gsNy/vZkSkFFFFesZBRRRQAVYs7uexnSeCTZKv8AHVei&#10;i3PoB0Wm3U+sak8tt/o2oLul85PkRl/2667TvFu2b7Hq0f2K6X+JvuNXm1neS2MnmR7d+3Z86q3/&#10;AKFWjb69v2wXsa3Nr/dVFV/++q8OvgZc3NTNYyPVri1g1GDy5o1miauam8K3ukytPotyy/3reZvk&#10;asix1KfSw8ml3q3NirbPs1w21/8AgNdHpvjWyu2EVyGsZ/7s33f++q8uUJQ+Isgs/GnkyeRq1s9h&#10;L/eI+Sujt7qC8jEkEqyp/eVqZdWltqUG2eKOaJv71c/c+C/s0hn0u7ls5f7m75KgDqqK5D+39Z0T&#10;5dSsftMS/wDLxDW1p3iPT9V+WCdfN/55P8rUAatFFFABXM6l/wAjto//AFzf/wBBeumrl/EUF7Hr&#10;lhe2lo135Eb/AC7sUAO8Tf8AIe8P/wDXdv8A2SumrjZv7U1fWNKkn01raK2l3s2/dXZUAFcrov8A&#10;yOmr/wC7/wDEV1Vcjo6f8V1qrf8ATL/4igDrqKKKACiiigCKSRY0ZmbYq/eauasUbxRq39oTf8g+&#10;1fbbJ/eb+/Wrr2ly6xZrbLP5SM37z/aWrSCDTbNFysNvEu35m+7QBbormLzxtb+cYNPhkv5/9j7t&#10;V/7O1/Xuby6/s23b/llD9+gDY1TxNp+lfJLPvl/55RfM1Yv2/XPEfy2kH9m2jf8ALZ/v1raX4T0/&#10;S9rJD503/PWX5jV2/wBWtNLj3XMyxDH3f4qAKGk+E7TSm81v9Juv+e0vWruqa1aaPD5lzJs/ur/E&#10;1c3eeLrvUv3emxLbxN8v2q5bbWVc/YtLuB57tqmpN92WZv3S/wDxVXGnKfwgWNS1S716N3nb7Bpq&#10;pu8rd88tYtzr0E0EVtErW1kvzbIV+dm/3qx7m8nvJXlnbe7fxvUVe9QwUY+9MxlIKKKK9EkKKKKY&#10;BRRRQAUUUUAFFFFABW1beIVm8qLUoPtMS7vn/j/76rForCpSjV+Is6zSLifzP+JNdyIm1n+z3GzZ&#10;trbtvHElttTU7Ro/+m0PzI1ecb2T7rferQs/EN9Z2f2aKfZb/wBzajV5dTL/AOQrmPWLHWLLVB/o&#10;08c3H3c/NVPUvCem6l8zxeTL/fh+SuAt7/S7mD9/FJZ3qruWW3+4zf7tb8OpazpMcRW7t7+Jv+WL&#10;yr5q15tSjUpfEWXfsWv+Hzm2m/tK1X/lk/36tWPjS0mbyrxWsLjH3Zvu02z8cWjN5V3HJYy/7a/L&#10;WpdWNhrkAaRI7lP4XX/4qsQL0brIu5WVlb+JalrkG8LX2jt5mj3rBP8An3m6U+28ZNZy+Rq9nJZy&#10;/wDPVV+RqAOsoqC3vIbyPzIJVmT+8rVPQAVyeht5njDWm/2QtdZXJeE/33iDX5P4fN2f+PPQB1tF&#10;FVbzULbTo/MuZlhT1c0AWqrXl5BYw+bcyrCn95q5mbxTe6tK0OjWjN2a4lXAWprXwZ9qk8/VrmS+&#10;l/ubvkoAjn8YXGoyGHRrJrhv+ezr8lLB4RudSk87Wb15m/54xNhK27i8sNDt8SNFbRKPlRf/AImu&#10;fvPHbTfLpttv/wCmtx8iUAdHZ2FppcJWCOOFP4sVmal4w02x+VH+1Tdlh/8Aiq5K/vHmnT+1L6a5&#10;idl+S0ZNlVL7VH0XUGTTGSKL5WXdErN/31XTTw1SqLmOgvNc1m+t5ZV8vS4F/vt89c0mpaenzNFP&#10;c3H/AD2m2P8A+OVn32o3OoztJNJvZm3N/BVWvVpYCMfjJ5jX1LX5NU0mK3nZXmjbeu2NV21kUUV6&#10;MIQp/AZBRRRWgBRRRQAUUUUAFFFFABRRRQAUUUUAFFFFABRRRQAU5H2NuptFIDfu/Fkt9df6Ssdz&#10;b7dux4Nu3/x//wBmqWzuraa+/wCJXc3OnSt/z1b5P8/99VzdFcEsDTkVzHokPizUNLkeLVLXzkjb&#10;a9xb/wANb1vqOneIIPLR47hGHzRN96vL7PxHqFjatBBOqRN9790vzVp2cMF5YRXMjNbXbM37632L&#10;t/ufLXlVMJOl7xfMdTc+C/s0hn0m7ks5f7m75KiTxTqGjssesWTbP+fiHpVS28UX+jzNDdtHqkCf&#10;emtm3OtdPY6pY65DmCRJl/ijb/4muEsmstVtNShMttMkqL97/ZrmPBt9BZ6de313IsKyz/xf5/2q&#10;u6j4HtpmaSylawl/2Pu1X0rwDbW6o17J9pf+6v3KACbxTe6tI0GiWjP/AHriXgLUtn4N86T7Tq1y&#10;19P/AHd3yVt3N5ZaJa5laO3hX7q1y9x4lvtabbZbdOtP+fi4bYzUwN6+1jTfD8PlyOsQUfLBEvzf&#10;lWDJ4i1XWm22SrYwbd+9/mfbXN3N/Y29u8tnK02oeb/rbhd+5f7+1qzH1Kd7p52ZXlb+N1SvQpYK&#10;pP4iOY1YdS0qGaVp1udSuP4ZZvubv92s/VdaudUWKKTakUX3URaoUV61PDUqXwkcwUUUV1khRRRT&#10;AKKKKACiiigAooooAKKKKACiiigAooooAKKKKACiiigAooooAKKKKACiiigAooopAaWhaiul3ks7&#10;7vmjZVdFVtv/AH1WnZ3FtqNyn2aVrDUP4ZlXyon/AOA/w1zVFcdfCwqF8x6Xp3iySzm+yawghmX5&#10;ftC/cap9U8WrHMLTTY/t1639z7q/Wua8HsdWvrjTrw/aLRYWmCP97fvT5t33s/jUN3cPo/huxmsj&#10;9nluFcyugGX+fvXgyo/vPZmvMP1GaLTbxm1aVr6/2bkhRvkT/erE1LWrvVNizyL5S/diVdqLVGb/&#10;AFz0le9h8NCnqZSkFFFFdpAUUUUAFFFFABRRRQAUUUUAFFFFABRRRQAUUUUAf//ZUEsDBBQABgAI&#10;AAAAIQAhEsap3gAAAAcBAAAPAAAAZHJzL2Rvd25yZXYueG1sTI9BS8NAEIXvgv9hGcGb3aSxxcZM&#10;SinqqQi2gnibJtMkNLsbstsk/feOJz3Oe4/3vsnWk2nVwL1vnEWIZxEotoUrG1shfB5eH55A+UC2&#10;pNZZRriyh3V+e5NRWrrRfvCwD5WSEutTQqhD6FKtfVGzIT9zHVvxTq43FOTsK132NEq5afU8ipba&#10;UGNloaaOtzUX5/3FILyNNG6S+GXYnU/b6/dh8f61ixnx/m7aPIMKPIW/MPziCzrkwnR0F1t61SLI&#10;IwHhcSH84q6SlQhHhCRazkHnmf7Pn/8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QIt&#10;ABQABgAIAAAAIQDa9j37DQEAABQCAAATAAAAAAAAAAAAAAAAAAAAAABbQ29udGVudF9UeXBlc10u&#10;eG1sUEsBAi0AFAAGAAgAAAAhADj9If/WAAAAlAEAAAsAAAAAAAAAAAAAAAAAPgEAAF9yZWxzLy5y&#10;ZWxzUEsBAi0AFAAGAAgAAAAhAC88XFNeBwAAwjsAAA4AAAAAAAAAAAAAAAAAPQIAAGRycy9lMm9E&#10;b2MueG1sUEsBAi0ACgAAAAAAAAAhAILn8UFtOwAAbTsAABQAAAAAAAAAAAAAAAAAxwkAAGRycy9t&#10;ZWRpYS9pbWFnZTEuanBnUEsBAi0ACgAAAAAAAAAhAG1N8U2uWAAArlgAABQAAAAAAAAAAAAAAAAA&#10;ZkUAAGRycy9tZWRpYS9pbWFnZTIuanBnUEsBAi0AFAAGAAgAAAAhACESxqneAAAABwEAAA8AAAAA&#10;AAAAAAAAAAAARp4AAGRycy9kb3ducmV2LnhtbFBLAQItABQABgAIAAAAIQB7wDiSwwAAAKUBAAAZ&#10;AAAAAAAAAAAAAAAAAFGfAABkcnMvX3JlbHMvZTJvRG9jLnhtbC5yZWxzUEsFBgAAAAAHAAcAvgEA&#10;AEu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5" o:spid="_x0000_s1027" type="#_x0000_t75" style="position:absolute;left:23237;top:622;width:12916;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2z4xAAAANwAAAAPAAAAZHJzL2Rvd25yZXYueG1sRI9Ba8JA&#10;FITvBf/D8oTe6karItFVbKFUDy1ovXh7ZJ9JMPs2ZJ8m/ntXKHgcZuYbZrHqXKWu1ITSs4HhIAFF&#10;nHlbcm7g8Pf1NgMVBNli5ZkM3CjAatl7WWBqfcs7uu4lVxHCIUUDhUidah2yghyGga+Jo3fyjUOJ&#10;ssm1bbCNcFfpUZJMtcOS40KBNX0WlJ33F2dALuFjN33v2p9vvW71Vo7J6XdizGu/W89BCXXyDP+3&#10;N9bAeDSBx5l4BPTyDgAA//8DAFBLAQItABQABgAIAAAAIQDb4fbL7gAAAIUBAAATAAAAAAAAAAAA&#10;AAAAAAAAAABbQ29udGVudF9UeXBlc10ueG1sUEsBAi0AFAAGAAgAAAAhAFr0LFu/AAAAFQEAAAsA&#10;AAAAAAAAAAAAAAAAHwEAAF9yZWxzLy5yZWxzUEsBAi0AFAAGAAgAAAAhAC2zbPjEAAAA3AAAAA8A&#10;AAAAAAAAAAAAAAAABwIAAGRycy9kb3ducmV2LnhtbFBLBQYAAAAAAwADALcAAAD4AgAAAAA=&#10;">
                  <v:imagedata r:id="rId24" o:title=""/>
                </v:shape>
                <v:shape id="Picture 427" o:spid="_x0000_s1028" type="#_x0000_t75" style="position:absolute;left:22844;width:13746;height:20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dEGxQAAANwAAAAPAAAAZHJzL2Rvd25yZXYueG1sRI/BasMw&#10;EETvhfyD2EIvJZFtShLcKMEUGppLoWk/YGOtZRNr5ViK7fx9VCj0OMzMG2azm2wrBup941hBukhA&#10;EJdON2wU/Hy/z9cgfEDW2DomBTfysNvOHjaYazfyFw3HYESEsM9RQR1Cl0vpy5os+oXriKNXud5i&#10;iLI3Uvc4RrhtZZYkS2mx4bhQY0dvNZXn49UquMjCmOfzer+qxuXp8GnkIe0qpZ4ep+IVRKAp/If/&#10;2h9awUu2gt8z8QjI7R0AAP//AwBQSwECLQAUAAYACAAAACEA2+H2y+4AAACFAQAAEwAAAAAAAAAA&#10;AAAAAAAAAAAAW0NvbnRlbnRfVHlwZXNdLnhtbFBLAQItABQABgAIAAAAIQBa9CxbvwAAABUBAAAL&#10;AAAAAAAAAAAAAAAAAB8BAABfcmVscy8ucmVsc1BLAQItABQABgAIAAAAIQDrodEGxQAAANwAAAAP&#10;AAAAAAAAAAAAAAAAAAcCAABkcnMvZG93bnJldi54bWxQSwUGAAAAAAMAAwC3AAAA+QIAAAAA&#10;">
                  <v:imagedata r:id="rId25" o:title=""/>
                </v:shape>
                <v:rect id="Rectangle 508" o:spid="_x0000_s1029" style="position:absolute;top:3706;width:87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00AD36C4" w14:textId="77777777" w:rsidR="003222CD" w:rsidRDefault="003222CD" w:rsidP="003222CD">
                        <w:r>
                          <w:rPr>
                            <w:rFonts w:ascii="Times New Roman" w:eastAsia="Times New Roman" w:hAnsi="Times New Roman" w:cs="Times New Roman"/>
                            <w:b/>
                            <w:sz w:val="24"/>
                          </w:rPr>
                          <w:t>Activities:</w:t>
                        </w:r>
                      </w:p>
                    </w:txbxContent>
                  </v:textbox>
                </v:rect>
                <v:rect id="Rectangle 509" o:spid="_x0000_s1030" style="position:absolute;left:6598;top:37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101AA85D" w14:textId="77777777" w:rsidR="003222CD" w:rsidRDefault="003222CD" w:rsidP="003222CD">
                        <w:r>
                          <w:rPr>
                            <w:rFonts w:ascii="Times New Roman" w:eastAsia="Times New Roman" w:hAnsi="Times New Roman" w:cs="Times New Roman"/>
                            <w:b/>
                            <w:sz w:val="24"/>
                          </w:rPr>
                          <w:t xml:space="preserve"> </w:t>
                        </w:r>
                      </w:p>
                    </w:txbxContent>
                  </v:textbox>
                </v:rect>
                <v:rect id="Rectangle 511" o:spid="_x0000_s1031" style="position:absolute;left:2286;top:5431;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69B9C33D" w14:textId="77777777" w:rsidR="003222CD" w:rsidRDefault="003222CD" w:rsidP="003222CD">
                        <w:r>
                          <w:rPr>
                            <w:rFonts w:ascii="Times New Roman" w:eastAsia="Times New Roman" w:hAnsi="Times New Roman" w:cs="Times New Roman"/>
                            <w:color w:val="222222"/>
                            <w:sz w:val="24"/>
                          </w:rPr>
                          <w:t>1.</w:t>
                        </w:r>
                      </w:p>
                    </w:txbxContent>
                  </v:textbox>
                </v:rect>
                <v:rect id="Rectangle 512" o:spid="_x0000_s1032" style="position:absolute;left:3429;top:541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1683DD22" w14:textId="77777777" w:rsidR="003222CD" w:rsidRDefault="003222CD" w:rsidP="003222CD">
                        <w:r>
                          <w:rPr>
                            <w:rFonts w:ascii="Arial" w:eastAsia="Arial" w:hAnsi="Arial" w:cs="Arial"/>
                            <w:color w:val="222222"/>
                            <w:sz w:val="24"/>
                          </w:rPr>
                          <w:t xml:space="preserve"> </w:t>
                        </w:r>
                      </w:p>
                    </w:txbxContent>
                  </v:textbox>
                </v:rect>
                <v:rect id="Rectangle 513" o:spid="_x0000_s1033" style="position:absolute;left:4571;top:5431;width:300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5BC7149A" w14:textId="77777777" w:rsidR="003222CD" w:rsidRDefault="003222CD" w:rsidP="003222CD">
                        <w:r>
                          <w:rPr>
                            <w:rFonts w:ascii="Times New Roman" w:eastAsia="Times New Roman" w:hAnsi="Times New Roman" w:cs="Times New Roman"/>
                            <w:color w:val="222222"/>
                            <w:sz w:val="24"/>
                          </w:rPr>
                          <w:t xml:space="preserve">Use shelve module to create Student </w:t>
                        </w:r>
                      </w:p>
                    </w:txbxContent>
                  </v:textbox>
                </v:rect>
                <v:rect id="Rectangle 514" o:spid="_x0000_s1034" style="position:absolute;left:27176;top:5431;width:69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7F6E3B12" w14:textId="77777777" w:rsidR="003222CD" w:rsidRDefault="003222CD" w:rsidP="003222CD">
                        <w:r>
                          <w:rPr>
                            <w:rFonts w:ascii="Times New Roman" w:eastAsia="Times New Roman" w:hAnsi="Times New Roman" w:cs="Times New Roman"/>
                            <w:color w:val="222222"/>
                            <w:sz w:val="24"/>
                          </w:rPr>
                          <w:t>database</w:t>
                        </w:r>
                      </w:p>
                    </w:txbxContent>
                  </v:textbox>
                </v:rect>
                <v:rect id="Rectangle 515" o:spid="_x0000_s1035" style="position:absolute;left:32406;top:54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42DD2DA8" w14:textId="77777777" w:rsidR="003222CD" w:rsidRDefault="003222CD" w:rsidP="003222CD">
                        <w:r>
                          <w:rPr>
                            <w:rFonts w:ascii="Times New Roman" w:eastAsia="Times New Roman" w:hAnsi="Times New Roman" w:cs="Times New Roman"/>
                            <w:color w:val="222222"/>
                            <w:sz w:val="24"/>
                          </w:rPr>
                          <w:t xml:space="preserve"> </w:t>
                        </w:r>
                      </w:p>
                    </w:txbxContent>
                  </v:textbox>
                </v:rect>
                <v:rect id="Rectangle 516" o:spid="_x0000_s1036" style="position:absolute;left:32787;top:5431;width:145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3A2D5348" w14:textId="77777777" w:rsidR="003222CD" w:rsidRDefault="003222CD" w:rsidP="003222CD">
                        <w:r>
                          <w:rPr>
                            <w:rFonts w:ascii="Times New Roman" w:eastAsia="Times New Roman" w:hAnsi="Times New Roman" w:cs="Times New Roman"/>
                            <w:color w:val="222222"/>
                            <w:sz w:val="24"/>
                          </w:rPr>
                          <w:t xml:space="preserve">to store details of </w:t>
                        </w:r>
                      </w:p>
                    </w:txbxContent>
                  </v:textbox>
                </v:rect>
                <v:rect id="Rectangle 517" o:spid="_x0000_s1037" style="position:absolute;left:43714;top:5431;width:103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77E0D568" w14:textId="77777777" w:rsidR="003222CD" w:rsidRDefault="003222CD" w:rsidP="003222CD">
                        <w:r>
                          <w:rPr>
                            <w:rFonts w:ascii="Times New Roman" w:eastAsia="Times New Roman" w:hAnsi="Times New Roman" w:cs="Times New Roman"/>
                            <w:color w:val="222222"/>
                            <w:sz w:val="24"/>
                          </w:rPr>
                          <w:t xml:space="preserve">the </w:t>
                        </w:r>
                        <w:proofErr w:type="gramStart"/>
                        <w:r>
                          <w:rPr>
                            <w:rFonts w:ascii="Times New Roman" w:eastAsia="Times New Roman" w:hAnsi="Times New Roman" w:cs="Times New Roman"/>
                            <w:color w:val="222222"/>
                            <w:sz w:val="24"/>
                          </w:rPr>
                          <w:t>students(</w:t>
                        </w:r>
                        <w:proofErr w:type="gramEnd"/>
                      </w:p>
                    </w:txbxContent>
                  </v:textbox>
                </v:rect>
                <v:rect id="Rectangle 518" o:spid="_x0000_s1038" style="position:absolute;left:51475;top:5431;width:56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0767F856" w14:textId="77777777" w:rsidR="003222CD" w:rsidRDefault="003222CD" w:rsidP="003222CD">
                        <w:r>
                          <w:rPr>
                            <w:rFonts w:ascii="Times New Roman" w:eastAsia="Times New Roman" w:hAnsi="Times New Roman" w:cs="Times New Roman"/>
                            <w:color w:val="222222"/>
                            <w:sz w:val="24"/>
                          </w:rPr>
                          <w:t>at least</w:t>
                        </w:r>
                      </w:p>
                    </w:txbxContent>
                  </v:textbox>
                </v:rect>
                <v:rect id="Rectangle 519" o:spid="_x0000_s1039" style="position:absolute;left:55742;top:54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3AAEB0F7" w14:textId="77777777" w:rsidR="003222CD" w:rsidRDefault="003222CD" w:rsidP="003222CD">
                        <w:r>
                          <w:rPr>
                            <w:rFonts w:ascii="Times New Roman" w:eastAsia="Times New Roman" w:hAnsi="Times New Roman" w:cs="Times New Roman"/>
                            <w:color w:val="222222"/>
                            <w:sz w:val="24"/>
                          </w:rPr>
                          <w:t xml:space="preserve"> </w:t>
                        </w:r>
                      </w:p>
                    </w:txbxContent>
                  </v:textbox>
                </v:rect>
                <v:rect id="Rectangle 4247" o:spid="_x0000_s1040" style="position:absolute;left:56123;top:5431;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mLvxgAAAN0AAAAPAAAAZHJzL2Rvd25yZXYueG1sRI9Pi8Iw&#10;FMTvC36H8ARva6qIq9Uosqvo0T8L6u3RPNti81KaaKuf3ggLexxm5jfMdN6YQtypcrllBb1uBII4&#10;sTrnVMHvYfU5AuE8ssbCMil4kIP5rPUxxVjbmnd03/tUBAi7GBVk3pexlC7JyKDr2pI4eBdbGfRB&#10;VqnUFdYBbgrZj6KhNJhzWMiwpO+Mkuv+ZhSsR+XitLHPOi2W5/Vxexz/HMZeqU67WUxAeGr8f/iv&#10;vdEKBv3BF7zfhCcgZy8AAAD//wMAUEsBAi0AFAAGAAgAAAAhANvh9svuAAAAhQEAABMAAAAAAAAA&#10;AAAAAAAAAAAAAFtDb250ZW50X1R5cGVzXS54bWxQSwECLQAUAAYACAAAACEAWvQsW78AAAAVAQAA&#10;CwAAAAAAAAAAAAAAAAAfAQAAX3JlbHMvLnJlbHNQSwECLQAUAAYACAAAACEAllJi78YAAADdAAAA&#10;DwAAAAAAAAAAAAAAAAAHAgAAZHJzL2Rvd25yZXYueG1sUEsFBgAAAAADAAMAtwAAAPoCAAAAAA==&#10;" filled="f" stroked="f">
                  <v:textbox inset="0,0,0,0">
                    <w:txbxContent>
                      <w:p w14:paraId="5AC7D6A2" w14:textId="77777777" w:rsidR="003222CD" w:rsidRDefault="003222CD" w:rsidP="003222CD">
                        <w:r>
                          <w:rPr>
                            <w:rFonts w:ascii="Times New Roman" w:eastAsia="Times New Roman" w:hAnsi="Times New Roman" w:cs="Times New Roman"/>
                            <w:color w:val="222222"/>
                            <w:sz w:val="24"/>
                          </w:rPr>
                          <w:t>10</w:t>
                        </w:r>
                      </w:p>
                    </w:txbxContent>
                  </v:textbox>
                </v:rect>
                <v:rect id="Rectangle 4248" o:spid="_x0000_s1041" style="position:absolute;left:57647;top:54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adwQAAAN0AAAAPAAAAZHJzL2Rvd25yZXYueG1sRE/LisIw&#10;FN0L/kO4wuw0VWTQahTxgS59gbq7NNe22NyUJtrOfL1ZCC4P5z2dN6YQL6pcbllBvxeBIE6szjlV&#10;cD5tuiMQziNrLCyTgj9yMJ+1W1OMta35QK+jT0UIYRejgsz7MpbSJRkZdD1bEgfubiuDPsAqlbrC&#10;OoSbQg6i6FcazDk0ZFjSMqPkcXwaBdtRubju7H+dFuvb9rK/jFensVfqp9MsJiA8Nf4r/rh3WsFw&#10;MAxzw5vwBOTsDQAA//8DAFBLAQItABQABgAIAAAAIQDb4fbL7gAAAIUBAAATAAAAAAAAAAAAAAAA&#10;AAAAAABbQ29udGVudF9UeXBlc10ueG1sUEsBAi0AFAAGAAgAAAAhAFr0LFu/AAAAFQEAAAsAAAAA&#10;AAAAAAAAAAAAHwEAAF9yZWxzLy5yZWxzUEsBAi0AFAAGAAgAAAAhAOfN9p3BAAAA3QAAAA8AAAAA&#10;AAAAAAAAAAAABwIAAGRycy9kb3ducmV2LnhtbFBLBQYAAAAAAwADALcAAAD1AgAAAAA=&#10;" filled="f" stroked="f">
                  <v:textbox inset="0,0,0,0">
                    <w:txbxContent>
                      <w:p w14:paraId="3F81FC10" w14:textId="77777777" w:rsidR="003222CD" w:rsidRDefault="003222CD" w:rsidP="003222CD">
                        <w:r>
                          <w:rPr>
                            <w:rFonts w:ascii="Times New Roman" w:eastAsia="Times New Roman" w:hAnsi="Times New Roman" w:cs="Times New Roman"/>
                            <w:color w:val="222222"/>
                            <w:sz w:val="24"/>
                          </w:rPr>
                          <w:t xml:space="preserve"> </w:t>
                        </w:r>
                      </w:p>
                    </w:txbxContent>
                  </v:textbox>
                </v:rect>
                <v:rect id="Rectangle 522" o:spid="_x0000_s1042" style="position:absolute;left:4571;top:7184;width:1232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14:paraId="78AFCB46" w14:textId="77777777" w:rsidR="003222CD" w:rsidRDefault="003222CD" w:rsidP="003222CD">
                        <w:r>
                          <w:rPr>
                            <w:rFonts w:ascii="Times New Roman" w:eastAsia="Times New Roman" w:hAnsi="Times New Roman" w:cs="Times New Roman"/>
                            <w:color w:val="222222"/>
                            <w:sz w:val="24"/>
                          </w:rPr>
                          <w:t>student details)</w:t>
                        </w:r>
                      </w:p>
                    </w:txbxContent>
                  </v:textbox>
                </v:rect>
                <v:rect id="Rectangle 523" o:spid="_x0000_s1043" style="position:absolute;left:13837;top:718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14:paraId="0B1637FD" w14:textId="77777777" w:rsidR="003222CD" w:rsidRDefault="003222CD" w:rsidP="003222CD">
                        <w:r>
                          <w:rPr>
                            <w:rFonts w:ascii="Times New Roman" w:eastAsia="Times New Roman" w:hAnsi="Times New Roman" w:cs="Times New Roman"/>
                            <w:color w:val="222222"/>
                            <w:sz w:val="24"/>
                          </w:rPr>
                          <w:t xml:space="preserve"> </w:t>
                        </w:r>
                      </w:p>
                    </w:txbxContent>
                  </v:textbox>
                </v:rect>
                <v:rect id="Rectangle 525" o:spid="_x0000_s1044" style="position:absolute;left:2286;top:8936;width:15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6E6EAC9D" w14:textId="77777777" w:rsidR="003222CD" w:rsidRDefault="003222CD" w:rsidP="003222CD">
                        <w:r>
                          <w:rPr>
                            <w:rFonts w:ascii="Times New Roman" w:eastAsia="Times New Roman" w:hAnsi="Times New Roman" w:cs="Times New Roman"/>
                            <w:color w:val="222222"/>
                            <w:sz w:val="24"/>
                          </w:rPr>
                          <w:t>2.</w:t>
                        </w:r>
                      </w:p>
                    </w:txbxContent>
                  </v:textbox>
                </v:rect>
                <v:rect id="Rectangle 526" o:spid="_x0000_s1045" style="position:absolute;left:3429;top:891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26E0FCB8" w14:textId="77777777" w:rsidR="003222CD" w:rsidRDefault="003222CD" w:rsidP="003222CD">
                        <w:r>
                          <w:rPr>
                            <w:rFonts w:ascii="Arial" w:eastAsia="Arial" w:hAnsi="Arial" w:cs="Arial"/>
                            <w:color w:val="222222"/>
                            <w:sz w:val="24"/>
                          </w:rPr>
                          <w:t xml:space="preserve"> </w:t>
                        </w:r>
                      </w:p>
                    </w:txbxContent>
                  </v:textbox>
                </v:rect>
                <v:rect id="Rectangle 527" o:spid="_x0000_s1046" style="position:absolute;left:4571;top:8936;width:2099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204BF816" w14:textId="77777777" w:rsidR="003222CD" w:rsidRDefault="003222CD" w:rsidP="003222CD">
                        <w:r>
                          <w:rPr>
                            <w:rFonts w:ascii="Times New Roman" w:eastAsia="Times New Roman" w:hAnsi="Times New Roman" w:cs="Times New Roman"/>
                            <w:color w:val="222222"/>
                            <w:sz w:val="24"/>
                          </w:rPr>
                          <w:t xml:space="preserve">Perform read, update and </w:t>
                        </w:r>
                      </w:p>
                    </w:txbxContent>
                  </v:textbox>
                </v:rect>
                <v:rect id="Rectangle 528" o:spid="_x0000_s1047" style="position:absolute;left:20363;top:8936;width:19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14:paraId="1D792448" w14:textId="77777777" w:rsidR="003222CD" w:rsidRDefault="003222CD" w:rsidP="003222CD">
                        <w:r>
                          <w:rPr>
                            <w:rFonts w:ascii="Times New Roman" w:eastAsia="Times New Roman" w:hAnsi="Times New Roman" w:cs="Times New Roman"/>
                            <w:color w:val="222222"/>
                            <w:sz w:val="24"/>
                          </w:rPr>
                          <w:t xml:space="preserve">delete operations on the </w:t>
                        </w:r>
                      </w:p>
                    </w:txbxContent>
                  </v:textbox>
                </v:rect>
                <v:rect id="Rectangle 529" o:spid="_x0000_s1048" style="position:absolute;left:35271;top:8936;width:62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14:paraId="4B71B227" w14:textId="77777777" w:rsidR="003222CD" w:rsidRDefault="003222CD" w:rsidP="003222CD">
                        <w:r>
                          <w:rPr>
                            <w:rFonts w:ascii="Times New Roman" w:eastAsia="Times New Roman" w:hAnsi="Times New Roman" w:cs="Times New Roman"/>
                            <w:color w:val="222222"/>
                            <w:sz w:val="24"/>
                          </w:rPr>
                          <w:t>Student</w:t>
                        </w:r>
                      </w:p>
                    </w:txbxContent>
                  </v:textbox>
                </v:rect>
                <v:rect id="Rectangle 530" o:spid="_x0000_s1049" style="position:absolute;left:39934;top:89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63CC4D65" w14:textId="77777777" w:rsidR="003222CD" w:rsidRDefault="003222CD" w:rsidP="003222CD">
                        <w:r>
                          <w:rPr>
                            <w:rFonts w:ascii="Times New Roman" w:eastAsia="Times New Roman" w:hAnsi="Times New Roman" w:cs="Times New Roman"/>
                            <w:color w:val="222222"/>
                            <w:sz w:val="24"/>
                          </w:rPr>
                          <w:t xml:space="preserve"> </w:t>
                        </w:r>
                      </w:p>
                    </w:txbxContent>
                  </v:textbox>
                </v:rect>
                <v:rect id="Rectangle 531" o:spid="_x0000_s1050" style="position:absolute;left:40315;top:8936;width:79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2FC2039E" w14:textId="77777777" w:rsidR="003222CD" w:rsidRDefault="003222CD" w:rsidP="003222CD">
                        <w:r>
                          <w:rPr>
                            <w:rFonts w:ascii="Times New Roman" w:eastAsia="Times New Roman" w:hAnsi="Times New Roman" w:cs="Times New Roman"/>
                            <w:color w:val="222222"/>
                            <w:sz w:val="24"/>
                          </w:rPr>
                          <w:t>Database.</w:t>
                        </w:r>
                      </w:p>
                    </w:txbxContent>
                  </v:textbox>
                </v:rect>
                <v:rect id="Rectangle 532" o:spid="_x0000_s1051" style="position:absolute;left:46278;top:893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41119BC4" w14:textId="77777777" w:rsidR="003222CD" w:rsidRDefault="003222CD" w:rsidP="003222CD">
                        <w:r>
                          <w:rPr>
                            <w:rFonts w:ascii="Times New Roman" w:eastAsia="Times New Roman" w:hAnsi="Times New Roman" w:cs="Times New Roman"/>
                            <w:color w:val="222222"/>
                            <w:sz w:val="24"/>
                          </w:rPr>
                          <w:t xml:space="preserve"> </w:t>
                        </w:r>
                      </w:p>
                    </w:txbxContent>
                  </v:textbox>
                </v:rect>
                <v:rect id="Rectangle 534" o:spid="_x0000_s1052" style="position:absolute;left:2286;top:111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5B918019" w14:textId="77777777" w:rsidR="003222CD" w:rsidRDefault="003222CD" w:rsidP="003222CD">
                        <w:r>
                          <w:rPr>
                            <w:rFonts w:ascii="Times New Roman" w:eastAsia="Times New Roman" w:hAnsi="Times New Roman" w:cs="Times New Roman"/>
                            <w:sz w:val="24"/>
                          </w:rPr>
                          <w:t xml:space="preserve"> </w:t>
                        </w:r>
                      </w:p>
                    </w:txbxContent>
                  </v:textbox>
                </v:rect>
                <v:rect id="Rectangle 536" o:spid="_x0000_s1053" style="position:absolute;left:2286;top:1289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77EC2D60" w14:textId="77777777" w:rsidR="003222CD" w:rsidRDefault="003222CD" w:rsidP="003222CD">
                        <w:r>
                          <w:rPr>
                            <w:rFonts w:ascii="Times New Roman" w:eastAsia="Times New Roman" w:hAnsi="Times New Roman" w:cs="Times New Roman"/>
                            <w:sz w:val="24"/>
                          </w:rPr>
                          <w:t xml:space="preserve"> </w:t>
                        </w:r>
                      </w:p>
                    </w:txbxContent>
                  </v:textbox>
                </v:rect>
                <v:shape id="Shape 5716" o:spid="_x0000_s1054" style="position:absolute;left:2103;top:14744;width:57524;height:183;visibility:visible;mso-wrap-style:square;v-text-anchor:top" coordsize="575246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5SqxQAAAN0AAAAPAAAAZHJzL2Rvd25yZXYueG1sRI9Ba8JA&#10;FITvQv/D8gq96SYt2pK6CaUQaEsQtOr5kX0mwezbsLvV9N+7guBxmJlvmGUxml6cyPnOsoJ0loAg&#10;rq3uuFGw/S2nbyB8QNbYWyYF/+ShyB8mS8y0PfOaTpvQiAhhn6GCNoQhk9LXLRn0MzsQR+9gncEQ&#10;pWukdniOcNPL5yRZSIMdx4UWB/psqT5u/owC3Je7al/t5Iv7+R4rW1O11Sulnh7Hj3cQgcZwD9/a&#10;X1rB/DVdwPVNfAIyvwAAAP//AwBQSwECLQAUAAYACAAAACEA2+H2y+4AAACFAQAAEwAAAAAAAAAA&#10;AAAAAAAAAAAAW0NvbnRlbnRfVHlwZXNdLnhtbFBLAQItABQABgAIAAAAIQBa9CxbvwAAABUBAAAL&#10;AAAAAAAAAAAAAAAAAB8BAABfcmVscy8ucmVsc1BLAQItABQABgAIAAAAIQBpq5SqxQAAAN0AAAAP&#10;AAAAAAAAAAAAAAAAAAcCAABkcnMvZG93bnJldi54bWxQSwUGAAAAAAMAAwC3AAAA+QIAAAAA&#10;" path="m,l5752465,r,18288l,18288,,e" fillcolor="black" stroked="f" strokeweight="0">
                  <v:stroke miterlimit="83231f" joinstyle="miter"/>
                  <v:path arrowok="t" textboxrect="0,0,5752465,18288"/>
                </v:shape>
                <v:rect id="Rectangle 539" o:spid="_x0000_s1055" style="position:absolute;top:15901;width:212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3A95A41A" w14:textId="77777777" w:rsidR="003222CD" w:rsidRDefault="003222CD" w:rsidP="003222CD"/>
                    </w:txbxContent>
                  </v:textbox>
                </v:rect>
                <v:rect id="Rectangle 540" o:spid="_x0000_s1056" style="position:absolute;left:15959;top:1590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19C54666" w14:textId="77777777" w:rsidR="003222CD" w:rsidRDefault="003222CD" w:rsidP="003222CD">
                        <w:r>
                          <w:rPr>
                            <w:rFonts w:ascii="Times New Roman" w:eastAsia="Times New Roman" w:hAnsi="Times New Roman" w:cs="Times New Roman"/>
                            <w:sz w:val="24"/>
                          </w:rPr>
                          <w:t xml:space="preserve"> </w:t>
                        </w:r>
                      </w:p>
                    </w:txbxContent>
                  </v:textbox>
                </v:rect>
                <w10:wrap type="square" anchorx="margin"/>
              </v:group>
            </w:pict>
          </mc:Fallback>
        </mc:AlternateContent>
      </w:r>
    </w:p>
    <w:p w14:paraId="58DCE911" w14:textId="443B495C" w:rsidR="003222CD" w:rsidRDefault="003222CD" w:rsidP="003222CD">
      <w:pPr>
        <w:rPr>
          <w:rFonts w:ascii="Times New Roman" w:eastAsia="Times New Roman" w:hAnsi="Times New Roman" w:cs="Times New Roman"/>
          <w:sz w:val="24"/>
        </w:rPr>
      </w:pPr>
      <w:r>
        <w:rPr>
          <w:rFonts w:ascii="Times New Roman" w:eastAsia="Times New Roman" w:hAnsi="Times New Roman" w:cs="Times New Roman"/>
          <w:sz w:val="24"/>
        </w:rPr>
        <w:t>Result: (script and output)</w:t>
      </w:r>
    </w:p>
    <w:p w14:paraId="13DFE092" w14:textId="409BAFED" w:rsidR="002154B9" w:rsidRPr="002154B9" w:rsidRDefault="002154B9" w:rsidP="002154B9">
      <w:pPr>
        <w:shd w:val="clear" w:color="auto" w:fill="FFFFFF"/>
        <w:spacing w:before="300" w:after="150" w:line="240" w:lineRule="auto"/>
        <w:outlineLvl w:val="1"/>
        <w:rPr>
          <w:rFonts w:ascii="Verdana" w:eastAsia="Times New Roman" w:hAnsi="Verdana" w:cs="Helvetica"/>
          <w:color w:val="333333"/>
          <w:sz w:val="32"/>
          <w:szCs w:val="32"/>
        </w:rPr>
      </w:pPr>
      <w:r w:rsidRPr="002154B9">
        <w:rPr>
          <w:rFonts w:ascii="Verdana" w:eastAsia="Times New Roman" w:hAnsi="Verdana" w:cs="Helvetica"/>
          <w:color w:val="333333"/>
          <w:sz w:val="32"/>
          <w:szCs w:val="32"/>
        </w:rPr>
        <w:t xml:space="preserve">Create a </w:t>
      </w:r>
      <w:proofErr w:type="spellStart"/>
      <w:r w:rsidRPr="002154B9">
        <w:rPr>
          <w:rFonts w:ascii="Verdana" w:eastAsia="Times New Roman" w:hAnsi="Verdana" w:cs="Helvetica"/>
          <w:color w:val="333333"/>
          <w:sz w:val="32"/>
          <w:szCs w:val="32"/>
        </w:rPr>
        <w:t>DbfilenameShelf</w:t>
      </w:r>
      <w:proofErr w:type="spellEnd"/>
      <w:r w:rsidRPr="002154B9">
        <w:rPr>
          <w:rFonts w:ascii="Verdana" w:eastAsia="Times New Roman" w:hAnsi="Verdana" w:cs="Helvetica"/>
          <w:color w:val="333333"/>
          <w:sz w:val="32"/>
          <w:szCs w:val="32"/>
        </w:rPr>
        <w:t xml:space="preserve"> </w:t>
      </w:r>
      <w:proofErr w:type="gramStart"/>
      <w:r w:rsidRPr="002154B9">
        <w:rPr>
          <w:rFonts w:ascii="Verdana" w:eastAsia="Times New Roman" w:hAnsi="Verdana" w:cs="Helvetica"/>
          <w:color w:val="333333"/>
          <w:sz w:val="32"/>
          <w:szCs w:val="32"/>
        </w:rPr>
        <w:t xml:space="preserve">object </w:t>
      </w:r>
      <w:r w:rsidR="00933912" w:rsidRPr="00BB0008">
        <w:rPr>
          <w:rFonts w:ascii="Verdana" w:eastAsia="Times New Roman" w:hAnsi="Verdana" w:cs="Helvetica"/>
          <w:color w:val="333333"/>
          <w:sz w:val="32"/>
          <w:szCs w:val="32"/>
        </w:rPr>
        <w:t>,write</w:t>
      </w:r>
      <w:proofErr w:type="gramEnd"/>
      <w:r w:rsidRPr="002154B9">
        <w:rPr>
          <w:rFonts w:ascii="Verdana" w:eastAsia="Times New Roman" w:hAnsi="Verdana" w:cs="Helvetica"/>
          <w:color w:val="333333"/>
          <w:sz w:val="32"/>
          <w:szCs w:val="32"/>
        </w:rPr>
        <w:t xml:space="preserve"> values</w:t>
      </w:r>
      <w:r w:rsidR="00933912" w:rsidRPr="00BB0008">
        <w:rPr>
          <w:rFonts w:ascii="Verdana" w:eastAsia="Times New Roman" w:hAnsi="Verdana" w:cs="Helvetica"/>
          <w:color w:val="333333"/>
          <w:sz w:val="32"/>
          <w:szCs w:val="32"/>
        </w:rPr>
        <w:t xml:space="preserve"> and implement various methods </w:t>
      </w:r>
      <w:r w:rsidRPr="002154B9">
        <w:rPr>
          <w:rFonts w:ascii="Verdana" w:eastAsia="Times New Roman" w:hAnsi="Verdana" w:cs="Helvetica"/>
          <w:color w:val="333333"/>
          <w:sz w:val="32"/>
          <w:szCs w:val="32"/>
        </w:rPr>
        <w:t>:</w:t>
      </w:r>
    </w:p>
    <w:p w14:paraId="317A390C" w14:textId="2E2E73F7" w:rsidR="002154B9" w:rsidRPr="00BB0008" w:rsidRDefault="00933912" w:rsidP="003222CD">
      <w:pPr>
        <w:rPr>
          <w:rFonts w:ascii="Verdana" w:eastAsia="Times New Roman" w:hAnsi="Verdana" w:cs="Times New Roman"/>
          <w:sz w:val="24"/>
          <w:szCs w:val="24"/>
        </w:rPr>
      </w:pPr>
      <w:proofErr w:type="gramStart"/>
      <w:r w:rsidRPr="00BB0008">
        <w:rPr>
          <w:rFonts w:ascii="Verdana" w:eastAsia="Times New Roman" w:hAnsi="Verdana" w:cs="Times New Roman"/>
          <w:sz w:val="24"/>
          <w:szCs w:val="24"/>
        </w:rPr>
        <w:t>Code :</w:t>
      </w:r>
      <w:proofErr w:type="gramEnd"/>
    </w:p>
    <w:p w14:paraId="62646A28"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AF00DB"/>
        </w:rPr>
        <w:t>import</w:t>
      </w:r>
      <w:r w:rsidRPr="00933912">
        <w:rPr>
          <w:rFonts w:ascii="Verdana" w:eastAsia="Times New Roman" w:hAnsi="Verdana" w:cs="Courier New"/>
        </w:rPr>
        <w:t> </w:t>
      </w:r>
      <w:proofErr w:type="gramStart"/>
      <w:r w:rsidRPr="00933912">
        <w:rPr>
          <w:rFonts w:ascii="Verdana" w:eastAsia="Times New Roman" w:hAnsi="Verdana" w:cs="Courier New"/>
        </w:rPr>
        <w:t>shelve</w:t>
      </w:r>
      <w:proofErr w:type="gramEnd"/>
    </w:p>
    <w:p w14:paraId="41495F9E"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rPr>
        <w:t>student = </w:t>
      </w:r>
      <w:proofErr w:type="spellStart"/>
      <w:proofErr w:type="gramStart"/>
      <w:r w:rsidRPr="00933912">
        <w:rPr>
          <w:rFonts w:ascii="Verdana" w:eastAsia="Times New Roman" w:hAnsi="Verdana" w:cs="Courier New"/>
        </w:rPr>
        <w:t>shelve.</w:t>
      </w:r>
      <w:r w:rsidRPr="00933912">
        <w:rPr>
          <w:rFonts w:ascii="Verdana" w:eastAsia="Times New Roman" w:hAnsi="Verdana" w:cs="Courier New"/>
          <w:color w:val="795E26"/>
        </w:rPr>
        <w:t>open</w:t>
      </w:r>
      <w:proofErr w:type="spellEnd"/>
      <w:proofErr w:type="gramEnd"/>
      <w:r w:rsidRPr="00933912">
        <w:rPr>
          <w:rFonts w:ascii="Verdana" w:eastAsia="Times New Roman" w:hAnsi="Verdana" w:cs="Courier New"/>
        </w:rPr>
        <w:t>(</w:t>
      </w:r>
      <w:r w:rsidRPr="00933912">
        <w:rPr>
          <w:rFonts w:ascii="Verdana" w:eastAsia="Times New Roman" w:hAnsi="Verdana" w:cs="Courier New"/>
          <w:color w:val="A31515"/>
        </w:rPr>
        <w:t>"</w:t>
      </w:r>
      <w:proofErr w:type="spellStart"/>
      <w:r w:rsidRPr="00933912">
        <w:rPr>
          <w:rFonts w:ascii="Verdana" w:eastAsia="Times New Roman" w:hAnsi="Verdana" w:cs="Courier New"/>
          <w:color w:val="A31515"/>
        </w:rPr>
        <w:t>StudentData</w:t>
      </w:r>
      <w:proofErr w:type="spellEnd"/>
      <w:r w:rsidRPr="00933912">
        <w:rPr>
          <w:rFonts w:ascii="Verdana" w:eastAsia="Times New Roman" w:hAnsi="Verdana" w:cs="Courier New"/>
          <w:color w:val="A31515"/>
        </w:rPr>
        <w:t>"</w:t>
      </w:r>
      <w:r w:rsidRPr="00933912">
        <w:rPr>
          <w:rFonts w:ascii="Verdana" w:eastAsia="Times New Roman" w:hAnsi="Verdana" w:cs="Courier New"/>
        </w:rPr>
        <w:t>)</w:t>
      </w:r>
    </w:p>
    <w:p w14:paraId="36E5F722"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008000"/>
        </w:rPr>
        <w:t>#This will create StudentData.dir file in current directory and store key-value data in hashed form.</w:t>
      </w:r>
    </w:p>
    <w:p w14:paraId="2F4698D0" w14:textId="77777777" w:rsidR="00933912" w:rsidRPr="00933912" w:rsidRDefault="00933912" w:rsidP="00933912">
      <w:pPr>
        <w:shd w:val="clear" w:color="auto" w:fill="FFFFFE"/>
        <w:spacing w:after="0" w:line="285" w:lineRule="atLeast"/>
        <w:rPr>
          <w:rFonts w:ascii="Verdana" w:eastAsia="Times New Roman" w:hAnsi="Verdana" w:cs="Courier New"/>
        </w:rPr>
      </w:pPr>
      <w:proofErr w:type="gramStart"/>
      <w:r w:rsidRPr="00933912">
        <w:rPr>
          <w:rFonts w:ascii="Verdana" w:eastAsia="Times New Roman" w:hAnsi="Verdana" w:cs="Courier New"/>
          <w:color w:val="795E26"/>
        </w:rPr>
        <w:t>print</w:t>
      </w:r>
      <w:r w:rsidRPr="00933912">
        <w:rPr>
          <w:rFonts w:ascii="Verdana" w:eastAsia="Times New Roman" w:hAnsi="Verdana" w:cs="Courier New"/>
        </w:rPr>
        <w:t>(</w:t>
      </w:r>
      <w:proofErr w:type="gramEnd"/>
      <w:r w:rsidRPr="00933912">
        <w:rPr>
          <w:rFonts w:ascii="Verdana" w:eastAsia="Times New Roman" w:hAnsi="Verdana" w:cs="Courier New"/>
          <w:color w:val="A31515"/>
        </w:rPr>
        <w:t>"Type of the shelf object created:"</w:t>
      </w:r>
      <w:r w:rsidRPr="00933912">
        <w:rPr>
          <w:rFonts w:ascii="Verdana" w:eastAsia="Times New Roman" w:hAnsi="Verdana" w:cs="Courier New"/>
        </w:rPr>
        <w:t>);</w:t>
      </w:r>
    </w:p>
    <w:p w14:paraId="426125A6"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795E26"/>
        </w:rPr>
        <w:t>print</w:t>
      </w:r>
      <w:r w:rsidRPr="00933912">
        <w:rPr>
          <w:rFonts w:ascii="Verdana" w:eastAsia="Times New Roman" w:hAnsi="Verdana" w:cs="Courier New"/>
        </w:rPr>
        <w:t>(type(student));</w:t>
      </w:r>
    </w:p>
    <w:p w14:paraId="693629F8"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008000"/>
        </w:rPr>
        <w:t>#storing dictionary entries in the file.</w:t>
      </w:r>
    </w:p>
    <w:p w14:paraId="5DF50627"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rPr>
        <w:t>student[</w:t>
      </w:r>
      <w:r w:rsidRPr="00933912">
        <w:rPr>
          <w:rFonts w:ascii="Verdana" w:eastAsia="Times New Roman" w:hAnsi="Verdana" w:cs="Courier New"/>
          <w:color w:val="A31515"/>
        </w:rPr>
        <w:t>'name'</w:t>
      </w:r>
      <w:r w:rsidRPr="00933912">
        <w:rPr>
          <w:rFonts w:ascii="Verdana" w:eastAsia="Times New Roman" w:hAnsi="Verdana" w:cs="Courier New"/>
        </w:rPr>
        <w:t>] = </w:t>
      </w:r>
      <w:r w:rsidRPr="00933912">
        <w:rPr>
          <w:rFonts w:ascii="Verdana" w:eastAsia="Times New Roman" w:hAnsi="Verdana" w:cs="Courier New"/>
          <w:color w:val="A31515"/>
        </w:rPr>
        <w:t>"Riya"</w:t>
      </w:r>
    </w:p>
    <w:p w14:paraId="1BF9F810"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rPr>
        <w:t>student[</w:t>
      </w:r>
      <w:r w:rsidRPr="00933912">
        <w:rPr>
          <w:rFonts w:ascii="Verdana" w:eastAsia="Times New Roman" w:hAnsi="Verdana" w:cs="Courier New"/>
          <w:color w:val="A31515"/>
        </w:rPr>
        <w:t>'age'</w:t>
      </w:r>
      <w:r w:rsidRPr="00933912">
        <w:rPr>
          <w:rFonts w:ascii="Verdana" w:eastAsia="Times New Roman" w:hAnsi="Verdana" w:cs="Courier New"/>
        </w:rPr>
        <w:t>] = </w:t>
      </w:r>
      <w:r w:rsidRPr="00933912">
        <w:rPr>
          <w:rFonts w:ascii="Verdana" w:eastAsia="Times New Roman" w:hAnsi="Verdana" w:cs="Courier New"/>
          <w:color w:val="09885A"/>
        </w:rPr>
        <w:t>19</w:t>
      </w:r>
    </w:p>
    <w:p w14:paraId="5FAE34E2"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rPr>
        <w:t>student[</w:t>
      </w:r>
      <w:r w:rsidRPr="00933912">
        <w:rPr>
          <w:rFonts w:ascii="Verdana" w:eastAsia="Times New Roman" w:hAnsi="Verdana" w:cs="Courier New"/>
          <w:color w:val="A31515"/>
        </w:rPr>
        <w:t>'marks'</w:t>
      </w:r>
      <w:r w:rsidRPr="00933912">
        <w:rPr>
          <w:rFonts w:ascii="Verdana" w:eastAsia="Times New Roman" w:hAnsi="Verdana" w:cs="Courier New"/>
        </w:rPr>
        <w:t>] = </w:t>
      </w:r>
      <w:r w:rsidRPr="00933912">
        <w:rPr>
          <w:rFonts w:ascii="Verdana" w:eastAsia="Times New Roman" w:hAnsi="Verdana" w:cs="Courier New"/>
          <w:color w:val="09885A"/>
        </w:rPr>
        <w:t>98</w:t>
      </w:r>
    </w:p>
    <w:p w14:paraId="392FAF59"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rPr>
        <w:t>student[</w:t>
      </w:r>
      <w:r w:rsidRPr="00933912">
        <w:rPr>
          <w:rFonts w:ascii="Verdana" w:eastAsia="Times New Roman" w:hAnsi="Verdana" w:cs="Courier New"/>
          <w:color w:val="A31515"/>
        </w:rPr>
        <w:t>'department'</w:t>
      </w:r>
      <w:r w:rsidRPr="00933912">
        <w:rPr>
          <w:rFonts w:ascii="Verdana" w:eastAsia="Times New Roman" w:hAnsi="Verdana" w:cs="Courier New"/>
        </w:rPr>
        <w:t>] = </w:t>
      </w:r>
      <w:r w:rsidRPr="00933912">
        <w:rPr>
          <w:rFonts w:ascii="Verdana" w:eastAsia="Times New Roman" w:hAnsi="Verdana" w:cs="Courier New"/>
          <w:color w:val="A31515"/>
        </w:rPr>
        <w:t>"IT"</w:t>
      </w:r>
    </w:p>
    <w:p w14:paraId="0466185E"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008000"/>
        </w:rPr>
        <w:t>#To access value of a particular key in shelf.</w:t>
      </w:r>
    </w:p>
    <w:p w14:paraId="5BC188E4"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795E26"/>
        </w:rPr>
        <w:t>print</w:t>
      </w:r>
      <w:r w:rsidRPr="00933912">
        <w:rPr>
          <w:rFonts w:ascii="Verdana" w:eastAsia="Times New Roman" w:hAnsi="Verdana" w:cs="Courier New"/>
        </w:rPr>
        <w:t>(student[</w:t>
      </w:r>
      <w:r w:rsidRPr="00933912">
        <w:rPr>
          <w:rFonts w:ascii="Verdana" w:eastAsia="Times New Roman" w:hAnsi="Verdana" w:cs="Courier New"/>
          <w:color w:val="A31515"/>
        </w:rPr>
        <w:t>'marks'</w:t>
      </w:r>
      <w:r w:rsidRPr="00933912">
        <w:rPr>
          <w:rFonts w:ascii="Verdana" w:eastAsia="Times New Roman" w:hAnsi="Verdana" w:cs="Courier New"/>
        </w:rPr>
        <w:t>])</w:t>
      </w:r>
    </w:p>
    <w:p w14:paraId="2AAD7C41"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008000"/>
        </w:rPr>
        <w:t>#changing the marks of that student</w:t>
      </w:r>
    </w:p>
    <w:p w14:paraId="5C8492E4"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rPr>
        <w:t>student[</w:t>
      </w:r>
      <w:r w:rsidRPr="00933912">
        <w:rPr>
          <w:rFonts w:ascii="Verdana" w:eastAsia="Times New Roman" w:hAnsi="Verdana" w:cs="Courier New"/>
          <w:color w:val="A31515"/>
        </w:rPr>
        <w:t>'marks</w:t>
      </w:r>
      <w:proofErr w:type="gramStart"/>
      <w:r w:rsidRPr="00933912">
        <w:rPr>
          <w:rFonts w:ascii="Verdana" w:eastAsia="Times New Roman" w:hAnsi="Verdana" w:cs="Courier New"/>
          <w:color w:val="A31515"/>
        </w:rPr>
        <w:t>'</w:t>
      </w:r>
      <w:r w:rsidRPr="00933912">
        <w:rPr>
          <w:rFonts w:ascii="Verdana" w:eastAsia="Times New Roman" w:hAnsi="Verdana" w:cs="Courier New"/>
        </w:rPr>
        <w:t>]=</w:t>
      </w:r>
      <w:proofErr w:type="gramEnd"/>
      <w:r w:rsidRPr="00933912">
        <w:rPr>
          <w:rFonts w:ascii="Verdana" w:eastAsia="Times New Roman" w:hAnsi="Verdana" w:cs="Courier New"/>
          <w:color w:val="09885A"/>
        </w:rPr>
        <w:t>30</w:t>
      </w:r>
    </w:p>
    <w:p w14:paraId="65042764"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008000"/>
        </w:rPr>
        <w:t>#Using the get method which returns value associated with key</w:t>
      </w:r>
    </w:p>
    <w:p w14:paraId="6B681D1D" w14:textId="77777777" w:rsidR="00933912" w:rsidRPr="00933912" w:rsidRDefault="00933912" w:rsidP="00933912">
      <w:pPr>
        <w:shd w:val="clear" w:color="auto" w:fill="FFFFFE"/>
        <w:spacing w:after="0" w:line="285" w:lineRule="atLeast"/>
        <w:rPr>
          <w:rFonts w:ascii="Verdana" w:eastAsia="Times New Roman" w:hAnsi="Verdana" w:cs="Courier New"/>
        </w:rPr>
      </w:pPr>
      <w:proofErr w:type="spellStart"/>
      <w:r w:rsidRPr="00933912">
        <w:rPr>
          <w:rFonts w:ascii="Verdana" w:eastAsia="Times New Roman" w:hAnsi="Verdana" w:cs="Courier New"/>
        </w:rPr>
        <w:t>student.get</w:t>
      </w:r>
      <w:proofErr w:type="spellEnd"/>
      <w:r w:rsidRPr="00933912">
        <w:rPr>
          <w:rFonts w:ascii="Verdana" w:eastAsia="Times New Roman" w:hAnsi="Verdana" w:cs="Courier New"/>
        </w:rPr>
        <w:t>(</w:t>
      </w:r>
      <w:r w:rsidRPr="00933912">
        <w:rPr>
          <w:rFonts w:ascii="Verdana" w:eastAsia="Times New Roman" w:hAnsi="Verdana" w:cs="Courier New"/>
          <w:color w:val="A31515"/>
        </w:rPr>
        <w:t>'marks'</w:t>
      </w:r>
      <w:r w:rsidRPr="00933912">
        <w:rPr>
          <w:rFonts w:ascii="Verdana" w:eastAsia="Times New Roman" w:hAnsi="Verdana" w:cs="Courier New"/>
        </w:rPr>
        <w:t>)</w:t>
      </w:r>
    </w:p>
    <w:p w14:paraId="6AF0E210"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008000"/>
        </w:rPr>
        <w:t>#Using the items method which returns a list of tuples – each tuple is key value pair</w:t>
      </w:r>
    </w:p>
    <w:p w14:paraId="361D6D95"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795E26"/>
        </w:rPr>
        <w:t>print</w:t>
      </w:r>
      <w:r w:rsidRPr="00933912">
        <w:rPr>
          <w:rFonts w:ascii="Verdana" w:eastAsia="Times New Roman" w:hAnsi="Verdana" w:cs="Courier New"/>
        </w:rPr>
        <w:t>(list(</w:t>
      </w:r>
      <w:proofErr w:type="spellStart"/>
      <w:proofErr w:type="gramStart"/>
      <w:r w:rsidRPr="00933912">
        <w:rPr>
          <w:rFonts w:ascii="Verdana" w:eastAsia="Times New Roman" w:hAnsi="Verdana" w:cs="Courier New"/>
        </w:rPr>
        <w:t>student.items</w:t>
      </w:r>
      <w:proofErr w:type="spellEnd"/>
      <w:proofErr w:type="gramEnd"/>
      <w:r w:rsidRPr="00933912">
        <w:rPr>
          <w:rFonts w:ascii="Verdana" w:eastAsia="Times New Roman" w:hAnsi="Verdana" w:cs="Courier New"/>
        </w:rPr>
        <w:t>()))</w:t>
      </w:r>
    </w:p>
    <w:p w14:paraId="0F874C9A"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008000"/>
        </w:rPr>
        <w:t>#Using the keys method which returns a list of shelf keys</w:t>
      </w:r>
    </w:p>
    <w:p w14:paraId="54926957"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795E26"/>
        </w:rPr>
        <w:t>print</w:t>
      </w:r>
      <w:r w:rsidRPr="00933912">
        <w:rPr>
          <w:rFonts w:ascii="Verdana" w:eastAsia="Times New Roman" w:hAnsi="Verdana" w:cs="Courier New"/>
        </w:rPr>
        <w:t>(list(</w:t>
      </w:r>
      <w:proofErr w:type="spellStart"/>
      <w:proofErr w:type="gramStart"/>
      <w:r w:rsidRPr="00933912">
        <w:rPr>
          <w:rFonts w:ascii="Verdana" w:eastAsia="Times New Roman" w:hAnsi="Verdana" w:cs="Courier New"/>
        </w:rPr>
        <w:t>student.keys</w:t>
      </w:r>
      <w:proofErr w:type="spellEnd"/>
      <w:proofErr w:type="gramEnd"/>
      <w:r w:rsidRPr="00933912">
        <w:rPr>
          <w:rFonts w:ascii="Verdana" w:eastAsia="Times New Roman" w:hAnsi="Verdana" w:cs="Courier New"/>
        </w:rPr>
        <w:t>()))</w:t>
      </w:r>
    </w:p>
    <w:p w14:paraId="401D22A3"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008000"/>
        </w:rPr>
        <w:t>#Using the values method which returns a list of shelf values</w:t>
      </w:r>
    </w:p>
    <w:p w14:paraId="38C6A1E1"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795E26"/>
        </w:rPr>
        <w:t>print</w:t>
      </w:r>
      <w:r w:rsidRPr="00933912">
        <w:rPr>
          <w:rFonts w:ascii="Verdana" w:eastAsia="Times New Roman" w:hAnsi="Verdana" w:cs="Courier New"/>
        </w:rPr>
        <w:t>(list(</w:t>
      </w:r>
      <w:proofErr w:type="spellStart"/>
      <w:proofErr w:type="gramStart"/>
      <w:r w:rsidRPr="00933912">
        <w:rPr>
          <w:rFonts w:ascii="Verdana" w:eastAsia="Times New Roman" w:hAnsi="Verdana" w:cs="Courier New"/>
        </w:rPr>
        <w:t>student.values</w:t>
      </w:r>
      <w:proofErr w:type="spellEnd"/>
      <w:proofErr w:type="gramEnd"/>
      <w:r w:rsidRPr="00933912">
        <w:rPr>
          <w:rFonts w:ascii="Verdana" w:eastAsia="Times New Roman" w:hAnsi="Verdana" w:cs="Courier New"/>
        </w:rPr>
        <w:t>()))</w:t>
      </w:r>
    </w:p>
    <w:p w14:paraId="59EF5F5B"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008000"/>
        </w:rPr>
        <w:t>#using pop method to remove a key-value pair from shelf</w:t>
      </w:r>
    </w:p>
    <w:p w14:paraId="4F29F901" w14:textId="77777777" w:rsidR="00933912" w:rsidRPr="00933912" w:rsidRDefault="00933912" w:rsidP="00933912">
      <w:pPr>
        <w:shd w:val="clear" w:color="auto" w:fill="FFFFFE"/>
        <w:spacing w:after="0" w:line="285" w:lineRule="atLeast"/>
        <w:rPr>
          <w:rFonts w:ascii="Verdana" w:eastAsia="Times New Roman" w:hAnsi="Verdana" w:cs="Courier New"/>
        </w:rPr>
      </w:pPr>
      <w:proofErr w:type="spellStart"/>
      <w:r w:rsidRPr="00933912">
        <w:rPr>
          <w:rFonts w:ascii="Verdana" w:eastAsia="Times New Roman" w:hAnsi="Verdana" w:cs="Courier New"/>
        </w:rPr>
        <w:t>student.pop</w:t>
      </w:r>
      <w:proofErr w:type="spellEnd"/>
      <w:r w:rsidRPr="00933912">
        <w:rPr>
          <w:rFonts w:ascii="Verdana" w:eastAsia="Times New Roman" w:hAnsi="Verdana" w:cs="Courier New"/>
        </w:rPr>
        <w:t>(</w:t>
      </w:r>
      <w:r w:rsidRPr="00933912">
        <w:rPr>
          <w:rFonts w:ascii="Verdana" w:eastAsia="Times New Roman" w:hAnsi="Verdana" w:cs="Courier New"/>
          <w:color w:val="A31515"/>
        </w:rPr>
        <w:t>'name'</w:t>
      </w:r>
      <w:r w:rsidRPr="00933912">
        <w:rPr>
          <w:rFonts w:ascii="Verdana" w:eastAsia="Times New Roman" w:hAnsi="Verdana" w:cs="Courier New"/>
        </w:rPr>
        <w:t>)</w:t>
      </w:r>
    </w:p>
    <w:p w14:paraId="18427821"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795E26"/>
        </w:rPr>
        <w:t>print</w:t>
      </w:r>
      <w:r w:rsidRPr="00933912">
        <w:rPr>
          <w:rFonts w:ascii="Verdana" w:eastAsia="Times New Roman" w:hAnsi="Verdana" w:cs="Courier New"/>
        </w:rPr>
        <w:t>(list(</w:t>
      </w:r>
      <w:proofErr w:type="spellStart"/>
      <w:proofErr w:type="gramStart"/>
      <w:r w:rsidRPr="00933912">
        <w:rPr>
          <w:rFonts w:ascii="Verdana" w:eastAsia="Times New Roman" w:hAnsi="Verdana" w:cs="Courier New"/>
        </w:rPr>
        <w:t>student.items</w:t>
      </w:r>
      <w:proofErr w:type="spellEnd"/>
      <w:proofErr w:type="gramEnd"/>
      <w:r w:rsidRPr="00933912">
        <w:rPr>
          <w:rFonts w:ascii="Verdana" w:eastAsia="Times New Roman" w:hAnsi="Verdana" w:cs="Courier New"/>
        </w:rPr>
        <w:t>()))</w:t>
      </w:r>
    </w:p>
    <w:p w14:paraId="4D292604"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008000"/>
        </w:rPr>
        <w:lastRenderedPageBreak/>
        <w:t>#using the update method to merge items of another dictionary with shelf</w:t>
      </w:r>
    </w:p>
    <w:p w14:paraId="3EA45107" w14:textId="77777777" w:rsidR="00933912" w:rsidRPr="00933912" w:rsidRDefault="00933912" w:rsidP="00933912">
      <w:pPr>
        <w:shd w:val="clear" w:color="auto" w:fill="FFFFFE"/>
        <w:spacing w:after="0" w:line="285" w:lineRule="atLeast"/>
        <w:rPr>
          <w:rFonts w:ascii="Verdana" w:eastAsia="Times New Roman" w:hAnsi="Verdana" w:cs="Courier New"/>
        </w:rPr>
      </w:pPr>
      <w:proofErr w:type="spellStart"/>
      <w:r w:rsidRPr="00933912">
        <w:rPr>
          <w:rFonts w:ascii="Verdana" w:eastAsia="Times New Roman" w:hAnsi="Verdana" w:cs="Courier New"/>
        </w:rPr>
        <w:t>toadd</w:t>
      </w:r>
      <w:proofErr w:type="spellEnd"/>
      <w:r w:rsidRPr="00933912">
        <w:rPr>
          <w:rFonts w:ascii="Verdana" w:eastAsia="Times New Roman" w:hAnsi="Verdana" w:cs="Courier New"/>
        </w:rPr>
        <w:t> = {</w:t>
      </w:r>
      <w:r w:rsidRPr="00933912">
        <w:rPr>
          <w:rFonts w:ascii="Verdana" w:eastAsia="Times New Roman" w:hAnsi="Verdana" w:cs="Courier New"/>
          <w:color w:val="A31515"/>
        </w:rPr>
        <w:t>'</w:t>
      </w:r>
      <w:proofErr w:type="spellStart"/>
      <w:r w:rsidRPr="00933912">
        <w:rPr>
          <w:rFonts w:ascii="Verdana" w:eastAsia="Times New Roman" w:hAnsi="Verdana" w:cs="Courier New"/>
          <w:color w:val="A31515"/>
        </w:rPr>
        <w:t>name'</w:t>
      </w:r>
      <w:r w:rsidRPr="00933912">
        <w:rPr>
          <w:rFonts w:ascii="Verdana" w:eastAsia="Times New Roman" w:hAnsi="Verdana" w:cs="Courier New"/>
        </w:rPr>
        <w:t>:</w:t>
      </w:r>
      <w:r w:rsidRPr="00933912">
        <w:rPr>
          <w:rFonts w:ascii="Verdana" w:eastAsia="Times New Roman" w:hAnsi="Verdana" w:cs="Courier New"/>
          <w:color w:val="A31515"/>
        </w:rPr>
        <w:t>'Rita'</w:t>
      </w:r>
      <w:r w:rsidRPr="00933912">
        <w:rPr>
          <w:rFonts w:ascii="Verdana" w:eastAsia="Times New Roman" w:hAnsi="Verdana" w:cs="Courier New"/>
        </w:rPr>
        <w:t>,</w:t>
      </w:r>
      <w:r w:rsidRPr="00933912">
        <w:rPr>
          <w:rFonts w:ascii="Verdana" w:eastAsia="Times New Roman" w:hAnsi="Verdana" w:cs="Courier New"/>
          <w:color w:val="A31515"/>
        </w:rPr>
        <w:t>'division'</w:t>
      </w:r>
      <w:r w:rsidRPr="00933912">
        <w:rPr>
          <w:rFonts w:ascii="Verdana" w:eastAsia="Times New Roman" w:hAnsi="Verdana" w:cs="Courier New"/>
        </w:rPr>
        <w:t>:</w:t>
      </w:r>
      <w:r w:rsidRPr="00933912">
        <w:rPr>
          <w:rFonts w:ascii="Verdana" w:eastAsia="Times New Roman" w:hAnsi="Verdana" w:cs="Courier New"/>
          <w:color w:val="A31515"/>
        </w:rPr>
        <w:t>"B</w:t>
      </w:r>
      <w:proofErr w:type="spellEnd"/>
      <w:r w:rsidRPr="00933912">
        <w:rPr>
          <w:rFonts w:ascii="Verdana" w:eastAsia="Times New Roman" w:hAnsi="Verdana" w:cs="Courier New"/>
          <w:color w:val="A31515"/>
        </w:rPr>
        <w:t>"</w:t>
      </w:r>
      <w:r w:rsidRPr="00933912">
        <w:rPr>
          <w:rFonts w:ascii="Verdana" w:eastAsia="Times New Roman" w:hAnsi="Verdana" w:cs="Courier New"/>
        </w:rPr>
        <w:t>}</w:t>
      </w:r>
    </w:p>
    <w:p w14:paraId="40C550C3" w14:textId="77777777" w:rsidR="00933912" w:rsidRPr="00933912" w:rsidRDefault="00933912" w:rsidP="00933912">
      <w:pPr>
        <w:shd w:val="clear" w:color="auto" w:fill="FFFFFE"/>
        <w:spacing w:after="0" w:line="285" w:lineRule="atLeast"/>
        <w:rPr>
          <w:rFonts w:ascii="Verdana" w:eastAsia="Times New Roman" w:hAnsi="Verdana" w:cs="Courier New"/>
        </w:rPr>
      </w:pPr>
      <w:proofErr w:type="spellStart"/>
      <w:proofErr w:type="gramStart"/>
      <w:r w:rsidRPr="00933912">
        <w:rPr>
          <w:rFonts w:ascii="Verdana" w:eastAsia="Times New Roman" w:hAnsi="Verdana" w:cs="Courier New"/>
        </w:rPr>
        <w:t>student.update</w:t>
      </w:r>
      <w:proofErr w:type="spellEnd"/>
      <w:proofErr w:type="gramEnd"/>
      <w:r w:rsidRPr="00933912">
        <w:rPr>
          <w:rFonts w:ascii="Verdana" w:eastAsia="Times New Roman" w:hAnsi="Verdana" w:cs="Courier New"/>
        </w:rPr>
        <w:t>(</w:t>
      </w:r>
      <w:proofErr w:type="spellStart"/>
      <w:r w:rsidRPr="00933912">
        <w:rPr>
          <w:rFonts w:ascii="Verdana" w:eastAsia="Times New Roman" w:hAnsi="Verdana" w:cs="Courier New"/>
        </w:rPr>
        <w:t>toadd</w:t>
      </w:r>
      <w:proofErr w:type="spellEnd"/>
      <w:r w:rsidRPr="00933912">
        <w:rPr>
          <w:rFonts w:ascii="Verdana" w:eastAsia="Times New Roman" w:hAnsi="Verdana" w:cs="Courier New"/>
        </w:rPr>
        <w:t>)</w:t>
      </w:r>
    </w:p>
    <w:p w14:paraId="6CB80CCC"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795E26"/>
        </w:rPr>
        <w:t>print</w:t>
      </w:r>
      <w:r w:rsidRPr="00933912">
        <w:rPr>
          <w:rFonts w:ascii="Verdana" w:eastAsia="Times New Roman" w:hAnsi="Verdana" w:cs="Courier New"/>
        </w:rPr>
        <w:t>(list(</w:t>
      </w:r>
      <w:proofErr w:type="spellStart"/>
      <w:proofErr w:type="gramStart"/>
      <w:r w:rsidRPr="00933912">
        <w:rPr>
          <w:rFonts w:ascii="Verdana" w:eastAsia="Times New Roman" w:hAnsi="Verdana" w:cs="Courier New"/>
        </w:rPr>
        <w:t>student.items</w:t>
      </w:r>
      <w:proofErr w:type="spellEnd"/>
      <w:proofErr w:type="gramEnd"/>
      <w:r w:rsidRPr="00933912">
        <w:rPr>
          <w:rFonts w:ascii="Verdana" w:eastAsia="Times New Roman" w:hAnsi="Verdana" w:cs="Courier New"/>
        </w:rPr>
        <w:t>()))</w:t>
      </w:r>
    </w:p>
    <w:p w14:paraId="7D400BF1" w14:textId="77777777" w:rsidR="00933912" w:rsidRPr="00933912" w:rsidRDefault="00933912" w:rsidP="00933912">
      <w:pPr>
        <w:shd w:val="clear" w:color="auto" w:fill="FFFFFE"/>
        <w:spacing w:after="0" w:line="285" w:lineRule="atLeast"/>
        <w:rPr>
          <w:rFonts w:ascii="Verdana" w:eastAsia="Times New Roman" w:hAnsi="Verdana" w:cs="Courier New"/>
        </w:rPr>
      </w:pPr>
      <w:r w:rsidRPr="00933912">
        <w:rPr>
          <w:rFonts w:ascii="Verdana" w:eastAsia="Times New Roman" w:hAnsi="Verdana" w:cs="Courier New"/>
          <w:color w:val="008000"/>
        </w:rPr>
        <w:t>#Using the close method to synchronise and close persistent dict object</w:t>
      </w:r>
    </w:p>
    <w:p w14:paraId="1D172599" w14:textId="77777777" w:rsidR="00933912" w:rsidRPr="00933912" w:rsidRDefault="00933912" w:rsidP="00933912">
      <w:pPr>
        <w:shd w:val="clear" w:color="auto" w:fill="FFFFFE"/>
        <w:spacing w:after="0" w:line="285" w:lineRule="atLeast"/>
        <w:rPr>
          <w:rFonts w:ascii="Verdana" w:eastAsia="Times New Roman" w:hAnsi="Verdana" w:cs="Courier New"/>
        </w:rPr>
      </w:pPr>
      <w:proofErr w:type="spellStart"/>
      <w:proofErr w:type="gramStart"/>
      <w:r w:rsidRPr="00933912">
        <w:rPr>
          <w:rFonts w:ascii="Verdana" w:eastAsia="Times New Roman" w:hAnsi="Verdana" w:cs="Courier New"/>
        </w:rPr>
        <w:t>student.close</w:t>
      </w:r>
      <w:proofErr w:type="spellEnd"/>
      <w:proofErr w:type="gramEnd"/>
      <w:r w:rsidRPr="00933912">
        <w:rPr>
          <w:rFonts w:ascii="Verdana" w:eastAsia="Times New Roman" w:hAnsi="Verdana" w:cs="Courier New"/>
        </w:rPr>
        <w:t>()</w:t>
      </w:r>
    </w:p>
    <w:p w14:paraId="472399EE" w14:textId="289DF530" w:rsidR="00933912" w:rsidRPr="00BB0008" w:rsidRDefault="00933912" w:rsidP="003222CD">
      <w:pPr>
        <w:rPr>
          <w:rFonts w:ascii="Verdana" w:eastAsia="Times New Roman" w:hAnsi="Verdana" w:cs="Times New Roman"/>
        </w:rPr>
      </w:pPr>
    </w:p>
    <w:p w14:paraId="4ED40502" w14:textId="4F131851" w:rsidR="00933912" w:rsidRPr="00BB0008" w:rsidRDefault="00933912" w:rsidP="003222CD">
      <w:pPr>
        <w:rPr>
          <w:rFonts w:ascii="Verdana" w:eastAsia="Times New Roman" w:hAnsi="Verdana" w:cs="Times New Roman"/>
          <w:sz w:val="24"/>
          <w:szCs w:val="24"/>
        </w:rPr>
      </w:pPr>
      <w:r w:rsidRPr="00BB0008">
        <w:rPr>
          <w:rFonts w:ascii="Verdana" w:eastAsia="Times New Roman" w:hAnsi="Verdana" w:cs="Times New Roman"/>
          <w:sz w:val="24"/>
          <w:szCs w:val="24"/>
        </w:rPr>
        <w:t>O</w:t>
      </w:r>
      <w:r w:rsidR="00BB0008">
        <w:rPr>
          <w:rFonts w:ascii="Verdana" w:eastAsia="Times New Roman" w:hAnsi="Verdana" w:cs="Times New Roman"/>
          <w:sz w:val="24"/>
          <w:szCs w:val="24"/>
        </w:rPr>
        <w:t>UTPUT</w:t>
      </w:r>
      <w:r w:rsidRPr="00BB0008">
        <w:rPr>
          <w:rFonts w:ascii="Verdana" w:eastAsia="Times New Roman" w:hAnsi="Verdana" w:cs="Times New Roman"/>
          <w:sz w:val="24"/>
          <w:szCs w:val="24"/>
        </w:rPr>
        <w:t>:</w:t>
      </w:r>
    </w:p>
    <w:p w14:paraId="121F73AE" w14:textId="566E1D6A" w:rsidR="003222CD" w:rsidRPr="00BB0008" w:rsidRDefault="002154B9" w:rsidP="003222CD">
      <w:pPr>
        <w:rPr>
          <w:rFonts w:ascii="Verdana" w:eastAsia="Times New Roman" w:hAnsi="Verdana" w:cs="Times New Roman"/>
        </w:rPr>
      </w:pPr>
      <w:r w:rsidRPr="00BB0008">
        <w:rPr>
          <w:rFonts w:ascii="Verdana" w:hAnsi="Verdana"/>
          <w:noProof/>
        </w:rPr>
        <w:drawing>
          <wp:inline distT="0" distB="0" distL="0" distR="0" wp14:anchorId="529F362D" wp14:editId="0733E2BF">
            <wp:extent cx="6659880" cy="4622376"/>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17" t="24890" r="42015" b="8149"/>
                    <a:stretch/>
                  </pic:blipFill>
                  <pic:spPr bwMode="auto">
                    <a:xfrm>
                      <a:off x="0" y="0"/>
                      <a:ext cx="6679604" cy="4636066"/>
                    </a:xfrm>
                    <a:prstGeom prst="rect">
                      <a:avLst/>
                    </a:prstGeom>
                    <a:ln>
                      <a:noFill/>
                    </a:ln>
                    <a:extLst>
                      <a:ext uri="{53640926-AAD7-44D8-BBD7-CCE9431645EC}">
                        <a14:shadowObscured xmlns:a14="http://schemas.microsoft.com/office/drawing/2010/main"/>
                      </a:ext>
                    </a:extLst>
                  </pic:spPr>
                </pic:pic>
              </a:graphicData>
            </a:graphic>
          </wp:inline>
        </w:drawing>
      </w:r>
    </w:p>
    <w:p w14:paraId="596B4652" w14:textId="0A1226AB" w:rsidR="002154B9" w:rsidRPr="00BB0008" w:rsidRDefault="002154B9" w:rsidP="003222CD">
      <w:pPr>
        <w:rPr>
          <w:rFonts w:ascii="Verdana" w:eastAsia="Times New Roman" w:hAnsi="Verdana" w:cs="Times New Roman"/>
        </w:rPr>
      </w:pPr>
      <w:r w:rsidRPr="00BB0008">
        <w:rPr>
          <w:rFonts w:ascii="Verdana" w:hAnsi="Verdana"/>
          <w:noProof/>
        </w:rPr>
        <w:lastRenderedPageBreak/>
        <w:drawing>
          <wp:inline distT="0" distB="0" distL="0" distR="0" wp14:anchorId="25E9BC6C" wp14:editId="155024F9">
            <wp:extent cx="6454140" cy="4872243"/>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155" t="23085" r="47330" b="10464"/>
                    <a:stretch/>
                  </pic:blipFill>
                  <pic:spPr bwMode="auto">
                    <a:xfrm>
                      <a:off x="0" y="0"/>
                      <a:ext cx="6462786" cy="4878770"/>
                    </a:xfrm>
                    <a:prstGeom prst="rect">
                      <a:avLst/>
                    </a:prstGeom>
                    <a:ln>
                      <a:noFill/>
                    </a:ln>
                    <a:extLst>
                      <a:ext uri="{53640926-AAD7-44D8-BBD7-CCE9431645EC}">
                        <a14:shadowObscured xmlns:a14="http://schemas.microsoft.com/office/drawing/2010/main"/>
                      </a:ext>
                    </a:extLst>
                  </pic:spPr>
                </pic:pic>
              </a:graphicData>
            </a:graphic>
          </wp:inline>
        </w:drawing>
      </w:r>
    </w:p>
    <w:p w14:paraId="75622B1C" w14:textId="1D244A42" w:rsidR="002154B9" w:rsidRPr="00BB0008" w:rsidRDefault="002154B9" w:rsidP="003222CD">
      <w:pPr>
        <w:rPr>
          <w:rFonts w:ascii="Verdana" w:eastAsia="Times New Roman" w:hAnsi="Verdana" w:cs="Times New Roman"/>
        </w:rPr>
      </w:pPr>
      <w:r w:rsidRPr="00BB0008">
        <w:rPr>
          <w:rFonts w:ascii="Verdana" w:hAnsi="Verdana"/>
          <w:noProof/>
        </w:rPr>
        <w:drawing>
          <wp:inline distT="0" distB="0" distL="0" distR="0" wp14:anchorId="14418AC4" wp14:editId="5AE0462F">
            <wp:extent cx="6435090" cy="54852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433" t="55409" r="44538" b="37161"/>
                    <a:stretch/>
                  </pic:blipFill>
                  <pic:spPr bwMode="auto">
                    <a:xfrm>
                      <a:off x="0" y="0"/>
                      <a:ext cx="6452003" cy="549969"/>
                    </a:xfrm>
                    <a:prstGeom prst="rect">
                      <a:avLst/>
                    </a:prstGeom>
                    <a:ln>
                      <a:noFill/>
                    </a:ln>
                    <a:extLst>
                      <a:ext uri="{53640926-AAD7-44D8-BBD7-CCE9431645EC}">
                        <a14:shadowObscured xmlns:a14="http://schemas.microsoft.com/office/drawing/2010/main"/>
                      </a:ext>
                    </a:extLst>
                  </pic:spPr>
                </pic:pic>
              </a:graphicData>
            </a:graphic>
          </wp:inline>
        </w:drawing>
      </w:r>
    </w:p>
    <w:p w14:paraId="6DDCC5A2" w14:textId="77777777" w:rsidR="00BB0008" w:rsidRPr="00BB0008" w:rsidRDefault="00BB0008" w:rsidP="00CC70C7">
      <w:pPr>
        <w:shd w:val="clear" w:color="auto" w:fill="FFFFFE"/>
        <w:spacing w:after="0" w:line="285" w:lineRule="atLeast"/>
        <w:rPr>
          <w:rFonts w:ascii="Verdana" w:hAnsi="Verdana"/>
        </w:rPr>
      </w:pPr>
    </w:p>
    <w:p w14:paraId="79A3B4C8" w14:textId="662420BB" w:rsidR="00CC70C7" w:rsidRPr="00BB0008" w:rsidRDefault="00CC70C7" w:rsidP="00CC70C7">
      <w:pPr>
        <w:shd w:val="clear" w:color="auto" w:fill="FFFFFE"/>
        <w:spacing w:after="0" w:line="285" w:lineRule="atLeast"/>
        <w:rPr>
          <w:rFonts w:ascii="Verdana" w:eastAsia="Times New Roman" w:hAnsi="Verdana" w:cs="Courier New"/>
          <w:color w:val="auto"/>
          <w:sz w:val="32"/>
          <w:szCs w:val="32"/>
        </w:rPr>
      </w:pPr>
      <w:r w:rsidRPr="00CC70C7">
        <w:rPr>
          <w:rFonts w:ascii="Verdana" w:eastAsia="Times New Roman" w:hAnsi="Verdana" w:cs="Courier New"/>
          <w:color w:val="auto"/>
          <w:sz w:val="32"/>
          <w:szCs w:val="32"/>
        </w:rPr>
        <w:t>Python program to create an in-memory </w:t>
      </w:r>
      <w:proofErr w:type="gramStart"/>
      <w:r w:rsidRPr="00CC70C7">
        <w:rPr>
          <w:rFonts w:ascii="Verdana" w:eastAsia="Times New Roman" w:hAnsi="Verdana" w:cs="Courier New"/>
          <w:color w:val="auto"/>
          <w:sz w:val="32"/>
          <w:szCs w:val="32"/>
        </w:rPr>
        <w:t>shelf</w:t>
      </w:r>
      <w:r w:rsidR="00BB0008" w:rsidRPr="00BB0008">
        <w:rPr>
          <w:rFonts w:ascii="Verdana" w:eastAsia="Times New Roman" w:hAnsi="Verdana" w:cs="Courier New"/>
          <w:color w:val="auto"/>
          <w:sz w:val="32"/>
          <w:szCs w:val="32"/>
        </w:rPr>
        <w:t xml:space="preserve"> :</w:t>
      </w:r>
      <w:proofErr w:type="gramEnd"/>
    </w:p>
    <w:p w14:paraId="04FB1306" w14:textId="7A52D937" w:rsidR="00BB0008" w:rsidRPr="00BB0008" w:rsidRDefault="00BB0008" w:rsidP="00CC70C7">
      <w:pPr>
        <w:shd w:val="clear" w:color="auto" w:fill="FFFFFE"/>
        <w:spacing w:after="0" w:line="285" w:lineRule="atLeast"/>
        <w:rPr>
          <w:rFonts w:ascii="Verdana" w:eastAsia="Times New Roman" w:hAnsi="Verdana" w:cs="Courier New"/>
          <w:b/>
          <w:bCs/>
          <w:color w:val="auto"/>
        </w:rPr>
      </w:pPr>
      <w:r w:rsidRPr="00BB0008">
        <w:rPr>
          <w:rFonts w:ascii="Verdana" w:eastAsia="Times New Roman" w:hAnsi="Verdana" w:cs="Courier New"/>
          <w:b/>
          <w:bCs/>
          <w:color w:val="auto"/>
        </w:rPr>
        <w:t xml:space="preserve"> </w:t>
      </w:r>
    </w:p>
    <w:p w14:paraId="6887EC98" w14:textId="3F76423F" w:rsidR="00BB0008" w:rsidRPr="00CC70C7" w:rsidRDefault="00BB0008" w:rsidP="00CC70C7">
      <w:pPr>
        <w:shd w:val="clear" w:color="auto" w:fill="FFFFFE"/>
        <w:spacing w:after="0" w:line="285" w:lineRule="atLeast"/>
        <w:rPr>
          <w:rFonts w:ascii="Verdana" w:eastAsia="Times New Roman" w:hAnsi="Verdana" w:cs="Courier New"/>
          <w:color w:val="auto"/>
          <w:sz w:val="24"/>
          <w:szCs w:val="24"/>
        </w:rPr>
      </w:pPr>
      <w:proofErr w:type="gramStart"/>
      <w:r w:rsidRPr="00BB0008">
        <w:rPr>
          <w:rFonts w:ascii="Verdana" w:eastAsia="Times New Roman" w:hAnsi="Verdana" w:cs="Courier New"/>
          <w:color w:val="auto"/>
          <w:sz w:val="24"/>
          <w:szCs w:val="24"/>
        </w:rPr>
        <w:t>Code :</w:t>
      </w:r>
      <w:proofErr w:type="gramEnd"/>
    </w:p>
    <w:p w14:paraId="185B53A5"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AF00DB"/>
        </w:rPr>
        <w:t>import</w:t>
      </w:r>
      <w:r w:rsidRPr="00CC70C7">
        <w:rPr>
          <w:rFonts w:ascii="Verdana" w:eastAsia="Times New Roman" w:hAnsi="Verdana" w:cs="Courier New"/>
        </w:rPr>
        <w:t> </w:t>
      </w:r>
      <w:proofErr w:type="gramStart"/>
      <w:r w:rsidRPr="00CC70C7">
        <w:rPr>
          <w:rFonts w:ascii="Verdana" w:eastAsia="Times New Roman" w:hAnsi="Verdana" w:cs="Courier New"/>
        </w:rPr>
        <w:t>shelve</w:t>
      </w:r>
      <w:proofErr w:type="gramEnd"/>
    </w:p>
    <w:p w14:paraId="02A4A581"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AF00DB"/>
        </w:rPr>
        <w:t>import</w:t>
      </w:r>
      <w:r w:rsidRPr="00CC70C7">
        <w:rPr>
          <w:rFonts w:ascii="Verdana" w:eastAsia="Times New Roman" w:hAnsi="Verdana" w:cs="Courier New"/>
        </w:rPr>
        <w:t> pickle</w:t>
      </w:r>
    </w:p>
    <w:p w14:paraId="016E0110"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008000"/>
        </w:rPr>
        <w:t># Class definition</w:t>
      </w:r>
    </w:p>
    <w:p w14:paraId="742B62F5"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0000FF"/>
        </w:rPr>
        <w:t>class</w:t>
      </w:r>
      <w:r w:rsidRPr="00CC70C7">
        <w:rPr>
          <w:rFonts w:ascii="Verdana" w:eastAsia="Times New Roman" w:hAnsi="Verdana" w:cs="Courier New"/>
        </w:rPr>
        <w:t> Student:</w:t>
      </w:r>
    </w:p>
    <w:p w14:paraId="3F803EEB"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    </w:t>
      </w:r>
      <w:r w:rsidRPr="00CC70C7">
        <w:rPr>
          <w:rFonts w:ascii="Verdana" w:eastAsia="Times New Roman" w:hAnsi="Verdana" w:cs="Courier New"/>
          <w:color w:val="008000"/>
        </w:rPr>
        <w:t># Initialiser   </w:t>
      </w:r>
    </w:p>
    <w:p w14:paraId="35FA9603"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    </w:t>
      </w:r>
      <w:r w:rsidRPr="00CC70C7">
        <w:rPr>
          <w:rFonts w:ascii="Verdana" w:eastAsia="Times New Roman" w:hAnsi="Verdana" w:cs="Courier New"/>
          <w:color w:val="0000FF"/>
        </w:rPr>
        <w:t>def</w:t>
      </w:r>
      <w:r w:rsidRPr="00CC70C7">
        <w:rPr>
          <w:rFonts w:ascii="Verdana" w:eastAsia="Times New Roman" w:hAnsi="Verdana" w:cs="Courier New"/>
        </w:rPr>
        <w:t> </w:t>
      </w:r>
      <w:r w:rsidRPr="00CC70C7">
        <w:rPr>
          <w:rFonts w:ascii="Verdana" w:eastAsia="Times New Roman" w:hAnsi="Verdana" w:cs="Courier New"/>
          <w:color w:val="795E26"/>
        </w:rPr>
        <w:t>__</w:t>
      </w:r>
      <w:proofErr w:type="spellStart"/>
      <w:r w:rsidRPr="00CC70C7">
        <w:rPr>
          <w:rFonts w:ascii="Verdana" w:eastAsia="Times New Roman" w:hAnsi="Verdana" w:cs="Courier New"/>
          <w:color w:val="795E26"/>
        </w:rPr>
        <w:t>init</w:t>
      </w:r>
      <w:proofErr w:type="spellEnd"/>
      <w:r w:rsidRPr="00CC70C7">
        <w:rPr>
          <w:rFonts w:ascii="Verdana" w:eastAsia="Times New Roman" w:hAnsi="Verdana" w:cs="Courier New"/>
          <w:color w:val="795E26"/>
        </w:rPr>
        <w:t>_</w:t>
      </w:r>
      <w:proofErr w:type="gramStart"/>
      <w:r w:rsidRPr="00CC70C7">
        <w:rPr>
          <w:rFonts w:ascii="Verdana" w:eastAsia="Times New Roman" w:hAnsi="Verdana" w:cs="Courier New"/>
          <w:color w:val="795E26"/>
        </w:rPr>
        <w:t>_</w:t>
      </w:r>
      <w:r w:rsidRPr="00CC70C7">
        <w:rPr>
          <w:rFonts w:ascii="Verdana" w:eastAsia="Times New Roman" w:hAnsi="Verdana" w:cs="Courier New"/>
        </w:rPr>
        <w:t>(</w:t>
      </w:r>
      <w:proofErr w:type="gramEnd"/>
      <w:r w:rsidRPr="00CC70C7">
        <w:rPr>
          <w:rFonts w:ascii="Verdana" w:eastAsia="Times New Roman" w:hAnsi="Verdana" w:cs="Courier New"/>
          <w:color w:val="001080"/>
        </w:rPr>
        <w:t>self</w:t>
      </w:r>
      <w:r w:rsidRPr="00CC70C7">
        <w:rPr>
          <w:rFonts w:ascii="Verdana" w:eastAsia="Times New Roman" w:hAnsi="Verdana" w:cs="Courier New"/>
        </w:rPr>
        <w:t>, </w:t>
      </w:r>
      <w:r w:rsidRPr="00CC70C7">
        <w:rPr>
          <w:rFonts w:ascii="Verdana" w:eastAsia="Times New Roman" w:hAnsi="Verdana" w:cs="Courier New"/>
          <w:color w:val="001080"/>
        </w:rPr>
        <w:t>id</w:t>
      </w:r>
      <w:r w:rsidRPr="00CC70C7">
        <w:rPr>
          <w:rFonts w:ascii="Verdana" w:eastAsia="Times New Roman" w:hAnsi="Verdana" w:cs="Courier New"/>
        </w:rPr>
        <w:t>, </w:t>
      </w:r>
      <w:r w:rsidRPr="00CC70C7">
        <w:rPr>
          <w:rFonts w:ascii="Verdana" w:eastAsia="Times New Roman" w:hAnsi="Verdana" w:cs="Courier New"/>
          <w:color w:val="001080"/>
        </w:rPr>
        <w:t>name</w:t>
      </w:r>
      <w:r w:rsidRPr="00CC70C7">
        <w:rPr>
          <w:rFonts w:ascii="Verdana" w:eastAsia="Times New Roman" w:hAnsi="Verdana" w:cs="Courier New"/>
        </w:rPr>
        <w:t>, </w:t>
      </w:r>
      <w:r w:rsidRPr="00CC70C7">
        <w:rPr>
          <w:rFonts w:ascii="Verdana" w:eastAsia="Times New Roman" w:hAnsi="Verdana" w:cs="Courier New"/>
          <w:color w:val="001080"/>
        </w:rPr>
        <w:t>department</w:t>
      </w:r>
      <w:r w:rsidRPr="00CC70C7">
        <w:rPr>
          <w:rFonts w:ascii="Verdana" w:eastAsia="Times New Roman" w:hAnsi="Verdana" w:cs="Courier New"/>
        </w:rPr>
        <w:t>, </w:t>
      </w:r>
      <w:r w:rsidRPr="00CC70C7">
        <w:rPr>
          <w:rFonts w:ascii="Verdana" w:eastAsia="Times New Roman" w:hAnsi="Verdana" w:cs="Courier New"/>
          <w:color w:val="001080"/>
        </w:rPr>
        <w:t>division</w:t>
      </w:r>
      <w:r w:rsidRPr="00CC70C7">
        <w:rPr>
          <w:rFonts w:ascii="Verdana" w:eastAsia="Times New Roman" w:hAnsi="Verdana" w:cs="Courier New"/>
        </w:rPr>
        <w:t>, </w:t>
      </w:r>
      <w:r w:rsidRPr="00CC70C7">
        <w:rPr>
          <w:rFonts w:ascii="Verdana" w:eastAsia="Times New Roman" w:hAnsi="Verdana" w:cs="Courier New"/>
          <w:color w:val="001080"/>
        </w:rPr>
        <w:t>marks</w:t>
      </w:r>
      <w:r w:rsidRPr="00CC70C7">
        <w:rPr>
          <w:rFonts w:ascii="Verdana" w:eastAsia="Times New Roman" w:hAnsi="Verdana" w:cs="Courier New"/>
        </w:rPr>
        <w:t>):</w:t>
      </w:r>
    </w:p>
    <w:p w14:paraId="6959C65B"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        </w:t>
      </w:r>
      <w:r w:rsidRPr="00CC70C7">
        <w:rPr>
          <w:rFonts w:ascii="Verdana" w:eastAsia="Times New Roman" w:hAnsi="Verdana" w:cs="Courier New"/>
          <w:color w:val="001080"/>
        </w:rPr>
        <w:t>self</w:t>
      </w:r>
      <w:r w:rsidRPr="00CC70C7">
        <w:rPr>
          <w:rFonts w:ascii="Verdana" w:eastAsia="Times New Roman" w:hAnsi="Verdana" w:cs="Courier New"/>
        </w:rPr>
        <w:t>.id = id;</w:t>
      </w:r>
    </w:p>
    <w:p w14:paraId="341B8606"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        </w:t>
      </w:r>
      <w:r w:rsidRPr="00CC70C7">
        <w:rPr>
          <w:rFonts w:ascii="Verdana" w:eastAsia="Times New Roman" w:hAnsi="Verdana" w:cs="Courier New"/>
          <w:color w:val="001080"/>
        </w:rPr>
        <w:t>self</w:t>
      </w:r>
      <w:r w:rsidRPr="00CC70C7">
        <w:rPr>
          <w:rFonts w:ascii="Verdana" w:eastAsia="Times New Roman" w:hAnsi="Verdana" w:cs="Courier New"/>
        </w:rPr>
        <w:t>.name = name;</w:t>
      </w:r>
    </w:p>
    <w:p w14:paraId="1EF15C6A"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lastRenderedPageBreak/>
        <w:t>        </w:t>
      </w:r>
      <w:proofErr w:type="spellStart"/>
      <w:proofErr w:type="gramStart"/>
      <w:r w:rsidRPr="00CC70C7">
        <w:rPr>
          <w:rFonts w:ascii="Verdana" w:eastAsia="Times New Roman" w:hAnsi="Verdana" w:cs="Courier New"/>
          <w:color w:val="001080"/>
        </w:rPr>
        <w:t>self</w:t>
      </w:r>
      <w:r w:rsidRPr="00CC70C7">
        <w:rPr>
          <w:rFonts w:ascii="Verdana" w:eastAsia="Times New Roman" w:hAnsi="Verdana" w:cs="Courier New"/>
        </w:rPr>
        <w:t>.department</w:t>
      </w:r>
      <w:proofErr w:type="spellEnd"/>
      <w:proofErr w:type="gramEnd"/>
      <w:r w:rsidRPr="00CC70C7">
        <w:rPr>
          <w:rFonts w:ascii="Verdana" w:eastAsia="Times New Roman" w:hAnsi="Verdana" w:cs="Courier New"/>
        </w:rPr>
        <w:t> = department;</w:t>
      </w:r>
    </w:p>
    <w:p w14:paraId="2C7305E2"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        </w:t>
      </w:r>
      <w:proofErr w:type="spellStart"/>
      <w:proofErr w:type="gramStart"/>
      <w:r w:rsidRPr="00CC70C7">
        <w:rPr>
          <w:rFonts w:ascii="Verdana" w:eastAsia="Times New Roman" w:hAnsi="Verdana" w:cs="Courier New"/>
          <w:color w:val="001080"/>
        </w:rPr>
        <w:t>self</w:t>
      </w:r>
      <w:r w:rsidRPr="00CC70C7">
        <w:rPr>
          <w:rFonts w:ascii="Verdana" w:eastAsia="Times New Roman" w:hAnsi="Verdana" w:cs="Courier New"/>
        </w:rPr>
        <w:t>.division</w:t>
      </w:r>
      <w:proofErr w:type="spellEnd"/>
      <w:proofErr w:type="gramEnd"/>
      <w:r w:rsidRPr="00CC70C7">
        <w:rPr>
          <w:rFonts w:ascii="Verdana" w:eastAsia="Times New Roman" w:hAnsi="Verdana" w:cs="Courier New"/>
        </w:rPr>
        <w:t> = division;</w:t>
      </w:r>
    </w:p>
    <w:p w14:paraId="53B56B7E"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        </w:t>
      </w:r>
      <w:proofErr w:type="spellStart"/>
      <w:proofErr w:type="gramStart"/>
      <w:r w:rsidRPr="00CC70C7">
        <w:rPr>
          <w:rFonts w:ascii="Verdana" w:eastAsia="Times New Roman" w:hAnsi="Verdana" w:cs="Courier New"/>
          <w:color w:val="001080"/>
        </w:rPr>
        <w:t>self</w:t>
      </w:r>
      <w:r w:rsidRPr="00CC70C7">
        <w:rPr>
          <w:rFonts w:ascii="Verdana" w:eastAsia="Times New Roman" w:hAnsi="Verdana" w:cs="Courier New"/>
        </w:rPr>
        <w:t>.marks</w:t>
      </w:r>
      <w:proofErr w:type="spellEnd"/>
      <w:proofErr w:type="gramEnd"/>
      <w:r w:rsidRPr="00CC70C7">
        <w:rPr>
          <w:rFonts w:ascii="Verdana" w:eastAsia="Times New Roman" w:hAnsi="Verdana" w:cs="Courier New"/>
        </w:rPr>
        <w:t> = marks;</w:t>
      </w:r>
    </w:p>
    <w:p w14:paraId="71E9AA0C"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   </w:t>
      </w:r>
    </w:p>
    <w:p w14:paraId="2C2D7011"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    </w:t>
      </w:r>
      <w:r w:rsidRPr="00CC70C7">
        <w:rPr>
          <w:rFonts w:ascii="Verdana" w:eastAsia="Times New Roman" w:hAnsi="Verdana" w:cs="Courier New"/>
          <w:color w:val="0000FF"/>
        </w:rPr>
        <w:t>def</w:t>
      </w:r>
      <w:r w:rsidRPr="00CC70C7">
        <w:rPr>
          <w:rFonts w:ascii="Verdana" w:eastAsia="Times New Roman" w:hAnsi="Verdana" w:cs="Courier New"/>
        </w:rPr>
        <w:t> </w:t>
      </w:r>
      <w:r w:rsidRPr="00CC70C7">
        <w:rPr>
          <w:rFonts w:ascii="Verdana" w:eastAsia="Times New Roman" w:hAnsi="Verdana" w:cs="Courier New"/>
          <w:color w:val="795E26"/>
        </w:rPr>
        <w:t>__</w:t>
      </w:r>
      <w:proofErr w:type="spellStart"/>
      <w:r w:rsidRPr="00CC70C7">
        <w:rPr>
          <w:rFonts w:ascii="Verdana" w:eastAsia="Times New Roman" w:hAnsi="Verdana" w:cs="Courier New"/>
          <w:color w:val="795E26"/>
        </w:rPr>
        <w:t>repr</w:t>
      </w:r>
      <w:proofErr w:type="spellEnd"/>
      <w:r w:rsidRPr="00CC70C7">
        <w:rPr>
          <w:rFonts w:ascii="Verdana" w:eastAsia="Times New Roman" w:hAnsi="Verdana" w:cs="Courier New"/>
          <w:color w:val="795E26"/>
        </w:rPr>
        <w:t>__</w:t>
      </w:r>
      <w:r w:rsidRPr="00CC70C7">
        <w:rPr>
          <w:rFonts w:ascii="Verdana" w:eastAsia="Times New Roman" w:hAnsi="Verdana" w:cs="Courier New"/>
        </w:rPr>
        <w:t>(</w:t>
      </w:r>
      <w:r w:rsidRPr="00CC70C7">
        <w:rPr>
          <w:rFonts w:ascii="Verdana" w:eastAsia="Times New Roman" w:hAnsi="Verdana" w:cs="Courier New"/>
          <w:color w:val="001080"/>
        </w:rPr>
        <w:t>self</w:t>
      </w:r>
      <w:r w:rsidRPr="00CC70C7">
        <w:rPr>
          <w:rFonts w:ascii="Verdana" w:eastAsia="Times New Roman" w:hAnsi="Verdana" w:cs="Courier New"/>
        </w:rPr>
        <w:t>):</w:t>
      </w:r>
    </w:p>
    <w:p w14:paraId="6631109E" w14:textId="77777777" w:rsidR="00CC70C7" w:rsidRPr="00CC70C7" w:rsidRDefault="00CC70C7" w:rsidP="00CC70C7">
      <w:pPr>
        <w:shd w:val="clear" w:color="auto" w:fill="FFFFFE"/>
        <w:spacing w:after="0" w:line="285" w:lineRule="atLeast"/>
        <w:rPr>
          <w:rFonts w:ascii="Verdana" w:eastAsia="Times New Roman" w:hAnsi="Verdana" w:cs="Courier New"/>
        </w:rPr>
      </w:pPr>
    </w:p>
    <w:p w14:paraId="03577271"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        </w:t>
      </w:r>
      <w:r w:rsidRPr="00CC70C7">
        <w:rPr>
          <w:rFonts w:ascii="Verdana" w:eastAsia="Times New Roman" w:hAnsi="Verdana" w:cs="Courier New"/>
          <w:color w:val="AF00DB"/>
        </w:rPr>
        <w:t>return</w:t>
      </w:r>
      <w:r w:rsidRPr="00CC70C7">
        <w:rPr>
          <w:rFonts w:ascii="Verdana" w:eastAsia="Times New Roman" w:hAnsi="Verdana" w:cs="Courier New"/>
        </w:rPr>
        <w:t> </w:t>
      </w:r>
      <w:r w:rsidRPr="00CC70C7">
        <w:rPr>
          <w:rFonts w:ascii="Verdana" w:eastAsia="Times New Roman" w:hAnsi="Verdana" w:cs="Courier New"/>
          <w:color w:val="A31515"/>
        </w:rPr>
        <w:t>"Student Info &gt;&gt;&gt;</w:t>
      </w:r>
      <w:proofErr w:type="gramStart"/>
      <w:r w:rsidRPr="00CC70C7">
        <w:rPr>
          <w:rFonts w:ascii="Verdana" w:eastAsia="Times New Roman" w:hAnsi="Verdana" w:cs="Courier New"/>
          <w:color w:val="A31515"/>
        </w:rPr>
        <w:t>Id:%</w:t>
      </w:r>
      <w:proofErr w:type="gramEnd"/>
      <w:r w:rsidRPr="00CC70C7">
        <w:rPr>
          <w:rFonts w:ascii="Verdana" w:eastAsia="Times New Roman" w:hAnsi="Verdana" w:cs="Courier New"/>
          <w:color w:val="A31515"/>
        </w:rPr>
        <w:t>d, Name:%s, Department:%s, Division:%s, Marks:%d"</w:t>
      </w:r>
      <w:r w:rsidRPr="00CC70C7">
        <w:rPr>
          <w:rFonts w:ascii="Verdana" w:eastAsia="Times New Roman" w:hAnsi="Verdana" w:cs="Courier New"/>
        </w:rPr>
        <w:t>%(</w:t>
      </w:r>
      <w:r w:rsidRPr="00CC70C7">
        <w:rPr>
          <w:rFonts w:ascii="Verdana" w:eastAsia="Times New Roman" w:hAnsi="Verdana" w:cs="Courier New"/>
          <w:color w:val="001080"/>
        </w:rPr>
        <w:t>self</w:t>
      </w:r>
      <w:r w:rsidRPr="00CC70C7">
        <w:rPr>
          <w:rFonts w:ascii="Verdana" w:eastAsia="Times New Roman" w:hAnsi="Verdana" w:cs="Courier New"/>
        </w:rPr>
        <w:t>.id, </w:t>
      </w:r>
      <w:r w:rsidRPr="00CC70C7">
        <w:rPr>
          <w:rFonts w:ascii="Verdana" w:eastAsia="Times New Roman" w:hAnsi="Verdana" w:cs="Courier New"/>
          <w:color w:val="001080"/>
        </w:rPr>
        <w:t>self</w:t>
      </w:r>
      <w:r w:rsidRPr="00CC70C7">
        <w:rPr>
          <w:rFonts w:ascii="Verdana" w:eastAsia="Times New Roman" w:hAnsi="Verdana" w:cs="Courier New"/>
        </w:rPr>
        <w:t>.name, </w:t>
      </w:r>
      <w:r w:rsidRPr="00CC70C7">
        <w:rPr>
          <w:rFonts w:ascii="Verdana" w:eastAsia="Times New Roman" w:hAnsi="Verdana" w:cs="Courier New"/>
          <w:color w:val="001080"/>
        </w:rPr>
        <w:t>self</w:t>
      </w:r>
      <w:r w:rsidRPr="00CC70C7">
        <w:rPr>
          <w:rFonts w:ascii="Verdana" w:eastAsia="Times New Roman" w:hAnsi="Verdana" w:cs="Courier New"/>
        </w:rPr>
        <w:t>.department, </w:t>
      </w:r>
      <w:r w:rsidRPr="00CC70C7">
        <w:rPr>
          <w:rFonts w:ascii="Verdana" w:eastAsia="Times New Roman" w:hAnsi="Verdana" w:cs="Courier New"/>
          <w:color w:val="001080"/>
        </w:rPr>
        <w:t>self</w:t>
      </w:r>
      <w:r w:rsidRPr="00CC70C7">
        <w:rPr>
          <w:rFonts w:ascii="Verdana" w:eastAsia="Times New Roman" w:hAnsi="Verdana" w:cs="Courier New"/>
        </w:rPr>
        <w:t>.division, </w:t>
      </w:r>
      <w:r w:rsidRPr="00CC70C7">
        <w:rPr>
          <w:rFonts w:ascii="Verdana" w:eastAsia="Times New Roman" w:hAnsi="Verdana" w:cs="Courier New"/>
          <w:color w:val="001080"/>
        </w:rPr>
        <w:t>self</w:t>
      </w:r>
      <w:r w:rsidRPr="00CC70C7">
        <w:rPr>
          <w:rFonts w:ascii="Verdana" w:eastAsia="Times New Roman" w:hAnsi="Verdana" w:cs="Courier New"/>
        </w:rPr>
        <w:t>.marks);</w:t>
      </w:r>
    </w:p>
    <w:p w14:paraId="4CCE01E3" w14:textId="77777777" w:rsidR="00CC70C7" w:rsidRPr="00CC70C7" w:rsidRDefault="00CC70C7" w:rsidP="00CC70C7">
      <w:pPr>
        <w:shd w:val="clear" w:color="auto" w:fill="FFFFFE"/>
        <w:spacing w:after="0" w:line="285" w:lineRule="atLeast"/>
        <w:rPr>
          <w:rFonts w:ascii="Verdana" w:eastAsia="Times New Roman" w:hAnsi="Verdana" w:cs="Courier New"/>
        </w:rPr>
      </w:pPr>
    </w:p>
    <w:p w14:paraId="162B3B15"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       </w:t>
      </w:r>
    </w:p>
    <w:p w14:paraId="13865166"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008000"/>
        </w:rPr>
        <w:t># Adding 10 students to our database </w:t>
      </w:r>
    </w:p>
    <w:p w14:paraId="22ED7572"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s1 = </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09885A"/>
        </w:rPr>
        <w:t>1</w:t>
      </w:r>
      <w:r w:rsidRPr="00CC70C7">
        <w:rPr>
          <w:rFonts w:ascii="Verdana" w:eastAsia="Times New Roman" w:hAnsi="Verdana" w:cs="Courier New"/>
        </w:rPr>
        <w:t>, </w:t>
      </w:r>
      <w:r w:rsidRPr="00CC70C7">
        <w:rPr>
          <w:rFonts w:ascii="Verdana" w:eastAsia="Times New Roman" w:hAnsi="Verdana" w:cs="Courier New"/>
          <w:color w:val="A31515"/>
        </w:rPr>
        <w:t>"Riya"</w:t>
      </w:r>
      <w:r w:rsidRPr="00CC70C7">
        <w:rPr>
          <w:rFonts w:ascii="Verdana" w:eastAsia="Times New Roman" w:hAnsi="Verdana" w:cs="Courier New"/>
        </w:rPr>
        <w:t>, </w:t>
      </w:r>
      <w:r w:rsidRPr="00CC70C7">
        <w:rPr>
          <w:rFonts w:ascii="Verdana" w:eastAsia="Times New Roman" w:hAnsi="Verdana" w:cs="Courier New"/>
          <w:color w:val="A31515"/>
        </w:rPr>
        <w:t>"IT"</w:t>
      </w:r>
      <w:r w:rsidRPr="00CC70C7">
        <w:rPr>
          <w:rFonts w:ascii="Verdana" w:eastAsia="Times New Roman" w:hAnsi="Verdana" w:cs="Courier New"/>
        </w:rPr>
        <w:t>, </w:t>
      </w:r>
      <w:r w:rsidRPr="00CC70C7">
        <w:rPr>
          <w:rFonts w:ascii="Verdana" w:eastAsia="Times New Roman" w:hAnsi="Verdana" w:cs="Courier New"/>
          <w:color w:val="A31515"/>
        </w:rPr>
        <w:t>"B"</w:t>
      </w:r>
      <w:r w:rsidRPr="00CC70C7">
        <w:rPr>
          <w:rFonts w:ascii="Verdana" w:eastAsia="Times New Roman" w:hAnsi="Verdana" w:cs="Courier New"/>
        </w:rPr>
        <w:t>, </w:t>
      </w:r>
      <w:r w:rsidRPr="00CC70C7">
        <w:rPr>
          <w:rFonts w:ascii="Verdana" w:eastAsia="Times New Roman" w:hAnsi="Verdana" w:cs="Courier New"/>
          <w:color w:val="09885A"/>
        </w:rPr>
        <w:t>99</w:t>
      </w:r>
      <w:r w:rsidRPr="00CC70C7">
        <w:rPr>
          <w:rFonts w:ascii="Verdana" w:eastAsia="Times New Roman" w:hAnsi="Verdana" w:cs="Courier New"/>
        </w:rPr>
        <w:t>);</w:t>
      </w:r>
    </w:p>
    <w:p w14:paraId="0ABF6385"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s2 = </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09885A"/>
        </w:rPr>
        <w:t>2</w:t>
      </w:r>
      <w:r w:rsidRPr="00CC70C7">
        <w:rPr>
          <w:rFonts w:ascii="Verdana" w:eastAsia="Times New Roman" w:hAnsi="Verdana" w:cs="Courier New"/>
        </w:rPr>
        <w:t>, </w:t>
      </w:r>
      <w:r w:rsidRPr="00CC70C7">
        <w:rPr>
          <w:rFonts w:ascii="Verdana" w:eastAsia="Times New Roman" w:hAnsi="Verdana" w:cs="Courier New"/>
          <w:color w:val="A31515"/>
        </w:rPr>
        <w:t>"Aditi"</w:t>
      </w:r>
      <w:r w:rsidRPr="00CC70C7">
        <w:rPr>
          <w:rFonts w:ascii="Verdana" w:eastAsia="Times New Roman" w:hAnsi="Verdana" w:cs="Courier New"/>
        </w:rPr>
        <w:t>, </w:t>
      </w:r>
      <w:r w:rsidRPr="00CC70C7">
        <w:rPr>
          <w:rFonts w:ascii="Verdana" w:eastAsia="Times New Roman" w:hAnsi="Verdana" w:cs="Courier New"/>
          <w:color w:val="A31515"/>
        </w:rPr>
        <w:t>"IT"</w:t>
      </w:r>
      <w:r w:rsidRPr="00CC70C7">
        <w:rPr>
          <w:rFonts w:ascii="Verdana" w:eastAsia="Times New Roman" w:hAnsi="Verdana" w:cs="Courier New"/>
        </w:rPr>
        <w:t>, </w:t>
      </w:r>
      <w:r w:rsidRPr="00CC70C7">
        <w:rPr>
          <w:rFonts w:ascii="Verdana" w:eastAsia="Times New Roman" w:hAnsi="Verdana" w:cs="Courier New"/>
          <w:color w:val="A31515"/>
        </w:rPr>
        <w:t>"B"</w:t>
      </w:r>
      <w:r w:rsidRPr="00CC70C7">
        <w:rPr>
          <w:rFonts w:ascii="Verdana" w:eastAsia="Times New Roman" w:hAnsi="Verdana" w:cs="Courier New"/>
        </w:rPr>
        <w:t>, </w:t>
      </w:r>
      <w:r w:rsidRPr="00CC70C7">
        <w:rPr>
          <w:rFonts w:ascii="Verdana" w:eastAsia="Times New Roman" w:hAnsi="Verdana" w:cs="Courier New"/>
          <w:color w:val="09885A"/>
        </w:rPr>
        <w:t>70</w:t>
      </w:r>
      <w:r w:rsidRPr="00CC70C7">
        <w:rPr>
          <w:rFonts w:ascii="Verdana" w:eastAsia="Times New Roman" w:hAnsi="Verdana" w:cs="Courier New"/>
        </w:rPr>
        <w:t>);</w:t>
      </w:r>
    </w:p>
    <w:p w14:paraId="6B599545"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s3 = </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09885A"/>
        </w:rPr>
        <w:t>3</w:t>
      </w:r>
      <w:r w:rsidRPr="00CC70C7">
        <w:rPr>
          <w:rFonts w:ascii="Verdana" w:eastAsia="Times New Roman" w:hAnsi="Verdana" w:cs="Courier New"/>
        </w:rPr>
        <w:t>, </w:t>
      </w:r>
      <w:r w:rsidRPr="00CC70C7">
        <w:rPr>
          <w:rFonts w:ascii="Verdana" w:eastAsia="Times New Roman" w:hAnsi="Verdana" w:cs="Courier New"/>
          <w:color w:val="A31515"/>
        </w:rPr>
        <w:t>"Hardik"</w:t>
      </w:r>
      <w:r w:rsidRPr="00CC70C7">
        <w:rPr>
          <w:rFonts w:ascii="Verdana" w:eastAsia="Times New Roman" w:hAnsi="Verdana" w:cs="Courier New"/>
        </w:rPr>
        <w:t>, </w:t>
      </w:r>
      <w:r w:rsidRPr="00CC70C7">
        <w:rPr>
          <w:rFonts w:ascii="Verdana" w:eastAsia="Times New Roman" w:hAnsi="Verdana" w:cs="Courier New"/>
          <w:color w:val="A31515"/>
        </w:rPr>
        <w:t>"IT"</w:t>
      </w:r>
      <w:r w:rsidRPr="00CC70C7">
        <w:rPr>
          <w:rFonts w:ascii="Verdana" w:eastAsia="Times New Roman" w:hAnsi="Verdana" w:cs="Courier New"/>
        </w:rPr>
        <w:t>, </w:t>
      </w:r>
      <w:r w:rsidRPr="00CC70C7">
        <w:rPr>
          <w:rFonts w:ascii="Verdana" w:eastAsia="Times New Roman" w:hAnsi="Verdana" w:cs="Courier New"/>
          <w:color w:val="A31515"/>
        </w:rPr>
        <w:t>"A"</w:t>
      </w:r>
      <w:r w:rsidRPr="00CC70C7">
        <w:rPr>
          <w:rFonts w:ascii="Verdana" w:eastAsia="Times New Roman" w:hAnsi="Verdana" w:cs="Courier New"/>
        </w:rPr>
        <w:t>, </w:t>
      </w:r>
      <w:r w:rsidRPr="00CC70C7">
        <w:rPr>
          <w:rFonts w:ascii="Verdana" w:eastAsia="Times New Roman" w:hAnsi="Verdana" w:cs="Courier New"/>
          <w:color w:val="09885A"/>
        </w:rPr>
        <w:t>95</w:t>
      </w:r>
      <w:r w:rsidRPr="00CC70C7">
        <w:rPr>
          <w:rFonts w:ascii="Verdana" w:eastAsia="Times New Roman" w:hAnsi="Verdana" w:cs="Courier New"/>
        </w:rPr>
        <w:t>);</w:t>
      </w:r>
    </w:p>
    <w:p w14:paraId="66C05B7F"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s4 = </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09885A"/>
        </w:rPr>
        <w:t>4</w:t>
      </w:r>
      <w:r w:rsidRPr="00CC70C7">
        <w:rPr>
          <w:rFonts w:ascii="Verdana" w:eastAsia="Times New Roman" w:hAnsi="Verdana" w:cs="Courier New"/>
        </w:rPr>
        <w:t>, </w:t>
      </w:r>
      <w:r w:rsidRPr="00CC70C7">
        <w:rPr>
          <w:rFonts w:ascii="Verdana" w:eastAsia="Times New Roman" w:hAnsi="Verdana" w:cs="Courier New"/>
          <w:color w:val="A31515"/>
        </w:rPr>
        <w:t>"</w:t>
      </w:r>
      <w:proofErr w:type="spellStart"/>
      <w:r w:rsidRPr="00CC70C7">
        <w:rPr>
          <w:rFonts w:ascii="Verdana" w:eastAsia="Times New Roman" w:hAnsi="Verdana" w:cs="Courier New"/>
          <w:color w:val="A31515"/>
        </w:rPr>
        <w:t>Sparsh</w:t>
      </w:r>
      <w:proofErr w:type="spellEnd"/>
      <w:r w:rsidRPr="00CC70C7">
        <w:rPr>
          <w:rFonts w:ascii="Verdana" w:eastAsia="Times New Roman" w:hAnsi="Verdana" w:cs="Courier New"/>
          <w:color w:val="A31515"/>
        </w:rPr>
        <w:t>"</w:t>
      </w:r>
      <w:r w:rsidRPr="00CC70C7">
        <w:rPr>
          <w:rFonts w:ascii="Verdana" w:eastAsia="Times New Roman" w:hAnsi="Verdana" w:cs="Courier New"/>
        </w:rPr>
        <w:t>, </w:t>
      </w:r>
      <w:r w:rsidRPr="00CC70C7">
        <w:rPr>
          <w:rFonts w:ascii="Verdana" w:eastAsia="Times New Roman" w:hAnsi="Verdana" w:cs="Courier New"/>
          <w:color w:val="A31515"/>
        </w:rPr>
        <w:t>"Comps"</w:t>
      </w:r>
      <w:r w:rsidRPr="00CC70C7">
        <w:rPr>
          <w:rFonts w:ascii="Verdana" w:eastAsia="Times New Roman" w:hAnsi="Verdana" w:cs="Courier New"/>
        </w:rPr>
        <w:t>, </w:t>
      </w:r>
      <w:r w:rsidRPr="00CC70C7">
        <w:rPr>
          <w:rFonts w:ascii="Verdana" w:eastAsia="Times New Roman" w:hAnsi="Verdana" w:cs="Courier New"/>
          <w:color w:val="A31515"/>
        </w:rPr>
        <w:t>"B"</w:t>
      </w:r>
      <w:r w:rsidRPr="00CC70C7">
        <w:rPr>
          <w:rFonts w:ascii="Verdana" w:eastAsia="Times New Roman" w:hAnsi="Verdana" w:cs="Courier New"/>
        </w:rPr>
        <w:t>, </w:t>
      </w:r>
      <w:r w:rsidRPr="00CC70C7">
        <w:rPr>
          <w:rFonts w:ascii="Verdana" w:eastAsia="Times New Roman" w:hAnsi="Verdana" w:cs="Courier New"/>
          <w:color w:val="09885A"/>
        </w:rPr>
        <w:t>100</w:t>
      </w:r>
      <w:r w:rsidRPr="00CC70C7">
        <w:rPr>
          <w:rFonts w:ascii="Verdana" w:eastAsia="Times New Roman" w:hAnsi="Verdana" w:cs="Courier New"/>
        </w:rPr>
        <w:t>);</w:t>
      </w:r>
    </w:p>
    <w:p w14:paraId="7C82F279"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s5 = </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09885A"/>
        </w:rPr>
        <w:t>5</w:t>
      </w:r>
      <w:r w:rsidRPr="00CC70C7">
        <w:rPr>
          <w:rFonts w:ascii="Verdana" w:eastAsia="Times New Roman" w:hAnsi="Verdana" w:cs="Courier New"/>
        </w:rPr>
        <w:t>, </w:t>
      </w:r>
      <w:r w:rsidRPr="00CC70C7">
        <w:rPr>
          <w:rFonts w:ascii="Verdana" w:eastAsia="Times New Roman" w:hAnsi="Verdana" w:cs="Courier New"/>
          <w:color w:val="A31515"/>
        </w:rPr>
        <w:t>"</w:t>
      </w:r>
      <w:proofErr w:type="spellStart"/>
      <w:r w:rsidRPr="00CC70C7">
        <w:rPr>
          <w:rFonts w:ascii="Verdana" w:eastAsia="Times New Roman" w:hAnsi="Verdana" w:cs="Courier New"/>
          <w:color w:val="A31515"/>
        </w:rPr>
        <w:t>Vidi</w:t>
      </w:r>
      <w:proofErr w:type="spellEnd"/>
      <w:r w:rsidRPr="00CC70C7">
        <w:rPr>
          <w:rFonts w:ascii="Verdana" w:eastAsia="Times New Roman" w:hAnsi="Verdana" w:cs="Courier New"/>
          <w:color w:val="A31515"/>
        </w:rPr>
        <w:t>"</w:t>
      </w:r>
      <w:r w:rsidRPr="00CC70C7">
        <w:rPr>
          <w:rFonts w:ascii="Verdana" w:eastAsia="Times New Roman" w:hAnsi="Verdana" w:cs="Courier New"/>
        </w:rPr>
        <w:t>, </w:t>
      </w:r>
      <w:r w:rsidRPr="00CC70C7">
        <w:rPr>
          <w:rFonts w:ascii="Verdana" w:eastAsia="Times New Roman" w:hAnsi="Verdana" w:cs="Courier New"/>
          <w:color w:val="A31515"/>
        </w:rPr>
        <w:t>"Comps"</w:t>
      </w:r>
      <w:r w:rsidRPr="00CC70C7">
        <w:rPr>
          <w:rFonts w:ascii="Verdana" w:eastAsia="Times New Roman" w:hAnsi="Verdana" w:cs="Courier New"/>
        </w:rPr>
        <w:t>, </w:t>
      </w:r>
      <w:r w:rsidRPr="00CC70C7">
        <w:rPr>
          <w:rFonts w:ascii="Verdana" w:eastAsia="Times New Roman" w:hAnsi="Verdana" w:cs="Courier New"/>
          <w:color w:val="A31515"/>
        </w:rPr>
        <w:t>"A"</w:t>
      </w:r>
      <w:r w:rsidRPr="00CC70C7">
        <w:rPr>
          <w:rFonts w:ascii="Verdana" w:eastAsia="Times New Roman" w:hAnsi="Verdana" w:cs="Courier New"/>
        </w:rPr>
        <w:t>, </w:t>
      </w:r>
      <w:r w:rsidRPr="00CC70C7">
        <w:rPr>
          <w:rFonts w:ascii="Verdana" w:eastAsia="Times New Roman" w:hAnsi="Verdana" w:cs="Courier New"/>
          <w:color w:val="09885A"/>
        </w:rPr>
        <w:t>89</w:t>
      </w:r>
      <w:r w:rsidRPr="00CC70C7">
        <w:rPr>
          <w:rFonts w:ascii="Verdana" w:eastAsia="Times New Roman" w:hAnsi="Verdana" w:cs="Courier New"/>
        </w:rPr>
        <w:t>);</w:t>
      </w:r>
    </w:p>
    <w:p w14:paraId="469CF5E8"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s6 = </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09885A"/>
        </w:rPr>
        <w:t>6</w:t>
      </w:r>
      <w:r w:rsidRPr="00CC70C7">
        <w:rPr>
          <w:rFonts w:ascii="Verdana" w:eastAsia="Times New Roman" w:hAnsi="Verdana" w:cs="Courier New"/>
        </w:rPr>
        <w:t>, </w:t>
      </w:r>
      <w:r w:rsidRPr="00CC70C7">
        <w:rPr>
          <w:rFonts w:ascii="Verdana" w:eastAsia="Times New Roman" w:hAnsi="Verdana" w:cs="Courier New"/>
          <w:color w:val="A31515"/>
        </w:rPr>
        <w:t>"</w:t>
      </w:r>
      <w:proofErr w:type="spellStart"/>
      <w:r w:rsidRPr="00CC70C7">
        <w:rPr>
          <w:rFonts w:ascii="Verdana" w:eastAsia="Times New Roman" w:hAnsi="Verdana" w:cs="Courier New"/>
          <w:color w:val="A31515"/>
        </w:rPr>
        <w:t>Sejal</w:t>
      </w:r>
      <w:proofErr w:type="spellEnd"/>
      <w:r w:rsidRPr="00CC70C7">
        <w:rPr>
          <w:rFonts w:ascii="Verdana" w:eastAsia="Times New Roman" w:hAnsi="Verdana" w:cs="Courier New"/>
          <w:color w:val="A31515"/>
        </w:rPr>
        <w:t>"</w:t>
      </w:r>
      <w:r w:rsidRPr="00CC70C7">
        <w:rPr>
          <w:rFonts w:ascii="Verdana" w:eastAsia="Times New Roman" w:hAnsi="Verdana" w:cs="Courier New"/>
        </w:rPr>
        <w:t>, </w:t>
      </w:r>
      <w:r w:rsidRPr="00CC70C7">
        <w:rPr>
          <w:rFonts w:ascii="Verdana" w:eastAsia="Times New Roman" w:hAnsi="Verdana" w:cs="Courier New"/>
          <w:color w:val="A31515"/>
        </w:rPr>
        <w:t>"EXTC"</w:t>
      </w:r>
      <w:r w:rsidRPr="00CC70C7">
        <w:rPr>
          <w:rFonts w:ascii="Verdana" w:eastAsia="Times New Roman" w:hAnsi="Verdana" w:cs="Courier New"/>
        </w:rPr>
        <w:t>, </w:t>
      </w:r>
      <w:r w:rsidRPr="00CC70C7">
        <w:rPr>
          <w:rFonts w:ascii="Verdana" w:eastAsia="Times New Roman" w:hAnsi="Verdana" w:cs="Courier New"/>
          <w:color w:val="A31515"/>
        </w:rPr>
        <w:t>"B"</w:t>
      </w:r>
      <w:r w:rsidRPr="00CC70C7">
        <w:rPr>
          <w:rFonts w:ascii="Verdana" w:eastAsia="Times New Roman" w:hAnsi="Verdana" w:cs="Courier New"/>
        </w:rPr>
        <w:t>, </w:t>
      </w:r>
      <w:r w:rsidRPr="00CC70C7">
        <w:rPr>
          <w:rFonts w:ascii="Verdana" w:eastAsia="Times New Roman" w:hAnsi="Verdana" w:cs="Courier New"/>
          <w:color w:val="09885A"/>
        </w:rPr>
        <w:t>60</w:t>
      </w:r>
      <w:r w:rsidRPr="00CC70C7">
        <w:rPr>
          <w:rFonts w:ascii="Verdana" w:eastAsia="Times New Roman" w:hAnsi="Verdana" w:cs="Courier New"/>
        </w:rPr>
        <w:t>);</w:t>
      </w:r>
    </w:p>
    <w:p w14:paraId="0E929921"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s7 = </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09885A"/>
        </w:rPr>
        <w:t>7</w:t>
      </w:r>
      <w:r w:rsidRPr="00CC70C7">
        <w:rPr>
          <w:rFonts w:ascii="Verdana" w:eastAsia="Times New Roman" w:hAnsi="Verdana" w:cs="Courier New"/>
        </w:rPr>
        <w:t>, </w:t>
      </w:r>
      <w:r w:rsidRPr="00CC70C7">
        <w:rPr>
          <w:rFonts w:ascii="Verdana" w:eastAsia="Times New Roman" w:hAnsi="Verdana" w:cs="Courier New"/>
          <w:color w:val="A31515"/>
        </w:rPr>
        <w:t>"Rohan"</w:t>
      </w:r>
      <w:r w:rsidRPr="00CC70C7">
        <w:rPr>
          <w:rFonts w:ascii="Verdana" w:eastAsia="Times New Roman" w:hAnsi="Verdana" w:cs="Courier New"/>
        </w:rPr>
        <w:t>, </w:t>
      </w:r>
      <w:r w:rsidRPr="00CC70C7">
        <w:rPr>
          <w:rFonts w:ascii="Verdana" w:eastAsia="Times New Roman" w:hAnsi="Verdana" w:cs="Courier New"/>
          <w:color w:val="A31515"/>
        </w:rPr>
        <w:t>"Mech"</w:t>
      </w:r>
      <w:r w:rsidRPr="00CC70C7">
        <w:rPr>
          <w:rFonts w:ascii="Verdana" w:eastAsia="Times New Roman" w:hAnsi="Verdana" w:cs="Courier New"/>
        </w:rPr>
        <w:t>, </w:t>
      </w:r>
      <w:r w:rsidRPr="00CC70C7">
        <w:rPr>
          <w:rFonts w:ascii="Verdana" w:eastAsia="Times New Roman" w:hAnsi="Verdana" w:cs="Courier New"/>
          <w:color w:val="A31515"/>
        </w:rPr>
        <w:t>"A"</w:t>
      </w:r>
      <w:r w:rsidRPr="00CC70C7">
        <w:rPr>
          <w:rFonts w:ascii="Verdana" w:eastAsia="Times New Roman" w:hAnsi="Verdana" w:cs="Courier New"/>
        </w:rPr>
        <w:t>, </w:t>
      </w:r>
      <w:r w:rsidRPr="00CC70C7">
        <w:rPr>
          <w:rFonts w:ascii="Verdana" w:eastAsia="Times New Roman" w:hAnsi="Verdana" w:cs="Courier New"/>
          <w:color w:val="09885A"/>
        </w:rPr>
        <w:t>98</w:t>
      </w:r>
      <w:r w:rsidRPr="00CC70C7">
        <w:rPr>
          <w:rFonts w:ascii="Verdana" w:eastAsia="Times New Roman" w:hAnsi="Verdana" w:cs="Courier New"/>
        </w:rPr>
        <w:t>);</w:t>
      </w:r>
    </w:p>
    <w:p w14:paraId="29094448"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s8 = </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09885A"/>
        </w:rPr>
        <w:t>8</w:t>
      </w:r>
      <w:r w:rsidRPr="00CC70C7">
        <w:rPr>
          <w:rFonts w:ascii="Verdana" w:eastAsia="Times New Roman" w:hAnsi="Verdana" w:cs="Courier New"/>
        </w:rPr>
        <w:t>, </w:t>
      </w:r>
      <w:r w:rsidRPr="00CC70C7">
        <w:rPr>
          <w:rFonts w:ascii="Verdana" w:eastAsia="Times New Roman" w:hAnsi="Verdana" w:cs="Courier New"/>
          <w:color w:val="A31515"/>
        </w:rPr>
        <w:t>"Shilpa"</w:t>
      </w:r>
      <w:r w:rsidRPr="00CC70C7">
        <w:rPr>
          <w:rFonts w:ascii="Verdana" w:eastAsia="Times New Roman" w:hAnsi="Verdana" w:cs="Courier New"/>
        </w:rPr>
        <w:t>, </w:t>
      </w:r>
      <w:r w:rsidRPr="00CC70C7">
        <w:rPr>
          <w:rFonts w:ascii="Verdana" w:eastAsia="Times New Roman" w:hAnsi="Verdana" w:cs="Courier New"/>
          <w:color w:val="A31515"/>
        </w:rPr>
        <w:t>"EXTC"</w:t>
      </w:r>
      <w:r w:rsidRPr="00CC70C7">
        <w:rPr>
          <w:rFonts w:ascii="Verdana" w:eastAsia="Times New Roman" w:hAnsi="Verdana" w:cs="Courier New"/>
        </w:rPr>
        <w:t>, </w:t>
      </w:r>
      <w:r w:rsidRPr="00CC70C7">
        <w:rPr>
          <w:rFonts w:ascii="Verdana" w:eastAsia="Times New Roman" w:hAnsi="Verdana" w:cs="Courier New"/>
          <w:color w:val="A31515"/>
        </w:rPr>
        <w:t>"A"</w:t>
      </w:r>
      <w:r w:rsidRPr="00CC70C7">
        <w:rPr>
          <w:rFonts w:ascii="Verdana" w:eastAsia="Times New Roman" w:hAnsi="Verdana" w:cs="Courier New"/>
        </w:rPr>
        <w:t>, </w:t>
      </w:r>
      <w:r w:rsidRPr="00CC70C7">
        <w:rPr>
          <w:rFonts w:ascii="Verdana" w:eastAsia="Times New Roman" w:hAnsi="Verdana" w:cs="Courier New"/>
          <w:color w:val="09885A"/>
        </w:rPr>
        <w:t>80</w:t>
      </w:r>
      <w:r w:rsidRPr="00CC70C7">
        <w:rPr>
          <w:rFonts w:ascii="Verdana" w:eastAsia="Times New Roman" w:hAnsi="Verdana" w:cs="Courier New"/>
        </w:rPr>
        <w:t>);</w:t>
      </w:r>
    </w:p>
    <w:p w14:paraId="638D47F5"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s9 = </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09885A"/>
        </w:rPr>
        <w:t>9</w:t>
      </w:r>
      <w:r w:rsidRPr="00CC70C7">
        <w:rPr>
          <w:rFonts w:ascii="Verdana" w:eastAsia="Times New Roman" w:hAnsi="Verdana" w:cs="Courier New"/>
        </w:rPr>
        <w:t>, </w:t>
      </w:r>
      <w:r w:rsidRPr="00CC70C7">
        <w:rPr>
          <w:rFonts w:ascii="Verdana" w:eastAsia="Times New Roman" w:hAnsi="Verdana" w:cs="Courier New"/>
          <w:color w:val="A31515"/>
        </w:rPr>
        <w:t>"Harsh"</w:t>
      </w:r>
      <w:r w:rsidRPr="00CC70C7">
        <w:rPr>
          <w:rFonts w:ascii="Verdana" w:eastAsia="Times New Roman" w:hAnsi="Verdana" w:cs="Courier New"/>
        </w:rPr>
        <w:t>, </w:t>
      </w:r>
      <w:r w:rsidRPr="00CC70C7">
        <w:rPr>
          <w:rFonts w:ascii="Verdana" w:eastAsia="Times New Roman" w:hAnsi="Verdana" w:cs="Courier New"/>
          <w:color w:val="A31515"/>
        </w:rPr>
        <w:t>"IT"</w:t>
      </w:r>
      <w:r w:rsidRPr="00CC70C7">
        <w:rPr>
          <w:rFonts w:ascii="Verdana" w:eastAsia="Times New Roman" w:hAnsi="Verdana" w:cs="Courier New"/>
        </w:rPr>
        <w:t>, </w:t>
      </w:r>
      <w:r w:rsidRPr="00CC70C7">
        <w:rPr>
          <w:rFonts w:ascii="Verdana" w:eastAsia="Times New Roman" w:hAnsi="Verdana" w:cs="Courier New"/>
          <w:color w:val="A31515"/>
        </w:rPr>
        <w:t>"B"</w:t>
      </w:r>
      <w:r w:rsidRPr="00CC70C7">
        <w:rPr>
          <w:rFonts w:ascii="Verdana" w:eastAsia="Times New Roman" w:hAnsi="Verdana" w:cs="Courier New"/>
        </w:rPr>
        <w:t>, </w:t>
      </w:r>
      <w:r w:rsidRPr="00CC70C7">
        <w:rPr>
          <w:rFonts w:ascii="Verdana" w:eastAsia="Times New Roman" w:hAnsi="Verdana" w:cs="Courier New"/>
          <w:color w:val="09885A"/>
        </w:rPr>
        <w:t>79</w:t>
      </w:r>
      <w:r w:rsidRPr="00CC70C7">
        <w:rPr>
          <w:rFonts w:ascii="Verdana" w:eastAsia="Times New Roman" w:hAnsi="Verdana" w:cs="Courier New"/>
        </w:rPr>
        <w:t>);</w:t>
      </w:r>
    </w:p>
    <w:p w14:paraId="3E0E7EFC"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s10 = </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09885A"/>
        </w:rPr>
        <w:t>10</w:t>
      </w:r>
      <w:r w:rsidRPr="00CC70C7">
        <w:rPr>
          <w:rFonts w:ascii="Verdana" w:eastAsia="Times New Roman" w:hAnsi="Verdana" w:cs="Courier New"/>
        </w:rPr>
        <w:t>, </w:t>
      </w:r>
      <w:r w:rsidRPr="00CC70C7">
        <w:rPr>
          <w:rFonts w:ascii="Verdana" w:eastAsia="Times New Roman" w:hAnsi="Verdana" w:cs="Courier New"/>
          <w:color w:val="A31515"/>
        </w:rPr>
        <w:t>"Viraj"</w:t>
      </w:r>
      <w:r w:rsidRPr="00CC70C7">
        <w:rPr>
          <w:rFonts w:ascii="Verdana" w:eastAsia="Times New Roman" w:hAnsi="Verdana" w:cs="Courier New"/>
        </w:rPr>
        <w:t>, </w:t>
      </w:r>
      <w:r w:rsidRPr="00CC70C7">
        <w:rPr>
          <w:rFonts w:ascii="Verdana" w:eastAsia="Times New Roman" w:hAnsi="Verdana" w:cs="Courier New"/>
          <w:color w:val="A31515"/>
        </w:rPr>
        <w:t>"Mech"</w:t>
      </w:r>
      <w:r w:rsidRPr="00CC70C7">
        <w:rPr>
          <w:rFonts w:ascii="Verdana" w:eastAsia="Times New Roman" w:hAnsi="Verdana" w:cs="Courier New"/>
        </w:rPr>
        <w:t>, </w:t>
      </w:r>
      <w:r w:rsidRPr="00CC70C7">
        <w:rPr>
          <w:rFonts w:ascii="Verdana" w:eastAsia="Times New Roman" w:hAnsi="Verdana" w:cs="Courier New"/>
          <w:color w:val="A31515"/>
        </w:rPr>
        <w:t>"B"</w:t>
      </w:r>
      <w:r w:rsidRPr="00CC70C7">
        <w:rPr>
          <w:rFonts w:ascii="Verdana" w:eastAsia="Times New Roman" w:hAnsi="Verdana" w:cs="Courier New"/>
        </w:rPr>
        <w:t>, </w:t>
      </w:r>
      <w:r w:rsidRPr="00CC70C7">
        <w:rPr>
          <w:rFonts w:ascii="Verdana" w:eastAsia="Times New Roman" w:hAnsi="Verdana" w:cs="Courier New"/>
          <w:color w:val="09885A"/>
        </w:rPr>
        <w:t>59</w:t>
      </w:r>
      <w:r w:rsidRPr="00CC70C7">
        <w:rPr>
          <w:rFonts w:ascii="Verdana" w:eastAsia="Times New Roman" w:hAnsi="Verdana" w:cs="Courier New"/>
        </w:rPr>
        <w:t>);</w:t>
      </w:r>
    </w:p>
    <w:p w14:paraId="4D2A627C" w14:textId="77777777" w:rsidR="00CC70C7" w:rsidRPr="00CC70C7" w:rsidRDefault="00CC70C7" w:rsidP="00CC70C7">
      <w:pPr>
        <w:shd w:val="clear" w:color="auto" w:fill="FFFFFE"/>
        <w:spacing w:after="0" w:line="285" w:lineRule="atLeast"/>
        <w:rPr>
          <w:rFonts w:ascii="Verdana" w:eastAsia="Times New Roman" w:hAnsi="Verdana" w:cs="Courier New"/>
        </w:rPr>
      </w:pPr>
    </w:p>
    <w:p w14:paraId="6E112030"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d1 = {};</w:t>
      </w:r>
    </w:p>
    <w:p w14:paraId="220CB5EB" w14:textId="77777777" w:rsidR="00CC70C7" w:rsidRPr="00CC70C7" w:rsidRDefault="00CC70C7" w:rsidP="00CC70C7">
      <w:pPr>
        <w:shd w:val="clear" w:color="auto" w:fill="FFFFFE"/>
        <w:spacing w:after="0" w:line="285" w:lineRule="atLeast"/>
        <w:rPr>
          <w:rFonts w:ascii="Verdana" w:eastAsia="Times New Roman" w:hAnsi="Verdana" w:cs="Courier New"/>
        </w:rPr>
      </w:pPr>
    </w:p>
    <w:p w14:paraId="5CABC22D"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rPr>
        <w:t>student = </w:t>
      </w:r>
      <w:proofErr w:type="spellStart"/>
      <w:proofErr w:type="gramStart"/>
      <w:r w:rsidRPr="00CC70C7">
        <w:rPr>
          <w:rFonts w:ascii="Verdana" w:eastAsia="Times New Roman" w:hAnsi="Verdana" w:cs="Courier New"/>
        </w:rPr>
        <w:t>shelve.Shelf</w:t>
      </w:r>
      <w:proofErr w:type="spellEnd"/>
      <w:proofErr w:type="gramEnd"/>
      <w:r w:rsidRPr="00CC70C7">
        <w:rPr>
          <w:rFonts w:ascii="Verdana" w:eastAsia="Times New Roman" w:hAnsi="Verdana" w:cs="Courier New"/>
        </w:rPr>
        <w:t>(d1);</w:t>
      </w:r>
    </w:p>
    <w:p w14:paraId="44450EF7" w14:textId="77777777" w:rsidR="00CC70C7" w:rsidRPr="00CC70C7" w:rsidRDefault="00CC70C7" w:rsidP="00CC70C7">
      <w:pPr>
        <w:shd w:val="clear" w:color="auto" w:fill="FFFFFE"/>
        <w:spacing w:after="0" w:line="285" w:lineRule="atLeast"/>
        <w:rPr>
          <w:rFonts w:ascii="Verdana" w:eastAsia="Times New Roman" w:hAnsi="Verdana" w:cs="Courier New"/>
        </w:rPr>
      </w:pPr>
    </w:p>
    <w:p w14:paraId="285BF2AC"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008000"/>
        </w:rPr>
        <w:t># Python internally pickles the values</w:t>
      </w:r>
    </w:p>
    <w:p w14:paraId="6A797B43" w14:textId="77777777" w:rsidR="00CC70C7" w:rsidRPr="00CC70C7" w:rsidRDefault="00CC70C7" w:rsidP="00CC70C7">
      <w:pPr>
        <w:shd w:val="clear" w:color="auto" w:fill="FFFFFE"/>
        <w:spacing w:after="0" w:line="285" w:lineRule="atLeast"/>
        <w:rPr>
          <w:rFonts w:ascii="Verdana" w:eastAsia="Times New Roman" w:hAnsi="Verdana" w:cs="Courier New"/>
        </w:rPr>
      </w:pP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"1"</w:t>
      </w:r>
      <w:r w:rsidRPr="00CC70C7">
        <w:rPr>
          <w:rFonts w:ascii="Verdana" w:eastAsia="Times New Roman" w:hAnsi="Verdana" w:cs="Courier New"/>
        </w:rPr>
        <w:t>] = s1;</w:t>
      </w:r>
    </w:p>
    <w:p w14:paraId="517A9DD1" w14:textId="77777777" w:rsidR="00CC70C7" w:rsidRPr="00CC70C7" w:rsidRDefault="00CC70C7" w:rsidP="00CC70C7">
      <w:pPr>
        <w:shd w:val="clear" w:color="auto" w:fill="FFFFFE"/>
        <w:spacing w:after="0" w:line="285" w:lineRule="atLeast"/>
        <w:rPr>
          <w:rFonts w:ascii="Verdana" w:eastAsia="Times New Roman" w:hAnsi="Verdana" w:cs="Courier New"/>
        </w:rPr>
      </w:pP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"2"</w:t>
      </w:r>
      <w:r w:rsidRPr="00CC70C7">
        <w:rPr>
          <w:rFonts w:ascii="Verdana" w:eastAsia="Times New Roman" w:hAnsi="Verdana" w:cs="Courier New"/>
        </w:rPr>
        <w:t>] = s2;</w:t>
      </w:r>
    </w:p>
    <w:p w14:paraId="68054B04" w14:textId="77777777" w:rsidR="00CC70C7" w:rsidRPr="00CC70C7" w:rsidRDefault="00CC70C7" w:rsidP="00CC70C7">
      <w:pPr>
        <w:shd w:val="clear" w:color="auto" w:fill="FFFFFE"/>
        <w:spacing w:after="0" w:line="285" w:lineRule="atLeast"/>
        <w:rPr>
          <w:rFonts w:ascii="Verdana" w:eastAsia="Times New Roman" w:hAnsi="Verdana" w:cs="Courier New"/>
        </w:rPr>
      </w:pP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"3"</w:t>
      </w:r>
      <w:r w:rsidRPr="00CC70C7">
        <w:rPr>
          <w:rFonts w:ascii="Verdana" w:eastAsia="Times New Roman" w:hAnsi="Verdana" w:cs="Courier New"/>
        </w:rPr>
        <w:t>] = s3;</w:t>
      </w:r>
    </w:p>
    <w:p w14:paraId="2E1BCE77" w14:textId="77777777" w:rsidR="00CC70C7" w:rsidRPr="00CC70C7" w:rsidRDefault="00CC70C7" w:rsidP="00CC70C7">
      <w:pPr>
        <w:shd w:val="clear" w:color="auto" w:fill="FFFFFE"/>
        <w:spacing w:after="0" w:line="285" w:lineRule="atLeast"/>
        <w:rPr>
          <w:rFonts w:ascii="Verdana" w:eastAsia="Times New Roman" w:hAnsi="Verdana" w:cs="Courier New"/>
        </w:rPr>
      </w:pP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"4"</w:t>
      </w:r>
      <w:r w:rsidRPr="00CC70C7">
        <w:rPr>
          <w:rFonts w:ascii="Verdana" w:eastAsia="Times New Roman" w:hAnsi="Verdana" w:cs="Courier New"/>
        </w:rPr>
        <w:t>] = s4;</w:t>
      </w:r>
    </w:p>
    <w:p w14:paraId="7BCC884A" w14:textId="77777777" w:rsidR="00CC70C7" w:rsidRPr="00CC70C7" w:rsidRDefault="00CC70C7" w:rsidP="00CC70C7">
      <w:pPr>
        <w:shd w:val="clear" w:color="auto" w:fill="FFFFFE"/>
        <w:spacing w:after="0" w:line="285" w:lineRule="atLeast"/>
        <w:rPr>
          <w:rFonts w:ascii="Verdana" w:eastAsia="Times New Roman" w:hAnsi="Verdana" w:cs="Courier New"/>
        </w:rPr>
      </w:pP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"5"</w:t>
      </w:r>
      <w:r w:rsidRPr="00CC70C7">
        <w:rPr>
          <w:rFonts w:ascii="Verdana" w:eastAsia="Times New Roman" w:hAnsi="Verdana" w:cs="Courier New"/>
        </w:rPr>
        <w:t>] = s5;</w:t>
      </w:r>
    </w:p>
    <w:p w14:paraId="70956FA6" w14:textId="77777777" w:rsidR="00CC70C7" w:rsidRPr="00CC70C7" w:rsidRDefault="00CC70C7" w:rsidP="00CC70C7">
      <w:pPr>
        <w:shd w:val="clear" w:color="auto" w:fill="FFFFFE"/>
        <w:spacing w:after="0" w:line="285" w:lineRule="atLeast"/>
        <w:rPr>
          <w:rFonts w:ascii="Verdana" w:eastAsia="Times New Roman" w:hAnsi="Verdana" w:cs="Courier New"/>
        </w:rPr>
      </w:pP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"6"</w:t>
      </w:r>
      <w:r w:rsidRPr="00CC70C7">
        <w:rPr>
          <w:rFonts w:ascii="Verdana" w:eastAsia="Times New Roman" w:hAnsi="Verdana" w:cs="Courier New"/>
        </w:rPr>
        <w:t>] = s6;</w:t>
      </w:r>
    </w:p>
    <w:p w14:paraId="2FE91B62" w14:textId="77777777" w:rsidR="00CC70C7" w:rsidRPr="00CC70C7" w:rsidRDefault="00CC70C7" w:rsidP="00CC70C7">
      <w:pPr>
        <w:shd w:val="clear" w:color="auto" w:fill="FFFFFE"/>
        <w:spacing w:after="0" w:line="285" w:lineRule="atLeast"/>
        <w:rPr>
          <w:rFonts w:ascii="Verdana" w:eastAsia="Times New Roman" w:hAnsi="Verdana" w:cs="Courier New"/>
        </w:rPr>
      </w:pP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"7"</w:t>
      </w:r>
      <w:r w:rsidRPr="00CC70C7">
        <w:rPr>
          <w:rFonts w:ascii="Verdana" w:eastAsia="Times New Roman" w:hAnsi="Verdana" w:cs="Courier New"/>
        </w:rPr>
        <w:t>] = s7;</w:t>
      </w:r>
    </w:p>
    <w:p w14:paraId="1CCC3D9E" w14:textId="77777777" w:rsidR="00CC70C7" w:rsidRPr="00CC70C7" w:rsidRDefault="00CC70C7" w:rsidP="00CC70C7">
      <w:pPr>
        <w:shd w:val="clear" w:color="auto" w:fill="FFFFFE"/>
        <w:spacing w:after="0" w:line="285" w:lineRule="atLeast"/>
        <w:rPr>
          <w:rFonts w:ascii="Verdana" w:eastAsia="Times New Roman" w:hAnsi="Verdana" w:cs="Courier New"/>
        </w:rPr>
      </w:pP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"8"</w:t>
      </w:r>
      <w:r w:rsidRPr="00CC70C7">
        <w:rPr>
          <w:rFonts w:ascii="Verdana" w:eastAsia="Times New Roman" w:hAnsi="Verdana" w:cs="Courier New"/>
        </w:rPr>
        <w:t>] = s8;</w:t>
      </w:r>
    </w:p>
    <w:p w14:paraId="6264A705" w14:textId="77777777" w:rsidR="00CC70C7" w:rsidRPr="00CC70C7" w:rsidRDefault="00CC70C7" w:rsidP="00CC70C7">
      <w:pPr>
        <w:shd w:val="clear" w:color="auto" w:fill="FFFFFE"/>
        <w:spacing w:after="0" w:line="285" w:lineRule="atLeast"/>
        <w:rPr>
          <w:rFonts w:ascii="Verdana" w:eastAsia="Times New Roman" w:hAnsi="Verdana" w:cs="Courier New"/>
        </w:rPr>
      </w:pP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"9"</w:t>
      </w:r>
      <w:r w:rsidRPr="00CC70C7">
        <w:rPr>
          <w:rFonts w:ascii="Verdana" w:eastAsia="Times New Roman" w:hAnsi="Verdana" w:cs="Courier New"/>
        </w:rPr>
        <w:t>] = s9;</w:t>
      </w:r>
    </w:p>
    <w:p w14:paraId="4A6855BD" w14:textId="77777777" w:rsidR="00CC70C7" w:rsidRPr="00CC70C7" w:rsidRDefault="00CC70C7" w:rsidP="00CC70C7">
      <w:pPr>
        <w:shd w:val="clear" w:color="auto" w:fill="FFFFFE"/>
        <w:spacing w:after="0" w:line="285" w:lineRule="atLeast"/>
        <w:rPr>
          <w:rFonts w:ascii="Verdana" w:eastAsia="Times New Roman" w:hAnsi="Verdana" w:cs="Courier New"/>
        </w:rPr>
      </w:pP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"10"</w:t>
      </w:r>
      <w:r w:rsidRPr="00CC70C7">
        <w:rPr>
          <w:rFonts w:ascii="Verdana" w:eastAsia="Times New Roman" w:hAnsi="Verdana" w:cs="Courier New"/>
        </w:rPr>
        <w:t>] = s10;</w:t>
      </w:r>
    </w:p>
    <w:p w14:paraId="1FAE1538" w14:textId="77777777" w:rsidR="00CC70C7" w:rsidRPr="00CC70C7" w:rsidRDefault="00CC70C7" w:rsidP="00CC70C7">
      <w:pPr>
        <w:shd w:val="clear" w:color="auto" w:fill="FFFFFE"/>
        <w:spacing w:after="240" w:line="285" w:lineRule="atLeast"/>
        <w:rPr>
          <w:rFonts w:ascii="Verdana" w:eastAsia="Times New Roman" w:hAnsi="Verdana" w:cs="Courier New"/>
        </w:rPr>
      </w:pPr>
    </w:p>
    <w:p w14:paraId="7470CBD9"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008000"/>
        </w:rPr>
        <w:t># Python internally unpickles the values</w:t>
      </w:r>
    </w:p>
    <w:p w14:paraId="2649411D"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795E26"/>
        </w:rPr>
        <w:t>print</w:t>
      </w:r>
      <w:r w:rsidRPr="00CC70C7">
        <w:rPr>
          <w:rFonts w:ascii="Verdana" w:eastAsia="Times New Roman" w:hAnsi="Verdana" w:cs="Courier New"/>
        </w:rPr>
        <w:t>(</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"1"</w:t>
      </w:r>
      <w:r w:rsidRPr="00CC70C7">
        <w:rPr>
          <w:rFonts w:ascii="Verdana" w:eastAsia="Times New Roman" w:hAnsi="Verdana" w:cs="Courier New"/>
        </w:rPr>
        <w:t>]);</w:t>
      </w:r>
    </w:p>
    <w:p w14:paraId="6353C3FC"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795E26"/>
        </w:rPr>
        <w:t>print</w:t>
      </w:r>
      <w:r w:rsidRPr="00CC70C7">
        <w:rPr>
          <w:rFonts w:ascii="Verdana" w:eastAsia="Times New Roman" w:hAnsi="Verdana" w:cs="Courier New"/>
        </w:rPr>
        <w:t>(</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"2"</w:t>
      </w:r>
      <w:r w:rsidRPr="00CC70C7">
        <w:rPr>
          <w:rFonts w:ascii="Verdana" w:eastAsia="Times New Roman" w:hAnsi="Verdana" w:cs="Courier New"/>
        </w:rPr>
        <w:t>]);</w:t>
      </w:r>
    </w:p>
    <w:p w14:paraId="1F927B35"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795E26"/>
        </w:rPr>
        <w:t>print</w:t>
      </w:r>
      <w:r w:rsidRPr="00CC70C7">
        <w:rPr>
          <w:rFonts w:ascii="Verdana" w:eastAsia="Times New Roman" w:hAnsi="Verdana" w:cs="Courier New"/>
        </w:rPr>
        <w:t>(</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"3"</w:t>
      </w:r>
      <w:r w:rsidRPr="00CC70C7">
        <w:rPr>
          <w:rFonts w:ascii="Verdana" w:eastAsia="Times New Roman" w:hAnsi="Verdana" w:cs="Courier New"/>
        </w:rPr>
        <w:t>]);</w:t>
      </w:r>
    </w:p>
    <w:p w14:paraId="518D5FDE"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795E26"/>
        </w:rPr>
        <w:t>print</w:t>
      </w:r>
      <w:r w:rsidRPr="00CC70C7">
        <w:rPr>
          <w:rFonts w:ascii="Verdana" w:eastAsia="Times New Roman" w:hAnsi="Verdana" w:cs="Courier New"/>
        </w:rPr>
        <w:t>(</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"4"</w:t>
      </w:r>
      <w:r w:rsidRPr="00CC70C7">
        <w:rPr>
          <w:rFonts w:ascii="Verdana" w:eastAsia="Times New Roman" w:hAnsi="Verdana" w:cs="Courier New"/>
        </w:rPr>
        <w:t>]);</w:t>
      </w:r>
    </w:p>
    <w:p w14:paraId="37A3A9A8"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795E26"/>
        </w:rPr>
        <w:lastRenderedPageBreak/>
        <w:t>print</w:t>
      </w:r>
      <w:r w:rsidRPr="00CC70C7">
        <w:rPr>
          <w:rFonts w:ascii="Verdana" w:eastAsia="Times New Roman" w:hAnsi="Verdana" w:cs="Courier New"/>
        </w:rPr>
        <w:t>(</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"5"</w:t>
      </w:r>
      <w:r w:rsidRPr="00CC70C7">
        <w:rPr>
          <w:rFonts w:ascii="Verdana" w:eastAsia="Times New Roman" w:hAnsi="Verdana" w:cs="Courier New"/>
        </w:rPr>
        <w:t>]);</w:t>
      </w:r>
    </w:p>
    <w:p w14:paraId="1CB05BFD"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795E26"/>
        </w:rPr>
        <w:t>print</w:t>
      </w:r>
      <w:r w:rsidRPr="00CC70C7">
        <w:rPr>
          <w:rFonts w:ascii="Verdana" w:eastAsia="Times New Roman" w:hAnsi="Verdana" w:cs="Courier New"/>
        </w:rPr>
        <w:t>(</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"6"</w:t>
      </w:r>
      <w:r w:rsidRPr="00CC70C7">
        <w:rPr>
          <w:rFonts w:ascii="Verdana" w:eastAsia="Times New Roman" w:hAnsi="Verdana" w:cs="Courier New"/>
        </w:rPr>
        <w:t>]);</w:t>
      </w:r>
    </w:p>
    <w:p w14:paraId="34C5B71A"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795E26"/>
        </w:rPr>
        <w:t>print</w:t>
      </w:r>
      <w:r w:rsidRPr="00CC70C7">
        <w:rPr>
          <w:rFonts w:ascii="Verdana" w:eastAsia="Times New Roman" w:hAnsi="Verdana" w:cs="Courier New"/>
        </w:rPr>
        <w:t>(</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"7"</w:t>
      </w:r>
      <w:r w:rsidRPr="00CC70C7">
        <w:rPr>
          <w:rFonts w:ascii="Verdana" w:eastAsia="Times New Roman" w:hAnsi="Verdana" w:cs="Courier New"/>
        </w:rPr>
        <w:t>]);</w:t>
      </w:r>
    </w:p>
    <w:p w14:paraId="200E3125"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795E26"/>
        </w:rPr>
        <w:t>print</w:t>
      </w:r>
      <w:r w:rsidRPr="00CC70C7">
        <w:rPr>
          <w:rFonts w:ascii="Verdana" w:eastAsia="Times New Roman" w:hAnsi="Verdana" w:cs="Courier New"/>
        </w:rPr>
        <w:t>(</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"8"</w:t>
      </w:r>
      <w:r w:rsidRPr="00CC70C7">
        <w:rPr>
          <w:rFonts w:ascii="Verdana" w:eastAsia="Times New Roman" w:hAnsi="Verdana" w:cs="Courier New"/>
        </w:rPr>
        <w:t>]);</w:t>
      </w:r>
    </w:p>
    <w:p w14:paraId="5B8023F8" w14:textId="77777777" w:rsidR="00CC70C7" w:rsidRP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795E26"/>
        </w:rPr>
        <w:t>print</w:t>
      </w:r>
      <w:r w:rsidRPr="00CC70C7">
        <w:rPr>
          <w:rFonts w:ascii="Verdana" w:eastAsia="Times New Roman" w:hAnsi="Verdana" w:cs="Courier New"/>
        </w:rPr>
        <w:t>(</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"9"</w:t>
      </w:r>
      <w:r w:rsidRPr="00CC70C7">
        <w:rPr>
          <w:rFonts w:ascii="Verdana" w:eastAsia="Times New Roman" w:hAnsi="Verdana" w:cs="Courier New"/>
        </w:rPr>
        <w:t>]);</w:t>
      </w:r>
    </w:p>
    <w:p w14:paraId="5DF0BE87" w14:textId="719ABF0D" w:rsidR="00CC70C7" w:rsidRDefault="00CC70C7" w:rsidP="00CC70C7">
      <w:pPr>
        <w:shd w:val="clear" w:color="auto" w:fill="FFFFFE"/>
        <w:spacing w:after="0" w:line="285" w:lineRule="atLeast"/>
        <w:rPr>
          <w:rFonts w:ascii="Verdana" w:eastAsia="Times New Roman" w:hAnsi="Verdana" w:cs="Courier New"/>
        </w:rPr>
      </w:pPr>
      <w:r w:rsidRPr="00CC70C7">
        <w:rPr>
          <w:rFonts w:ascii="Verdana" w:eastAsia="Times New Roman" w:hAnsi="Verdana" w:cs="Courier New"/>
          <w:color w:val="795E26"/>
        </w:rPr>
        <w:t>print</w:t>
      </w:r>
      <w:r w:rsidRPr="00CC70C7">
        <w:rPr>
          <w:rFonts w:ascii="Verdana" w:eastAsia="Times New Roman" w:hAnsi="Verdana" w:cs="Courier New"/>
        </w:rPr>
        <w:t>(</w:t>
      </w:r>
      <w:proofErr w:type="gramStart"/>
      <w:r w:rsidRPr="00CC70C7">
        <w:rPr>
          <w:rFonts w:ascii="Verdana" w:eastAsia="Times New Roman" w:hAnsi="Verdana" w:cs="Courier New"/>
        </w:rPr>
        <w:t>student[</w:t>
      </w:r>
      <w:proofErr w:type="gramEnd"/>
      <w:r w:rsidRPr="00CC70C7">
        <w:rPr>
          <w:rFonts w:ascii="Verdana" w:eastAsia="Times New Roman" w:hAnsi="Verdana" w:cs="Courier New"/>
          <w:color w:val="A31515"/>
        </w:rPr>
        <w:t>"10"</w:t>
      </w:r>
      <w:r w:rsidRPr="00CC70C7">
        <w:rPr>
          <w:rFonts w:ascii="Verdana" w:eastAsia="Times New Roman" w:hAnsi="Verdana" w:cs="Courier New"/>
        </w:rPr>
        <w:t>]);</w:t>
      </w:r>
    </w:p>
    <w:p w14:paraId="58A05014" w14:textId="683781AE" w:rsidR="00BB0008" w:rsidRDefault="00BB0008" w:rsidP="00CC70C7">
      <w:pPr>
        <w:shd w:val="clear" w:color="auto" w:fill="FFFFFE"/>
        <w:spacing w:after="0" w:line="285" w:lineRule="atLeast"/>
        <w:rPr>
          <w:rFonts w:ascii="Verdana" w:eastAsia="Times New Roman" w:hAnsi="Verdana" w:cs="Courier New"/>
        </w:rPr>
      </w:pPr>
    </w:p>
    <w:p w14:paraId="3476E1F4" w14:textId="4FC71D24" w:rsidR="00BB0008" w:rsidRDefault="00BB0008" w:rsidP="00CC70C7">
      <w:pPr>
        <w:shd w:val="clear" w:color="auto" w:fill="FFFFFE"/>
        <w:spacing w:after="0" w:line="285" w:lineRule="atLeast"/>
        <w:rPr>
          <w:rFonts w:ascii="Verdana" w:eastAsia="Times New Roman" w:hAnsi="Verdana" w:cs="Courier New"/>
        </w:rPr>
      </w:pPr>
    </w:p>
    <w:p w14:paraId="24B5BD34" w14:textId="5E3375A0" w:rsidR="00BB0008" w:rsidRPr="00CC70C7" w:rsidRDefault="00BB0008" w:rsidP="00CC70C7">
      <w:pPr>
        <w:shd w:val="clear" w:color="auto" w:fill="FFFFFE"/>
        <w:spacing w:after="0" w:line="285" w:lineRule="atLeast"/>
        <w:rPr>
          <w:rFonts w:ascii="Verdana" w:eastAsia="Times New Roman" w:hAnsi="Verdana" w:cs="Courier New"/>
        </w:rPr>
      </w:pPr>
      <w:r>
        <w:rPr>
          <w:rFonts w:ascii="Verdana" w:eastAsia="Times New Roman" w:hAnsi="Verdana" w:cs="Courier New"/>
        </w:rPr>
        <w:t>OUTPUT:</w:t>
      </w:r>
    </w:p>
    <w:p w14:paraId="09B48D30" w14:textId="5281E3AB" w:rsidR="00933912" w:rsidRPr="00BB0008" w:rsidRDefault="00BB0008">
      <w:pPr>
        <w:spacing w:after="103"/>
        <w:rPr>
          <w:rFonts w:ascii="Verdana" w:hAnsi="Verdana"/>
        </w:rPr>
      </w:pPr>
      <w:r w:rsidRPr="00BB0008">
        <w:rPr>
          <w:rFonts w:ascii="Verdana" w:hAnsi="Verdana"/>
          <w:noProof/>
        </w:rPr>
        <w:drawing>
          <wp:anchor distT="0" distB="0" distL="114300" distR="114300" simplePos="0" relativeHeight="251666432" behindDoc="0" locked="0" layoutInCell="1" allowOverlap="1" wp14:anchorId="6E362A26" wp14:editId="137C5E0E">
            <wp:simplePos x="0" y="0"/>
            <wp:positionH relativeFrom="column">
              <wp:posOffset>-716280</wp:posOffset>
            </wp:positionH>
            <wp:positionV relativeFrom="paragraph">
              <wp:posOffset>248920</wp:posOffset>
            </wp:positionV>
            <wp:extent cx="7467600" cy="3482340"/>
            <wp:effectExtent l="0" t="0" r="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6189" t="23516" r="16142" b="10681"/>
                    <a:stretch/>
                  </pic:blipFill>
                  <pic:spPr bwMode="auto">
                    <a:xfrm>
                      <a:off x="0" y="0"/>
                      <a:ext cx="7467600" cy="3482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E3EE45" w14:textId="1EB64BAD" w:rsidR="00933912" w:rsidRPr="00BB0008" w:rsidRDefault="00933912">
      <w:pPr>
        <w:spacing w:after="103"/>
        <w:rPr>
          <w:rFonts w:ascii="Verdana" w:hAnsi="Verdana"/>
        </w:rPr>
      </w:pPr>
    </w:p>
    <w:p w14:paraId="74A362F3" w14:textId="46A13278" w:rsidR="00CC70C7" w:rsidRPr="00BB0008" w:rsidRDefault="00CC70C7">
      <w:pPr>
        <w:spacing w:after="103"/>
        <w:rPr>
          <w:rFonts w:ascii="Verdana" w:hAnsi="Verdana"/>
        </w:rPr>
      </w:pPr>
      <w:r w:rsidRPr="00BB0008">
        <w:rPr>
          <w:rFonts w:ascii="Verdana" w:hAnsi="Verdana"/>
          <w:noProof/>
        </w:rPr>
        <w:lastRenderedPageBreak/>
        <w:drawing>
          <wp:inline distT="0" distB="0" distL="0" distR="0" wp14:anchorId="3F83EB93" wp14:editId="78C97A7F">
            <wp:extent cx="5539740" cy="7401644"/>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034" t="23948" r="67718" b="6580"/>
                    <a:stretch/>
                  </pic:blipFill>
                  <pic:spPr bwMode="auto">
                    <a:xfrm>
                      <a:off x="0" y="0"/>
                      <a:ext cx="5544106" cy="7407477"/>
                    </a:xfrm>
                    <a:prstGeom prst="rect">
                      <a:avLst/>
                    </a:prstGeom>
                    <a:ln>
                      <a:noFill/>
                    </a:ln>
                    <a:extLst>
                      <a:ext uri="{53640926-AAD7-44D8-BBD7-CCE9431645EC}">
                        <a14:shadowObscured xmlns:a14="http://schemas.microsoft.com/office/drawing/2010/main"/>
                      </a:ext>
                    </a:extLst>
                  </pic:spPr>
                </pic:pic>
              </a:graphicData>
            </a:graphic>
          </wp:inline>
        </w:drawing>
      </w:r>
    </w:p>
    <w:p w14:paraId="311A01D5" w14:textId="49E20F67" w:rsidR="00CC70C7" w:rsidRPr="00BB0008" w:rsidRDefault="00CC70C7">
      <w:pPr>
        <w:spacing w:after="103"/>
        <w:rPr>
          <w:rFonts w:ascii="Verdana" w:hAnsi="Verdana"/>
        </w:rPr>
      </w:pPr>
      <w:r w:rsidRPr="00BB0008">
        <w:rPr>
          <w:rFonts w:ascii="Verdana" w:hAnsi="Verdana"/>
          <w:noProof/>
        </w:rPr>
        <w:lastRenderedPageBreak/>
        <w:drawing>
          <wp:inline distT="0" distB="0" distL="0" distR="0" wp14:anchorId="0075D091" wp14:editId="61180593">
            <wp:extent cx="6509751" cy="2125980"/>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29" t="48218" r="53075" b="27049"/>
                    <a:stretch/>
                  </pic:blipFill>
                  <pic:spPr bwMode="auto">
                    <a:xfrm>
                      <a:off x="0" y="0"/>
                      <a:ext cx="6543150" cy="2136888"/>
                    </a:xfrm>
                    <a:prstGeom prst="rect">
                      <a:avLst/>
                    </a:prstGeom>
                    <a:ln>
                      <a:noFill/>
                    </a:ln>
                    <a:extLst>
                      <a:ext uri="{53640926-AAD7-44D8-BBD7-CCE9431645EC}">
                        <a14:shadowObscured xmlns:a14="http://schemas.microsoft.com/office/drawing/2010/main"/>
                      </a:ext>
                    </a:extLst>
                  </pic:spPr>
                </pic:pic>
              </a:graphicData>
            </a:graphic>
          </wp:inline>
        </w:drawing>
      </w:r>
    </w:p>
    <w:p w14:paraId="0D5FA178" w14:textId="77777777" w:rsidR="00324C15" w:rsidRDefault="00E82F66">
      <w:pPr>
        <w:spacing w:after="0"/>
        <w:ind w:right="226"/>
        <w:jc w:val="right"/>
      </w:pPr>
      <w:r>
        <w:rPr>
          <w:noProof/>
        </w:rPr>
        <mc:AlternateContent>
          <mc:Choice Requires="wpg">
            <w:drawing>
              <wp:inline distT="0" distB="0" distL="0" distR="0" wp14:anchorId="0598D2DF" wp14:editId="52DE72FA">
                <wp:extent cx="6084570" cy="9601"/>
                <wp:effectExtent l="0" t="0" r="0" b="0"/>
                <wp:docPr id="5051" name="Group 5051"/>
                <wp:cNvGraphicFramePr/>
                <a:graphic xmlns:a="http://schemas.openxmlformats.org/drawingml/2006/main">
                  <a:graphicData uri="http://schemas.microsoft.com/office/word/2010/wordprocessingGroup">
                    <wpg:wgp>
                      <wpg:cNvGrpSpPr/>
                      <wpg:grpSpPr>
                        <a:xfrm>
                          <a:off x="0" y="0"/>
                          <a:ext cx="6084570" cy="9601"/>
                          <a:chOff x="0" y="0"/>
                          <a:chExt cx="6084570" cy="9601"/>
                        </a:xfrm>
                      </wpg:grpSpPr>
                      <wps:wsp>
                        <wps:cNvPr id="559" name="Shape 559"/>
                        <wps:cNvSpPr/>
                        <wps:spPr>
                          <a:xfrm>
                            <a:off x="0" y="0"/>
                            <a:ext cx="6084570" cy="0"/>
                          </a:xfrm>
                          <a:custGeom>
                            <a:avLst/>
                            <a:gdLst/>
                            <a:ahLst/>
                            <a:cxnLst/>
                            <a:rect l="0" t="0" r="0" b="0"/>
                            <a:pathLst>
                              <a:path w="6084570">
                                <a:moveTo>
                                  <a:pt x="0" y="0"/>
                                </a:moveTo>
                                <a:lnTo>
                                  <a:pt x="6084570" y="0"/>
                                </a:lnTo>
                              </a:path>
                            </a:pathLst>
                          </a:custGeom>
                          <a:ln w="96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051" style="width:479.1pt;height:0.75598pt;mso-position-horizontal-relative:char;mso-position-vertical-relative:line" coordsize="60845,96">
                <v:shape id="Shape 559" style="position:absolute;width:60845;height:0;left:0;top:0;" coordsize="6084570,0" path="m0,0l6084570,0">
                  <v:stroke weight="0.75598pt" endcap="round" joinstyle="round" on="true" color="#000000"/>
                  <v:fill on="false" color="#000000" opacity="0"/>
                </v:shape>
              </v:group>
            </w:pict>
          </mc:Fallback>
        </mc:AlternateContent>
      </w:r>
      <w:r>
        <w:rPr>
          <w:rFonts w:ascii="Times New Roman" w:eastAsia="Times New Roman" w:hAnsi="Times New Roman" w:cs="Times New Roman"/>
          <w:sz w:val="24"/>
        </w:rPr>
        <w:t xml:space="preserve"> </w:t>
      </w:r>
    </w:p>
    <w:p w14:paraId="28C241CD" w14:textId="77777777" w:rsidR="00324C15" w:rsidRDefault="00E82F66">
      <w:pPr>
        <w:spacing w:after="45"/>
        <w:ind w:left="43" w:hanging="10"/>
      </w:pPr>
      <w:r>
        <w:rPr>
          <w:rFonts w:ascii="Times New Roman" w:eastAsia="Times New Roman" w:hAnsi="Times New Roman" w:cs="Times New Roman"/>
          <w:sz w:val="24"/>
        </w:rPr>
        <w:t xml:space="preserve">Outcomes: </w:t>
      </w:r>
    </w:p>
    <w:p w14:paraId="6C241C9F" w14:textId="22F4B832" w:rsidR="00324C15" w:rsidRPr="00BB0008" w:rsidRDefault="00E82F66" w:rsidP="00BB0008">
      <w:pPr>
        <w:spacing w:after="43"/>
        <w:rPr>
          <w:rFonts w:ascii="Verdana" w:hAnsi="Verdana"/>
        </w:rPr>
      </w:pPr>
      <w:r w:rsidRPr="00BB0008">
        <w:rPr>
          <w:rFonts w:ascii="Verdana" w:eastAsia="Times New Roman" w:hAnsi="Verdana" w:cs="Times New Roman"/>
          <w:sz w:val="24"/>
        </w:rPr>
        <w:t xml:space="preserve"> </w:t>
      </w:r>
      <w:r w:rsidR="00BB0008" w:rsidRPr="00BB0008">
        <w:rPr>
          <w:rFonts w:ascii="Verdana" w:hAnsi="Verdana"/>
        </w:rPr>
        <w:t>CO</w:t>
      </w:r>
      <w:proofErr w:type="gramStart"/>
      <w:r w:rsidR="00BB0008" w:rsidRPr="00BB0008">
        <w:rPr>
          <w:rFonts w:ascii="Verdana" w:hAnsi="Verdana"/>
        </w:rPr>
        <w:t>3 :</w:t>
      </w:r>
      <w:proofErr w:type="gramEnd"/>
      <w:r w:rsidR="00BB0008" w:rsidRPr="00BB0008">
        <w:rPr>
          <w:rFonts w:ascii="Verdana" w:hAnsi="Verdana"/>
        </w:rPr>
        <w:t xml:space="preserve"> Demonstrate handling database with python</w:t>
      </w:r>
      <w:r w:rsidRPr="00BB0008">
        <w:rPr>
          <w:rFonts w:ascii="Verdana" w:eastAsia="Times New Roman" w:hAnsi="Verdana" w:cs="Times New Roman"/>
          <w:sz w:val="24"/>
        </w:rPr>
        <w:t xml:space="preserve"> </w:t>
      </w:r>
    </w:p>
    <w:p w14:paraId="406AE930" w14:textId="77777777" w:rsidR="00324C15" w:rsidRDefault="00E82F66">
      <w:pPr>
        <w:spacing w:after="47"/>
        <w:ind w:left="10"/>
      </w:pPr>
      <w:r>
        <w:rPr>
          <w:noProof/>
        </w:rPr>
        <mc:AlternateContent>
          <mc:Choice Requires="wpg">
            <w:drawing>
              <wp:inline distT="0" distB="0" distL="0" distR="0" wp14:anchorId="3AEDC2FA" wp14:editId="4E5DC8B6">
                <wp:extent cx="6218556" cy="9601"/>
                <wp:effectExtent l="0" t="0" r="0" b="0"/>
                <wp:docPr id="4400" name="Group 4400"/>
                <wp:cNvGraphicFramePr/>
                <a:graphic xmlns:a="http://schemas.openxmlformats.org/drawingml/2006/main">
                  <a:graphicData uri="http://schemas.microsoft.com/office/word/2010/wordprocessingGroup">
                    <wpg:wgp>
                      <wpg:cNvGrpSpPr/>
                      <wpg:grpSpPr>
                        <a:xfrm>
                          <a:off x="0" y="0"/>
                          <a:ext cx="6218556" cy="9601"/>
                          <a:chOff x="0" y="0"/>
                          <a:chExt cx="6218556" cy="9601"/>
                        </a:xfrm>
                      </wpg:grpSpPr>
                      <wps:wsp>
                        <wps:cNvPr id="626" name="Shape 626"/>
                        <wps:cNvSpPr/>
                        <wps:spPr>
                          <a:xfrm>
                            <a:off x="0" y="0"/>
                            <a:ext cx="6218556" cy="0"/>
                          </a:xfrm>
                          <a:custGeom>
                            <a:avLst/>
                            <a:gdLst/>
                            <a:ahLst/>
                            <a:cxnLst/>
                            <a:rect l="0" t="0" r="0" b="0"/>
                            <a:pathLst>
                              <a:path w="6218556">
                                <a:moveTo>
                                  <a:pt x="0" y="0"/>
                                </a:moveTo>
                                <a:lnTo>
                                  <a:pt x="6218556" y="0"/>
                                </a:lnTo>
                              </a:path>
                            </a:pathLst>
                          </a:custGeom>
                          <a:ln w="96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00" style="width:489.65pt;height:0.75598pt;mso-position-horizontal-relative:char;mso-position-vertical-relative:line" coordsize="62185,96">
                <v:shape id="Shape 626" style="position:absolute;width:62185;height:0;left:0;top:0;" coordsize="6218556,0" path="m0,0l6218556,0">
                  <v:stroke weight="0.75598pt" endcap="round" joinstyle="round" on="true" color="#000000"/>
                  <v:fill on="false" color="#000000" opacity="0"/>
                </v:shape>
              </v:group>
            </w:pict>
          </mc:Fallback>
        </mc:AlternateContent>
      </w:r>
    </w:p>
    <w:p w14:paraId="60809FCA" w14:textId="77777777" w:rsidR="00324C15" w:rsidRDefault="00E82F66">
      <w:pPr>
        <w:spacing w:after="0"/>
        <w:ind w:left="113"/>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17F01EB" w14:textId="77777777" w:rsidR="00324C15" w:rsidRDefault="00E82F66">
      <w:pPr>
        <w:spacing w:after="38"/>
      </w:pPr>
      <w:r>
        <w:rPr>
          <w:rFonts w:ascii="Times New Roman" w:eastAsia="Times New Roman" w:hAnsi="Times New Roman" w:cs="Times New Roman"/>
          <w:b/>
          <w:sz w:val="24"/>
        </w:rPr>
        <w:t xml:space="preserve"> </w:t>
      </w:r>
    </w:p>
    <w:p w14:paraId="40795FAD" w14:textId="77777777" w:rsidR="00324C15" w:rsidRDefault="00E82F66">
      <w:pPr>
        <w:spacing w:after="3"/>
        <w:ind w:left="43" w:hanging="10"/>
      </w:pPr>
      <w:r>
        <w:rPr>
          <w:rFonts w:ascii="Times New Roman" w:eastAsia="Times New Roman" w:hAnsi="Times New Roman" w:cs="Times New Roman"/>
          <w:b/>
          <w:sz w:val="24"/>
        </w:rPr>
        <w:t>Conclusion:</w:t>
      </w:r>
      <w:r>
        <w:rPr>
          <w:rFonts w:ascii="Times New Roman" w:eastAsia="Times New Roman" w:hAnsi="Times New Roman" w:cs="Times New Roman"/>
          <w:sz w:val="24"/>
        </w:rPr>
        <w:t xml:space="preserve"> (Conclusion to be based on the objectives and outcomes achieved) </w:t>
      </w:r>
    </w:p>
    <w:p w14:paraId="0B583862" w14:textId="77777777" w:rsidR="00324C15" w:rsidRDefault="00E82F66">
      <w:pPr>
        <w:spacing w:after="0" w:line="216" w:lineRule="auto"/>
        <w:ind w:left="120" w:right="9708"/>
      </w:pPr>
      <w:r>
        <w:rPr>
          <w:rFonts w:ascii="Times New Roman" w:eastAsia="Times New Roman" w:hAnsi="Times New Roman" w:cs="Times New Roman"/>
          <w:sz w:val="24"/>
        </w:rPr>
        <w:t xml:space="preserve">    </w:t>
      </w:r>
    </w:p>
    <w:p w14:paraId="0AABCD34" w14:textId="070503DD" w:rsidR="00324C15" w:rsidRDefault="00BB0008" w:rsidP="00BB0008">
      <w:pPr>
        <w:spacing w:after="0"/>
      </w:pPr>
      <w:r>
        <w:rPr>
          <w:rFonts w:ascii="Times New Roman" w:eastAsia="Times New Roman" w:hAnsi="Times New Roman" w:cs="Times New Roman"/>
          <w:sz w:val="24"/>
        </w:rPr>
        <w:t xml:space="preserve">In this experiment we learnt about ‘shelve’ </w:t>
      </w:r>
      <w:proofErr w:type="gramStart"/>
      <w:r>
        <w:rPr>
          <w:rFonts w:ascii="Times New Roman" w:eastAsia="Times New Roman" w:hAnsi="Times New Roman" w:cs="Times New Roman"/>
          <w:sz w:val="24"/>
        </w:rPr>
        <w:t>module ,its</w:t>
      </w:r>
      <w:proofErr w:type="gramEnd"/>
      <w:r>
        <w:rPr>
          <w:rFonts w:ascii="Times New Roman" w:eastAsia="Times New Roman" w:hAnsi="Times New Roman" w:cs="Times New Roman"/>
          <w:sz w:val="24"/>
        </w:rPr>
        <w:t xml:space="preserve"> methods and applications . We made a database ‘Student’ using the shelve module and implemented its method on the same.</w:t>
      </w:r>
    </w:p>
    <w:p w14:paraId="7BEBF125" w14:textId="77777777" w:rsidR="00324C15" w:rsidRDefault="00E82F66">
      <w:pPr>
        <w:spacing w:after="47"/>
      </w:pPr>
      <w:r>
        <w:rPr>
          <w:rFonts w:ascii="Times New Roman" w:eastAsia="Times New Roman" w:hAnsi="Times New Roman" w:cs="Times New Roman"/>
          <w:sz w:val="24"/>
        </w:rPr>
        <w:t xml:space="preserve"> </w:t>
      </w:r>
    </w:p>
    <w:p w14:paraId="258F0D8E" w14:textId="77777777" w:rsidR="00324C15" w:rsidRDefault="00E82F66">
      <w:pPr>
        <w:tabs>
          <w:tab w:val="center" w:pos="4663"/>
        </w:tabs>
        <w:spacing w:after="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noProof/>
        </w:rPr>
        <mc:AlternateContent>
          <mc:Choice Requires="wpg">
            <w:drawing>
              <wp:inline distT="0" distB="0" distL="0" distR="0" wp14:anchorId="7EE9CA6D" wp14:editId="6A07AF68">
                <wp:extent cx="5715000" cy="9601"/>
                <wp:effectExtent l="0" t="0" r="0" b="0"/>
                <wp:docPr id="4399" name="Group 4399"/>
                <wp:cNvGraphicFramePr/>
                <a:graphic xmlns:a="http://schemas.openxmlformats.org/drawingml/2006/main">
                  <a:graphicData uri="http://schemas.microsoft.com/office/word/2010/wordprocessingGroup">
                    <wpg:wgp>
                      <wpg:cNvGrpSpPr/>
                      <wpg:grpSpPr>
                        <a:xfrm>
                          <a:off x="0" y="0"/>
                          <a:ext cx="5715000" cy="9601"/>
                          <a:chOff x="0" y="0"/>
                          <a:chExt cx="5715000" cy="9601"/>
                        </a:xfrm>
                      </wpg:grpSpPr>
                      <wps:wsp>
                        <wps:cNvPr id="625" name="Shape 625"/>
                        <wps:cNvSpPr/>
                        <wps:spPr>
                          <a:xfrm>
                            <a:off x="0" y="0"/>
                            <a:ext cx="5715000" cy="0"/>
                          </a:xfrm>
                          <a:custGeom>
                            <a:avLst/>
                            <a:gdLst/>
                            <a:ahLst/>
                            <a:cxnLst/>
                            <a:rect l="0" t="0" r="0" b="0"/>
                            <a:pathLst>
                              <a:path w="5715000">
                                <a:moveTo>
                                  <a:pt x="0" y="0"/>
                                </a:moveTo>
                                <a:lnTo>
                                  <a:pt x="5715000" y="0"/>
                                </a:lnTo>
                              </a:path>
                            </a:pathLst>
                          </a:custGeom>
                          <a:ln w="960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99" style="width:450pt;height:0.75598pt;mso-position-horizontal-relative:char;mso-position-vertical-relative:line" coordsize="57150,96">
                <v:shape id="Shape 625" style="position:absolute;width:57150;height:0;left:0;top:0;" coordsize="5715000,0" path="m0,0l5715000,0">
                  <v:stroke weight="0.75598pt" endcap="round" joinstyle="round" on="true" color="#000000"/>
                  <v:fill on="false" color="#000000" opacity="0"/>
                </v:shape>
              </v:group>
            </w:pict>
          </mc:Fallback>
        </mc:AlternateContent>
      </w:r>
      <w:r>
        <w:rPr>
          <w:rFonts w:ascii="Times New Roman" w:eastAsia="Times New Roman" w:hAnsi="Times New Roman" w:cs="Times New Roman"/>
          <w:sz w:val="24"/>
        </w:rPr>
        <w:t xml:space="preserve"> </w:t>
      </w:r>
    </w:p>
    <w:p w14:paraId="7C07D6D3" w14:textId="77777777" w:rsidR="00324C15" w:rsidRDefault="00E82F66">
      <w:pPr>
        <w:spacing w:after="50"/>
      </w:pPr>
      <w:r>
        <w:rPr>
          <w:rFonts w:ascii="Times New Roman" w:eastAsia="Times New Roman" w:hAnsi="Times New Roman" w:cs="Times New Roman"/>
          <w:sz w:val="24"/>
        </w:rPr>
        <w:t xml:space="preserve"> </w:t>
      </w:r>
    </w:p>
    <w:p w14:paraId="53C95F7A" w14:textId="77777777" w:rsidR="00324C15" w:rsidRDefault="00E82F66">
      <w:pPr>
        <w:spacing w:after="0"/>
        <w:ind w:left="115" w:hanging="10"/>
      </w:pPr>
      <w:r>
        <w:rPr>
          <w:rFonts w:ascii="Times New Roman" w:eastAsia="Times New Roman" w:hAnsi="Times New Roman" w:cs="Times New Roman"/>
          <w:b/>
          <w:sz w:val="24"/>
        </w:rPr>
        <w:t xml:space="preserve">References: </w:t>
      </w:r>
    </w:p>
    <w:p w14:paraId="6F60AADA" w14:textId="77777777" w:rsidR="00324C15" w:rsidRDefault="00E82F66">
      <w:pPr>
        <w:spacing w:after="0"/>
      </w:pPr>
      <w:r>
        <w:rPr>
          <w:rFonts w:ascii="Times New Roman" w:eastAsia="Times New Roman" w:hAnsi="Times New Roman" w:cs="Times New Roman"/>
          <w:sz w:val="24"/>
        </w:rPr>
        <w:t xml:space="preserve"> </w:t>
      </w:r>
    </w:p>
    <w:p w14:paraId="6A875DBC" w14:textId="77777777" w:rsidR="00324C15" w:rsidRDefault="00E82F66">
      <w:pPr>
        <w:numPr>
          <w:ilvl w:val="0"/>
          <w:numId w:val="1"/>
        </w:numPr>
        <w:spacing w:after="22" w:line="249" w:lineRule="auto"/>
        <w:ind w:hanging="360"/>
      </w:pPr>
      <w:proofErr w:type="spellStart"/>
      <w:r>
        <w:t>Yuxi</w:t>
      </w:r>
      <w:proofErr w:type="spellEnd"/>
      <w:r>
        <w:t xml:space="preserve"> </w:t>
      </w:r>
      <w:proofErr w:type="gramStart"/>
      <w:r>
        <w:t>Liu ;</w:t>
      </w:r>
      <w:proofErr w:type="gramEnd"/>
      <w:r>
        <w:t xml:space="preserve"> Python Machine Learning By Example: The easiest way to get into machine learning 1st Edition, Kindle Edition , </w:t>
      </w:r>
      <w:proofErr w:type="spellStart"/>
      <w:r>
        <w:t>Packt</w:t>
      </w:r>
      <w:proofErr w:type="spellEnd"/>
      <w:r>
        <w:t xml:space="preserve"> publishing Ltd , 1st edition 2017.  </w:t>
      </w:r>
    </w:p>
    <w:p w14:paraId="6623EEE7" w14:textId="77777777" w:rsidR="00324C15" w:rsidRDefault="00E82F66">
      <w:pPr>
        <w:numPr>
          <w:ilvl w:val="0"/>
          <w:numId w:val="1"/>
        </w:numPr>
        <w:spacing w:after="52" w:line="249" w:lineRule="auto"/>
        <w:ind w:hanging="360"/>
      </w:pPr>
      <w:r>
        <w:t xml:space="preserve">Martin C. Brown, The Complete Reference Paperback, Osborne, 2nd edition 2001  </w:t>
      </w:r>
    </w:p>
    <w:p w14:paraId="0B910C8E" w14:textId="77777777" w:rsidR="00324C15" w:rsidRDefault="00E82F66">
      <w:pPr>
        <w:numPr>
          <w:ilvl w:val="0"/>
          <w:numId w:val="1"/>
        </w:numPr>
        <w:spacing w:after="22" w:line="249" w:lineRule="auto"/>
        <w:ind w:hanging="360"/>
      </w:pPr>
      <w:r>
        <w:rPr>
          <w:noProof/>
        </w:rPr>
        <mc:AlternateContent>
          <mc:Choice Requires="wpg">
            <w:drawing>
              <wp:anchor distT="0" distB="0" distL="114300" distR="114300" simplePos="0" relativeHeight="251662336" behindDoc="1" locked="0" layoutInCell="1" allowOverlap="1" wp14:anchorId="43E113B4" wp14:editId="2CBDC1F3">
                <wp:simplePos x="0" y="0"/>
                <wp:positionH relativeFrom="column">
                  <wp:posOffset>2284425</wp:posOffset>
                </wp:positionH>
                <wp:positionV relativeFrom="paragraph">
                  <wp:posOffset>-302921</wp:posOffset>
                </wp:positionV>
                <wp:extent cx="1374648" cy="2028444"/>
                <wp:effectExtent l="0" t="0" r="0" b="0"/>
                <wp:wrapNone/>
                <wp:docPr id="4398" name="Group 4398"/>
                <wp:cNvGraphicFramePr/>
                <a:graphic xmlns:a="http://schemas.openxmlformats.org/drawingml/2006/main">
                  <a:graphicData uri="http://schemas.microsoft.com/office/word/2010/wordprocessingGroup">
                    <wpg:wgp>
                      <wpg:cNvGrpSpPr/>
                      <wpg:grpSpPr>
                        <a:xfrm>
                          <a:off x="0" y="0"/>
                          <a:ext cx="1374648" cy="2028444"/>
                          <a:chOff x="0" y="0"/>
                          <a:chExt cx="1374648" cy="2028444"/>
                        </a:xfrm>
                      </wpg:grpSpPr>
                      <pic:pic xmlns:pic="http://schemas.openxmlformats.org/drawingml/2006/picture">
                        <pic:nvPicPr>
                          <pic:cNvPr id="568" name="Picture 568"/>
                          <pic:cNvPicPr/>
                        </pic:nvPicPr>
                        <pic:blipFill>
                          <a:blip r:embed="rId12"/>
                          <a:stretch>
                            <a:fillRect/>
                          </a:stretch>
                        </pic:blipFill>
                        <pic:spPr>
                          <a:xfrm>
                            <a:off x="39370" y="62230"/>
                            <a:ext cx="1291590" cy="1903095"/>
                          </a:xfrm>
                          <a:prstGeom prst="rect">
                            <a:avLst/>
                          </a:prstGeom>
                        </pic:spPr>
                      </pic:pic>
                      <pic:pic xmlns:pic="http://schemas.openxmlformats.org/drawingml/2006/picture">
                        <pic:nvPicPr>
                          <pic:cNvPr id="570" name="Picture 570"/>
                          <pic:cNvPicPr/>
                        </pic:nvPicPr>
                        <pic:blipFill>
                          <a:blip r:embed="rId12"/>
                          <a:stretch>
                            <a:fillRect/>
                          </a:stretch>
                        </pic:blipFill>
                        <pic:spPr>
                          <a:xfrm>
                            <a:off x="0" y="0"/>
                            <a:ext cx="1374648" cy="2028444"/>
                          </a:xfrm>
                          <a:prstGeom prst="rect">
                            <a:avLst/>
                          </a:prstGeom>
                        </pic:spPr>
                      </pic:pic>
                    </wpg:wgp>
                  </a:graphicData>
                </a:graphic>
              </wp:anchor>
            </w:drawing>
          </mc:Choice>
          <mc:Fallback xmlns:a="http://schemas.openxmlformats.org/drawingml/2006/main">
            <w:pict>
              <v:group id="Group 4398" style="width:108.24pt;height:159.72pt;position:absolute;z-index:-2147483648;mso-position-horizontal-relative:text;mso-position-horizontal:absolute;margin-left:179.876pt;mso-position-vertical-relative:text;margin-top:-23.8521pt;" coordsize="13746,20284">
                <v:shape id="Picture 568" style="position:absolute;width:12915;height:19030;left:393;top:622;" filled="f">
                  <v:imagedata r:id="rId32"/>
                </v:shape>
                <v:shape id="Picture 570" style="position:absolute;width:13746;height:20284;left:0;top:0;" filled="f">
                  <v:imagedata r:id="rId33"/>
                </v:shape>
              </v:group>
            </w:pict>
          </mc:Fallback>
        </mc:AlternateContent>
      </w:r>
      <w:r>
        <w:t xml:space="preserve">Frank Millstein, Data Analytics with Python: Data Analytics </w:t>
      </w:r>
      <w:proofErr w:type="gramStart"/>
      <w:r>
        <w:t>In</w:t>
      </w:r>
      <w:proofErr w:type="gramEnd"/>
      <w:r>
        <w:t xml:space="preserve"> Python Using Pandas, Copyright at Frank Millstein, 1st edition 2018</w:t>
      </w:r>
      <w:r>
        <w:rPr>
          <w:rFonts w:ascii="Times New Roman" w:eastAsia="Times New Roman" w:hAnsi="Times New Roman" w:cs="Times New Roman"/>
          <w:sz w:val="24"/>
        </w:rPr>
        <w:t xml:space="preserve"> </w:t>
      </w:r>
    </w:p>
    <w:p w14:paraId="569B67FF" w14:textId="77777777" w:rsidR="00324C15" w:rsidRDefault="00D61D51">
      <w:pPr>
        <w:numPr>
          <w:ilvl w:val="0"/>
          <w:numId w:val="1"/>
        </w:numPr>
        <w:spacing w:after="0"/>
        <w:ind w:hanging="360"/>
      </w:pPr>
      <w:hyperlink r:id="rId34">
        <w:r w:rsidR="00E82F66">
          <w:rPr>
            <w:color w:val="0000FF"/>
            <w:u w:val="single" w:color="0000FF"/>
          </w:rPr>
          <w:t>https://docs.python.org/3/library/shelve.html</w:t>
        </w:r>
      </w:hyperlink>
      <w:hyperlink r:id="rId35">
        <w:r w:rsidR="00E82F66">
          <w:rPr>
            <w:rFonts w:ascii="Times New Roman" w:eastAsia="Times New Roman" w:hAnsi="Times New Roman" w:cs="Times New Roman"/>
            <w:sz w:val="24"/>
          </w:rPr>
          <w:t xml:space="preserve"> </w:t>
        </w:r>
      </w:hyperlink>
    </w:p>
    <w:p w14:paraId="22F17542" w14:textId="77777777" w:rsidR="00324C15" w:rsidRDefault="00E82F66">
      <w:pPr>
        <w:spacing w:after="45"/>
        <w:ind w:left="720"/>
      </w:pPr>
      <w:r>
        <w:rPr>
          <w:rFonts w:ascii="Times New Roman" w:eastAsia="Times New Roman" w:hAnsi="Times New Roman" w:cs="Times New Roman"/>
          <w:sz w:val="24"/>
        </w:rPr>
        <w:t xml:space="preserve"> </w:t>
      </w:r>
    </w:p>
    <w:p w14:paraId="242C33BA" w14:textId="77777777" w:rsidR="00324C15" w:rsidRDefault="00E82F66">
      <w:pPr>
        <w:spacing w:after="0"/>
        <w:ind w:left="120"/>
      </w:pPr>
      <w:r>
        <w:rPr>
          <w:rFonts w:ascii="Times New Roman" w:eastAsia="Times New Roman" w:hAnsi="Times New Roman" w:cs="Times New Roman"/>
          <w:sz w:val="24"/>
        </w:rPr>
        <w:t xml:space="preserve"> </w:t>
      </w:r>
    </w:p>
    <w:sectPr w:rsidR="00324C15">
      <w:headerReference w:type="even" r:id="rId36"/>
      <w:headerReference w:type="default" r:id="rId37"/>
      <w:footerReference w:type="even" r:id="rId38"/>
      <w:footerReference w:type="default" r:id="rId39"/>
      <w:headerReference w:type="first" r:id="rId40"/>
      <w:footerReference w:type="first" r:id="rId41"/>
      <w:pgSz w:w="12240" w:h="15840"/>
      <w:pgMar w:top="1529" w:right="912" w:bottom="1534" w:left="1440" w:header="761" w:footer="7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CD0D0" w14:textId="77777777" w:rsidR="00D61D51" w:rsidRDefault="00D61D51">
      <w:pPr>
        <w:spacing w:after="0" w:line="240" w:lineRule="auto"/>
      </w:pPr>
      <w:r>
        <w:separator/>
      </w:r>
    </w:p>
  </w:endnote>
  <w:endnote w:type="continuationSeparator" w:id="0">
    <w:p w14:paraId="7A418764" w14:textId="77777777" w:rsidR="00D61D51" w:rsidRDefault="00D6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1D73B" w14:textId="77777777" w:rsidR="00324C15" w:rsidRDefault="00E82F66">
    <w:pPr>
      <w:spacing w:after="0"/>
      <w:ind w:right="533"/>
      <w:jc w:val="center"/>
    </w:pPr>
    <w:r>
      <w:rPr>
        <w:rFonts w:ascii="Times New Roman" w:eastAsia="Times New Roman" w:hAnsi="Times New Roman" w:cs="Times New Roman"/>
        <w:sz w:val="18"/>
      </w:rPr>
      <w:t>(Autonomous College Affiliated to University of Mumbai)</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FB3F6" w14:textId="77777777" w:rsidR="00324C15" w:rsidRDefault="00E82F66">
    <w:pPr>
      <w:spacing w:after="0"/>
      <w:ind w:right="533"/>
      <w:jc w:val="center"/>
    </w:pPr>
    <w:r>
      <w:rPr>
        <w:rFonts w:ascii="Times New Roman" w:eastAsia="Times New Roman" w:hAnsi="Times New Roman" w:cs="Times New Roman"/>
        <w:sz w:val="18"/>
      </w:rPr>
      <w:t>(Autonomous College Affiliated to University of Mumbai)</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AFC8D" w14:textId="77777777" w:rsidR="00324C15" w:rsidRDefault="00E82F66">
    <w:pPr>
      <w:spacing w:after="0"/>
      <w:ind w:right="533"/>
      <w:jc w:val="center"/>
    </w:pPr>
    <w:r>
      <w:rPr>
        <w:rFonts w:ascii="Times New Roman" w:eastAsia="Times New Roman" w:hAnsi="Times New Roman" w:cs="Times New Roman"/>
        <w:sz w:val="18"/>
      </w:rPr>
      <w:t>(Autonomous College Affiliated to University of Mumbai)</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FC19D" w14:textId="77777777" w:rsidR="00D61D51" w:rsidRDefault="00D61D51">
      <w:pPr>
        <w:spacing w:after="0" w:line="240" w:lineRule="auto"/>
      </w:pPr>
      <w:r>
        <w:separator/>
      </w:r>
    </w:p>
  </w:footnote>
  <w:footnote w:type="continuationSeparator" w:id="0">
    <w:p w14:paraId="73DA7938" w14:textId="77777777" w:rsidR="00D61D51" w:rsidRDefault="00D6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0C56F" w14:textId="77777777" w:rsidR="00324C15" w:rsidRDefault="00E82F66">
    <w:pPr>
      <w:spacing w:after="0"/>
      <w:ind w:right="524"/>
      <w:jc w:val="right"/>
    </w:pPr>
    <w:r>
      <w:t xml:space="preserve">KJSCE/IT/SYBTECH/SEM IV/PL </w:t>
    </w:r>
    <w:proofErr w:type="gramStart"/>
    <w:r>
      <w:t>II(</w:t>
    </w:r>
    <w:proofErr w:type="gramEnd"/>
    <w:r>
      <w:t xml:space="preserve">python)/2020-21  </w:t>
    </w:r>
  </w:p>
  <w:p w14:paraId="16830CCB" w14:textId="77777777" w:rsidR="00324C15" w:rsidRDefault="00E82F66">
    <w:pPr>
      <w:spacing w:after="0"/>
    </w:pPr>
    <w:r>
      <w:t xml:space="preserve"> </w:t>
    </w:r>
  </w:p>
  <w:p w14:paraId="3C8E7694" w14:textId="77777777" w:rsidR="00324C15" w:rsidRDefault="00E82F66">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5BC68" w14:textId="77777777" w:rsidR="00324C15" w:rsidRDefault="00E82F66">
    <w:pPr>
      <w:spacing w:after="0"/>
      <w:ind w:right="524"/>
      <w:jc w:val="right"/>
    </w:pPr>
    <w:r>
      <w:t xml:space="preserve">KJSCE/IT/SYBTECH/SEM IV/PL </w:t>
    </w:r>
    <w:proofErr w:type="gramStart"/>
    <w:r>
      <w:t>II(</w:t>
    </w:r>
    <w:proofErr w:type="gramEnd"/>
    <w:r>
      <w:t xml:space="preserve">python)/2020-21  </w:t>
    </w:r>
  </w:p>
  <w:p w14:paraId="44B9BF24" w14:textId="77777777" w:rsidR="00324C15" w:rsidRDefault="00E82F66">
    <w:pPr>
      <w:spacing w:after="0"/>
    </w:pPr>
    <w:r>
      <w:t xml:space="preserve"> </w:t>
    </w:r>
  </w:p>
  <w:p w14:paraId="24E6AE5B" w14:textId="77777777" w:rsidR="00324C15" w:rsidRDefault="00E82F66">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359E" w14:textId="77777777" w:rsidR="00324C15" w:rsidRDefault="00E82F66">
    <w:pPr>
      <w:spacing w:after="0"/>
      <w:ind w:right="524"/>
      <w:jc w:val="right"/>
    </w:pPr>
    <w:r>
      <w:t xml:space="preserve">KJSCE/IT/SYBTECH/SEM IV/PL </w:t>
    </w:r>
    <w:proofErr w:type="gramStart"/>
    <w:r>
      <w:t>II(</w:t>
    </w:r>
    <w:proofErr w:type="gramEnd"/>
    <w:r>
      <w:t xml:space="preserve">python)/2020-21  </w:t>
    </w:r>
  </w:p>
  <w:p w14:paraId="5815BC53" w14:textId="77777777" w:rsidR="00324C15" w:rsidRDefault="00E82F66">
    <w:pPr>
      <w:spacing w:after="0"/>
    </w:pPr>
    <w:r>
      <w:t xml:space="preserve"> </w:t>
    </w:r>
  </w:p>
  <w:p w14:paraId="54E69265" w14:textId="77777777" w:rsidR="00324C15" w:rsidRDefault="00E82F66">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392E8F"/>
    <w:multiLevelType w:val="hybridMultilevel"/>
    <w:tmpl w:val="9A289716"/>
    <w:lvl w:ilvl="0" w:tplc="CDF0FA8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769B0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18A992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E68C1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D044AB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B42099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65CE24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BE44FD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483B8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C15"/>
    <w:rsid w:val="001B6D14"/>
    <w:rsid w:val="002154B9"/>
    <w:rsid w:val="003222CD"/>
    <w:rsid w:val="00324C15"/>
    <w:rsid w:val="00846619"/>
    <w:rsid w:val="00933912"/>
    <w:rsid w:val="00A61D99"/>
    <w:rsid w:val="00BB0008"/>
    <w:rsid w:val="00CC70C7"/>
    <w:rsid w:val="00D61D51"/>
    <w:rsid w:val="00E82F66"/>
    <w:rsid w:val="00F708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B2949"/>
  <w15:docId w15:val="{973AC213-A28E-4DC6-87F2-F8B10DF04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2">
    <w:name w:val="heading 2"/>
    <w:basedOn w:val="Normal"/>
    <w:link w:val="Heading2Char"/>
    <w:uiPriority w:val="9"/>
    <w:qFormat/>
    <w:rsid w:val="002154B9"/>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2154B9"/>
    <w:rPr>
      <w:rFonts w:ascii="Times New Roman" w:eastAsia="Times New Roman" w:hAnsi="Times New Roman" w:cs="Times New Roman"/>
      <w:b/>
      <w:bCs/>
      <w:sz w:val="36"/>
      <w:szCs w:val="36"/>
    </w:rPr>
  </w:style>
  <w:style w:type="character" w:customStyle="1" w:styleId="pre">
    <w:name w:val="pre"/>
    <w:basedOn w:val="DefaultParagraphFont"/>
    <w:rsid w:val="00846619"/>
  </w:style>
  <w:style w:type="character" w:styleId="Emphasis">
    <w:name w:val="Emphasis"/>
    <w:basedOn w:val="DefaultParagraphFont"/>
    <w:uiPriority w:val="20"/>
    <w:qFormat/>
    <w:rsid w:val="00846619"/>
    <w:rPr>
      <w:i/>
      <w:iCs/>
    </w:rPr>
  </w:style>
  <w:style w:type="character" w:customStyle="1" w:styleId="xref">
    <w:name w:val="xref"/>
    <w:basedOn w:val="DefaultParagraphFont"/>
    <w:rsid w:val="008466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2754">
      <w:bodyDiv w:val="1"/>
      <w:marLeft w:val="0"/>
      <w:marRight w:val="0"/>
      <w:marTop w:val="0"/>
      <w:marBottom w:val="0"/>
      <w:divBdr>
        <w:top w:val="none" w:sz="0" w:space="0" w:color="auto"/>
        <w:left w:val="none" w:sz="0" w:space="0" w:color="auto"/>
        <w:bottom w:val="none" w:sz="0" w:space="0" w:color="auto"/>
        <w:right w:val="none" w:sz="0" w:space="0" w:color="auto"/>
      </w:divBdr>
      <w:divsChild>
        <w:div w:id="1238982002">
          <w:marLeft w:val="0"/>
          <w:marRight w:val="0"/>
          <w:marTop w:val="0"/>
          <w:marBottom w:val="0"/>
          <w:divBdr>
            <w:top w:val="none" w:sz="0" w:space="0" w:color="auto"/>
            <w:left w:val="none" w:sz="0" w:space="0" w:color="auto"/>
            <w:bottom w:val="none" w:sz="0" w:space="0" w:color="auto"/>
            <w:right w:val="none" w:sz="0" w:space="0" w:color="auto"/>
          </w:divBdr>
          <w:divsChild>
            <w:div w:id="98573752">
              <w:marLeft w:val="0"/>
              <w:marRight w:val="0"/>
              <w:marTop w:val="0"/>
              <w:marBottom w:val="0"/>
              <w:divBdr>
                <w:top w:val="none" w:sz="0" w:space="0" w:color="auto"/>
                <w:left w:val="none" w:sz="0" w:space="0" w:color="auto"/>
                <w:bottom w:val="none" w:sz="0" w:space="0" w:color="auto"/>
                <w:right w:val="none" w:sz="0" w:space="0" w:color="auto"/>
              </w:divBdr>
            </w:div>
            <w:div w:id="921764854">
              <w:marLeft w:val="0"/>
              <w:marRight w:val="0"/>
              <w:marTop w:val="0"/>
              <w:marBottom w:val="0"/>
              <w:divBdr>
                <w:top w:val="none" w:sz="0" w:space="0" w:color="auto"/>
                <w:left w:val="none" w:sz="0" w:space="0" w:color="auto"/>
                <w:bottom w:val="none" w:sz="0" w:space="0" w:color="auto"/>
                <w:right w:val="none" w:sz="0" w:space="0" w:color="auto"/>
              </w:divBdr>
            </w:div>
            <w:div w:id="1994334425">
              <w:marLeft w:val="0"/>
              <w:marRight w:val="0"/>
              <w:marTop w:val="0"/>
              <w:marBottom w:val="0"/>
              <w:divBdr>
                <w:top w:val="none" w:sz="0" w:space="0" w:color="auto"/>
                <w:left w:val="none" w:sz="0" w:space="0" w:color="auto"/>
                <w:bottom w:val="none" w:sz="0" w:space="0" w:color="auto"/>
                <w:right w:val="none" w:sz="0" w:space="0" w:color="auto"/>
              </w:divBdr>
            </w:div>
            <w:div w:id="6101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8387">
      <w:bodyDiv w:val="1"/>
      <w:marLeft w:val="0"/>
      <w:marRight w:val="0"/>
      <w:marTop w:val="0"/>
      <w:marBottom w:val="0"/>
      <w:divBdr>
        <w:top w:val="none" w:sz="0" w:space="0" w:color="auto"/>
        <w:left w:val="none" w:sz="0" w:space="0" w:color="auto"/>
        <w:bottom w:val="none" w:sz="0" w:space="0" w:color="auto"/>
        <w:right w:val="none" w:sz="0" w:space="0" w:color="auto"/>
      </w:divBdr>
      <w:divsChild>
        <w:div w:id="806552840">
          <w:marLeft w:val="0"/>
          <w:marRight w:val="0"/>
          <w:marTop w:val="0"/>
          <w:marBottom w:val="0"/>
          <w:divBdr>
            <w:top w:val="none" w:sz="0" w:space="0" w:color="auto"/>
            <w:left w:val="none" w:sz="0" w:space="0" w:color="auto"/>
            <w:bottom w:val="none" w:sz="0" w:space="0" w:color="auto"/>
            <w:right w:val="none" w:sz="0" w:space="0" w:color="auto"/>
          </w:divBdr>
          <w:divsChild>
            <w:div w:id="1678075172">
              <w:marLeft w:val="0"/>
              <w:marRight w:val="0"/>
              <w:marTop w:val="0"/>
              <w:marBottom w:val="0"/>
              <w:divBdr>
                <w:top w:val="none" w:sz="0" w:space="0" w:color="auto"/>
                <w:left w:val="none" w:sz="0" w:space="0" w:color="auto"/>
                <w:bottom w:val="none" w:sz="0" w:space="0" w:color="auto"/>
                <w:right w:val="none" w:sz="0" w:space="0" w:color="auto"/>
              </w:divBdr>
            </w:div>
            <w:div w:id="132273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390">
      <w:bodyDiv w:val="1"/>
      <w:marLeft w:val="0"/>
      <w:marRight w:val="0"/>
      <w:marTop w:val="0"/>
      <w:marBottom w:val="0"/>
      <w:divBdr>
        <w:top w:val="none" w:sz="0" w:space="0" w:color="auto"/>
        <w:left w:val="none" w:sz="0" w:space="0" w:color="auto"/>
        <w:bottom w:val="none" w:sz="0" w:space="0" w:color="auto"/>
        <w:right w:val="none" w:sz="0" w:space="0" w:color="auto"/>
      </w:divBdr>
      <w:divsChild>
        <w:div w:id="1589729914">
          <w:marLeft w:val="0"/>
          <w:marRight w:val="0"/>
          <w:marTop w:val="0"/>
          <w:marBottom w:val="0"/>
          <w:divBdr>
            <w:top w:val="none" w:sz="0" w:space="0" w:color="auto"/>
            <w:left w:val="none" w:sz="0" w:space="0" w:color="auto"/>
            <w:bottom w:val="none" w:sz="0" w:space="0" w:color="auto"/>
            <w:right w:val="none" w:sz="0" w:space="0" w:color="auto"/>
          </w:divBdr>
          <w:divsChild>
            <w:div w:id="980576685">
              <w:marLeft w:val="0"/>
              <w:marRight w:val="0"/>
              <w:marTop w:val="0"/>
              <w:marBottom w:val="0"/>
              <w:divBdr>
                <w:top w:val="none" w:sz="0" w:space="0" w:color="auto"/>
                <w:left w:val="none" w:sz="0" w:space="0" w:color="auto"/>
                <w:bottom w:val="none" w:sz="0" w:space="0" w:color="auto"/>
                <w:right w:val="none" w:sz="0" w:space="0" w:color="auto"/>
              </w:divBdr>
            </w:div>
            <w:div w:id="717095657">
              <w:marLeft w:val="0"/>
              <w:marRight w:val="0"/>
              <w:marTop w:val="0"/>
              <w:marBottom w:val="0"/>
              <w:divBdr>
                <w:top w:val="none" w:sz="0" w:space="0" w:color="auto"/>
                <w:left w:val="none" w:sz="0" w:space="0" w:color="auto"/>
                <w:bottom w:val="none" w:sz="0" w:space="0" w:color="auto"/>
                <w:right w:val="none" w:sz="0" w:space="0" w:color="auto"/>
              </w:divBdr>
            </w:div>
            <w:div w:id="1049308365">
              <w:marLeft w:val="0"/>
              <w:marRight w:val="0"/>
              <w:marTop w:val="0"/>
              <w:marBottom w:val="0"/>
              <w:divBdr>
                <w:top w:val="none" w:sz="0" w:space="0" w:color="auto"/>
                <w:left w:val="none" w:sz="0" w:space="0" w:color="auto"/>
                <w:bottom w:val="none" w:sz="0" w:space="0" w:color="auto"/>
                <w:right w:val="none" w:sz="0" w:space="0" w:color="auto"/>
              </w:divBdr>
            </w:div>
            <w:div w:id="1122185033">
              <w:marLeft w:val="0"/>
              <w:marRight w:val="0"/>
              <w:marTop w:val="0"/>
              <w:marBottom w:val="0"/>
              <w:divBdr>
                <w:top w:val="none" w:sz="0" w:space="0" w:color="auto"/>
                <w:left w:val="none" w:sz="0" w:space="0" w:color="auto"/>
                <w:bottom w:val="none" w:sz="0" w:space="0" w:color="auto"/>
                <w:right w:val="none" w:sz="0" w:space="0" w:color="auto"/>
              </w:divBdr>
            </w:div>
            <w:div w:id="4988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69760">
      <w:bodyDiv w:val="1"/>
      <w:marLeft w:val="0"/>
      <w:marRight w:val="0"/>
      <w:marTop w:val="0"/>
      <w:marBottom w:val="0"/>
      <w:divBdr>
        <w:top w:val="none" w:sz="0" w:space="0" w:color="auto"/>
        <w:left w:val="none" w:sz="0" w:space="0" w:color="auto"/>
        <w:bottom w:val="none" w:sz="0" w:space="0" w:color="auto"/>
        <w:right w:val="none" w:sz="0" w:space="0" w:color="auto"/>
      </w:divBdr>
      <w:divsChild>
        <w:div w:id="1781336052">
          <w:marLeft w:val="0"/>
          <w:marRight w:val="0"/>
          <w:marTop w:val="0"/>
          <w:marBottom w:val="0"/>
          <w:divBdr>
            <w:top w:val="none" w:sz="0" w:space="0" w:color="auto"/>
            <w:left w:val="none" w:sz="0" w:space="0" w:color="auto"/>
            <w:bottom w:val="none" w:sz="0" w:space="0" w:color="auto"/>
            <w:right w:val="none" w:sz="0" w:space="0" w:color="auto"/>
          </w:divBdr>
          <w:divsChild>
            <w:div w:id="1993947917">
              <w:marLeft w:val="0"/>
              <w:marRight w:val="0"/>
              <w:marTop w:val="0"/>
              <w:marBottom w:val="0"/>
              <w:divBdr>
                <w:top w:val="none" w:sz="0" w:space="0" w:color="auto"/>
                <w:left w:val="none" w:sz="0" w:space="0" w:color="auto"/>
                <w:bottom w:val="none" w:sz="0" w:space="0" w:color="auto"/>
                <w:right w:val="none" w:sz="0" w:space="0" w:color="auto"/>
              </w:divBdr>
            </w:div>
            <w:div w:id="1786734182">
              <w:marLeft w:val="0"/>
              <w:marRight w:val="0"/>
              <w:marTop w:val="0"/>
              <w:marBottom w:val="0"/>
              <w:divBdr>
                <w:top w:val="none" w:sz="0" w:space="0" w:color="auto"/>
                <w:left w:val="none" w:sz="0" w:space="0" w:color="auto"/>
                <w:bottom w:val="none" w:sz="0" w:space="0" w:color="auto"/>
                <w:right w:val="none" w:sz="0" w:space="0" w:color="auto"/>
              </w:divBdr>
            </w:div>
            <w:div w:id="1985742535">
              <w:marLeft w:val="0"/>
              <w:marRight w:val="0"/>
              <w:marTop w:val="0"/>
              <w:marBottom w:val="0"/>
              <w:divBdr>
                <w:top w:val="none" w:sz="0" w:space="0" w:color="auto"/>
                <w:left w:val="none" w:sz="0" w:space="0" w:color="auto"/>
                <w:bottom w:val="none" w:sz="0" w:space="0" w:color="auto"/>
                <w:right w:val="none" w:sz="0" w:space="0" w:color="auto"/>
              </w:divBdr>
            </w:div>
            <w:div w:id="2079085516">
              <w:marLeft w:val="0"/>
              <w:marRight w:val="0"/>
              <w:marTop w:val="0"/>
              <w:marBottom w:val="0"/>
              <w:divBdr>
                <w:top w:val="none" w:sz="0" w:space="0" w:color="auto"/>
                <w:left w:val="none" w:sz="0" w:space="0" w:color="auto"/>
                <w:bottom w:val="none" w:sz="0" w:space="0" w:color="auto"/>
                <w:right w:val="none" w:sz="0" w:space="0" w:color="auto"/>
              </w:divBdr>
            </w:div>
            <w:div w:id="17587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8334">
      <w:bodyDiv w:val="1"/>
      <w:marLeft w:val="0"/>
      <w:marRight w:val="0"/>
      <w:marTop w:val="0"/>
      <w:marBottom w:val="0"/>
      <w:divBdr>
        <w:top w:val="none" w:sz="0" w:space="0" w:color="auto"/>
        <w:left w:val="none" w:sz="0" w:space="0" w:color="auto"/>
        <w:bottom w:val="none" w:sz="0" w:space="0" w:color="auto"/>
        <w:right w:val="none" w:sz="0" w:space="0" w:color="auto"/>
      </w:divBdr>
      <w:divsChild>
        <w:div w:id="685401637">
          <w:marLeft w:val="0"/>
          <w:marRight w:val="0"/>
          <w:marTop w:val="0"/>
          <w:marBottom w:val="0"/>
          <w:divBdr>
            <w:top w:val="none" w:sz="0" w:space="0" w:color="auto"/>
            <w:left w:val="none" w:sz="0" w:space="0" w:color="auto"/>
            <w:bottom w:val="none" w:sz="0" w:space="0" w:color="auto"/>
            <w:right w:val="none" w:sz="0" w:space="0" w:color="auto"/>
          </w:divBdr>
          <w:divsChild>
            <w:div w:id="465707330">
              <w:marLeft w:val="0"/>
              <w:marRight w:val="0"/>
              <w:marTop w:val="0"/>
              <w:marBottom w:val="0"/>
              <w:divBdr>
                <w:top w:val="none" w:sz="0" w:space="0" w:color="auto"/>
                <w:left w:val="none" w:sz="0" w:space="0" w:color="auto"/>
                <w:bottom w:val="none" w:sz="0" w:space="0" w:color="auto"/>
                <w:right w:val="none" w:sz="0" w:space="0" w:color="auto"/>
              </w:divBdr>
            </w:div>
            <w:div w:id="16924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36976">
      <w:bodyDiv w:val="1"/>
      <w:marLeft w:val="0"/>
      <w:marRight w:val="0"/>
      <w:marTop w:val="0"/>
      <w:marBottom w:val="0"/>
      <w:divBdr>
        <w:top w:val="none" w:sz="0" w:space="0" w:color="auto"/>
        <w:left w:val="none" w:sz="0" w:space="0" w:color="auto"/>
        <w:bottom w:val="none" w:sz="0" w:space="0" w:color="auto"/>
        <w:right w:val="none" w:sz="0" w:space="0" w:color="auto"/>
      </w:divBdr>
      <w:divsChild>
        <w:div w:id="18316188">
          <w:marLeft w:val="0"/>
          <w:marRight w:val="0"/>
          <w:marTop w:val="0"/>
          <w:marBottom w:val="0"/>
          <w:divBdr>
            <w:top w:val="none" w:sz="0" w:space="0" w:color="auto"/>
            <w:left w:val="none" w:sz="0" w:space="0" w:color="auto"/>
            <w:bottom w:val="none" w:sz="0" w:space="0" w:color="auto"/>
            <w:right w:val="none" w:sz="0" w:space="0" w:color="auto"/>
          </w:divBdr>
          <w:divsChild>
            <w:div w:id="1573470021">
              <w:marLeft w:val="0"/>
              <w:marRight w:val="0"/>
              <w:marTop w:val="0"/>
              <w:marBottom w:val="0"/>
              <w:divBdr>
                <w:top w:val="none" w:sz="0" w:space="0" w:color="auto"/>
                <w:left w:val="none" w:sz="0" w:space="0" w:color="auto"/>
                <w:bottom w:val="none" w:sz="0" w:space="0" w:color="auto"/>
                <w:right w:val="none" w:sz="0" w:space="0" w:color="auto"/>
              </w:divBdr>
            </w:div>
            <w:div w:id="117927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399">
      <w:bodyDiv w:val="1"/>
      <w:marLeft w:val="0"/>
      <w:marRight w:val="0"/>
      <w:marTop w:val="0"/>
      <w:marBottom w:val="0"/>
      <w:divBdr>
        <w:top w:val="none" w:sz="0" w:space="0" w:color="auto"/>
        <w:left w:val="none" w:sz="0" w:space="0" w:color="auto"/>
        <w:bottom w:val="none" w:sz="0" w:space="0" w:color="auto"/>
        <w:right w:val="none" w:sz="0" w:space="0" w:color="auto"/>
      </w:divBdr>
      <w:divsChild>
        <w:div w:id="1412655087">
          <w:marLeft w:val="0"/>
          <w:marRight w:val="0"/>
          <w:marTop w:val="0"/>
          <w:marBottom w:val="0"/>
          <w:divBdr>
            <w:top w:val="none" w:sz="0" w:space="0" w:color="auto"/>
            <w:left w:val="none" w:sz="0" w:space="0" w:color="auto"/>
            <w:bottom w:val="none" w:sz="0" w:space="0" w:color="auto"/>
            <w:right w:val="none" w:sz="0" w:space="0" w:color="auto"/>
          </w:divBdr>
          <w:divsChild>
            <w:div w:id="1322000266">
              <w:marLeft w:val="0"/>
              <w:marRight w:val="0"/>
              <w:marTop w:val="0"/>
              <w:marBottom w:val="0"/>
              <w:divBdr>
                <w:top w:val="none" w:sz="0" w:space="0" w:color="auto"/>
                <w:left w:val="none" w:sz="0" w:space="0" w:color="auto"/>
                <w:bottom w:val="none" w:sz="0" w:space="0" w:color="auto"/>
                <w:right w:val="none" w:sz="0" w:space="0" w:color="auto"/>
              </w:divBdr>
            </w:div>
            <w:div w:id="27881740">
              <w:marLeft w:val="0"/>
              <w:marRight w:val="0"/>
              <w:marTop w:val="0"/>
              <w:marBottom w:val="0"/>
              <w:divBdr>
                <w:top w:val="none" w:sz="0" w:space="0" w:color="auto"/>
                <w:left w:val="none" w:sz="0" w:space="0" w:color="auto"/>
                <w:bottom w:val="none" w:sz="0" w:space="0" w:color="auto"/>
                <w:right w:val="none" w:sz="0" w:space="0" w:color="auto"/>
              </w:divBdr>
            </w:div>
            <w:div w:id="209414536">
              <w:marLeft w:val="0"/>
              <w:marRight w:val="0"/>
              <w:marTop w:val="0"/>
              <w:marBottom w:val="0"/>
              <w:divBdr>
                <w:top w:val="none" w:sz="0" w:space="0" w:color="auto"/>
                <w:left w:val="none" w:sz="0" w:space="0" w:color="auto"/>
                <w:bottom w:val="none" w:sz="0" w:space="0" w:color="auto"/>
                <w:right w:val="none" w:sz="0" w:space="0" w:color="auto"/>
              </w:divBdr>
            </w:div>
            <w:div w:id="901713886">
              <w:marLeft w:val="0"/>
              <w:marRight w:val="0"/>
              <w:marTop w:val="0"/>
              <w:marBottom w:val="0"/>
              <w:divBdr>
                <w:top w:val="none" w:sz="0" w:space="0" w:color="auto"/>
                <w:left w:val="none" w:sz="0" w:space="0" w:color="auto"/>
                <w:bottom w:val="none" w:sz="0" w:space="0" w:color="auto"/>
                <w:right w:val="none" w:sz="0" w:space="0" w:color="auto"/>
              </w:divBdr>
            </w:div>
            <w:div w:id="1386830673">
              <w:marLeft w:val="0"/>
              <w:marRight w:val="0"/>
              <w:marTop w:val="0"/>
              <w:marBottom w:val="0"/>
              <w:divBdr>
                <w:top w:val="none" w:sz="0" w:space="0" w:color="auto"/>
                <w:left w:val="none" w:sz="0" w:space="0" w:color="auto"/>
                <w:bottom w:val="none" w:sz="0" w:space="0" w:color="auto"/>
                <w:right w:val="none" w:sz="0" w:space="0" w:color="auto"/>
              </w:divBdr>
            </w:div>
            <w:div w:id="1414936025">
              <w:marLeft w:val="0"/>
              <w:marRight w:val="0"/>
              <w:marTop w:val="0"/>
              <w:marBottom w:val="0"/>
              <w:divBdr>
                <w:top w:val="none" w:sz="0" w:space="0" w:color="auto"/>
                <w:left w:val="none" w:sz="0" w:space="0" w:color="auto"/>
                <w:bottom w:val="none" w:sz="0" w:space="0" w:color="auto"/>
                <w:right w:val="none" w:sz="0" w:space="0" w:color="auto"/>
              </w:divBdr>
            </w:div>
            <w:div w:id="1670793265">
              <w:marLeft w:val="0"/>
              <w:marRight w:val="0"/>
              <w:marTop w:val="0"/>
              <w:marBottom w:val="0"/>
              <w:divBdr>
                <w:top w:val="none" w:sz="0" w:space="0" w:color="auto"/>
                <w:left w:val="none" w:sz="0" w:space="0" w:color="auto"/>
                <w:bottom w:val="none" w:sz="0" w:space="0" w:color="auto"/>
                <w:right w:val="none" w:sz="0" w:space="0" w:color="auto"/>
              </w:divBdr>
            </w:div>
            <w:div w:id="396124832">
              <w:marLeft w:val="0"/>
              <w:marRight w:val="0"/>
              <w:marTop w:val="0"/>
              <w:marBottom w:val="0"/>
              <w:divBdr>
                <w:top w:val="none" w:sz="0" w:space="0" w:color="auto"/>
                <w:left w:val="none" w:sz="0" w:space="0" w:color="auto"/>
                <w:bottom w:val="none" w:sz="0" w:space="0" w:color="auto"/>
                <w:right w:val="none" w:sz="0" w:space="0" w:color="auto"/>
              </w:divBdr>
            </w:div>
            <w:div w:id="648872329">
              <w:marLeft w:val="0"/>
              <w:marRight w:val="0"/>
              <w:marTop w:val="0"/>
              <w:marBottom w:val="0"/>
              <w:divBdr>
                <w:top w:val="none" w:sz="0" w:space="0" w:color="auto"/>
                <w:left w:val="none" w:sz="0" w:space="0" w:color="auto"/>
                <w:bottom w:val="none" w:sz="0" w:space="0" w:color="auto"/>
                <w:right w:val="none" w:sz="0" w:space="0" w:color="auto"/>
              </w:divBdr>
            </w:div>
            <w:div w:id="1687756679">
              <w:marLeft w:val="0"/>
              <w:marRight w:val="0"/>
              <w:marTop w:val="0"/>
              <w:marBottom w:val="0"/>
              <w:divBdr>
                <w:top w:val="none" w:sz="0" w:space="0" w:color="auto"/>
                <w:left w:val="none" w:sz="0" w:space="0" w:color="auto"/>
                <w:bottom w:val="none" w:sz="0" w:space="0" w:color="auto"/>
                <w:right w:val="none" w:sz="0" w:space="0" w:color="auto"/>
              </w:divBdr>
            </w:div>
            <w:div w:id="221253628">
              <w:marLeft w:val="0"/>
              <w:marRight w:val="0"/>
              <w:marTop w:val="0"/>
              <w:marBottom w:val="0"/>
              <w:divBdr>
                <w:top w:val="none" w:sz="0" w:space="0" w:color="auto"/>
                <w:left w:val="none" w:sz="0" w:space="0" w:color="auto"/>
                <w:bottom w:val="none" w:sz="0" w:space="0" w:color="auto"/>
                <w:right w:val="none" w:sz="0" w:space="0" w:color="auto"/>
              </w:divBdr>
            </w:div>
            <w:div w:id="869804502">
              <w:marLeft w:val="0"/>
              <w:marRight w:val="0"/>
              <w:marTop w:val="0"/>
              <w:marBottom w:val="0"/>
              <w:divBdr>
                <w:top w:val="none" w:sz="0" w:space="0" w:color="auto"/>
                <w:left w:val="none" w:sz="0" w:space="0" w:color="auto"/>
                <w:bottom w:val="none" w:sz="0" w:space="0" w:color="auto"/>
                <w:right w:val="none" w:sz="0" w:space="0" w:color="auto"/>
              </w:divBdr>
            </w:div>
            <w:div w:id="79916329">
              <w:marLeft w:val="0"/>
              <w:marRight w:val="0"/>
              <w:marTop w:val="0"/>
              <w:marBottom w:val="0"/>
              <w:divBdr>
                <w:top w:val="none" w:sz="0" w:space="0" w:color="auto"/>
                <w:left w:val="none" w:sz="0" w:space="0" w:color="auto"/>
                <w:bottom w:val="none" w:sz="0" w:space="0" w:color="auto"/>
                <w:right w:val="none" w:sz="0" w:space="0" w:color="auto"/>
              </w:divBdr>
            </w:div>
            <w:div w:id="1882473662">
              <w:marLeft w:val="0"/>
              <w:marRight w:val="0"/>
              <w:marTop w:val="0"/>
              <w:marBottom w:val="0"/>
              <w:divBdr>
                <w:top w:val="none" w:sz="0" w:space="0" w:color="auto"/>
                <w:left w:val="none" w:sz="0" w:space="0" w:color="auto"/>
                <w:bottom w:val="none" w:sz="0" w:space="0" w:color="auto"/>
                <w:right w:val="none" w:sz="0" w:space="0" w:color="auto"/>
              </w:divBdr>
            </w:div>
            <w:div w:id="1486815843">
              <w:marLeft w:val="0"/>
              <w:marRight w:val="0"/>
              <w:marTop w:val="0"/>
              <w:marBottom w:val="0"/>
              <w:divBdr>
                <w:top w:val="none" w:sz="0" w:space="0" w:color="auto"/>
                <w:left w:val="none" w:sz="0" w:space="0" w:color="auto"/>
                <w:bottom w:val="none" w:sz="0" w:space="0" w:color="auto"/>
                <w:right w:val="none" w:sz="0" w:space="0" w:color="auto"/>
              </w:divBdr>
            </w:div>
            <w:div w:id="436024557">
              <w:marLeft w:val="0"/>
              <w:marRight w:val="0"/>
              <w:marTop w:val="0"/>
              <w:marBottom w:val="0"/>
              <w:divBdr>
                <w:top w:val="none" w:sz="0" w:space="0" w:color="auto"/>
                <w:left w:val="none" w:sz="0" w:space="0" w:color="auto"/>
                <w:bottom w:val="none" w:sz="0" w:space="0" w:color="auto"/>
                <w:right w:val="none" w:sz="0" w:space="0" w:color="auto"/>
              </w:divBdr>
            </w:div>
            <w:div w:id="222255897">
              <w:marLeft w:val="0"/>
              <w:marRight w:val="0"/>
              <w:marTop w:val="0"/>
              <w:marBottom w:val="0"/>
              <w:divBdr>
                <w:top w:val="none" w:sz="0" w:space="0" w:color="auto"/>
                <w:left w:val="none" w:sz="0" w:space="0" w:color="auto"/>
                <w:bottom w:val="none" w:sz="0" w:space="0" w:color="auto"/>
                <w:right w:val="none" w:sz="0" w:space="0" w:color="auto"/>
              </w:divBdr>
            </w:div>
            <w:div w:id="2113166293">
              <w:marLeft w:val="0"/>
              <w:marRight w:val="0"/>
              <w:marTop w:val="0"/>
              <w:marBottom w:val="0"/>
              <w:divBdr>
                <w:top w:val="none" w:sz="0" w:space="0" w:color="auto"/>
                <w:left w:val="none" w:sz="0" w:space="0" w:color="auto"/>
                <w:bottom w:val="none" w:sz="0" w:space="0" w:color="auto"/>
                <w:right w:val="none" w:sz="0" w:space="0" w:color="auto"/>
              </w:divBdr>
            </w:div>
            <w:div w:id="508911593">
              <w:marLeft w:val="0"/>
              <w:marRight w:val="0"/>
              <w:marTop w:val="0"/>
              <w:marBottom w:val="0"/>
              <w:divBdr>
                <w:top w:val="none" w:sz="0" w:space="0" w:color="auto"/>
                <w:left w:val="none" w:sz="0" w:space="0" w:color="auto"/>
                <w:bottom w:val="none" w:sz="0" w:space="0" w:color="auto"/>
                <w:right w:val="none" w:sz="0" w:space="0" w:color="auto"/>
              </w:divBdr>
            </w:div>
            <w:div w:id="493840334">
              <w:marLeft w:val="0"/>
              <w:marRight w:val="0"/>
              <w:marTop w:val="0"/>
              <w:marBottom w:val="0"/>
              <w:divBdr>
                <w:top w:val="none" w:sz="0" w:space="0" w:color="auto"/>
                <w:left w:val="none" w:sz="0" w:space="0" w:color="auto"/>
                <w:bottom w:val="none" w:sz="0" w:space="0" w:color="auto"/>
                <w:right w:val="none" w:sz="0" w:space="0" w:color="auto"/>
              </w:divBdr>
            </w:div>
            <w:div w:id="2046320488">
              <w:marLeft w:val="0"/>
              <w:marRight w:val="0"/>
              <w:marTop w:val="0"/>
              <w:marBottom w:val="0"/>
              <w:divBdr>
                <w:top w:val="none" w:sz="0" w:space="0" w:color="auto"/>
                <w:left w:val="none" w:sz="0" w:space="0" w:color="auto"/>
                <w:bottom w:val="none" w:sz="0" w:space="0" w:color="auto"/>
                <w:right w:val="none" w:sz="0" w:space="0" w:color="auto"/>
              </w:divBdr>
            </w:div>
            <w:div w:id="1023824568">
              <w:marLeft w:val="0"/>
              <w:marRight w:val="0"/>
              <w:marTop w:val="0"/>
              <w:marBottom w:val="0"/>
              <w:divBdr>
                <w:top w:val="none" w:sz="0" w:space="0" w:color="auto"/>
                <w:left w:val="none" w:sz="0" w:space="0" w:color="auto"/>
                <w:bottom w:val="none" w:sz="0" w:space="0" w:color="auto"/>
                <w:right w:val="none" w:sz="0" w:space="0" w:color="auto"/>
              </w:divBdr>
            </w:div>
            <w:div w:id="201403504">
              <w:marLeft w:val="0"/>
              <w:marRight w:val="0"/>
              <w:marTop w:val="0"/>
              <w:marBottom w:val="0"/>
              <w:divBdr>
                <w:top w:val="none" w:sz="0" w:space="0" w:color="auto"/>
                <w:left w:val="none" w:sz="0" w:space="0" w:color="auto"/>
                <w:bottom w:val="none" w:sz="0" w:space="0" w:color="auto"/>
                <w:right w:val="none" w:sz="0" w:space="0" w:color="auto"/>
              </w:divBdr>
            </w:div>
            <w:div w:id="1775440569">
              <w:marLeft w:val="0"/>
              <w:marRight w:val="0"/>
              <w:marTop w:val="0"/>
              <w:marBottom w:val="0"/>
              <w:divBdr>
                <w:top w:val="none" w:sz="0" w:space="0" w:color="auto"/>
                <w:left w:val="none" w:sz="0" w:space="0" w:color="auto"/>
                <w:bottom w:val="none" w:sz="0" w:space="0" w:color="auto"/>
                <w:right w:val="none" w:sz="0" w:space="0" w:color="auto"/>
              </w:divBdr>
            </w:div>
            <w:div w:id="1100371690">
              <w:marLeft w:val="0"/>
              <w:marRight w:val="0"/>
              <w:marTop w:val="0"/>
              <w:marBottom w:val="0"/>
              <w:divBdr>
                <w:top w:val="none" w:sz="0" w:space="0" w:color="auto"/>
                <w:left w:val="none" w:sz="0" w:space="0" w:color="auto"/>
                <w:bottom w:val="none" w:sz="0" w:space="0" w:color="auto"/>
                <w:right w:val="none" w:sz="0" w:space="0" w:color="auto"/>
              </w:divBdr>
            </w:div>
            <w:div w:id="1799957352">
              <w:marLeft w:val="0"/>
              <w:marRight w:val="0"/>
              <w:marTop w:val="0"/>
              <w:marBottom w:val="0"/>
              <w:divBdr>
                <w:top w:val="none" w:sz="0" w:space="0" w:color="auto"/>
                <w:left w:val="none" w:sz="0" w:space="0" w:color="auto"/>
                <w:bottom w:val="none" w:sz="0" w:space="0" w:color="auto"/>
                <w:right w:val="none" w:sz="0" w:space="0" w:color="auto"/>
              </w:divBdr>
            </w:div>
            <w:div w:id="1167743002">
              <w:marLeft w:val="0"/>
              <w:marRight w:val="0"/>
              <w:marTop w:val="0"/>
              <w:marBottom w:val="0"/>
              <w:divBdr>
                <w:top w:val="none" w:sz="0" w:space="0" w:color="auto"/>
                <w:left w:val="none" w:sz="0" w:space="0" w:color="auto"/>
                <w:bottom w:val="none" w:sz="0" w:space="0" w:color="auto"/>
                <w:right w:val="none" w:sz="0" w:space="0" w:color="auto"/>
              </w:divBdr>
            </w:div>
            <w:div w:id="137965770">
              <w:marLeft w:val="0"/>
              <w:marRight w:val="0"/>
              <w:marTop w:val="0"/>
              <w:marBottom w:val="0"/>
              <w:divBdr>
                <w:top w:val="none" w:sz="0" w:space="0" w:color="auto"/>
                <w:left w:val="none" w:sz="0" w:space="0" w:color="auto"/>
                <w:bottom w:val="none" w:sz="0" w:space="0" w:color="auto"/>
                <w:right w:val="none" w:sz="0" w:space="0" w:color="auto"/>
              </w:divBdr>
            </w:div>
            <w:div w:id="982389059">
              <w:marLeft w:val="0"/>
              <w:marRight w:val="0"/>
              <w:marTop w:val="0"/>
              <w:marBottom w:val="0"/>
              <w:divBdr>
                <w:top w:val="none" w:sz="0" w:space="0" w:color="auto"/>
                <w:left w:val="none" w:sz="0" w:space="0" w:color="auto"/>
                <w:bottom w:val="none" w:sz="0" w:space="0" w:color="auto"/>
                <w:right w:val="none" w:sz="0" w:space="0" w:color="auto"/>
              </w:divBdr>
            </w:div>
            <w:div w:id="1140803343">
              <w:marLeft w:val="0"/>
              <w:marRight w:val="0"/>
              <w:marTop w:val="0"/>
              <w:marBottom w:val="0"/>
              <w:divBdr>
                <w:top w:val="none" w:sz="0" w:space="0" w:color="auto"/>
                <w:left w:val="none" w:sz="0" w:space="0" w:color="auto"/>
                <w:bottom w:val="none" w:sz="0" w:space="0" w:color="auto"/>
                <w:right w:val="none" w:sz="0" w:space="0" w:color="auto"/>
              </w:divBdr>
            </w:div>
            <w:div w:id="815222139">
              <w:marLeft w:val="0"/>
              <w:marRight w:val="0"/>
              <w:marTop w:val="0"/>
              <w:marBottom w:val="0"/>
              <w:divBdr>
                <w:top w:val="none" w:sz="0" w:space="0" w:color="auto"/>
                <w:left w:val="none" w:sz="0" w:space="0" w:color="auto"/>
                <w:bottom w:val="none" w:sz="0" w:space="0" w:color="auto"/>
                <w:right w:val="none" w:sz="0" w:space="0" w:color="auto"/>
              </w:divBdr>
            </w:div>
            <w:div w:id="368652458">
              <w:marLeft w:val="0"/>
              <w:marRight w:val="0"/>
              <w:marTop w:val="0"/>
              <w:marBottom w:val="0"/>
              <w:divBdr>
                <w:top w:val="none" w:sz="0" w:space="0" w:color="auto"/>
                <w:left w:val="none" w:sz="0" w:space="0" w:color="auto"/>
                <w:bottom w:val="none" w:sz="0" w:space="0" w:color="auto"/>
                <w:right w:val="none" w:sz="0" w:space="0" w:color="auto"/>
              </w:divBdr>
            </w:div>
            <w:div w:id="2041005023">
              <w:marLeft w:val="0"/>
              <w:marRight w:val="0"/>
              <w:marTop w:val="0"/>
              <w:marBottom w:val="0"/>
              <w:divBdr>
                <w:top w:val="none" w:sz="0" w:space="0" w:color="auto"/>
                <w:left w:val="none" w:sz="0" w:space="0" w:color="auto"/>
                <w:bottom w:val="none" w:sz="0" w:space="0" w:color="auto"/>
                <w:right w:val="none" w:sz="0" w:space="0" w:color="auto"/>
              </w:divBdr>
            </w:div>
            <w:div w:id="1576744857">
              <w:marLeft w:val="0"/>
              <w:marRight w:val="0"/>
              <w:marTop w:val="0"/>
              <w:marBottom w:val="0"/>
              <w:divBdr>
                <w:top w:val="none" w:sz="0" w:space="0" w:color="auto"/>
                <w:left w:val="none" w:sz="0" w:space="0" w:color="auto"/>
                <w:bottom w:val="none" w:sz="0" w:space="0" w:color="auto"/>
                <w:right w:val="none" w:sz="0" w:space="0" w:color="auto"/>
              </w:divBdr>
            </w:div>
            <w:div w:id="98306261">
              <w:marLeft w:val="0"/>
              <w:marRight w:val="0"/>
              <w:marTop w:val="0"/>
              <w:marBottom w:val="0"/>
              <w:divBdr>
                <w:top w:val="none" w:sz="0" w:space="0" w:color="auto"/>
                <w:left w:val="none" w:sz="0" w:space="0" w:color="auto"/>
                <w:bottom w:val="none" w:sz="0" w:space="0" w:color="auto"/>
                <w:right w:val="none" w:sz="0" w:space="0" w:color="auto"/>
              </w:divBdr>
            </w:div>
            <w:div w:id="1458331444">
              <w:marLeft w:val="0"/>
              <w:marRight w:val="0"/>
              <w:marTop w:val="0"/>
              <w:marBottom w:val="0"/>
              <w:divBdr>
                <w:top w:val="none" w:sz="0" w:space="0" w:color="auto"/>
                <w:left w:val="none" w:sz="0" w:space="0" w:color="auto"/>
                <w:bottom w:val="none" w:sz="0" w:space="0" w:color="auto"/>
                <w:right w:val="none" w:sz="0" w:space="0" w:color="auto"/>
              </w:divBdr>
            </w:div>
            <w:div w:id="1653875233">
              <w:marLeft w:val="0"/>
              <w:marRight w:val="0"/>
              <w:marTop w:val="0"/>
              <w:marBottom w:val="0"/>
              <w:divBdr>
                <w:top w:val="none" w:sz="0" w:space="0" w:color="auto"/>
                <w:left w:val="none" w:sz="0" w:space="0" w:color="auto"/>
                <w:bottom w:val="none" w:sz="0" w:space="0" w:color="auto"/>
                <w:right w:val="none" w:sz="0" w:space="0" w:color="auto"/>
              </w:divBdr>
            </w:div>
            <w:div w:id="1832066253">
              <w:marLeft w:val="0"/>
              <w:marRight w:val="0"/>
              <w:marTop w:val="0"/>
              <w:marBottom w:val="0"/>
              <w:divBdr>
                <w:top w:val="none" w:sz="0" w:space="0" w:color="auto"/>
                <w:left w:val="none" w:sz="0" w:space="0" w:color="auto"/>
                <w:bottom w:val="none" w:sz="0" w:space="0" w:color="auto"/>
                <w:right w:val="none" w:sz="0" w:space="0" w:color="auto"/>
              </w:divBdr>
            </w:div>
            <w:div w:id="87779539">
              <w:marLeft w:val="0"/>
              <w:marRight w:val="0"/>
              <w:marTop w:val="0"/>
              <w:marBottom w:val="0"/>
              <w:divBdr>
                <w:top w:val="none" w:sz="0" w:space="0" w:color="auto"/>
                <w:left w:val="none" w:sz="0" w:space="0" w:color="auto"/>
                <w:bottom w:val="none" w:sz="0" w:space="0" w:color="auto"/>
                <w:right w:val="none" w:sz="0" w:space="0" w:color="auto"/>
              </w:divBdr>
            </w:div>
            <w:div w:id="191849254">
              <w:marLeft w:val="0"/>
              <w:marRight w:val="0"/>
              <w:marTop w:val="0"/>
              <w:marBottom w:val="0"/>
              <w:divBdr>
                <w:top w:val="none" w:sz="0" w:space="0" w:color="auto"/>
                <w:left w:val="none" w:sz="0" w:space="0" w:color="auto"/>
                <w:bottom w:val="none" w:sz="0" w:space="0" w:color="auto"/>
                <w:right w:val="none" w:sz="0" w:space="0" w:color="auto"/>
              </w:divBdr>
            </w:div>
            <w:div w:id="1243955478">
              <w:marLeft w:val="0"/>
              <w:marRight w:val="0"/>
              <w:marTop w:val="0"/>
              <w:marBottom w:val="0"/>
              <w:divBdr>
                <w:top w:val="none" w:sz="0" w:space="0" w:color="auto"/>
                <w:left w:val="none" w:sz="0" w:space="0" w:color="auto"/>
                <w:bottom w:val="none" w:sz="0" w:space="0" w:color="auto"/>
                <w:right w:val="none" w:sz="0" w:space="0" w:color="auto"/>
              </w:divBdr>
            </w:div>
            <w:div w:id="2031367705">
              <w:marLeft w:val="0"/>
              <w:marRight w:val="0"/>
              <w:marTop w:val="0"/>
              <w:marBottom w:val="0"/>
              <w:divBdr>
                <w:top w:val="none" w:sz="0" w:space="0" w:color="auto"/>
                <w:left w:val="none" w:sz="0" w:space="0" w:color="auto"/>
                <w:bottom w:val="none" w:sz="0" w:space="0" w:color="auto"/>
                <w:right w:val="none" w:sz="0" w:space="0" w:color="auto"/>
              </w:divBdr>
            </w:div>
            <w:div w:id="2006980183">
              <w:marLeft w:val="0"/>
              <w:marRight w:val="0"/>
              <w:marTop w:val="0"/>
              <w:marBottom w:val="0"/>
              <w:divBdr>
                <w:top w:val="none" w:sz="0" w:space="0" w:color="auto"/>
                <w:left w:val="none" w:sz="0" w:space="0" w:color="auto"/>
                <w:bottom w:val="none" w:sz="0" w:space="0" w:color="auto"/>
                <w:right w:val="none" w:sz="0" w:space="0" w:color="auto"/>
              </w:divBdr>
            </w:div>
            <w:div w:id="475538647">
              <w:marLeft w:val="0"/>
              <w:marRight w:val="0"/>
              <w:marTop w:val="0"/>
              <w:marBottom w:val="0"/>
              <w:divBdr>
                <w:top w:val="none" w:sz="0" w:space="0" w:color="auto"/>
                <w:left w:val="none" w:sz="0" w:space="0" w:color="auto"/>
                <w:bottom w:val="none" w:sz="0" w:space="0" w:color="auto"/>
                <w:right w:val="none" w:sz="0" w:space="0" w:color="auto"/>
              </w:divBdr>
            </w:div>
            <w:div w:id="1897814859">
              <w:marLeft w:val="0"/>
              <w:marRight w:val="0"/>
              <w:marTop w:val="0"/>
              <w:marBottom w:val="0"/>
              <w:divBdr>
                <w:top w:val="none" w:sz="0" w:space="0" w:color="auto"/>
                <w:left w:val="none" w:sz="0" w:space="0" w:color="auto"/>
                <w:bottom w:val="none" w:sz="0" w:space="0" w:color="auto"/>
                <w:right w:val="none" w:sz="0" w:space="0" w:color="auto"/>
              </w:divBdr>
            </w:div>
            <w:div w:id="1874422581">
              <w:marLeft w:val="0"/>
              <w:marRight w:val="0"/>
              <w:marTop w:val="0"/>
              <w:marBottom w:val="0"/>
              <w:divBdr>
                <w:top w:val="none" w:sz="0" w:space="0" w:color="auto"/>
                <w:left w:val="none" w:sz="0" w:space="0" w:color="auto"/>
                <w:bottom w:val="none" w:sz="0" w:space="0" w:color="auto"/>
                <w:right w:val="none" w:sz="0" w:space="0" w:color="auto"/>
              </w:divBdr>
            </w:div>
            <w:div w:id="28532706">
              <w:marLeft w:val="0"/>
              <w:marRight w:val="0"/>
              <w:marTop w:val="0"/>
              <w:marBottom w:val="0"/>
              <w:divBdr>
                <w:top w:val="none" w:sz="0" w:space="0" w:color="auto"/>
                <w:left w:val="none" w:sz="0" w:space="0" w:color="auto"/>
                <w:bottom w:val="none" w:sz="0" w:space="0" w:color="auto"/>
                <w:right w:val="none" w:sz="0" w:space="0" w:color="auto"/>
              </w:divBdr>
            </w:div>
            <w:div w:id="2112435945">
              <w:marLeft w:val="0"/>
              <w:marRight w:val="0"/>
              <w:marTop w:val="0"/>
              <w:marBottom w:val="0"/>
              <w:divBdr>
                <w:top w:val="none" w:sz="0" w:space="0" w:color="auto"/>
                <w:left w:val="none" w:sz="0" w:space="0" w:color="auto"/>
                <w:bottom w:val="none" w:sz="0" w:space="0" w:color="auto"/>
                <w:right w:val="none" w:sz="0" w:space="0" w:color="auto"/>
              </w:divBdr>
            </w:div>
            <w:div w:id="843935701">
              <w:marLeft w:val="0"/>
              <w:marRight w:val="0"/>
              <w:marTop w:val="0"/>
              <w:marBottom w:val="0"/>
              <w:divBdr>
                <w:top w:val="none" w:sz="0" w:space="0" w:color="auto"/>
                <w:left w:val="none" w:sz="0" w:space="0" w:color="auto"/>
                <w:bottom w:val="none" w:sz="0" w:space="0" w:color="auto"/>
                <w:right w:val="none" w:sz="0" w:space="0" w:color="auto"/>
              </w:divBdr>
            </w:div>
            <w:div w:id="1590650696">
              <w:marLeft w:val="0"/>
              <w:marRight w:val="0"/>
              <w:marTop w:val="0"/>
              <w:marBottom w:val="0"/>
              <w:divBdr>
                <w:top w:val="none" w:sz="0" w:space="0" w:color="auto"/>
                <w:left w:val="none" w:sz="0" w:space="0" w:color="auto"/>
                <w:bottom w:val="none" w:sz="0" w:space="0" w:color="auto"/>
                <w:right w:val="none" w:sz="0" w:space="0" w:color="auto"/>
              </w:divBdr>
            </w:div>
            <w:div w:id="178418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8038">
      <w:bodyDiv w:val="1"/>
      <w:marLeft w:val="0"/>
      <w:marRight w:val="0"/>
      <w:marTop w:val="0"/>
      <w:marBottom w:val="0"/>
      <w:divBdr>
        <w:top w:val="none" w:sz="0" w:space="0" w:color="auto"/>
        <w:left w:val="none" w:sz="0" w:space="0" w:color="auto"/>
        <w:bottom w:val="none" w:sz="0" w:space="0" w:color="auto"/>
        <w:right w:val="none" w:sz="0" w:space="0" w:color="auto"/>
      </w:divBdr>
      <w:divsChild>
        <w:div w:id="510753647">
          <w:marLeft w:val="0"/>
          <w:marRight w:val="0"/>
          <w:marTop w:val="0"/>
          <w:marBottom w:val="0"/>
          <w:divBdr>
            <w:top w:val="none" w:sz="0" w:space="0" w:color="auto"/>
            <w:left w:val="none" w:sz="0" w:space="0" w:color="auto"/>
            <w:bottom w:val="none" w:sz="0" w:space="0" w:color="auto"/>
            <w:right w:val="none" w:sz="0" w:space="0" w:color="auto"/>
          </w:divBdr>
          <w:divsChild>
            <w:div w:id="859244569">
              <w:marLeft w:val="0"/>
              <w:marRight w:val="0"/>
              <w:marTop w:val="0"/>
              <w:marBottom w:val="0"/>
              <w:divBdr>
                <w:top w:val="none" w:sz="0" w:space="0" w:color="auto"/>
                <w:left w:val="none" w:sz="0" w:space="0" w:color="auto"/>
                <w:bottom w:val="none" w:sz="0" w:space="0" w:color="auto"/>
                <w:right w:val="none" w:sz="0" w:space="0" w:color="auto"/>
              </w:divBdr>
            </w:div>
            <w:div w:id="644355313">
              <w:marLeft w:val="0"/>
              <w:marRight w:val="0"/>
              <w:marTop w:val="0"/>
              <w:marBottom w:val="0"/>
              <w:divBdr>
                <w:top w:val="none" w:sz="0" w:space="0" w:color="auto"/>
                <w:left w:val="none" w:sz="0" w:space="0" w:color="auto"/>
                <w:bottom w:val="none" w:sz="0" w:space="0" w:color="auto"/>
                <w:right w:val="none" w:sz="0" w:space="0" w:color="auto"/>
              </w:divBdr>
            </w:div>
            <w:div w:id="1838108249">
              <w:marLeft w:val="0"/>
              <w:marRight w:val="0"/>
              <w:marTop w:val="0"/>
              <w:marBottom w:val="0"/>
              <w:divBdr>
                <w:top w:val="none" w:sz="0" w:space="0" w:color="auto"/>
                <w:left w:val="none" w:sz="0" w:space="0" w:color="auto"/>
                <w:bottom w:val="none" w:sz="0" w:space="0" w:color="auto"/>
                <w:right w:val="none" w:sz="0" w:space="0" w:color="auto"/>
              </w:divBdr>
            </w:div>
            <w:div w:id="1230115369">
              <w:marLeft w:val="0"/>
              <w:marRight w:val="0"/>
              <w:marTop w:val="0"/>
              <w:marBottom w:val="0"/>
              <w:divBdr>
                <w:top w:val="none" w:sz="0" w:space="0" w:color="auto"/>
                <w:left w:val="none" w:sz="0" w:space="0" w:color="auto"/>
                <w:bottom w:val="none" w:sz="0" w:space="0" w:color="auto"/>
                <w:right w:val="none" w:sz="0" w:space="0" w:color="auto"/>
              </w:divBdr>
            </w:div>
            <w:div w:id="1211723275">
              <w:marLeft w:val="0"/>
              <w:marRight w:val="0"/>
              <w:marTop w:val="0"/>
              <w:marBottom w:val="0"/>
              <w:divBdr>
                <w:top w:val="none" w:sz="0" w:space="0" w:color="auto"/>
                <w:left w:val="none" w:sz="0" w:space="0" w:color="auto"/>
                <w:bottom w:val="none" w:sz="0" w:space="0" w:color="auto"/>
                <w:right w:val="none" w:sz="0" w:space="0" w:color="auto"/>
              </w:divBdr>
            </w:div>
            <w:div w:id="113213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8014">
      <w:bodyDiv w:val="1"/>
      <w:marLeft w:val="0"/>
      <w:marRight w:val="0"/>
      <w:marTop w:val="0"/>
      <w:marBottom w:val="0"/>
      <w:divBdr>
        <w:top w:val="none" w:sz="0" w:space="0" w:color="auto"/>
        <w:left w:val="none" w:sz="0" w:space="0" w:color="auto"/>
        <w:bottom w:val="none" w:sz="0" w:space="0" w:color="auto"/>
        <w:right w:val="none" w:sz="0" w:space="0" w:color="auto"/>
      </w:divBdr>
    </w:div>
    <w:div w:id="1935432602">
      <w:bodyDiv w:val="1"/>
      <w:marLeft w:val="0"/>
      <w:marRight w:val="0"/>
      <w:marTop w:val="0"/>
      <w:marBottom w:val="0"/>
      <w:divBdr>
        <w:top w:val="none" w:sz="0" w:space="0" w:color="auto"/>
        <w:left w:val="none" w:sz="0" w:space="0" w:color="auto"/>
        <w:bottom w:val="none" w:sz="0" w:space="0" w:color="auto"/>
        <w:right w:val="none" w:sz="0" w:space="0" w:color="auto"/>
      </w:divBdr>
      <w:divsChild>
        <w:div w:id="358044787">
          <w:marLeft w:val="0"/>
          <w:marRight w:val="0"/>
          <w:marTop w:val="0"/>
          <w:marBottom w:val="0"/>
          <w:divBdr>
            <w:top w:val="none" w:sz="0" w:space="0" w:color="auto"/>
            <w:left w:val="none" w:sz="0" w:space="0" w:color="auto"/>
            <w:bottom w:val="none" w:sz="0" w:space="0" w:color="auto"/>
            <w:right w:val="none" w:sz="0" w:space="0" w:color="auto"/>
          </w:divBdr>
          <w:divsChild>
            <w:div w:id="1835874366">
              <w:marLeft w:val="0"/>
              <w:marRight w:val="0"/>
              <w:marTop w:val="0"/>
              <w:marBottom w:val="0"/>
              <w:divBdr>
                <w:top w:val="none" w:sz="0" w:space="0" w:color="auto"/>
                <w:left w:val="none" w:sz="0" w:space="0" w:color="auto"/>
                <w:bottom w:val="none" w:sz="0" w:space="0" w:color="auto"/>
                <w:right w:val="none" w:sz="0" w:space="0" w:color="auto"/>
              </w:divBdr>
            </w:div>
            <w:div w:id="1285191349">
              <w:marLeft w:val="0"/>
              <w:marRight w:val="0"/>
              <w:marTop w:val="0"/>
              <w:marBottom w:val="0"/>
              <w:divBdr>
                <w:top w:val="none" w:sz="0" w:space="0" w:color="auto"/>
                <w:left w:val="none" w:sz="0" w:space="0" w:color="auto"/>
                <w:bottom w:val="none" w:sz="0" w:space="0" w:color="auto"/>
                <w:right w:val="none" w:sz="0" w:space="0" w:color="auto"/>
              </w:divBdr>
            </w:div>
            <w:div w:id="89378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4227">
      <w:bodyDiv w:val="1"/>
      <w:marLeft w:val="0"/>
      <w:marRight w:val="0"/>
      <w:marTop w:val="0"/>
      <w:marBottom w:val="0"/>
      <w:divBdr>
        <w:top w:val="none" w:sz="0" w:space="0" w:color="auto"/>
        <w:left w:val="none" w:sz="0" w:space="0" w:color="auto"/>
        <w:bottom w:val="none" w:sz="0" w:space="0" w:color="auto"/>
        <w:right w:val="none" w:sz="0" w:space="0" w:color="auto"/>
      </w:divBdr>
      <w:divsChild>
        <w:div w:id="1506899262">
          <w:marLeft w:val="0"/>
          <w:marRight w:val="0"/>
          <w:marTop w:val="0"/>
          <w:marBottom w:val="0"/>
          <w:divBdr>
            <w:top w:val="none" w:sz="0" w:space="0" w:color="auto"/>
            <w:left w:val="none" w:sz="0" w:space="0" w:color="auto"/>
            <w:bottom w:val="none" w:sz="0" w:space="0" w:color="auto"/>
            <w:right w:val="none" w:sz="0" w:space="0" w:color="auto"/>
          </w:divBdr>
          <w:divsChild>
            <w:div w:id="14356842">
              <w:marLeft w:val="0"/>
              <w:marRight w:val="0"/>
              <w:marTop w:val="0"/>
              <w:marBottom w:val="0"/>
              <w:divBdr>
                <w:top w:val="none" w:sz="0" w:space="0" w:color="auto"/>
                <w:left w:val="none" w:sz="0" w:space="0" w:color="auto"/>
                <w:bottom w:val="none" w:sz="0" w:space="0" w:color="auto"/>
                <w:right w:val="none" w:sz="0" w:space="0" w:color="auto"/>
              </w:divBdr>
            </w:div>
            <w:div w:id="57817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docs.python.org/3/library/dbm.html" TargetMode="External"/><Relationship Id="rId26" Type="http://schemas.openxmlformats.org/officeDocument/2006/relationships/image" Target="media/image7.png"/><Relationship Id="rId39" Type="http://schemas.openxmlformats.org/officeDocument/2006/relationships/footer" Target="footer2.xml"/><Relationship Id="rId21" Type="http://schemas.openxmlformats.org/officeDocument/2006/relationships/hyperlink" Target="https://docs.python.org/3/library/pickle.html" TargetMode="External"/><Relationship Id="rId34" Type="http://schemas.openxmlformats.org/officeDocument/2006/relationships/hyperlink" Target="https://docs.python.org/3/library/shelve.html"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python.org/3/library/pickle.html" TargetMode="External"/><Relationship Id="rId20" Type="http://schemas.openxmlformats.org/officeDocument/2006/relationships/hyperlink" Target="https://docs.python.org/3/library/dbm.html" TargetMode="External"/><Relationship Id="rId29" Type="http://schemas.openxmlformats.org/officeDocument/2006/relationships/image" Target="media/image1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5.jpeg"/><Relationship Id="rId32" Type="http://schemas.openxmlformats.org/officeDocument/2006/relationships/image" Target="media/image0.jp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docs.python.org/3/library/pickle.html" TargetMode="External"/><Relationship Id="rId23" Type="http://schemas.openxmlformats.org/officeDocument/2006/relationships/hyperlink" Target="https://docs.python.org/3/glossary.html"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docs.python.org/3/library/dbm.html"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docs.python.org/3/glossary.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docs.python.org/3/library/shelve.html"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https://docs.python.org/3/library/pickle.html" TargetMode="External"/><Relationship Id="rId25" Type="http://schemas.openxmlformats.org/officeDocument/2006/relationships/image" Target="media/image6.jpeg"/><Relationship Id="rId33" Type="http://schemas.openxmlformats.org/officeDocument/2006/relationships/image" Target="media/image10.jp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1C424A026420F43816C91FD65C08FC7" ma:contentTypeVersion="8" ma:contentTypeDescription="Create a new document." ma:contentTypeScope="" ma:versionID="287301603bd88faadea6198b064eee33">
  <xsd:schema xmlns:xsd="http://www.w3.org/2001/XMLSchema" xmlns:xs="http://www.w3.org/2001/XMLSchema" xmlns:p="http://schemas.microsoft.com/office/2006/metadata/properties" xmlns:ns2="f4424338-62c2-4e4d-918d-be825992a7fb" targetNamespace="http://schemas.microsoft.com/office/2006/metadata/properties" ma:root="true" ma:fieldsID="ed583002fb3295117ef84d8e686c3973" ns2:_="">
    <xsd:import namespace="f4424338-62c2-4e4d-918d-be825992a7f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24338-62c2-4e4d-918d-be825992a7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f4424338-62c2-4e4d-918d-be825992a7fb" xsi:nil="true"/>
  </documentManagement>
</p:properties>
</file>

<file path=customXml/itemProps1.xml><?xml version="1.0" encoding="utf-8"?>
<ds:datastoreItem xmlns:ds="http://schemas.openxmlformats.org/officeDocument/2006/customXml" ds:itemID="{BCEC2610-0753-4F5D-8D74-026D71AA1AD4}">
  <ds:schemaRefs>
    <ds:schemaRef ds:uri="http://schemas.openxmlformats.org/officeDocument/2006/bibliography"/>
  </ds:schemaRefs>
</ds:datastoreItem>
</file>

<file path=customXml/itemProps2.xml><?xml version="1.0" encoding="utf-8"?>
<ds:datastoreItem xmlns:ds="http://schemas.openxmlformats.org/officeDocument/2006/customXml" ds:itemID="{D9782E96-0C9C-4470-A05A-4D3997AC7FA2}">
  <ds:schemaRefs>
    <ds:schemaRef ds:uri="http://schemas.microsoft.com/sharepoint/v3/contenttype/forms"/>
  </ds:schemaRefs>
</ds:datastoreItem>
</file>

<file path=customXml/itemProps3.xml><?xml version="1.0" encoding="utf-8"?>
<ds:datastoreItem xmlns:ds="http://schemas.openxmlformats.org/officeDocument/2006/customXml" ds:itemID="{EF79BA80-58ED-432F-A11D-C1066F8479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24338-62c2-4e4d-918d-be825992a7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555F51-A4F6-4CCD-B9EE-31FE29CF765D}">
  <ds:schemaRefs>
    <ds:schemaRef ds:uri="http://schemas.microsoft.com/office/2006/metadata/properties"/>
    <ds:schemaRef ds:uri="http://schemas.microsoft.com/office/infopath/2007/PartnerControls"/>
    <ds:schemaRef ds:uri="f4424338-62c2-4e4d-918d-be825992a7fb"/>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11</Pages>
  <Words>1264</Words>
  <Characters>7210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riyar761@gmail.com</cp:lastModifiedBy>
  <cp:revision>3</cp:revision>
  <dcterms:created xsi:type="dcterms:W3CDTF">2021-04-12T13:03:00Z</dcterms:created>
  <dcterms:modified xsi:type="dcterms:W3CDTF">2021-05-11T16:38:00Z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0x01010081C424A026420F43816C91FD65C08FC7</vt:lpwstr>
  </property>
</Properties>
</file>