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7607" w14:textId="77777777" w:rsidR="0005022C" w:rsidRDefault="0005022C" w:rsidP="0005022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WP-1 PRACTICAL EXAM</w:t>
      </w:r>
    </w:p>
    <w:p w14:paraId="18A7BEB1" w14:textId="77777777" w:rsidR="0005022C" w:rsidRDefault="0005022C" w:rsidP="0005022C">
      <w:pPr>
        <w:rPr>
          <w:rFonts w:ascii="Times New Roman" w:hAnsi="Times New Roman" w:cs="Times New Roman"/>
          <w:b/>
          <w:bCs/>
          <w:lang w:val="en-US"/>
        </w:rPr>
      </w:pPr>
    </w:p>
    <w:p w14:paraId="764B3F19" w14:textId="669A51BB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Devansh Shah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Batch: 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Roll No: 19140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3FC0A821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FED22D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20089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</w:p>
    <w:p w14:paraId="316B48BC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6433A4" w14:textId="77777777" w:rsidR="0005022C" w:rsidRDefault="0005022C" w:rsidP="0005022C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Arial" w:hAnsi="Arial" w:cs="Arial"/>
          <w:color w:val="222222"/>
        </w:rPr>
      </w:pPr>
      <w:r>
        <w:rPr>
          <w:color w:val="000000"/>
        </w:rPr>
        <w:t>9) Design a webpage for covid 19 vaccine registration</w:t>
      </w:r>
    </w:p>
    <w:p w14:paraId="771DEBA6" w14:textId="77777777" w:rsidR="0005022C" w:rsidRDefault="0005022C" w:rsidP="0005022C">
      <w:pPr>
        <w:pStyle w:val="NormalWeb"/>
        <w:shd w:val="clear" w:color="auto" w:fill="FFFFFF"/>
        <w:spacing w:before="0" w:beforeAutospacing="0" w:after="200" w:afterAutospacing="0"/>
        <w:ind w:firstLine="360"/>
        <w:jc w:val="both"/>
        <w:rPr>
          <w:rFonts w:ascii="Arial" w:hAnsi="Arial" w:cs="Arial"/>
          <w:color w:val="222222"/>
        </w:rPr>
      </w:pPr>
      <w:r>
        <w:rPr>
          <w:color w:val="000000"/>
        </w:rPr>
        <w:t>  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include name, date of birth, mobile number</w:t>
      </w:r>
    </w:p>
    <w:p w14:paraId="51E62DAC" w14:textId="77777777" w:rsidR="0005022C" w:rsidRDefault="0005022C" w:rsidP="0005022C">
      <w:pPr>
        <w:pStyle w:val="NormalWeb"/>
        <w:shd w:val="clear" w:color="auto" w:fill="FFFFFF"/>
        <w:spacing w:before="0" w:beforeAutospacing="0" w:after="200" w:afterAutospacing="0"/>
        <w:ind w:firstLine="360"/>
        <w:jc w:val="both"/>
        <w:rPr>
          <w:rFonts w:ascii="Arial" w:hAnsi="Arial" w:cs="Arial"/>
          <w:color w:val="222222"/>
        </w:rPr>
      </w:pPr>
      <w:r>
        <w:rPr>
          <w:color w:val="000000"/>
        </w:rPr>
        <w:t xml:space="preserve"> ii) validate the elements and calculate the age using </w:t>
      </w:r>
      <w:proofErr w:type="spellStart"/>
      <w:r>
        <w:rPr>
          <w:color w:val="000000"/>
        </w:rPr>
        <w:t>javascript</w:t>
      </w:r>
      <w:proofErr w:type="spellEnd"/>
    </w:p>
    <w:p w14:paraId="3630546C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38760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D6D68" w14:textId="6B281F18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D3DBFAB" w14:textId="44EF0F50" w:rsidR="009729FC" w:rsidRDefault="009729F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2B4436" w14:textId="203F3445" w:rsidR="009729FC" w:rsidRDefault="009729F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HTML:</w:t>
      </w:r>
    </w:p>
    <w:p w14:paraId="33C50792" w14:textId="77777777" w:rsidR="009729FC" w:rsidRDefault="009729F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F6AC07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23EDD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29894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15A6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F3766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D49CD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Viva subs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52027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"./viva.css"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F5A79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EB9C9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A2816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0CC8E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centered</w:t>
      </w:r>
      <w:proofErr w:type="spellEnd"/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4211A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 Here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6C127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CE5C9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Latest update 13 May 2021 - WHO is continuously monitoring and responding to this pandemic. This Q&amp;A will be updated as more is known about COVID-19, how it spreads and how it is affecting people worldwide.</w:t>
      </w:r>
    </w:p>
    <w:p w14:paraId="06582A16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34E34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Covid 19 Vaccination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C1448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2DD82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8856B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30E66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"./undraw_medical_research_qg4d.svg"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C1F31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58739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16940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FAA65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8BEFB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</w:t>
      </w:r>
      <w:proofErr w:type="gramStart"/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name..</w:t>
      </w:r>
      <w:proofErr w:type="gramEnd"/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autofocus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3784D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77B08FF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 (dd-mm-</w:t>
      </w:r>
      <w:proofErr w:type="gramStart"/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yy)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1578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E59FF2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135CA6E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 number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38454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 digit</w:t>
      </w:r>
      <w:proofErr w:type="gramEnd"/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number"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83DFF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80F1672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CFB74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75FD1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3A421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C393E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CBC4A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048A4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02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0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0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"./script.js"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F6278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1537C" w14:textId="77777777" w:rsidR="0005022C" w:rsidRPr="0005022C" w:rsidRDefault="0005022C" w:rsidP="00050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0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02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3DA62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BDA8A2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FB302E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74530B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1A356" w14:textId="4CC5EA2E" w:rsidR="0005022C" w:rsidRDefault="009729F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CSS:</w:t>
      </w:r>
    </w:p>
    <w:p w14:paraId="7D1C095C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7A0015D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118D7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2B197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3E49F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6577F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74B4C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5308A3D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roboto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401BA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325EC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2910C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349AE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EE8DA0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BFECE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02AE9D8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9E879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83E1A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3449D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BF45B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A1F2D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ACC34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88ABF9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A5B6E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1D25AFD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1.8rem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94F15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BDB28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F3681F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E37E5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centered</w:t>
      </w:r>
      <w:proofErr w:type="spellEnd"/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E2FC5F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89A7D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4B55F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D0906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centered</w:t>
      </w:r>
      <w:proofErr w:type="spellEnd"/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BFE91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D32B9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FE596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C76110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39E24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proofErr w:type="spellEnd"/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036CAAF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</w:t>
      </w:r>
      <w:proofErr w:type="spell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#6c63ff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A5BEF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75E127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B5C6E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4259179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04A9A90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14:paraId="4918445A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319D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26F71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A404F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1CCA5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14CDC1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629AC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14:paraId="36198D0B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4A58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E1CC8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2F31B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53377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4425D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28D01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#6c63ff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82114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9BB35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3FA9E8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61854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proofErr w:type="gramStart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C0097C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#6c63ff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8B204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#6c63ff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2005F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509D7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75055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151A705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13200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7F2E9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E7E0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4D064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.column</w:t>
      </w:r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70B78FA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CD0D4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4563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B7555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12E6B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6EB87B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5CB30" w14:textId="44A81908" w:rsidR="009729FC" w:rsidRDefault="009729F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D51348" w14:textId="2C51A705" w:rsidR="009729FC" w:rsidRDefault="009729F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813A04" w14:textId="5D124463" w:rsidR="009729FC" w:rsidRDefault="009729F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D67603" w14:textId="5E7A2814" w:rsidR="009729FC" w:rsidRDefault="009729F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1EE644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74A283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8B2CF8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1648F479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07D77949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7054A941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E043E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5B271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93B4C86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required"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F3A8B6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9C4E06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 required"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9F20D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77CD90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515FC6E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number is required"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1F01D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E54E71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DFF30F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number is required"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05A354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57D19D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1000000000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9999999999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D1156DE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not valid"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3E4C86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0A0AB4A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7C0596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calculateAge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1D6BA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"Succesfully registered! </w:t>
      </w: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Your name </w:t>
      </w:r>
      <w:proofErr w:type="gramStart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Your number is : 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29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29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29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Your age is : "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07540B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C3005DC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95D96EC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3B8F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calculateAge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dateString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408AF441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29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C94160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dateString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DB899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- </w:t>
      </w:r>
      <w:proofErr w:type="spell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FF8C5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- </w:t>
      </w:r>
      <w:proofErr w:type="spell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B6C4E2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(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9729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gramStart"/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gramEnd"/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&lt;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29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 {</w:t>
      </w:r>
    </w:p>
    <w:p w14:paraId="0CABFA8E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CB7E078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2B2EFC" w14:textId="77777777" w:rsidR="009729FC" w:rsidRPr="009729FC" w:rsidRDefault="009729F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29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29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729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61871" w14:textId="049E0D56" w:rsidR="0005022C" w:rsidRPr="009729FC" w:rsidRDefault="0005022C" w:rsidP="00972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49C2A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47CD80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7AA383F5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0A53C0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main Site looks like this:</w:t>
      </w:r>
    </w:p>
    <w:p w14:paraId="1D3BCF6F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919158" w14:textId="67B208DD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6E154B5" wp14:editId="71D08603">
            <wp:extent cx="5730240" cy="2773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A366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66765E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On submitting the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 get an alert:</w:t>
      </w:r>
    </w:p>
    <w:p w14:paraId="62D7C6B8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EF6121" w14:textId="2C555480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022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0976E84" wp14:editId="05D60DDE">
            <wp:extent cx="5731510" cy="2776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1A4E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713504" w14:textId="77777777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0B8025" w14:textId="7FDEC0C8" w:rsidR="0005022C" w:rsidRDefault="0005022C" w:rsidP="000502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EC3302" w14:textId="6B9A5BB2" w:rsidR="006D0666" w:rsidRDefault="009729FC" w:rsidP="0005022C">
      <w:pPr>
        <w:rPr>
          <w:b/>
          <w:bCs/>
        </w:rPr>
      </w:pPr>
      <w:r w:rsidRPr="009729FC">
        <w:rPr>
          <w:b/>
          <w:bCs/>
        </w:rPr>
        <w:t>Error Screen:</w:t>
      </w:r>
    </w:p>
    <w:p w14:paraId="1BBCBC2B" w14:textId="3B79A21F" w:rsidR="009729FC" w:rsidRDefault="009729FC" w:rsidP="0005022C">
      <w:pPr>
        <w:rPr>
          <w:b/>
          <w:bCs/>
        </w:rPr>
      </w:pPr>
      <w:r w:rsidRPr="009729FC">
        <w:rPr>
          <w:b/>
          <w:bCs/>
        </w:rPr>
        <w:lastRenderedPageBreak/>
        <w:drawing>
          <wp:inline distT="0" distB="0" distL="0" distR="0" wp14:anchorId="57AAD7A5" wp14:editId="4C0A1FFA">
            <wp:extent cx="5731510" cy="2769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5E92" w14:textId="306D46F2" w:rsidR="009729FC" w:rsidRDefault="009729FC" w:rsidP="0005022C">
      <w:pPr>
        <w:rPr>
          <w:b/>
          <w:bCs/>
        </w:rPr>
      </w:pPr>
      <w:r>
        <w:rPr>
          <w:b/>
          <w:bCs/>
        </w:rPr>
        <w:t>Name required</w:t>
      </w:r>
    </w:p>
    <w:p w14:paraId="6B47860E" w14:textId="31EEC69D" w:rsidR="009729FC" w:rsidRDefault="009729FC" w:rsidP="0005022C">
      <w:pPr>
        <w:rPr>
          <w:b/>
          <w:bCs/>
        </w:rPr>
      </w:pPr>
    </w:p>
    <w:p w14:paraId="304654DF" w14:textId="406C0774" w:rsidR="009729FC" w:rsidRDefault="009729FC" w:rsidP="0005022C">
      <w:pPr>
        <w:rPr>
          <w:b/>
          <w:bCs/>
        </w:rPr>
      </w:pPr>
      <w:r w:rsidRPr="009729FC">
        <w:rPr>
          <w:b/>
          <w:bCs/>
        </w:rPr>
        <w:drawing>
          <wp:inline distT="0" distB="0" distL="0" distR="0" wp14:anchorId="1B641535" wp14:editId="5620B928">
            <wp:extent cx="5731510" cy="2769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B167" w14:textId="64383B80" w:rsidR="009729FC" w:rsidRDefault="009729FC" w:rsidP="0005022C">
      <w:pPr>
        <w:rPr>
          <w:b/>
          <w:bCs/>
        </w:rPr>
      </w:pPr>
      <w:r>
        <w:rPr>
          <w:b/>
          <w:bCs/>
        </w:rPr>
        <w:t>Date required</w:t>
      </w:r>
    </w:p>
    <w:p w14:paraId="5C4F8786" w14:textId="720EFA57" w:rsidR="009729FC" w:rsidRDefault="009729FC" w:rsidP="0005022C">
      <w:pPr>
        <w:rPr>
          <w:b/>
          <w:bCs/>
        </w:rPr>
      </w:pPr>
    </w:p>
    <w:p w14:paraId="43A6D391" w14:textId="48195B34" w:rsidR="009729FC" w:rsidRDefault="009729FC" w:rsidP="0005022C">
      <w:pPr>
        <w:rPr>
          <w:b/>
          <w:bCs/>
        </w:rPr>
      </w:pPr>
      <w:r w:rsidRPr="009729FC">
        <w:rPr>
          <w:b/>
          <w:bCs/>
        </w:rPr>
        <w:lastRenderedPageBreak/>
        <w:drawing>
          <wp:inline distT="0" distB="0" distL="0" distR="0" wp14:anchorId="4D0D54E9" wp14:editId="05D1438E">
            <wp:extent cx="5731510" cy="2760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B1B6" w14:textId="5389A827" w:rsidR="009729FC" w:rsidRDefault="009729FC" w:rsidP="0005022C">
      <w:pPr>
        <w:rPr>
          <w:b/>
          <w:bCs/>
        </w:rPr>
      </w:pPr>
      <w:r>
        <w:rPr>
          <w:b/>
          <w:bCs/>
        </w:rPr>
        <w:t>Phone number required</w:t>
      </w:r>
    </w:p>
    <w:p w14:paraId="6304C565" w14:textId="49159CBE" w:rsidR="009729FC" w:rsidRDefault="009729FC" w:rsidP="0005022C">
      <w:pPr>
        <w:rPr>
          <w:b/>
          <w:bCs/>
        </w:rPr>
      </w:pPr>
    </w:p>
    <w:p w14:paraId="5D2AF1D3" w14:textId="025F4AEC" w:rsidR="009729FC" w:rsidRDefault="009729FC" w:rsidP="0005022C">
      <w:pPr>
        <w:rPr>
          <w:b/>
          <w:bCs/>
        </w:rPr>
      </w:pPr>
      <w:r w:rsidRPr="009729FC">
        <w:rPr>
          <w:b/>
          <w:bCs/>
        </w:rPr>
        <w:drawing>
          <wp:inline distT="0" distB="0" distL="0" distR="0" wp14:anchorId="5B8A440E" wp14:editId="597897AA">
            <wp:extent cx="5731510" cy="2743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045F" w14:textId="33A12F45" w:rsidR="009729FC" w:rsidRDefault="009729FC" w:rsidP="0005022C">
      <w:pPr>
        <w:rPr>
          <w:b/>
          <w:bCs/>
        </w:rPr>
      </w:pPr>
      <w:proofErr w:type="gramStart"/>
      <w:r>
        <w:rPr>
          <w:b/>
          <w:bCs/>
        </w:rPr>
        <w:t>10 digit</w:t>
      </w:r>
      <w:proofErr w:type="gramEnd"/>
      <w:r>
        <w:rPr>
          <w:b/>
          <w:bCs/>
        </w:rPr>
        <w:t xml:space="preserve"> phone number required</w:t>
      </w:r>
    </w:p>
    <w:p w14:paraId="499F3479" w14:textId="7BACD318" w:rsidR="009729FC" w:rsidRDefault="009729FC" w:rsidP="0005022C">
      <w:pPr>
        <w:rPr>
          <w:b/>
          <w:bCs/>
        </w:rPr>
      </w:pPr>
    </w:p>
    <w:p w14:paraId="302B2CAA" w14:textId="77777777" w:rsidR="009729FC" w:rsidRPr="009729FC" w:rsidRDefault="009729FC" w:rsidP="0005022C">
      <w:pPr>
        <w:rPr>
          <w:b/>
          <w:bCs/>
        </w:rPr>
      </w:pPr>
    </w:p>
    <w:sectPr w:rsidR="009729FC" w:rsidRPr="0097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66"/>
    <w:rsid w:val="0005022C"/>
    <w:rsid w:val="006D0666"/>
    <w:rsid w:val="009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C50D"/>
  <w15:chartTrackingRefBased/>
  <w15:docId w15:val="{34E97C74-7BCE-4DE0-95E8-974F1E71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2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2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shahdevansh045@gmail.com</dc:creator>
  <cp:keywords/>
  <dc:description/>
  <cp:lastModifiedBy>shahdevansh045@gmail.com</cp:lastModifiedBy>
  <cp:revision>3</cp:revision>
  <dcterms:created xsi:type="dcterms:W3CDTF">2021-05-14T05:18:00Z</dcterms:created>
  <dcterms:modified xsi:type="dcterms:W3CDTF">2021-05-14T05:31:00Z</dcterms:modified>
</cp:coreProperties>
</file>