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88EB" w14:textId="77777777" w:rsidR="002A38B1" w:rsidRDefault="002A38B1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26405F83" w14:textId="025E46F2" w:rsidR="002A38B1" w:rsidRDefault="00D44FDD">
      <w:pPr>
        <w:pBdr>
          <w:bottom w:val="single" w:sz="4" w:space="1" w:color="000000"/>
        </w:pBdr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</w:t>
      </w:r>
      <w:r w:rsidR="00D2204F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Roll Number: </w:t>
      </w:r>
      <w:r>
        <w:rPr>
          <w:rFonts w:ascii="Times New Roman" w:eastAsia="Times New Roman" w:hAnsi="Times New Roman" w:cs="Times New Roman"/>
        </w:rPr>
        <w:t>1914</w:t>
      </w:r>
      <w:r w:rsidR="00D2204F">
        <w:rPr>
          <w:rFonts w:ascii="Times New Roman" w:eastAsia="Times New Roman" w:hAnsi="Times New Roman" w:cs="Times New Roman"/>
        </w:rPr>
        <w:t>0</w:t>
      </w:r>
      <w:r w:rsidR="00616DC0">
        <w:rPr>
          <w:rFonts w:ascii="Times New Roman" w:eastAsia="Times New Roman" w:hAnsi="Times New Roman" w:cs="Times New Roman"/>
        </w:rPr>
        <w:t>7</w:t>
      </w:r>
      <w:r w:rsidR="00D2204F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Name: </w:t>
      </w:r>
      <w:r w:rsidR="00616DC0">
        <w:rPr>
          <w:rFonts w:ascii="Times New Roman" w:eastAsia="Times New Roman" w:hAnsi="Times New Roman" w:cs="Times New Roman"/>
        </w:rPr>
        <w:t>Devansh Shah</w:t>
      </w:r>
    </w:p>
    <w:p w14:paraId="0E9CEAA7" w14:textId="77777777" w:rsidR="002A38B1" w:rsidRDefault="002A38B1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2B5C7" w14:textId="77777777" w:rsidR="002A38B1" w:rsidRDefault="00D44FDD">
      <w:pPr>
        <w:pBdr>
          <w:bottom w:val="single" w:sz="4" w:space="1" w:color="000000"/>
        </w:pBdr>
        <w:ind w:hanging="2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Number: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2</w:t>
      </w:r>
    </w:p>
    <w:p w14:paraId="7864541A" w14:textId="77777777" w:rsidR="002A38B1" w:rsidRDefault="002A38B1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3BFB6E38" w14:textId="77777777" w:rsidR="002A38B1" w:rsidRDefault="00D44FDD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Aim of the Experiment: </w:t>
      </w:r>
      <w:r>
        <w:rPr>
          <w:rFonts w:ascii="Times New Roman" w:eastAsia="Times New Roman" w:hAnsi="Times New Roman" w:cs="Times New Roman"/>
        </w:rPr>
        <w:t>To implement BFS and DFS - Uninformed search algorithm in state space</w:t>
      </w:r>
    </w:p>
    <w:p w14:paraId="37C02F17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Theory</w:t>
      </w:r>
    </w:p>
    <w:p w14:paraId="62DB498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Intelligent agents are supposed to maximize the performance measure. The problem solving</w:t>
      </w:r>
    </w:p>
    <w:p w14:paraId="11A11837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agents start with the activity of goal formulation where, it organizes the </w:t>
      </w:r>
      <w:proofErr w:type="spellStart"/>
      <w:r>
        <w:rPr>
          <w:rFonts w:ascii="Times New Roman" w:eastAsia="Times New Roman" w:hAnsi="Times New Roman" w:cs="Times New Roman"/>
        </w:rPr>
        <w:t>behavior</w:t>
      </w:r>
      <w:proofErr w:type="spellEnd"/>
      <w:r>
        <w:rPr>
          <w:rFonts w:ascii="Times New Roman" w:eastAsia="Times New Roman" w:hAnsi="Times New Roman" w:cs="Times New Roman"/>
        </w:rPr>
        <w:t xml:space="preserve"> by limiting the</w:t>
      </w:r>
    </w:p>
    <w:p w14:paraId="6C2AAAB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objectives that the agent is trying to achieve. Then comes the problem formulation which the</w:t>
      </w:r>
    </w:p>
    <w:p w14:paraId="3BE49CF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of deciding what actions and state to consider, given a goal. These (legal) actions when</w:t>
      </w:r>
    </w:p>
    <w:p w14:paraId="4C6702F4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to the initial state, gives us the entire state-space.</w:t>
      </w:r>
    </w:p>
    <w:p w14:paraId="26E92634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state-space leaves the agent with several immediate options of unknown value where the</w:t>
      </w:r>
    </w:p>
    <w:p w14:paraId="596B7161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agent can decide what to do next by first examining different possible sequences of actions that</w:t>
      </w:r>
    </w:p>
    <w:p w14:paraId="09E983F0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to states of known value, and then choosing the best one.</w:t>
      </w:r>
    </w:p>
    <w:p w14:paraId="5E773EA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algorithms in uninformed search category:</w:t>
      </w:r>
    </w:p>
    <w:p w14:paraId="1FABED9B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21C711B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BFS:</w:t>
      </w:r>
    </w:p>
    <w:p w14:paraId="6CFFCBC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algorithms search trees of nodes, whether that tree is explicit or implicit (generated on the</w:t>
      </w:r>
    </w:p>
    <w:p w14:paraId="2C3AA9BB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go). The basic principle is that a node is taken from a data structure, its successors examined and</w:t>
      </w:r>
    </w:p>
    <w:p w14:paraId="618E2334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added to the data structure. By manipulating the data structure, the tree is explored in level by</w:t>
      </w:r>
    </w:p>
    <w:p w14:paraId="24E96B8B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level order.</w:t>
      </w:r>
    </w:p>
    <w:p w14:paraId="29CF6B52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method selects the deepest unexpanded node in the search tree for expansion.</w:t>
      </w:r>
    </w:p>
    <w:p w14:paraId="1554E8A2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Algorithm :</w:t>
      </w:r>
      <w:proofErr w:type="gramEnd"/>
    </w:p>
    <w:p w14:paraId="756D3909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Enqueue the root node.</w:t>
      </w:r>
    </w:p>
    <w:p w14:paraId="7A31F238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Dequeue a node and examine it.</w:t>
      </w:r>
    </w:p>
    <w:p w14:paraId="69265A88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element sought is found in this node, quit the search and return a result.</w:t>
      </w:r>
    </w:p>
    <w:p w14:paraId="7F6C0DE9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Otherwise enqueue any successors (the direct child nodes) that have not yet been</w:t>
      </w:r>
    </w:p>
    <w:p w14:paraId="6F5EA32C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discovered.</w:t>
      </w:r>
    </w:p>
    <w:p w14:paraId="1CA6AED2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If the queue is empty, every node on the graph has been examined – quit the search and return</w:t>
      </w:r>
    </w:p>
    <w:p w14:paraId="418D6E0E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not</w:t>
      </w:r>
      <w:proofErr w:type="gramEnd"/>
      <w:r>
        <w:rPr>
          <w:rFonts w:ascii="Times New Roman" w:eastAsia="Times New Roman" w:hAnsi="Times New Roman" w:cs="Times New Roman"/>
        </w:rPr>
        <w:t xml:space="preserve"> found".</w:t>
      </w:r>
    </w:p>
    <w:p w14:paraId="69C3D8A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If the queue is not empty, repeat from Step 2</w:t>
      </w:r>
    </w:p>
    <w:p w14:paraId="195BD9D6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73C0A5AE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DFS:</w:t>
      </w:r>
    </w:p>
    <w:p w14:paraId="40A0F43B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DFS algorithm is a recursive algorithm that uses the idea of backtracking. It involves</w:t>
      </w:r>
    </w:p>
    <w:p w14:paraId="79C64430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exhaustive searches of all the nodes by going ahead, if possible, else by backtracking. Here, the</w:t>
      </w:r>
    </w:p>
    <w:p w14:paraId="4632CD96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 backtrack means that when you are moving forward and there are no more nodes along the</w:t>
      </w:r>
    </w:p>
    <w:p w14:paraId="2605DFE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path, you move backwards on the same path to find nodes to traverse. All the nodes will</w:t>
      </w:r>
    </w:p>
    <w:p w14:paraId="4A6BE77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 visited on the current path till all the unvisited nodes have been traversed after which the next</w:t>
      </w:r>
    </w:p>
    <w:p w14:paraId="289C1A80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path will be selected.</w:t>
      </w:r>
    </w:p>
    <w:p w14:paraId="07B1588D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depth-first search, the frontier acts like a last-in first-out stack. The elements are added to the</w:t>
      </w:r>
    </w:p>
    <w:p w14:paraId="399EC79B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stack one at a time. The one selected and taken off the frontier at any time is the last element that</w:t>
      </w:r>
    </w:p>
    <w:p w14:paraId="1B5C497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 added.</w:t>
      </w:r>
    </w:p>
    <w:p w14:paraId="3E7C4BDA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4176C54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Algorithm</w:t>
      </w:r>
    </w:p>
    <w:p w14:paraId="047C3CB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If the initial state is a goal state, quit and return success.</w:t>
      </w:r>
    </w:p>
    <w:p w14:paraId="2D332515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Otherwise, loop until success or failure is signalled.</w:t>
      </w:r>
    </w:p>
    <w:p w14:paraId="1E226B3A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a state, say E, and let it be the successor of the initial state. If there is no</w:t>
      </w:r>
    </w:p>
    <w:p w14:paraId="29784652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successor, signal failure.</w:t>
      </w:r>
    </w:p>
    <w:p w14:paraId="062E7EC0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Call Depth-First Search with E as the initial state.</w:t>
      </w:r>
    </w:p>
    <w:p w14:paraId="40C13FC0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success is returned, signal success. Otherwise continue in this loop.</w:t>
      </w:r>
    </w:p>
    <w:p w14:paraId="50B784D6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advantage of depth-first Search is that memory requirement is only linear with respect to the</w:t>
      </w:r>
    </w:p>
    <w:p w14:paraId="2B6FE8A6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graph. This is in contrast with breadth-first search which requires more space. The reason</w:t>
      </w:r>
    </w:p>
    <w:p w14:paraId="7F3CF926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that the algorithm only needs to store a stack of nodes on the path from the root to the current</w:t>
      </w:r>
    </w:p>
    <w:p w14:paraId="612F26A1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node.</w:t>
      </w:r>
    </w:p>
    <w:p w14:paraId="68E9EA31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The depth-first search is time-limited rather than space-limited.</w:t>
      </w:r>
    </w:p>
    <w:p w14:paraId="70CA55BB" w14:textId="77777777" w:rsidR="002A38B1" w:rsidRDefault="00BC1580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noProof/>
        </w:rPr>
        <w:pict w14:anchorId="382F13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47D169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673960F7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Program/ Steps:</w:t>
      </w:r>
    </w:p>
    <w:p w14:paraId="1F49C9E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Implement Mentioned algorithm for BFS for graph search</w:t>
      </w:r>
    </w:p>
    <w:p w14:paraId="6CD4A65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Implement the mentioned algorithm for DFS for graph search</w:t>
      </w:r>
    </w:p>
    <w:p w14:paraId="34FF6E78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Output must show the contents of Fringe and Visited nodes for each iteration of graph</w:t>
      </w:r>
    </w:p>
    <w:p w14:paraId="463DB10F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traversal. Also, finally it must print the path traversed.</w:t>
      </w:r>
    </w:p>
    <w:p w14:paraId="47BE6085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6D89A083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Graph:</w:t>
      </w:r>
    </w:p>
    <w:p w14:paraId="53DFA565" w14:textId="77777777" w:rsidR="002A38B1" w:rsidRDefault="00D44FD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60131B" wp14:editId="09C9BAF8">
            <wp:extent cx="4800600" cy="3409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EB6F" w14:textId="0B161D9D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6A7AD185" w14:textId="04C4D215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0DBC1F49" w14:textId="0508FB14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4494F3A6" w14:textId="215408CA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2FE1ECEC" w14:textId="094AF4C7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1B9D1E02" w14:textId="7594F08A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6DDCD8B7" w14:textId="4C72C49D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69ED96AC" w14:textId="5ABA23F1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3201BE20" w14:textId="77777777" w:rsidR="00616DC0" w:rsidRDefault="00616DC0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2DCCCFB3" w14:textId="16E139D0" w:rsidR="002A38B1" w:rsidRDefault="00D44FDD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CODE:</w:t>
      </w:r>
    </w:p>
    <w:p w14:paraId="4E6B1D18" w14:textId="07E7A8D8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7E4813C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2AE4D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9A3DE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//creates a graph</w:t>
      </w:r>
    </w:p>
    <w:p w14:paraId="3E45EEC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addEdge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,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BE55D8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[u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(v);</w:t>
      </w:r>
    </w:p>
    <w:p w14:paraId="4941976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[v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(u);</w:t>
      </w:r>
    </w:p>
    <w:p w14:paraId="7459127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26623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92523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//display the graph (adjacency list representation)</w:t>
      </w:r>
    </w:p>
    <w:p w14:paraId="6F68BBF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displayGraph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000684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cout&lt;&lt;endl&lt;&lt;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"Adjacency list representation of the graph: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&lt;&lt;endl;</w:t>
      </w:r>
    </w:p>
    <w:p w14:paraId="4AAD020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V;i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A345E2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0DB9B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 :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]){</w:t>
      </w:r>
    </w:p>
    <w:p w14:paraId="079990D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 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"-&gt;"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&lt;&lt;x;   </w:t>
      </w:r>
    </w:p>
    <w:p w14:paraId="29577F4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1CBA661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EC3D8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301397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06406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7E195C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3B850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bfs</w:t>
      </w:r>
      <w:proofErr w:type="spellEnd"/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function</w:t>
      </w:r>
    </w:p>
    <w:p w14:paraId="2A6C1F7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0FECBC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"**BFS**"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DB6A3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vector&lt;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path;</w:t>
      </w:r>
    </w:p>
    <w:p w14:paraId="1186247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found =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32697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// queue using deque...done to iterate through queue which //is not possible using inbuilt queue in STL</w:t>
      </w:r>
    </w:p>
    <w:p w14:paraId="43059BF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deque&lt;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q;</w:t>
      </w:r>
    </w:p>
    <w:p w14:paraId="493DAF2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(source);</w:t>
      </w:r>
    </w:p>
    <w:p w14:paraId="5E75ED4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1D4CE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vector&lt;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(V,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//visited vector for keeping track o//f visited nodes</w:t>
      </w:r>
    </w:p>
    <w:p w14:paraId="181D3BE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[source] = 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8ECC2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39D9F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()){</w:t>
      </w:r>
    </w:p>
    <w:p w14:paraId="776BB99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td =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front</w:t>
      </w:r>
      <w:proofErr w:type="spellEnd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BC908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td == destination){</w:t>
      </w:r>
    </w:p>
    <w:p w14:paraId="2F026D3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found =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253B9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6BCA7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7842794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932F73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(td);</w:t>
      </w:r>
    </w:p>
    <w:p w14:paraId="2343378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64B5E62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pop_</w:t>
      </w:r>
      <w:proofErr w:type="gram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4B0AC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v :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[td]){</w:t>
      </w:r>
    </w:p>
    <w:p w14:paraId="26EA7A3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[v]){</w:t>
      </w:r>
    </w:p>
    <w:p w14:paraId="0C5F9A1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[v] = 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A69BA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(v);</w:t>
      </w:r>
    </w:p>
    <w:p w14:paraId="74AF0E5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AC61F4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1DAAFAC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"Visited nodes till now: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63743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596F411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proofErr w:type="gramStart"/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1C21160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55E78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  </w:t>
      </w:r>
    </w:p>
    <w:p w14:paraId="469EE9C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97A32D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FCE52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3F0DA5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F54A7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}</w:t>
      </w:r>
    </w:p>
    <w:p w14:paraId="4237AC8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E267F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4BB866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(found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691F500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found"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4D914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7CC2DB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F035B6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not found"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D5D9D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D1367D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"BFS Path: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82C52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 : path){</w:t>
      </w:r>
    </w:p>
    <w:p w14:paraId="1FD1FED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 p 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29AB1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7953AF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5303021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(found)</w:t>
      </w:r>
    </w:p>
    <w:p w14:paraId="35753F8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&lt;&lt;destination&lt;&lt;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13A0F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1426E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249A9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4C9C8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dfs</w:t>
      </w:r>
      <w:proofErr w:type="spellEnd"/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fucntion</w:t>
      </w:r>
      <w:proofErr w:type="spellEnd"/>
    </w:p>
    <w:p w14:paraId="1B1DE4E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4E4119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"**DFS**"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82CDB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1B418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vector&lt;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path;</w:t>
      </w:r>
    </w:p>
    <w:p w14:paraId="6DAE5DB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found =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4D343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//stack implemented using deque... done to iterate through //stack which is not possible using inbuilt stack in STL</w:t>
      </w:r>
    </w:p>
    <w:p w14:paraId="0DD988B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deque&lt;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5D85D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_front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(source);</w:t>
      </w:r>
    </w:p>
    <w:p w14:paraId="37E3F13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&lt;&lt;source;</w:t>
      </w:r>
    </w:p>
    <w:p w14:paraId="3EA933F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vector&lt;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(V,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616D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//visited vector for keeping track o//f visited nodes</w:t>
      </w:r>
    </w:p>
    <w:p w14:paraId="7C3BE0B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[source] = 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29106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()){</w:t>
      </w:r>
    </w:p>
    <w:p w14:paraId="6267B26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td =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front</w:t>
      </w:r>
      <w:proofErr w:type="spellEnd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F34424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td == destination){</w:t>
      </w:r>
    </w:p>
    <w:p w14:paraId="52E0943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found =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A2A85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2111C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AB503D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D625B6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_back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(td);</w:t>
      </w:r>
    </w:p>
    <w:p w14:paraId="41594CA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19DE21B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pop_</w:t>
      </w:r>
      <w:proofErr w:type="gram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BF75A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x: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[td]){</w:t>
      </w:r>
    </w:p>
    <w:p w14:paraId="4110F57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[x]){</w:t>
      </w:r>
    </w:p>
    <w:p w14:paraId="42A5847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[x] = 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D77F7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gramEnd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_front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(x);</w:t>
      </w:r>
    </w:p>
    <w:p w14:paraId="004258A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 </w:t>
      </w:r>
    </w:p>
    <w:p w14:paraId="0C4F65F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D06AAA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CD207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"Visited nodes till now: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648B4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found ==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F3F957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2555769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proofErr w:type="gramStart"/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5AB3EEA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D6538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      </w:t>
      </w:r>
    </w:p>
    <w:p w14:paraId="105049D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32DECC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</w:p>
    <w:p w14:paraId="43E2BF6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D4C19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391346B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8C054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   </w:t>
      </w:r>
    </w:p>
    <w:p w14:paraId="1DB3AD9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1166AA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06F78B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(found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3A5345A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found"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4977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053DB7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C1659C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not found"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7E744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E3F3A2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"DFS Path: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A6E820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auto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 : path){</w:t>
      </w:r>
    </w:p>
    <w:p w14:paraId="4023D42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 p 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8E2B9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E2C0B4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B8F26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(found)</w:t>
      </w:r>
    </w:p>
    <w:p w14:paraId="4437B32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&lt;&lt;destination&lt;&lt;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DFD9C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334A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F8112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B71C9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8D0F718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13A4219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V,E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A8AD5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number of vertices: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0DB6A5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&gt;&gt;V;</w:t>
      </w:r>
    </w:p>
    <w:p w14:paraId="2D24B6F4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vector&lt;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[V];</w:t>
      </w:r>
    </w:p>
    <w:p w14:paraId="748B6E6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17555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number of edges: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3292A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&gt;&gt;E;</w:t>
      </w:r>
    </w:p>
    <w:p w14:paraId="6530B72E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E;i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18F0477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spellEnd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F34FD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vertices of edge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&lt;&lt;i+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4AC53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&gt;&gt;a&gt;&gt;b;</w:t>
      </w:r>
    </w:p>
    <w:p w14:paraId="707DC91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adj,a</w:t>
      </w:r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,b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978072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3276536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displayGraph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adj,V</w:t>
      </w:r>
      <w:proofErr w:type="spellEnd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62B39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destination,source</w:t>
      </w:r>
      <w:proofErr w:type="spellEnd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;</w:t>
      </w:r>
    </w:p>
    <w:p w14:paraId="5A91768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source: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7E34C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&gt;&gt;source;</w:t>
      </w:r>
    </w:p>
    <w:p w14:paraId="19BB6E31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16D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element to be searched: "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7F149C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&gt;&gt;destination;</w:t>
      </w:r>
    </w:p>
    <w:p w14:paraId="1446711A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6DB069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destination, source, V);</w:t>
      </w:r>
    </w:p>
    <w:p w14:paraId="24158E4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16D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dfs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adj</w:t>
      </w:r>
      <w:proofErr w:type="spellEnd"/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destination, source, V);</w:t>
      </w:r>
    </w:p>
    <w:p w14:paraId="6A00F803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16D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16D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377557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9D53CF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16D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2A517CD" w14:textId="77777777" w:rsidR="00616DC0" w:rsidRPr="00616DC0" w:rsidRDefault="00616DC0" w:rsidP="00616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81B4C2" w14:textId="128EC0A8" w:rsidR="002A38B1" w:rsidRDefault="002A38B1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A00581B" w14:textId="77777777" w:rsidR="002A38B1" w:rsidRDefault="002A38B1">
      <w:pPr>
        <w:spacing w:after="200"/>
        <w:ind w:hanging="2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0D686F" w14:textId="07B4C8D5" w:rsidR="00616DC0" w:rsidRDefault="00D44FDD" w:rsidP="00616DC0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OUTPUT:</w:t>
      </w:r>
      <w:r w:rsidR="00616DC0" w:rsidRPr="00616DC0">
        <w:rPr>
          <w:noProof/>
        </w:rPr>
        <w:t xml:space="preserve"> </w:t>
      </w:r>
      <w:r w:rsidR="00616DC0" w:rsidRPr="00616DC0">
        <w:rPr>
          <w:noProof/>
        </w:rPr>
        <w:drawing>
          <wp:inline distT="0" distB="0" distL="0" distR="0" wp14:anchorId="7EF6BD51" wp14:editId="68E7ADAF">
            <wp:extent cx="5326824" cy="77349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0"/>
                    <a:stretch/>
                  </pic:blipFill>
                  <pic:spPr bwMode="auto">
                    <a:xfrm>
                      <a:off x="0" y="0"/>
                      <a:ext cx="5327130" cy="77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6DC0" w:rsidRPr="00616DC0">
        <w:rPr>
          <w:noProof/>
        </w:rPr>
        <w:lastRenderedPageBreak/>
        <w:drawing>
          <wp:inline distT="0" distB="0" distL="0" distR="0" wp14:anchorId="3D893E2A" wp14:editId="5522A03B">
            <wp:extent cx="3839111" cy="2467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D1A2" w14:textId="75D45F9E" w:rsidR="002A38B1" w:rsidRDefault="002A38B1">
      <w:pPr>
        <w:spacing w:after="200"/>
        <w:ind w:hanging="2"/>
        <w:rPr>
          <w:rFonts w:ascii="Times New Roman" w:eastAsia="Times New Roman" w:hAnsi="Times New Roman" w:cs="Times New Roman"/>
        </w:rPr>
      </w:pPr>
    </w:p>
    <w:p w14:paraId="56060320" w14:textId="77777777" w:rsidR="002A38B1" w:rsidRDefault="002A38B1">
      <w:pPr>
        <w:pBdr>
          <w:bottom w:val="single" w:sz="4" w:space="0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3FB2C335" w14:textId="77777777" w:rsidR="002A38B1" w:rsidRDefault="00D44FDD">
      <w:pPr>
        <w:spacing w:before="29" w:after="200"/>
        <w:ind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Outcomes:</w:t>
      </w:r>
    </w:p>
    <w:p w14:paraId="47F7A743" w14:textId="2FB44585" w:rsidR="002A38B1" w:rsidRDefault="0061050F">
      <w:pPr>
        <w:spacing w:before="29" w:after="20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61050F">
        <w:rPr>
          <w:rFonts w:ascii="Times New Roman" w:eastAsia="Times New Roman" w:hAnsi="Times New Roman" w:cs="Times New Roman"/>
          <w:b/>
          <w:bCs/>
          <w:sz w:val="24"/>
          <w:szCs w:val="24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FDD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="00D44FDD">
        <w:rPr>
          <w:rFonts w:ascii="Times New Roman" w:eastAsia="Times New Roman" w:hAnsi="Times New Roman" w:cs="Times New Roman"/>
          <w:sz w:val="24"/>
          <w:szCs w:val="24"/>
        </w:rPr>
        <w:t xml:space="preserve"> and formalise the problem (as state space, graph etc) and select the appropriate search method and write the algorithm.</w:t>
      </w:r>
    </w:p>
    <w:p w14:paraId="02D89B79" w14:textId="77777777" w:rsidR="002A38B1" w:rsidRDefault="002A38B1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4AD1142C" w14:textId="77777777" w:rsidR="002A38B1" w:rsidRDefault="00D44FDD">
      <w:pPr>
        <w:spacing w:before="29" w:after="200" w:line="260" w:lineRule="auto"/>
        <w:ind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Conclusion (based on the Results and outcomes achieved):</w:t>
      </w:r>
    </w:p>
    <w:p w14:paraId="51FFC410" w14:textId="6DFC95D2" w:rsidR="002A38B1" w:rsidRDefault="00756F7D">
      <w:pPr>
        <w:spacing w:after="20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Through this experiment we f</w:t>
      </w:r>
      <w:r w:rsidR="00D44FDD">
        <w:rPr>
          <w:rFonts w:ascii="Times New Roman" w:eastAsia="Times New Roman" w:hAnsi="Times New Roman" w:cs="Times New Roman"/>
        </w:rPr>
        <w:t>ormalized the problem and wrote the programs for breadth-first search and depth-first search for graphs.</w:t>
      </w:r>
    </w:p>
    <w:p w14:paraId="5C116FC1" w14:textId="77777777" w:rsidR="002A38B1" w:rsidRDefault="002A38B1">
      <w:pPr>
        <w:pBdr>
          <w:bottom w:val="single" w:sz="4" w:space="1" w:color="000000"/>
        </w:pBdr>
        <w:spacing w:after="200"/>
        <w:ind w:hanging="2"/>
        <w:rPr>
          <w:rFonts w:ascii="Times New Roman" w:eastAsia="Times New Roman" w:hAnsi="Times New Roman" w:cs="Times New Roman"/>
          <w:b/>
        </w:rPr>
      </w:pPr>
    </w:p>
    <w:p w14:paraId="23F92611" w14:textId="77777777" w:rsidR="002A38B1" w:rsidRDefault="00D44FDD">
      <w:pPr>
        <w:spacing w:before="29" w:after="200"/>
        <w:ind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References:</w:t>
      </w:r>
    </w:p>
    <w:p w14:paraId="283623AF" w14:textId="77777777" w:rsidR="002A38B1" w:rsidRDefault="00D44FDD">
      <w:pPr>
        <w:numPr>
          <w:ilvl w:val="0"/>
          <w:numId w:val="1"/>
        </w:numPr>
        <w:spacing w:before="29"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Stuart Russell and Peter </w:t>
      </w:r>
      <w:proofErr w:type="spellStart"/>
      <w:r>
        <w:rPr>
          <w:rFonts w:ascii="Calibri" w:eastAsia="Calibri" w:hAnsi="Calibri" w:cs="Calibri"/>
          <w:sz w:val="24"/>
          <w:szCs w:val="24"/>
        </w:rPr>
        <w:t>Norvig</w:t>
      </w:r>
      <w:proofErr w:type="spellEnd"/>
      <w:r>
        <w:rPr>
          <w:rFonts w:ascii="Calibri" w:eastAsia="Calibri" w:hAnsi="Calibri" w:cs="Calibri"/>
          <w:sz w:val="24"/>
          <w:szCs w:val="24"/>
        </w:rPr>
        <w:t>, Artificial Intelligence: A Modern Approach,</w:t>
      </w:r>
    </w:p>
    <w:p w14:paraId="4003AB51" w14:textId="77777777" w:rsidR="002A38B1" w:rsidRDefault="00D44FDD">
      <w:pPr>
        <w:spacing w:before="29"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Second Edition, Pearson Publication</w:t>
      </w:r>
    </w:p>
    <w:p w14:paraId="67D02BD9" w14:textId="77777777" w:rsidR="002A38B1" w:rsidRDefault="00D44FDD">
      <w:pPr>
        <w:numPr>
          <w:ilvl w:val="0"/>
          <w:numId w:val="2"/>
        </w:numPr>
        <w:spacing w:before="29"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Elaine Rich, Kevin Knight, Artificial Intelligence, Tata McGraw Hill, 1999.</w:t>
      </w:r>
    </w:p>
    <w:sectPr w:rsidR="002A3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1588B"/>
    <w:multiLevelType w:val="multilevel"/>
    <w:tmpl w:val="48287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0153D9"/>
    <w:multiLevelType w:val="multilevel"/>
    <w:tmpl w:val="CCC8C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B1"/>
    <w:rsid w:val="002A38B1"/>
    <w:rsid w:val="00417DB9"/>
    <w:rsid w:val="0061050F"/>
    <w:rsid w:val="00616DC0"/>
    <w:rsid w:val="00756F7D"/>
    <w:rsid w:val="00BC1580"/>
    <w:rsid w:val="00D2204F"/>
    <w:rsid w:val="00D24E3D"/>
    <w:rsid w:val="00D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E443"/>
  <w15:docId w15:val="{65358ED6-B98C-1141-B221-0587573E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1914078_SY_DEVANSH TEJAS SHAH</cp:lastModifiedBy>
  <cp:revision>2</cp:revision>
  <dcterms:created xsi:type="dcterms:W3CDTF">2021-09-01T04:25:00Z</dcterms:created>
  <dcterms:modified xsi:type="dcterms:W3CDTF">2021-09-01T04:25:00Z</dcterms:modified>
</cp:coreProperties>
</file>