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D1DCF" w14:textId="77777777" w:rsidR="009C7DB6" w:rsidRDefault="009C7DB6" w:rsidP="009C7DB6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566D5E99" w14:textId="7CF2949B" w:rsidR="009C7DB6" w:rsidRDefault="009C7DB6" w:rsidP="009C7DB6">
      <w:pPr>
        <w:pBdr>
          <w:bottom w:val="single" w:sz="4" w:space="1" w:color="000000"/>
        </w:pBdr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Batch: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Roll Number: </w:t>
      </w:r>
      <w:r w:rsidR="00E73BA7">
        <w:rPr>
          <w:rFonts w:ascii="Times New Roman" w:eastAsia="Times New Roman" w:hAnsi="Times New Roman" w:cs="Times New Roman"/>
        </w:rPr>
        <w:t>191407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Name: </w:t>
      </w:r>
      <w:proofErr w:type="spellStart"/>
      <w:r w:rsidR="00E73BA7">
        <w:rPr>
          <w:rFonts w:ascii="Times New Roman" w:eastAsia="Times New Roman" w:hAnsi="Times New Roman" w:cs="Times New Roman"/>
        </w:rPr>
        <w:t>Devansh</w:t>
      </w:r>
      <w:proofErr w:type="spellEnd"/>
      <w:r w:rsidR="00E73BA7">
        <w:rPr>
          <w:rFonts w:ascii="Times New Roman" w:eastAsia="Times New Roman" w:hAnsi="Times New Roman" w:cs="Times New Roman"/>
        </w:rPr>
        <w:t xml:space="preserve"> Shah</w:t>
      </w:r>
    </w:p>
    <w:p w14:paraId="3CD2E99A" w14:textId="77777777" w:rsidR="009C7DB6" w:rsidRDefault="009C7DB6" w:rsidP="009C7DB6">
      <w:pPr>
        <w:pBdr>
          <w:bottom w:val="single" w:sz="4" w:space="1" w:color="000000"/>
        </w:pBdr>
        <w:ind w:hanging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88082" w14:textId="2EF1A51A" w:rsidR="009C7DB6" w:rsidRDefault="009C7DB6" w:rsidP="009C7DB6">
      <w:pPr>
        <w:pBdr>
          <w:bottom w:val="single" w:sz="4" w:space="1" w:color="000000"/>
        </w:pBdr>
        <w:ind w:hanging="2"/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Number: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4</w:t>
      </w:r>
    </w:p>
    <w:p w14:paraId="18469A40" w14:textId="77777777" w:rsidR="009C7DB6" w:rsidRDefault="009C7DB6" w:rsidP="009C7DB6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0D0D41CB" w14:textId="77777777" w:rsidR="009C7DB6" w:rsidRPr="009C7DB6" w:rsidRDefault="009C7DB6" w:rsidP="009C7D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01ACC">
        <w:rPr>
          <w:rFonts w:ascii="Times New Roman" w:eastAsia="Times New Roman" w:hAnsi="Times New Roman" w:cs="Times New Roman"/>
          <w:b/>
          <w:sz w:val="24"/>
          <w:szCs w:val="24"/>
        </w:rPr>
        <w:t xml:space="preserve">Aim of the Experiment: </w:t>
      </w:r>
      <w:r w:rsidRPr="009C7DB6">
        <w:rPr>
          <w:rFonts w:ascii="Times New Roman" w:eastAsia="Times New Roman" w:hAnsi="Times New Roman" w:cs="Times New Roman"/>
          <w:sz w:val="24"/>
          <w:szCs w:val="24"/>
          <w:lang w:val="en-IN"/>
        </w:rPr>
        <w:t>Implementation of Adversarial algorithm-Min-Max for Tic-Tac-Toe Game</w:t>
      </w:r>
    </w:p>
    <w:p w14:paraId="6798445E" w14:textId="50A1BF85" w:rsidR="009C7DB6" w:rsidRPr="00F01ACC" w:rsidRDefault="009C7DB6" w:rsidP="009C7DB6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61BAD5" w14:textId="497AB986" w:rsidR="009C7DB6" w:rsidRPr="000243CD" w:rsidRDefault="009C7DB6" w:rsidP="009C7DB6">
      <w:pPr>
        <w:spacing w:after="200"/>
        <w:ind w:hanging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43CD">
        <w:rPr>
          <w:rFonts w:ascii="Times New Roman" w:eastAsia="Times New Roman" w:hAnsi="Times New Roman" w:cs="Times New Roman"/>
          <w:b/>
          <w:sz w:val="28"/>
          <w:szCs w:val="28"/>
        </w:rPr>
        <w:t>Program/ Steps:</w:t>
      </w:r>
    </w:p>
    <w:p w14:paraId="223F5879" w14:textId="4153209D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243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Program-</w:t>
      </w:r>
    </w:p>
    <w:p w14:paraId="353DBBC7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player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opponent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'x'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'o'</w:t>
      </w:r>
    </w:p>
    <w:p w14:paraId="1C59896A" w14:textId="77777777" w:rsidR="00A32834" w:rsidRPr="00A32834" w:rsidRDefault="00A32834" w:rsidP="00A328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1F9679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isMovesLeft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808A16D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E25BB50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88FACA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ADF4C2D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'_'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037A1518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14:paraId="7D87FCC7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14:paraId="64F94DEF" w14:textId="77777777" w:rsidR="00A32834" w:rsidRPr="00A32834" w:rsidRDefault="00A32834" w:rsidP="00A328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2FBC8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evaluate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0160D77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37E30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A0E413E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proofErr w:type="gramStart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]):</w:t>
      </w:r>
    </w:p>
    <w:p w14:paraId="7FE9AC87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proofErr w:type="gramStart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player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28CC26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2D0B0A4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proofErr w:type="gramStart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opponent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B96920D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7A6DB60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DED9C1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F8ACF63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B42F46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Start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]):</w:t>
      </w:r>
    </w:p>
    <w:p w14:paraId="22A74C45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725AAAB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Start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player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B110D0E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682EAEF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Start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opponent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61FC4F77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2781787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CF7978B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]):</w:t>
      </w:r>
    </w:p>
    <w:p w14:paraId="317D8451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749E29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player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88628B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3DD51CB2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opponent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3BAAA30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1B1FBEE5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BEB074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]):</w:t>
      </w:r>
    </w:p>
    <w:p w14:paraId="7283B99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748F0E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player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0CA0EFD2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151CF5B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gram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opponent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30AA687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</w:p>
    <w:p w14:paraId="1AA33BF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3416CE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</w:p>
    <w:p w14:paraId="7FFB5D10" w14:textId="77777777" w:rsidR="00A32834" w:rsidRPr="00A32834" w:rsidRDefault="00A32834" w:rsidP="00A328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92E20C7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minimax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depth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isMax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9AC6DB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score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evaluate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6F94C1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4E8BC9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score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F97A31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score</w:t>
      </w:r>
    </w:p>
    <w:p w14:paraId="575909C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D87E92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score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57C5CC3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score</w:t>
      </w:r>
    </w:p>
    <w:p w14:paraId="4EFF87B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077B3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isMovesLeft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==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060F864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</w:p>
    <w:p w14:paraId="1C9E8D8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9A88868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isMax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185A3C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</w:p>
    <w:p w14:paraId="1EE899EE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65FF60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002DD6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8F4252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9427BF2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'_'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699DBE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7957FA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player</w:t>
      </w:r>
    </w:p>
    <w:p w14:paraId="4D4F5B53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86F4C53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max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minimax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0D00FCD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                        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depth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8FB0AD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                        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not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isMax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1DC562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E2649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'_'</w:t>
      </w:r>
    </w:p>
    <w:p w14:paraId="543A052B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</w:p>
    <w:p w14:paraId="50E51651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95F724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737187D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</w:p>
    <w:p w14:paraId="57B3495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11E8A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0E16F1D0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147734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D1F60C2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'_'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7CFE21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228B78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opponent</w:t>
      </w:r>
    </w:p>
    <w:p w14:paraId="014D23A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75DAC31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minimax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depth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not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isMax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2FA38435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13B145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'_'</w:t>
      </w:r>
    </w:p>
    <w:p w14:paraId="21847541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</w:t>
      </w:r>
    </w:p>
    <w:p w14:paraId="7192FDE3" w14:textId="77777777" w:rsidR="00A32834" w:rsidRPr="00A32834" w:rsidRDefault="00A32834" w:rsidP="00A328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22E9A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findBestMove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696AC1B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bestVal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</w:p>
    <w:p w14:paraId="3F97B5E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bestMove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-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A2AEA0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B614A2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E670080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08B2722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5692E47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'_'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F2114FD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2EF46B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player</w:t>
      </w:r>
    </w:p>
    <w:p w14:paraId="5B6383C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3C3AAD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moveVal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minimax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47D8E09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FBED53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'_'</w:t>
      </w:r>
    </w:p>
    <w:p w14:paraId="0707B3E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D8D2225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moveVal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bestVal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A63C9FF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bestMove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1490C5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bestVal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moveVal</w:t>
      </w:r>
      <w:proofErr w:type="spellEnd"/>
    </w:p>
    <w:p w14:paraId="0A6B0AC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7890500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3283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A3283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The</w:t>
      </w:r>
      <w:proofErr w:type="spellEnd"/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value of the best Move is :"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bestVal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91BE3E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83C4A48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bestMove</w:t>
      </w:r>
      <w:proofErr w:type="spellEnd"/>
    </w:p>
    <w:p w14:paraId="6BFA8C70" w14:textId="77777777" w:rsidR="00A32834" w:rsidRPr="00A32834" w:rsidRDefault="00A32834" w:rsidP="00A328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5EA8E31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Driver code</w:t>
      </w:r>
    </w:p>
    <w:p w14:paraId="125D97B0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</w:t>
      </w:r>
    </w:p>
    <w:p w14:paraId="2B910305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52DA69D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3283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A3283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space separated rows for 3x3 tic tac toe matrix"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35DC008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E9CDB6E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3283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3283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29AF3C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input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5D87445A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95624D6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bestMove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findBestMove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8CFEE0C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BEC2711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Optimal Move is :-"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DA36F72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3283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"ROW:"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bestMove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A3283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COL:"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3283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bestMove</w:t>
      </w:r>
      <w:proofErr w:type="spellEnd"/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3283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3283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01F75211" w14:textId="77777777" w:rsidR="00A32834" w:rsidRPr="00A32834" w:rsidRDefault="00A32834" w:rsidP="00A328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616C36C" w14:textId="77777777" w:rsidR="000243CD" w:rsidRDefault="000243CD" w:rsidP="009C7DB6">
      <w:pPr>
        <w:spacing w:after="200"/>
        <w:ind w:hanging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GoBack"/>
      <w:bookmarkEnd w:id="1"/>
    </w:p>
    <w:p w14:paraId="49127044" w14:textId="77777777" w:rsidR="000243CD" w:rsidRDefault="000243CD" w:rsidP="009C7DB6">
      <w:pPr>
        <w:spacing w:after="200"/>
        <w:ind w:hanging="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B85102" w14:textId="6253EF5B" w:rsidR="009C7DB6" w:rsidRDefault="009C7DB6" w:rsidP="009C7DB6">
      <w:pPr>
        <w:spacing w:after="200"/>
        <w:ind w:hanging="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OUTPUT:</w:t>
      </w:r>
    </w:p>
    <w:p w14:paraId="0B087DEA" w14:textId="1371A54E" w:rsidR="009C7DB6" w:rsidRDefault="009C7DB6" w:rsidP="009C7DB6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5FD338B9" w14:textId="66F56B96" w:rsidR="009C7DB6" w:rsidRDefault="00E73BA7" w:rsidP="000243CD">
      <w:pPr>
        <w:spacing w:after="200"/>
        <w:ind w:hanging="2"/>
        <w:jc w:val="center"/>
        <w:rPr>
          <w:rFonts w:ascii="Times New Roman" w:eastAsia="Times New Roman" w:hAnsi="Times New Roman" w:cs="Times New Roman"/>
        </w:rPr>
      </w:pPr>
      <w:r w:rsidRPr="00E73BA7">
        <w:rPr>
          <w:rFonts w:ascii="Times New Roman" w:eastAsia="Times New Roman" w:hAnsi="Times New Roman" w:cs="Times New Roman"/>
        </w:rPr>
        <w:drawing>
          <wp:inline distT="0" distB="0" distL="0" distR="0" wp14:anchorId="702D4802" wp14:editId="143071DC">
            <wp:extent cx="4667901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2305" w14:textId="67931589" w:rsidR="000243CD" w:rsidRDefault="000243CD" w:rsidP="000243CD">
      <w:pPr>
        <w:spacing w:after="200"/>
        <w:ind w:hanging="2"/>
        <w:jc w:val="center"/>
        <w:rPr>
          <w:rFonts w:ascii="Times New Roman" w:eastAsia="Times New Roman" w:hAnsi="Times New Roman" w:cs="Times New Roman"/>
        </w:rPr>
      </w:pPr>
    </w:p>
    <w:p w14:paraId="3ED1DBDB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43CD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Questions:</w:t>
      </w:r>
    </w:p>
    <w:p w14:paraId="13EC2439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43CD">
        <w:rPr>
          <w:rFonts w:ascii="Times New Roman" w:eastAsia="Times New Roman" w:hAnsi="Times New Roman" w:cs="Times New Roman"/>
        </w:rPr>
        <w:t xml:space="preserve">1. </w:t>
      </w:r>
      <w:r w:rsidRPr="000243CD">
        <w:rPr>
          <w:rFonts w:ascii="Times New Roman" w:eastAsia="Times New Roman" w:hAnsi="Times New Roman" w:cs="Times New Roman"/>
          <w:b/>
          <w:bCs/>
          <w:sz w:val="24"/>
          <w:szCs w:val="24"/>
        </w:rPr>
        <w:t>Game playing is often called as an</w:t>
      </w:r>
    </w:p>
    <w:p w14:paraId="65365301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a) Non-</w:t>
      </w:r>
      <w:proofErr w:type="spellStart"/>
      <w:r w:rsidRPr="000243CD">
        <w:rPr>
          <w:rFonts w:ascii="Times New Roman" w:eastAsia="Times New Roman" w:hAnsi="Times New Roman" w:cs="Times New Roman"/>
          <w:sz w:val="24"/>
          <w:szCs w:val="24"/>
        </w:rPr>
        <w:t>adversial</w:t>
      </w:r>
      <w:proofErr w:type="spellEnd"/>
      <w:r w:rsidRPr="000243CD">
        <w:rPr>
          <w:rFonts w:ascii="Times New Roman" w:eastAsia="Times New Roman" w:hAnsi="Times New Roman" w:cs="Times New Roman"/>
          <w:sz w:val="24"/>
          <w:szCs w:val="24"/>
        </w:rPr>
        <w:t xml:space="preserve"> search</w:t>
      </w:r>
    </w:p>
    <w:p w14:paraId="701B4552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0243CD">
        <w:rPr>
          <w:rFonts w:ascii="Times New Roman" w:eastAsia="Times New Roman" w:hAnsi="Times New Roman" w:cs="Times New Roman"/>
          <w:sz w:val="24"/>
          <w:szCs w:val="24"/>
        </w:rPr>
        <w:t>Adversial</w:t>
      </w:r>
      <w:proofErr w:type="spellEnd"/>
      <w:r w:rsidRPr="000243CD">
        <w:rPr>
          <w:rFonts w:ascii="Times New Roman" w:eastAsia="Times New Roman" w:hAnsi="Times New Roman" w:cs="Times New Roman"/>
          <w:sz w:val="24"/>
          <w:szCs w:val="24"/>
        </w:rPr>
        <w:t xml:space="preserve"> search</w:t>
      </w:r>
    </w:p>
    <w:p w14:paraId="613F5392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c) Sequential search</w:t>
      </w:r>
    </w:p>
    <w:p w14:paraId="557600BF" w14:textId="040A702F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1F7E7FA3" w14:textId="5304017B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b)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Adversial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</w:t>
      </w:r>
    </w:p>
    <w:p w14:paraId="2B079121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243CD">
        <w:rPr>
          <w:rFonts w:ascii="Times New Roman" w:eastAsia="Times New Roman" w:hAnsi="Times New Roman" w:cs="Times New Roman"/>
          <w:b/>
          <w:bCs/>
          <w:sz w:val="24"/>
          <w:szCs w:val="24"/>
        </w:rPr>
        <w:t>. What are the basic requirements or need of AI search methods in game playing?</w:t>
      </w:r>
    </w:p>
    <w:p w14:paraId="5C576E7C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a) Initial State of the game</w:t>
      </w:r>
    </w:p>
    <w:p w14:paraId="21368089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b) Operators defining legal moves</w:t>
      </w:r>
    </w:p>
    <w:p w14:paraId="42EDDA6A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c) Successor functions</w:t>
      </w:r>
    </w:p>
    <w:p w14:paraId="39E0FBC2" w14:textId="77777777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d) Goal test</w:t>
      </w:r>
    </w:p>
    <w:p w14:paraId="10AE14BF" w14:textId="072726DC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sz w:val="24"/>
          <w:szCs w:val="24"/>
        </w:rPr>
        <w:t>e) Path cost</w:t>
      </w:r>
    </w:p>
    <w:p w14:paraId="794375C3" w14:textId="21AC8B58" w:rsidR="000243CD" w:rsidRPr="000243CD" w:rsidRDefault="000243CD" w:rsidP="000243CD">
      <w:pPr>
        <w:spacing w:after="200"/>
        <w:ind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43C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 a) Initial state of the game</w:t>
      </w:r>
    </w:p>
    <w:p w14:paraId="4533EC52" w14:textId="77777777" w:rsidR="009C7DB6" w:rsidRDefault="009C7DB6" w:rsidP="000243CD">
      <w:pPr>
        <w:pBdr>
          <w:bottom w:val="single" w:sz="4" w:space="1" w:color="auto"/>
        </w:pBd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6A6C5C0A" w14:textId="77777777" w:rsidR="009C7DB6" w:rsidRPr="009C7DB6" w:rsidRDefault="009C7DB6" w:rsidP="009C7DB6">
      <w:pPr>
        <w:spacing w:before="29" w:after="200"/>
        <w:ind w:hanging="2"/>
        <w:rPr>
          <w:rFonts w:ascii="Times New Roman" w:eastAsia="Calibri" w:hAnsi="Times New Roman" w:cs="Times New Roman"/>
          <w:b/>
          <w:sz w:val="24"/>
          <w:szCs w:val="24"/>
        </w:rPr>
      </w:pPr>
      <w:r w:rsidRPr="009C7DB6">
        <w:rPr>
          <w:rFonts w:ascii="Times New Roman" w:eastAsia="Calibri" w:hAnsi="Times New Roman" w:cs="Times New Roman"/>
          <w:b/>
          <w:sz w:val="24"/>
          <w:szCs w:val="24"/>
        </w:rPr>
        <w:t>Outcomes:</w:t>
      </w:r>
    </w:p>
    <w:p w14:paraId="5A13C984" w14:textId="29EAB0B5" w:rsidR="009C7DB6" w:rsidRPr="009C7DB6" w:rsidRDefault="000243CD" w:rsidP="000243CD">
      <w:pPr>
        <w:pStyle w:val="NormalWeb"/>
        <w:shd w:val="clear" w:color="auto" w:fill="FFFFFF"/>
      </w:pPr>
      <w:r>
        <w:rPr>
          <w:rFonts w:ascii="TimesNewRomanPS" w:hAnsi="TimesNewRomanPS"/>
          <w:b/>
          <w:bCs/>
        </w:rPr>
        <w:t xml:space="preserve"> CO2 :</w:t>
      </w:r>
      <w:proofErr w:type="spellStart"/>
      <w:r>
        <w:rPr>
          <w:rFonts w:ascii="TimesNewRomanPSMT" w:hAnsi="TimesNewRomanPSMT"/>
        </w:rPr>
        <w:t>Analyze</w:t>
      </w:r>
      <w:proofErr w:type="spellEnd"/>
      <w:r>
        <w:rPr>
          <w:rFonts w:ascii="TimesNewRomanPSMT" w:hAnsi="TimesNewRomanPSMT"/>
        </w:rPr>
        <w:t xml:space="preserve"> and formalize the problem (as a state space, graph, etc.) and select the appropriate search method and write the algor </w:t>
      </w:r>
    </w:p>
    <w:p w14:paraId="4426BDA5" w14:textId="77777777" w:rsidR="009C7DB6" w:rsidRPr="009C7DB6" w:rsidRDefault="009C7DB6" w:rsidP="009C7DB6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4BCAB" w14:textId="1DAFB366" w:rsidR="000243CD" w:rsidRDefault="009C7DB6" w:rsidP="00F67684">
      <w:pPr>
        <w:spacing w:before="29" w:after="200" w:line="260" w:lineRule="auto"/>
        <w:ind w:hanging="2"/>
      </w:pPr>
      <w:r w:rsidRPr="009C7DB6">
        <w:rPr>
          <w:rFonts w:ascii="Times New Roman" w:eastAsia="Calibri" w:hAnsi="Times New Roman" w:cs="Times New Roman"/>
          <w:b/>
          <w:sz w:val="24"/>
          <w:szCs w:val="24"/>
        </w:rPr>
        <w:t>Conclusion</w:t>
      </w:r>
      <w:r w:rsidR="00F67684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9C7DB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67684">
        <w:rPr>
          <w:rFonts w:ascii="TimesNewRomanPSMT" w:hAnsi="TimesNewRomanPSMT"/>
        </w:rPr>
        <w:t>We implemented</w:t>
      </w:r>
      <w:r w:rsidR="000243CD">
        <w:rPr>
          <w:rFonts w:ascii="TimesNewRomanPSMT" w:hAnsi="TimesNewRomanPSMT"/>
        </w:rPr>
        <w:t xml:space="preserve"> minimax and its significance was understood to be a recursive or backtracking algorithm which helps in d</w:t>
      </w:r>
      <w:r w:rsidR="00F67684">
        <w:rPr>
          <w:rFonts w:ascii="TimesNewRomanPSMT" w:hAnsi="TimesNewRomanPSMT"/>
        </w:rPr>
        <w:t>ecision-making and game theory.</w:t>
      </w:r>
      <w:r w:rsidR="000243CD">
        <w:rPr>
          <w:rFonts w:ascii="TimesNewRomanPSMT" w:hAnsi="TimesNewRomanPSMT"/>
        </w:rPr>
        <w:t xml:space="preserve"> </w:t>
      </w:r>
    </w:p>
    <w:p w14:paraId="4879A369" w14:textId="77777777" w:rsidR="009C7DB6" w:rsidRPr="000243CD" w:rsidRDefault="009C7DB6" w:rsidP="009C7DB6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7EBEF8" w14:textId="77777777" w:rsidR="009C7DB6" w:rsidRPr="009C7DB6" w:rsidRDefault="009C7DB6" w:rsidP="009C7DB6">
      <w:pPr>
        <w:spacing w:before="29" w:after="200"/>
        <w:ind w:hanging="2"/>
        <w:rPr>
          <w:rFonts w:ascii="Times New Roman" w:eastAsia="Calibri" w:hAnsi="Times New Roman" w:cs="Times New Roman"/>
          <w:b/>
          <w:sz w:val="24"/>
          <w:szCs w:val="24"/>
        </w:rPr>
      </w:pPr>
      <w:r w:rsidRPr="009C7DB6">
        <w:rPr>
          <w:rFonts w:ascii="Times New Roman" w:eastAsia="Calibri" w:hAnsi="Times New Roman" w:cs="Times New Roman"/>
          <w:b/>
          <w:sz w:val="24"/>
          <w:szCs w:val="24"/>
        </w:rPr>
        <w:t>References:</w:t>
      </w:r>
    </w:p>
    <w:p w14:paraId="02712968" w14:textId="77777777" w:rsidR="009C7DB6" w:rsidRPr="009C7DB6" w:rsidRDefault="009C7DB6" w:rsidP="009C7DB6">
      <w:pPr>
        <w:numPr>
          <w:ilvl w:val="0"/>
          <w:numId w:val="1"/>
        </w:numPr>
        <w:spacing w:before="29" w:after="200"/>
        <w:rPr>
          <w:rFonts w:ascii="Times New Roman" w:eastAsia="Calibri" w:hAnsi="Times New Roman" w:cs="Times New Roman"/>
          <w:sz w:val="24"/>
          <w:szCs w:val="24"/>
        </w:rPr>
      </w:pPr>
      <w:r w:rsidRPr="009C7DB6">
        <w:rPr>
          <w:rFonts w:ascii="Times New Roman" w:eastAsia="Calibri" w:hAnsi="Times New Roman" w:cs="Times New Roman"/>
          <w:sz w:val="24"/>
          <w:szCs w:val="24"/>
        </w:rPr>
        <w:t xml:space="preserve">Stuart Russell and Peter </w:t>
      </w:r>
      <w:proofErr w:type="spellStart"/>
      <w:r w:rsidRPr="009C7DB6">
        <w:rPr>
          <w:rFonts w:ascii="Times New Roman" w:eastAsia="Calibri" w:hAnsi="Times New Roman" w:cs="Times New Roman"/>
          <w:sz w:val="24"/>
          <w:szCs w:val="24"/>
        </w:rPr>
        <w:t>Norvig</w:t>
      </w:r>
      <w:proofErr w:type="spellEnd"/>
      <w:r w:rsidRPr="009C7DB6">
        <w:rPr>
          <w:rFonts w:ascii="Times New Roman" w:eastAsia="Calibri" w:hAnsi="Times New Roman" w:cs="Times New Roman"/>
          <w:sz w:val="24"/>
          <w:szCs w:val="24"/>
        </w:rPr>
        <w:t>, Artificial Intelligence: A Modern Approach,</w:t>
      </w:r>
    </w:p>
    <w:p w14:paraId="4A4E3141" w14:textId="77777777" w:rsidR="009C7DB6" w:rsidRPr="009C7DB6" w:rsidRDefault="009C7DB6" w:rsidP="009C7DB6">
      <w:pPr>
        <w:spacing w:before="29" w:after="20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9C7DB6">
        <w:rPr>
          <w:rFonts w:ascii="Times New Roman" w:eastAsia="Calibri" w:hAnsi="Times New Roman" w:cs="Times New Roman"/>
          <w:sz w:val="24"/>
          <w:szCs w:val="24"/>
        </w:rPr>
        <w:t>Second Edition, Pearson Publication</w:t>
      </w:r>
    </w:p>
    <w:p w14:paraId="34C4667B" w14:textId="77777777" w:rsidR="009C7DB6" w:rsidRPr="009C7DB6" w:rsidRDefault="009C7DB6" w:rsidP="009C7DB6">
      <w:pPr>
        <w:numPr>
          <w:ilvl w:val="0"/>
          <w:numId w:val="2"/>
        </w:numPr>
        <w:spacing w:before="29" w:after="200"/>
        <w:rPr>
          <w:rFonts w:ascii="Times New Roman" w:eastAsia="Calibri" w:hAnsi="Times New Roman" w:cs="Times New Roman"/>
          <w:sz w:val="24"/>
          <w:szCs w:val="24"/>
        </w:rPr>
      </w:pPr>
      <w:r w:rsidRPr="009C7DB6">
        <w:rPr>
          <w:rFonts w:ascii="Times New Roman" w:eastAsia="Calibri" w:hAnsi="Times New Roman" w:cs="Times New Roman"/>
          <w:sz w:val="24"/>
          <w:szCs w:val="24"/>
        </w:rPr>
        <w:t>Elaine Rich, Kevin Knight, Artificial Intelligence, Tata McGraw Hill, 1999.</w:t>
      </w:r>
    </w:p>
    <w:p w14:paraId="0270551A" w14:textId="77777777" w:rsidR="0058164A" w:rsidRDefault="0058164A"/>
    <w:sectPr w:rsidR="005816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1588B"/>
    <w:multiLevelType w:val="multilevel"/>
    <w:tmpl w:val="48287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0153D9"/>
    <w:multiLevelType w:val="multilevel"/>
    <w:tmpl w:val="CCC8C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B6"/>
    <w:rsid w:val="000243CD"/>
    <w:rsid w:val="0058164A"/>
    <w:rsid w:val="009C7DB6"/>
    <w:rsid w:val="00A32834"/>
    <w:rsid w:val="00E73BA7"/>
    <w:rsid w:val="00F67684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AF46"/>
  <w15:chartTrackingRefBased/>
  <w15:docId w15:val="{A731A04D-DB2E-D84B-B882-F64F9CC4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DB6"/>
    <w:pPr>
      <w:spacing w:line="276" w:lineRule="auto"/>
    </w:pPr>
    <w:rPr>
      <w:rFonts w:ascii="Arial" w:eastAsia="Arial" w:hAnsi="Arial" w:cs="Arial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1914088_TY_JAIN HARDIK KAPIL</dc:creator>
  <cp:keywords/>
  <dc:description/>
  <cp:lastModifiedBy>admin</cp:lastModifiedBy>
  <cp:revision>3</cp:revision>
  <dcterms:created xsi:type="dcterms:W3CDTF">2021-10-26T10:19:00Z</dcterms:created>
  <dcterms:modified xsi:type="dcterms:W3CDTF">2021-10-26T10:20:00Z</dcterms:modified>
</cp:coreProperties>
</file>