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3F65" w14:textId="506DAC44" w:rsidR="008774D4" w:rsidRPr="008774D4" w:rsidRDefault="008774D4" w:rsidP="008774D4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r w:rsidRPr="008774D4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>Affine Cipher</w:t>
      </w:r>
    </w:p>
    <w:p w14:paraId="6869BFCB" w14:textId="77777777" w:rsidR="008774D4" w:rsidRDefault="008774D4" w:rsidP="008774D4">
      <w:pPr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F00F923" w14:textId="2F2AE88D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629FE9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 = (a*P + b) % 26</w:t>
      </w:r>
    </w:p>
    <w:p w14:paraId="599D9292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CDE9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41C3B10D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C1F09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EF518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1820F4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.islower</w:t>
      </w:r>
      <w:proofErr w:type="spellEnd"/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5B51A37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+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B874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41535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.isupper</w:t>
      </w:r>
      <w:proofErr w:type="spellEnd"/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D27BC7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+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7655CE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C6B69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57E199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14:paraId="6E769880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6C5523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</w:p>
    <w:p w14:paraId="6AF11C84" w14:textId="77777777" w:rsidR="007043FB" w:rsidRPr="007043FB" w:rsidRDefault="007043FB" w:rsidP="007043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FE7C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affine</w:t>
      </w:r>
      <w:proofErr w:type="gramEnd"/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cipher decryption function</w:t>
      </w:r>
    </w:p>
    <w:p w14:paraId="2ECC29B1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68480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 = (a^-1 * (C - b)) % 26</w:t>
      </w:r>
    </w:p>
    <w:p w14:paraId="60A162B4" w14:textId="77777777" w:rsidR="007043FB" w:rsidRPr="007043FB" w:rsidRDefault="007043FB" w:rsidP="007043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48BE1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0886ED37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70C7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key_inv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B698A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C4EC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3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374D5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</w:p>
    <w:p w14:paraId="4E9FA22E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D9DF1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41219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key_inv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61B234B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C9CECF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B2760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628CCE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C0894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.islower</w:t>
      </w:r>
      <w:proofErr w:type="spellEnd"/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75F962E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key_inv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12253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5EAC29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.isupper</w:t>
      </w:r>
      <w:proofErr w:type="spellEnd"/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7FF6AD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key_inv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2EB63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FD05A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CF164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14:paraId="5A96CBF4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B3CE2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</w:p>
    <w:p w14:paraId="3DFBA3DC" w14:textId="77777777" w:rsidR="007043FB" w:rsidRPr="007043FB" w:rsidRDefault="007043FB" w:rsidP="007043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A0F20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B3478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B8DC3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"Affine Cipher"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0A408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text: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59D727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043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key: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9FCCC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043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key: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D800EC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4C43813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7E3F7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affine_encrypted_text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15FA0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E33B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'Encrypted Text: 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affine_encrypted_text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4102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'Decrypted Text: 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affine_decrypt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affine_encrypted_text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1DDC732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FA721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2B47ED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C34F5" w14:textId="6D963E20" w:rsidR="00A71DDA" w:rsidRDefault="00A71DDA"/>
    <w:p w14:paraId="37DA55E0" w14:textId="459E4B0E" w:rsidR="008774D4" w:rsidRPr="008774D4" w:rsidRDefault="008774D4">
      <w:pPr>
        <w:rPr>
          <w:b/>
          <w:bCs/>
        </w:rPr>
      </w:pPr>
      <w:r w:rsidRPr="008774D4">
        <w:rPr>
          <w:b/>
          <w:bCs/>
        </w:rPr>
        <w:t>Output:</w:t>
      </w:r>
    </w:p>
    <w:p w14:paraId="64B22F9A" w14:textId="6A76ED3E" w:rsidR="008774D4" w:rsidRDefault="008774D4">
      <w:r w:rsidRPr="008774D4">
        <w:drawing>
          <wp:inline distT="0" distB="0" distL="0" distR="0" wp14:anchorId="3E02261D" wp14:editId="737CEDA4">
            <wp:extent cx="2534004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12D" w14:textId="77777777" w:rsidR="008774D4" w:rsidRDefault="008774D4"/>
    <w:p w14:paraId="4A138B99" w14:textId="49DB40FF" w:rsidR="008774D4" w:rsidRPr="008774D4" w:rsidRDefault="008774D4">
      <w:pPr>
        <w:rPr>
          <w:b/>
          <w:bCs/>
          <w:sz w:val="32"/>
          <w:szCs w:val="32"/>
          <w:u w:val="single"/>
        </w:rPr>
      </w:pPr>
      <w:proofErr w:type="spellStart"/>
      <w:r w:rsidRPr="008774D4">
        <w:rPr>
          <w:b/>
          <w:bCs/>
          <w:sz w:val="32"/>
          <w:szCs w:val="32"/>
          <w:u w:val="single"/>
        </w:rPr>
        <w:t>Vignere</w:t>
      </w:r>
      <w:proofErr w:type="spellEnd"/>
      <w:r w:rsidRPr="008774D4">
        <w:rPr>
          <w:b/>
          <w:bCs/>
          <w:sz w:val="32"/>
          <w:szCs w:val="32"/>
          <w:u w:val="single"/>
        </w:rPr>
        <w:t xml:space="preserve"> Cipher</w:t>
      </w:r>
    </w:p>
    <w:p w14:paraId="599326BC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keyGenerationFunc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41D39C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74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FF54A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520E32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</w:p>
    <w:p w14:paraId="1BF766BD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2D1A94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46618944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26DBC5F4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45E9B8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D242E02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vignere_</w:t>
      </w: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05C75C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38BDFCF3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6B9DB8A9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+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 % </w:t>
      </w:r>
      <w:r w:rsidRPr="008774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8774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</w:p>
    <w:p w14:paraId="1CC2290D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FADA2B9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88C98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466096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3F42B43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vignere_</w:t>
      </w: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2CA232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405757EB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71D4A0AB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-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+ </w:t>
      </w:r>
      <w:r w:rsidRPr="008774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</w:t>
      </w:r>
      <w:r w:rsidRPr="008774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8774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</w:p>
    <w:p w14:paraId="0524B936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CE1EE1C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 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78896E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53D121B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Vignere</w:t>
      </w:r>
      <w:proofErr w:type="spell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Cipher"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C8B26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text: 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A2F583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Key: 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B19215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keyGenerationFunc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E1442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vignere_encrypt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proofErr w:type="gram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9BFFB8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"Cipher text :"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AE0438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"Decrypted Text :"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vignere_decrypt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9E4B208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65E612" w14:textId="77777777" w:rsidR="008774D4" w:rsidRDefault="008774D4"/>
    <w:p w14:paraId="1F3F3570" w14:textId="28FFF682" w:rsidR="008774D4" w:rsidRPr="008774D4" w:rsidRDefault="008774D4">
      <w:pPr>
        <w:rPr>
          <w:b/>
          <w:bCs/>
        </w:rPr>
      </w:pPr>
      <w:r w:rsidRPr="008774D4">
        <w:rPr>
          <w:b/>
          <w:bCs/>
        </w:rPr>
        <w:t>Output:</w:t>
      </w:r>
    </w:p>
    <w:p w14:paraId="16933C29" w14:textId="607CF201" w:rsidR="008774D4" w:rsidRDefault="008774D4">
      <w:r w:rsidRPr="008774D4">
        <w:drawing>
          <wp:inline distT="0" distB="0" distL="0" distR="0" wp14:anchorId="345D04BA" wp14:editId="6F8B30C7">
            <wp:extent cx="2543530" cy="1209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DA"/>
    <w:rsid w:val="007043FB"/>
    <w:rsid w:val="008774D4"/>
    <w:rsid w:val="00A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6585"/>
  <w15:chartTrackingRefBased/>
  <w15:docId w15:val="{8737ACD2-3252-4F02-94B0-33CC0518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shahdevansh045@gmail.com</dc:creator>
  <cp:keywords/>
  <dc:description/>
  <cp:lastModifiedBy>shahdevansh045@gmail.com</cp:lastModifiedBy>
  <cp:revision>3</cp:revision>
  <dcterms:created xsi:type="dcterms:W3CDTF">2021-08-17T06:40:00Z</dcterms:created>
  <dcterms:modified xsi:type="dcterms:W3CDTF">2021-08-24T05:35:00Z</dcterms:modified>
</cp:coreProperties>
</file>