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642E" w:rsidRDefault="00330CC8">
      <w:proofErr w:type="spellStart"/>
      <w:r>
        <w:t>Devansh</w:t>
      </w:r>
      <w:proofErr w:type="spellEnd"/>
      <w:r>
        <w:t xml:space="preserve"> Shah</w:t>
      </w:r>
      <w:r>
        <w:br/>
        <w:t>1914078</w:t>
      </w:r>
      <w:bookmarkStart w:id="0" w:name="_GoBack"/>
      <w:bookmarkEnd w:id="0"/>
      <w:r>
        <w:br/>
      </w:r>
      <w:r>
        <w:br/>
      </w:r>
      <w:r w:rsidR="009B642E" w:rsidRPr="009B642E">
        <w:t>From the Data pane, drag Order Date to the Columns shelf.</w:t>
      </w:r>
    </w:p>
    <w:p w:rsidR="009B642E" w:rsidRDefault="009B642E">
      <w:r w:rsidRPr="009B642E">
        <w:t>From the Data pane, drag Sales to the Rows </w:t>
      </w:r>
      <w:proofErr w:type="spellStart"/>
      <w:r w:rsidRPr="009B642E">
        <w:t>shelf.</w:t>
      </w:r>
      <w:r>
        <w:t>s</w:t>
      </w:r>
      <w:proofErr w:type="spellEnd"/>
    </w:p>
    <w:p w:rsidR="009B642E" w:rsidRDefault="009B642E" w:rsidP="009B642E">
      <w:r>
        <w:t>From the Data pane, drag Category to the Columns shelf and place it to the right of</w:t>
      </w:r>
    </w:p>
    <w:p w:rsidR="009B642E" w:rsidRDefault="009B642E" w:rsidP="009B642E">
      <w:proofErr w:type="gramStart"/>
      <w:r>
        <w:t>YEAR(</w:t>
      </w:r>
      <w:proofErr w:type="gramEnd"/>
      <w:r>
        <w:t>Order Date).</w:t>
      </w:r>
    </w:p>
    <w:p w:rsidR="009B642E" w:rsidRDefault="0011603B">
      <w:r>
        <w:rPr>
          <w:noProof/>
          <w:lang w:val="en-US"/>
        </w:rPr>
        <w:drawing>
          <wp:inline distT="0" distB="0" distL="0" distR="0" wp14:anchorId="689C0CB2" wp14:editId="459FFC34">
            <wp:extent cx="5731510" cy="4126565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42E" w:rsidRDefault="009B642E"/>
    <w:p w:rsidR="009B642E" w:rsidRDefault="009B642E"/>
    <w:p w:rsidR="009B642E" w:rsidRDefault="009B642E"/>
    <w:p w:rsidR="009B642E" w:rsidRDefault="009B642E"/>
    <w:p w:rsidR="009B642E" w:rsidRDefault="009B642E"/>
    <w:p w:rsidR="009B642E" w:rsidRDefault="009B642E"/>
    <w:p w:rsidR="009B642E" w:rsidRDefault="009B642E"/>
    <w:p w:rsidR="009B642E" w:rsidRDefault="009B642E"/>
    <w:p w:rsidR="009B642E" w:rsidRDefault="009B642E"/>
    <w:p w:rsidR="009B642E" w:rsidRDefault="009B642E"/>
    <w:p w:rsidR="009B642E" w:rsidRDefault="009B642E"/>
    <w:p w:rsidR="009B642E" w:rsidRDefault="009B642E"/>
    <w:p w:rsidR="009B642E" w:rsidRDefault="009B642E"/>
    <w:p w:rsidR="009B642E" w:rsidRDefault="009B642E"/>
    <w:p w:rsidR="009B642E" w:rsidRDefault="009B642E"/>
    <w:p w:rsidR="009B642E" w:rsidRDefault="009B642E"/>
    <w:p w:rsidR="009B642E" w:rsidRDefault="009B642E"/>
    <w:p w:rsidR="009B642E" w:rsidRDefault="009B642E"/>
    <w:p w:rsidR="009B642E" w:rsidRDefault="009B642E">
      <w:r w:rsidRPr="009B642E">
        <w:t>drag Sub-Category to the Columns shelf.</w:t>
      </w:r>
    </w:p>
    <w:p w:rsidR="009B642E" w:rsidRDefault="009B642E"/>
    <w:p w:rsidR="006523B5" w:rsidRDefault="0011603B">
      <w:r>
        <w:rPr>
          <w:noProof/>
          <w:lang w:val="en-US"/>
        </w:rPr>
        <w:drawing>
          <wp:inline distT="0" distB="0" distL="0" distR="0" wp14:anchorId="18154852" wp14:editId="03F780F1">
            <wp:extent cx="5731510" cy="3656287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6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03B" w:rsidRDefault="0011603B">
      <w:r>
        <w:rPr>
          <w:noProof/>
          <w:lang w:val="en-US"/>
        </w:rPr>
        <w:lastRenderedPageBreak/>
        <w:drawing>
          <wp:inline distT="0" distB="0" distL="0" distR="0" wp14:anchorId="6FF2A81F" wp14:editId="2D902808">
            <wp:extent cx="5731510" cy="3505039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5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10A" w:rsidRDefault="00DE46C1">
      <w:r>
        <w:rPr>
          <w:noProof/>
          <w:lang w:val="en-US"/>
        </w:rPr>
        <w:lastRenderedPageBreak/>
        <w:drawing>
          <wp:inline distT="0" distB="0" distL="0" distR="0" wp14:anchorId="40D19B24" wp14:editId="6CB61CAF">
            <wp:extent cx="5731510" cy="4340272"/>
            <wp:effectExtent l="0" t="0" r="254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40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65EC462D" wp14:editId="0B0724B3">
            <wp:extent cx="5731510" cy="4373950"/>
            <wp:effectExtent l="0" t="0" r="254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7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97DE2">
        <w:rPr>
          <w:noProof/>
          <w:lang w:val="en-US"/>
        </w:rPr>
        <w:lastRenderedPageBreak/>
        <w:drawing>
          <wp:inline distT="0" distB="0" distL="0" distR="0" wp14:anchorId="2FFFDA38" wp14:editId="676C5A93">
            <wp:extent cx="5731510" cy="3653838"/>
            <wp:effectExtent l="0" t="0" r="254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3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01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54D"/>
    <w:rsid w:val="0004642E"/>
    <w:rsid w:val="0011603B"/>
    <w:rsid w:val="00330CC8"/>
    <w:rsid w:val="00397DE2"/>
    <w:rsid w:val="006523B5"/>
    <w:rsid w:val="007F454D"/>
    <w:rsid w:val="009B642E"/>
    <w:rsid w:val="00DE46C1"/>
    <w:rsid w:val="00EE0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AFED7"/>
  <w15:docId w15:val="{06A61392-C7BF-4EBF-97EC-4B1ECD97D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60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603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EXAM</dc:creator>
  <cp:keywords/>
  <dc:description/>
  <cp:lastModifiedBy>admin</cp:lastModifiedBy>
  <cp:revision>2</cp:revision>
  <dcterms:created xsi:type="dcterms:W3CDTF">2022-04-18T06:59:00Z</dcterms:created>
  <dcterms:modified xsi:type="dcterms:W3CDTF">2022-04-18T06:59:00Z</dcterms:modified>
</cp:coreProperties>
</file>