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4DF2" w14:textId="77777777" w:rsidR="00612CF6" w:rsidRPr="00612CF6" w:rsidRDefault="00612CF6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2CF6">
        <w:rPr>
          <w:rFonts w:ascii="Times New Roman" w:hAnsi="Times New Roman" w:cs="Times New Roman" w:hint="eastAsia"/>
          <w:sz w:val="24"/>
          <w:szCs w:val="24"/>
        </w:rPr>
        <w:t>a</w:t>
      </w:r>
      <w:r w:rsidRPr="00612CF6">
        <w:rPr>
          <w:rFonts w:ascii="Times New Roman" w:hAnsi="Times New Roman" w:cs="Times New Roman"/>
          <w:sz w:val="24"/>
          <w:szCs w:val="24"/>
        </w:rPr>
        <w:t xml:space="preserve">fter </w:t>
      </w:r>
    </w:p>
    <w:p w14:paraId="11220A2B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around</w:t>
      </w:r>
    </w:p>
    <w:p w14:paraId="61ECD183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back</w:t>
      </w:r>
    </w:p>
    <w:p w14:paraId="552E69C7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bag</w:t>
      </w:r>
    </w:p>
    <w:p w14:paraId="709CD34D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ban</w:t>
      </w:r>
    </w:p>
    <w:p w14:paraId="4B63334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banana</w:t>
      </w:r>
    </w:p>
    <w:p w14:paraId="37B2D979" w14:textId="7F42CCF5" w:rsidR="00846027" w:rsidRPr="00493A26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bang</w:t>
      </w:r>
      <w:r w:rsidR="006B2C40"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半本</w:t>
      </w:r>
    </w:p>
    <w:p w14:paraId="634DD703" w14:textId="77777777" w:rsid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basketball</w:t>
      </w:r>
    </w:p>
    <w:p w14:paraId="3C3E890C" w14:textId="77777777" w:rsidR="00612CF6" w:rsidRPr="00846027" w:rsidRDefault="00612CF6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bear</w:t>
      </w:r>
    </w:p>
    <w:p w14:paraId="461C6DF8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bed</w:t>
      </w:r>
    </w:p>
    <w:p w14:paraId="4BB3B06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boarded</w:t>
      </w:r>
    </w:p>
    <w:p w14:paraId="4783ACDF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bone</w:t>
      </w:r>
    </w:p>
    <w:p w14:paraId="218BC31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bought</w:t>
      </w:r>
    </w:p>
    <w:p w14:paraId="09C878FE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br</w:t>
      </w:r>
      <w:r w:rsidR="004A495A">
        <w:rPr>
          <w:rFonts w:ascii="Times New Roman" w:hAnsi="Times New Roman" w:cs="Times New Roman" w:hint="eastAsia"/>
          <w:sz w:val="24"/>
          <w:szCs w:val="24"/>
        </w:rPr>
        <w:t>idge</w:t>
      </w:r>
    </w:p>
    <w:p w14:paraId="6AD652C1" w14:textId="77777777" w:rsid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breathe</w:t>
      </w:r>
    </w:p>
    <w:p w14:paraId="3B31B5F1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burden</w:t>
      </w:r>
    </w:p>
    <w:p w14:paraId="7D1DB3E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campus</w:t>
      </w:r>
    </w:p>
    <w:p w14:paraId="778B2DC2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change</w:t>
      </w:r>
    </w:p>
    <w:p w14:paraId="3167561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child</w:t>
      </w:r>
    </w:p>
    <w:p w14:paraId="645EE93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cloth</w:t>
      </w:r>
    </w:p>
    <w:p w14:paraId="28254DD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complain</w:t>
      </w:r>
    </w:p>
    <w:p w14:paraId="3A28757E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computer</w:t>
      </w:r>
    </w:p>
    <w:p w14:paraId="3D303FAF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concern</w:t>
      </w:r>
    </w:p>
    <w:p w14:paraId="7F07FF67" w14:textId="19490900" w:rsidR="00846027" w:rsidRPr="00636EE9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636EE9">
        <w:rPr>
          <w:rFonts w:ascii="Times New Roman" w:hAnsi="Times New Roman" w:cs="Times New Roman" w:hint="eastAsia"/>
          <w:color w:val="FF0000"/>
          <w:sz w:val="24"/>
          <w:szCs w:val="24"/>
        </w:rPr>
        <w:t>cotton</w:t>
      </w:r>
      <w:r w:rsidR="00EB38F8" w:rsidRPr="00636E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B38F8" w:rsidRPr="00636EE9">
        <w:rPr>
          <w:rFonts w:ascii="Times New Roman" w:hAnsi="Times New Roman" w:cs="Times New Roman" w:hint="eastAsia"/>
          <w:color w:val="FF0000"/>
          <w:sz w:val="24"/>
          <w:szCs w:val="24"/>
        </w:rPr>
        <w:t>/</w:t>
      </w:r>
      <w:r w:rsidR="00EB38F8" w:rsidRPr="00636EE9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spellStart"/>
      <w:r w:rsidR="00EB38F8" w:rsidRPr="00636EE9">
        <w:rPr>
          <w:rFonts w:ascii="Times New Roman" w:hAnsi="Times New Roman" w:cs="Times New Roman"/>
          <w:color w:val="FF0000"/>
          <w:sz w:val="24"/>
          <w:szCs w:val="24"/>
        </w:rPr>
        <w:t>katn</w:t>
      </w:r>
      <w:proofErr w:type="spellEnd"/>
      <w:r w:rsidR="00EB38F8" w:rsidRPr="00636EE9">
        <w:rPr>
          <w:rFonts w:ascii="Times New Roman" w:hAnsi="Times New Roman" w:cs="Times New Roman" w:hint="eastAsia"/>
          <w:color w:val="FF0000"/>
          <w:sz w:val="24"/>
          <w:szCs w:val="24"/>
        </w:rPr>
        <w:t>/</w:t>
      </w:r>
    </w:p>
    <w:p w14:paraId="70DE02A8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dinner</w:t>
      </w:r>
    </w:p>
    <w:p w14:paraId="1018EB22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dollar</w:t>
      </w:r>
    </w:p>
    <w:p w14:paraId="270133D2" w14:textId="7140167A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down</w:t>
      </w:r>
      <w:r w:rsidR="00EB38F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EB38F8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EB38F8">
        <w:rPr>
          <w:rFonts w:ascii="Times New Roman" w:hAnsi="Times New Roman" w:cs="Times New Roman"/>
          <w:sz w:val="24"/>
          <w:szCs w:val="24"/>
        </w:rPr>
        <w:t>/</w:t>
      </w:r>
    </w:p>
    <w:p w14:paraId="742DC92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drop</w:t>
      </w:r>
    </w:p>
    <w:p w14:paraId="1B8B5436" w14:textId="069946CF" w:rsidR="00846027" w:rsidRPr="00DD2040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DD2040">
        <w:rPr>
          <w:rFonts w:ascii="Times New Roman" w:hAnsi="Times New Roman" w:cs="Times New Roman" w:hint="eastAsia"/>
          <w:color w:val="FF0000"/>
          <w:sz w:val="24"/>
          <w:szCs w:val="24"/>
        </w:rPr>
        <w:t>experience</w:t>
      </w:r>
      <w:r w:rsidR="00DD2040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gramStart"/>
      <w:r w:rsidR="00DD2040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spellStart"/>
      <w:proofErr w:type="gramEnd"/>
      <w:r w:rsidR="00DD2040">
        <w:rPr>
          <w:rFonts w:ascii="Times New Roman" w:hAnsi="Times New Roman" w:cs="Times New Roman"/>
          <w:color w:val="FF0000"/>
          <w:sz w:val="24"/>
          <w:szCs w:val="24"/>
        </w:rPr>
        <w:t>ikspiri</w:t>
      </w:r>
      <w:proofErr w:type="spellEnd"/>
      <w:r w:rsidR="00DD2040">
        <w:rPr>
          <w:rFonts w:ascii="Times New Roman" w:hAnsi="Times New Roman" w:cs="Times New Roman" w:hint="eastAsia"/>
          <w:color w:val="FF0000"/>
          <w:sz w:val="24"/>
          <w:szCs w:val="24"/>
        </w:rPr>
        <w:t>额</w:t>
      </w:r>
      <w:r w:rsidR="00DD2040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DD2040">
        <w:rPr>
          <w:rFonts w:ascii="Times New Roman" w:hAnsi="Times New Roman" w:cs="Times New Roman"/>
          <w:color w:val="FF0000"/>
          <w:sz w:val="24"/>
          <w:szCs w:val="24"/>
        </w:rPr>
        <w:t>s/</w:t>
      </w:r>
    </w:p>
    <w:p w14:paraId="4B2A4A2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fair</w:t>
      </w:r>
    </w:p>
    <w:p w14:paraId="306B65ED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file</w:t>
      </w:r>
    </w:p>
    <w:p w14:paraId="233211F0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five</w:t>
      </w:r>
    </w:p>
    <w:p w14:paraId="52E6D9AF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found</w:t>
      </w:r>
    </w:p>
    <w:p w14:paraId="7D3A02EF" w14:textId="3A816992" w:rsidR="00846027" w:rsidRPr="00255CEA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255CEA">
        <w:rPr>
          <w:rFonts w:ascii="Times New Roman" w:hAnsi="Times New Roman" w:cs="Times New Roman" w:hint="eastAsia"/>
          <w:color w:val="FF0000"/>
          <w:sz w:val="24"/>
          <w:szCs w:val="24"/>
        </w:rPr>
        <w:t>garage</w:t>
      </w:r>
      <w:r w:rsidR="00245DC2" w:rsidRPr="00255CEA">
        <w:rPr>
          <w:rFonts w:ascii="Times New Roman" w:hAnsi="Times New Roman" w:cs="Times New Roman" w:hint="eastAsia"/>
          <w:color w:val="FF0000"/>
          <w:sz w:val="24"/>
          <w:szCs w:val="24"/>
        </w:rPr>
        <w:t>/g</w:t>
      </w:r>
      <w:r w:rsidR="00245DC2" w:rsidRPr="00255CEA">
        <w:rPr>
          <w:rFonts w:ascii="Times New Roman" w:hAnsi="Times New Roman" w:cs="Times New Roman" w:hint="eastAsia"/>
          <w:color w:val="FF0000"/>
          <w:sz w:val="24"/>
          <w:szCs w:val="24"/>
        </w:rPr>
        <w:t>额</w:t>
      </w:r>
      <w:proofErr w:type="gramStart"/>
      <w:r w:rsidR="00245DC2" w:rsidRPr="00255CEA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gramEnd"/>
      <w:r w:rsidR="00245DC2" w:rsidRPr="00255CEA">
        <w:rPr>
          <w:rFonts w:ascii="Times New Roman" w:hAnsi="Times New Roman" w:cs="Times New Roman"/>
          <w:color w:val="FF0000"/>
          <w:sz w:val="24"/>
          <w:szCs w:val="24"/>
        </w:rPr>
        <w:t>rag/</w:t>
      </w:r>
    </w:p>
    <w:p w14:paraId="358F8E6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girl</w:t>
      </w:r>
    </w:p>
    <w:p w14:paraId="5F56B765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hail</w:t>
      </w:r>
    </w:p>
    <w:p w14:paraId="1CC67D7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half</w:t>
      </w:r>
    </w:p>
    <w:p w14:paraId="05C783DD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happy</w:t>
      </w:r>
    </w:p>
    <w:p w14:paraId="521A7C0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he</w:t>
      </w:r>
    </w:p>
    <w:p w14:paraId="5D14914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hundred</w:t>
      </w:r>
    </w:p>
    <w:p w14:paraId="791612E0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idea</w:t>
      </w:r>
    </w:p>
    <w:p w14:paraId="5EDF2385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important</w:t>
      </w:r>
    </w:p>
    <w:p w14:paraId="316280CE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interview</w:t>
      </w:r>
    </w:p>
    <w:p w14:paraId="2AF4305C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jeep</w:t>
      </w:r>
    </w:p>
    <w:p w14:paraId="74F004DF" w14:textId="77777777" w:rsid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John</w:t>
      </w:r>
    </w:p>
    <w:p w14:paraId="36F7DBD8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drop</w:t>
      </w:r>
    </w:p>
    <w:p w14:paraId="5DB9B89F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laugh</w:t>
      </w:r>
    </w:p>
    <w:p w14:paraId="38EC8CB8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lawyer</w:t>
      </w:r>
    </w:p>
    <w:p w14:paraId="65DF4A5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learn</w:t>
      </w:r>
    </w:p>
    <w:p w14:paraId="42337067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little</w:t>
      </w:r>
    </w:p>
    <w:p w14:paraId="4A6BEADF" w14:textId="74BF4D4F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London</w:t>
      </w:r>
      <w:r w:rsidR="00EB38F8">
        <w:rPr>
          <w:rFonts w:ascii="Times New Roman" w:hAnsi="Times New Roman" w:cs="Times New Roman"/>
          <w:sz w:val="24"/>
          <w:szCs w:val="24"/>
        </w:rPr>
        <w:t>/’</w:t>
      </w:r>
      <w:proofErr w:type="spellStart"/>
      <w:r w:rsidR="00EB38F8">
        <w:rPr>
          <w:rFonts w:ascii="Times New Roman" w:hAnsi="Times New Roman" w:cs="Times New Roman"/>
          <w:sz w:val="24"/>
          <w:szCs w:val="24"/>
        </w:rPr>
        <w:t>landon</w:t>
      </w:r>
      <w:proofErr w:type="spellEnd"/>
      <w:r w:rsidR="00EB38F8">
        <w:rPr>
          <w:rFonts w:ascii="Times New Roman" w:hAnsi="Times New Roman" w:cs="Times New Roman"/>
          <w:sz w:val="24"/>
          <w:szCs w:val="24"/>
        </w:rPr>
        <w:t>/</w:t>
      </w:r>
    </w:p>
    <w:p w14:paraId="291E437B" w14:textId="48D98B3B" w:rsidR="00846027" w:rsidRPr="00846027" w:rsidRDefault="00801245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 w:rsidR="00846027" w:rsidRPr="00846027">
        <w:rPr>
          <w:rFonts w:ascii="Times New Roman" w:hAnsi="Times New Roman" w:cs="Times New Roman" w:hint="eastAsia"/>
          <w:sz w:val="24"/>
          <w:szCs w:val="24"/>
        </w:rPr>
        <w:t>en</w:t>
      </w:r>
      <w:r>
        <w:rPr>
          <w:rFonts w:ascii="Times New Roman" w:hAnsi="Times New Roman" w:cs="Times New Roman" w:hint="eastAsia"/>
          <w:sz w:val="24"/>
          <w:szCs w:val="24"/>
        </w:rPr>
        <w:t>门</w:t>
      </w:r>
    </w:p>
    <w:p w14:paraId="090F90B1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milk</w:t>
      </w:r>
    </w:p>
    <w:p w14:paraId="352E82F6" w14:textId="77777777" w:rsid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moon</w:t>
      </w:r>
    </w:p>
    <w:p w14:paraId="5462D4BC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</w:t>
      </w:r>
      <w:r w:rsidR="00FE7DD9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</w:p>
    <w:p w14:paraId="6E880111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movie</w:t>
      </w:r>
    </w:p>
    <w:p w14:paraId="729DE208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New York</w:t>
      </w:r>
    </w:p>
    <w:p w14:paraId="2DF54CA9" w14:textId="17D4B932" w:rsidR="00846027" w:rsidRPr="00846027" w:rsidRDefault="00EB38F8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/>
          <w:sz w:val="24"/>
          <w:szCs w:val="24"/>
        </w:rPr>
        <w:t>O</w:t>
      </w:r>
      <w:r w:rsidR="00846027" w:rsidRPr="00846027">
        <w:rPr>
          <w:rFonts w:ascii="Times New Roman" w:hAnsi="Times New Roman" w:cs="Times New Roman" w:hint="eastAsia"/>
          <w:sz w:val="24"/>
          <w:szCs w:val="24"/>
        </w:rPr>
        <w:t>nly</w:t>
      </w:r>
      <w:r>
        <w:rPr>
          <w:rFonts w:ascii="Times New Roman" w:hAnsi="Times New Roman" w:cs="Times New Roman"/>
          <w:sz w:val="24"/>
          <w:szCs w:val="24"/>
        </w:rPr>
        <w:t>/’</w:t>
      </w:r>
      <w:proofErr w:type="spellStart"/>
      <w:r>
        <w:rPr>
          <w:rFonts w:ascii="Times New Roman" w:hAnsi="Times New Roman" w:cs="Times New Roman"/>
          <w:sz w:val="24"/>
          <w:szCs w:val="24"/>
        </w:rPr>
        <w:t>onli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68ABDB2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pages</w:t>
      </w:r>
    </w:p>
    <w:p w14:paraId="039C286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pain</w:t>
      </w:r>
    </w:p>
    <w:p w14:paraId="18C625D3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pardon</w:t>
      </w:r>
    </w:p>
    <w:p w14:paraId="04A5CA8D" w14:textId="1947A96E" w:rsidR="00846027" w:rsidRPr="00493A26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period</w:t>
      </w:r>
      <w:r w:rsidR="00245DC2" w:rsidRPr="00493A2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gramStart"/>
      <w:r w:rsidR="00245DC2"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‘</w:t>
      </w:r>
      <w:proofErr w:type="spellStart"/>
      <w:proofErr w:type="gramEnd"/>
      <w:r w:rsidR="00245DC2"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pi</w:t>
      </w:r>
      <w:r w:rsidR="00245DC2" w:rsidRPr="00493A2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="00245DC2"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额</w:t>
      </w:r>
      <w:r w:rsidR="00245DC2"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d</w:t>
      </w:r>
      <w:r w:rsidR="00245DC2" w:rsidRPr="00493A26">
        <w:rPr>
          <w:rFonts w:ascii="Times New Roman" w:hAnsi="Times New Roman" w:cs="Times New Roman"/>
          <w:color w:val="FF0000"/>
          <w:sz w:val="24"/>
          <w:szCs w:val="24"/>
        </w:rPr>
        <w:t>/</w:t>
      </w:r>
    </w:p>
    <w:p w14:paraId="67582DDB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phone</w:t>
      </w:r>
    </w:p>
    <w:p w14:paraId="3CE411F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plastic</w:t>
      </w:r>
    </w:p>
    <w:p w14:paraId="1491D752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popular</w:t>
      </w:r>
    </w:p>
    <w:p w14:paraId="39FE2D2C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quality</w:t>
      </w:r>
    </w:p>
    <w:p w14:paraId="6717B64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quantity</w:t>
      </w:r>
    </w:p>
    <w:p w14:paraId="13B935C3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ran</w:t>
      </w:r>
    </w:p>
    <w:p w14:paraId="43503D80" w14:textId="41DEF1C0" w:rsidR="00846027" w:rsidRPr="00493A26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rang</w:t>
      </w:r>
      <w:r w:rsidR="00EB38F8" w:rsidRPr="00493A2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EB38F8" w:rsidRPr="00493A26">
        <w:rPr>
          <w:rFonts w:ascii="Times New Roman" w:hAnsi="Times New Roman" w:cs="Times New Roman"/>
          <w:color w:val="FF0000"/>
          <w:sz w:val="24"/>
          <w:szCs w:val="24"/>
        </w:rPr>
        <w:t>raeng</w:t>
      </w:r>
      <w:proofErr w:type="spellEnd"/>
      <w:r w:rsidR="00EB38F8" w:rsidRPr="00493A26">
        <w:rPr>
          <w:rFonts w:ascii="Times New Roman" w:hAnsi="Times New Roman" w:cs="Times New Roman"/>
          <w:color w:val="FF0000"/>
          <w:sz w:val="24"/>
          <w:szCs w:val="24"/>
        </w:rPr>
        <w:t>/</w:t>
      </w:r>
    </w:p>
    <w:p w14:paraId="78543229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reason</w:t>
      </w:r>
    </w:p>
    <w:p w14:paraId="511546DB" w14:textId="74F167A1" w:rsidR="00846027" w:rsidRPr="00493A26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493A26">
        <w:rPr>
          <w:rFonts w:ascii="Times New Roman" w:hAnsi="Times New Roman" w:cs="Times New Roman" w:hint="eastAsia"/>
          <w:color w:val="FF0000"/>
          <w:sz w:val="24"/>
          <w:szCs w:val="24"/>
        </w:rPr>
        <w:t>receipt</w:t>
      </w:r>
      <w:r w:rsidR="00EB38F8" w:rsidRPr="00493A2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EB38F8" w:rsidRPr="00493A26">
        <w:rPr>
          <w:rFonts w:ascii="Times New Roman" w:hAnsi="Times New Roman" w:cs="Times New Roman"/>
          <w:color w:val="FF0000"/>
          <w:sz w:val="24"/>
          <w:szCs w:val="24"/>
        </w:rPr>
        <w:t>ri’sit</w:t>
      </w:r>
      <w:proofErr w:type="spellEnd"/>
      <w:r w:rsidR="00EB38F8" w:rsidRPr="00493A26">
        <w:rPr>
          <w:rFonts w:ascii="Times New Roman" w:hAnsi="Times New Roman" w:cs="Times New Roman"/>
          <w:color w:val="FF0000"/>
          <w:sz w:val="24"/>
          <w:szCs w:val="24"/>
        </w:rPr>
        <w:t>/</w:t>
      </w:r>
    </w:p>
    <w:p w14:paraId="384C120E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red</w:t>
      </w:r>
    </w:p>
    <w:p w14:paraId="595D7C6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road</w:t>
      </w:r>
    </w:p>
    <w:p w14:paraId="727A42AC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rose</w:t>
      </w:r>
    </w:p>
    <w:p w14:paraId="575CB6B8" w14:textId="2B9DF8CF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sad</w:t>
      </w:r>
      <w:r w:rsidR="00245DC2">
        <w:rPr>
          <w:rFonts w:ascii="Times New Roman" w:hAnsi="Times New Roman" w:cs="Times New Roman"/>
          <w:sz w:val="24"/>
          <w:szCs w:val="24"/>
        </w:rPr>
        <w:t xml:space="preserve"> ‘ai’</w:t>
      </w:r>
      <w:r w:rsidR="00245DC2">
        <w:rPr>
          <w:rFonts w:ascii="Times New Roman" w:hAnsi="Times New Roman" w:cs="Times New Roman" w:hint="eastAsia"/>
          <w:sz w:val="24"/>
          <w:szCs w:val="24"/>
        </w:rPr>
        <w:t>拖长</w:t>
      </w:r>
    </w:p>
    <w:p w14:paraId="1ADAA2F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said</w:t>
      </w:r>
    </w:p>
    <w:p w14:paraId="50AA8358" w14:textId="1265A9F2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serious</w:t>
      </w:r>
      <w:r w:rsidR="00C638DF">
        <w:rPr>
          <w:rFonts w:ascii="Times New Roman" w:hAnsi="Times New Roman" w:cs="Times New Roman" w:hint="eastAsia"/>
          <w:sz w:val="24"/>
          <w:szCs w:val="24"/>
        </w:rPr>
        <w:t>/</w:t>
      </w:r>
      <w:proofErr w:type="gramStart"/>
      <w:r w:rsidR="00C638DF">
        <w:rPr>
          <w:rFonts w:ascii="Times New Roman" w:hAnsi="Times New Roman" w:cs="Times New Roman"/>
          <w:sz w:val="24"/>
          <w:szCs w:val="24"/>
        </w:rPr>
        <w:t>’</w:t>
      </w:r>
      <w:proofErr w:type="spellStart"/>
      <w:proofErr w:type="gramEnd"/>
      <w:r w:rsidR="00C638DF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="00C638DF">
        <w:rPr>
          <w:rFonts w:ascii="Times New Roman" w:hAnsi="Times New Roman" w:cs="Times New Roman" w:hint="eastAsia"/>
          <w:sz w:val="24"/>
          <w:szCs w:val="24"/>
        </w:rPr>
        <w:t>额</w:t>
      </w:r>
      <w:r w:rsidR="00C638DF">
        <w:rPr>
          <w:rFonts w:ascii="Times New Roman" w:hAnsi="Times New Roman" w:cs="Times New Roman"/>
          <w:sz w:val="24"/>
          <w:szCs w:val="24"/>
        </w:rPr>
        <w:t>s/</w:t>
      </w:r>
    </w:p>
    <w:p w14:paraId="387DA7D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song</w:t>
      </w:r>
    </w:p>
    <w:p w14:paraId="479D2AB7" w14:textId="74D76888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steak</w:t>
      </w:r>
      <w:r w:rsidR="00EB38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B38F8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="00EB38F8">
        <w:rPr>
          <w:rFonts w:ascii="Times New Roman" w:hAnsi="Times New Roman" w:cs="Times New Roman"/>
          <w:sz w:val="24"/>
          <w:szCs w:val="24"/>
        </w:rPr>
        <w:t>/</w:t>
      </w:r>
    </w:p>
    <w:p w14:paraId="737C841F" w14:textId="72D2E3A2" w:rsidR="00846027" w:rsidRPr="004611D5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4611D5">
        <w:rPr>
          <w:rFonts w:ascii="Times New Roman" w:hAnsi="Times New Roman" w:cs="Times New Roman" w:hint="eastAsia"/>
          <w:color w:val="FF0000"/>
          <w:sz w:val="24"/>
          <w:szCs w:val="24"/>
        </w:rPr>
        <w:t>stopped</w:t>
      </w:r>
      <w:r w:rsidR="00F066EC" w:rsidRPr="004611D5">
        <w:rPr>
          <w:rFonts w:ascii="Times New Roman" w:hAnsi="Times New Roman" w:cs="Times New Roman"/>
          <w:color w:val="FF0000"/>
          <w:sz w:val="24"/>
          <w:szCs w:val="24"/>
        </w:rPr>
        <w:t>/t/</w:t>
      </w:r>
    </w:p>
    <w:p w14:paraId="0AE58AB5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store</w:t>
      </w:r>
    </w:p>
    <w:p w14:paraId="2306F588" w14:textId="77777777" w:rsid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ten</w:t>
      </w:r>
    </w:p>
    <w:p w14:paraId="5D062996" w14:textId="77777777" w:rsidR="00D84CF6" w:rsidRDefault="00D84CF6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think</w:t>
      </w:r>
    </w:p>
    <w:p w14:paraId="50764EC3" w14:textId="77777777" w:rsidR="00D84CF6" w:rsidRPr="00846027" w:rsidRDefault="00D84CF6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</w:t>
      </w:r>
    </w:p>
    <w:p w14:paraId="65B85E90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terrific</w:t>
      </w:r>
    </w:p>
    <w:p w14:paraId="6D109E57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then</w:t>
      </w:r>
    </w:p>
    <w:p w14:paraId="31975C41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time</w:t>
      </w:r>
    </w:p>
    <w:p w14:paraId="16BAEBC7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Tom</w:t>
      </w:r>
    </w:p>
    <w:p w14:paraId="1BF3F3AF" w14:textId="7F4105C2" w:rsidR="00846027" w:rsidRPr="00801245" w:rsidRDefault="00EB38F8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801245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846027" w:rsidRPr="00801245">
        <w:rPr>
          <w:rFonts w:ascii="Times New Roman" w:hAnsi="Times New Roman" w:cs="Times New Roman" w:hint="eastAsia"/>
          <w:color w:val="FF0000"/>
          <w:sz w:val="24"/>
          <w:szCs w:val="24"/>
        </w:rPr>
        <w:t>omb</w:t>
      </w:r>
      <w:r w:rsidRPr="00801245">
        <w:rPr>
          <w:rFonts w:ascii="Times New Roman" w:hAnsi="Times New Roman" w:cs="Times New Roman"/>
          <w:color w:val="FF0000"/>
          <w:sz w:val="24"/>
          <w:szCs w:val="24"/>
        </w:rPr>
        <w:t>/tum/</w:t>
      </w:r>
    </w:p>
    <w:p w14:paraId="78D83180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tour</w:t>
      </w:r>
    </w:p>
    <w:p w14:paraId="18EFECCB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town</w:t>
      </w:r>
    </w:p>
    <w:p w14:paraId="475BF3CC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train</w:t>
      </w:r>
    </w:p>
    <w:p w14:paraId="2DA4C0F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unique</w:t>
      </w:r>
    </w:p>
    <w:p w14:paraId="248B6DC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usual</w:t>
      </w:r>
    </w:p>
    <w:p w14:paraId="13FECE39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very</w:t>
      </w:r>
    </w:p>
    <w:p w14:paraId="313A2844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violin</w:t>
      </w:r>
    </w:p>
    <w:p w14:paraId="1F277E17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visitor</w:t>
      </w:r>
    </w:p>
    <w:p w14:paraId="491CF379" w14:textId="1B8C2A1C" w:rsidR="00846027" w:rsidRPr="00255CEA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255CEA">
        <w:rPr>
          <w:rFonts w:ascii="Times New Roman" w:hAnsi="Times New Roman" w:cs="Times New Roman" w:hint="eastAsia"/>
          <w:color w:val="FF0000"/>
          <w:sz w:val="24"/>
          <w:szCs w:val="24"/>
        </w:rPr>
        <w:t>voice</w:t>
      </w:r>
      <w:r w:rsidR="001B4CB2" w:rsidRPr="00255CEA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1B4CB2" w:rsidRPr="00255CEA">
        <w:rPr>
          <w:rFonts w:ascii="Times New Roman" w:hAnsi="Times New Roman" w:cs="Times New Roman"/>
          <w:color w:val="FF0000"/>
          <w:sz w:val="24"/>
          <w:szCs w:val="24"/>
        </w:rPr>
        <w:t>ou</w:t>
      </w:r>
      <w:proofErr w:type="spellEnd"/>
      <w:r w:rsidR="001B4CB2" w:rsidRPr="00255CEA">
        <w:rPr>
          <w:rFonts w:ascii="Times New Roman" w:hAnsi="Times New Roman" w:cs="Times New Roman"/>
          <w:color w:val="FF0000"/>
          <w:sz w:val="24"/>
          <w:szCs w:val="24"/>
        </w:rPr>
        <w:t>/</w:t>
      </w:r>
    </w:p>
    <w:p w14:paraId="76B54EDB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washed</w:t>
      </w:r>
    </w:p>
    <w:p w14:paraId="249F28F6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washes</w:t>
      </w:r>
    </w:p>
    <w:p w14:paraId="08F33385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weird</w:t>
      </w:r>
    </w:p>
    <w:p w14:paraId="750C3A19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well</w:t>
      </w:r>
    </w:p>
    <w:p w14:paraId="711DC78A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went</w:t>
      </w:r>
    </w:p>
    <w:p w14:paraId="1E7D0015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when</w:t>
      </w:r>
    </w:p>
    <w:p w14:paraId="3C78DE5A" w14:textId="14A79DE4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woman</w:t>
      </w:r>
      <w:r w:rsidR="00EB38F8">
        <w:rPr>
          <w:rFonts w:ascii="Times New Roman" w:hAnsi="Times New Roman" w:cs="Times New Roman"/>
          <w:sz w:val="24"/>
          <w:szCs w:val="24"/>
        </w:rPr>
        <w:t>/’</w:t>
      </w:r>
      <w:proofErr w:type="spellStart"/>
      <w:r w:rsidR="00EB38F8">
        <w:rPr>
          <w:rFonts w:ascii="Times New Roman" w:hAnsi="Times New Roman" w:cs="Times New Roman"/>
          <w:sz w:val="24"/>
          <w:szCs w:val="24"/>
        </w:rPr>
        <w:t>wu</w:t>
      </w:r>
      <w:r w:rsidR="00EB38F8">
        <w:rPr>
          <w:rFonts w:ascii="Times New Roman" w:hAnsi="Times New Roman" w:cs="Times New Roman" w:hint="eastAsia"/>
          <w:sz w:val="24"/>
          <w:szCs w:val="24"/>
        </w:rPr>
        <w:t>men</w:t>
      </w:r>
      <w:proofErr w:type="spellEnd"/>
      <w:r w:rsidR="00EB38F8">
        <w:rPr>
          <w:rFonts w:ascii="Times New Roman" w:hAnsi="Times New Roman" w:cs="Times New Roman"/>
          <w:sz w:val="24"/>
          <w:szCs w:val="24"/>
        </w:rPr>
        <w:t>/</w:t>
      </w:r>
    </w:p>
    <w:p w14:paraId="03F6E96E" w14:textId="5374383B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women</w:t>
      </w:r>
      <w:r w:rsidR="00EB38F8">
        <w:rPr>
          <w:rFonts w:ascii="Times New Roman" w:hAnsi="Times New Roman" w:cs="Times New Roman" w:hint="eastAsia"/>
          <w:sz w:val="24"/>
          <w:szCs w:val="24"/>
        </w:rPr>
        <w:t>/</w:t>
      </w:r>
      <w:r w:rsidR="00EB38F8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EB38F8">
        <w:rPr>
          <w:rFonts w:ascii="Times New Roman" w:hAnsi="Times New Roman" w:cs="Times New Roman"/>
          <w:sz w:val="24"/>
          <w:szCs w:val="24"/>
        </w:rPr>
        <w:t>wimin</w:t>
      </w:r>
      <w:proofErr w:type="spellEnd"/>
      <w:r w:rsidR="00EB38F8">
        <w:rPr>
          <w:rFonts w:ascii="Times New Roman" w:hAnsi="Times New Roman" w:cs="Times New Roman"/>
          <w:sz w:val="24"/>
          <w:szCs w:val="24"/>
        </w:rPr>
        <w:t>/</w:t>
      </w:r>
    </w:p>
    <w:p w14:paraId="3265E66C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wood</w:t>
      </w:r>
    </w:p>
    <w:p w14:paraId="0A457F53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world</w:t>
      </w:r>
    </w:p>
    <w:p w14:paraId="27324E93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would</w:t>
      </w:r>
    </w:p>
    <w:p w14:paraId="4FFD1273" w14:textId="402CB07E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36EE9">
        <w:rPr>
          <w:rFonts w:ascii="Times New Roman" w:hAnsi="Times New Roman" w:cs="Times New Roman"/>
          <w:color w:val="FF0000"/>
          <w:sz w:val="24"/>
          <w:szCs w:val="24"/>
        </w:rPr>
        <w:t>writt</w:t>
      </w:r>
      <w:r w:rsidRPr="00636EE9">
        <w:rPr>
          <w:rFonts w:ascii="Times New Roman" w:hAnsi="Times New Roman" w:cs="Times New Roman" w:hint="eastAsia"/>
          <w:color w:val="FF0000"/>
          <w:sz w:val="24"/>
          <w:szCs w:val="24"/>
        </w:rPr>
        <w:t>en</w:t>
      </w:r>
      <w:r w:rsidR="00EB38F8" w:rsidRPr="00636EE9">
        <w:rPr>
          <w:rFonts w:ascii="Times New Roman" w:hAnsi="Times New Roman" w:cs="Times New Roman"/>
          <w:color w:val="FF0000"/>
          <w:sz w:val="24"/>
          <w:szCs w:val="24"/>
        </w:rPr>
        <w:t>/’</w:t>
      </w:r>
      <w:proofErr w:type="spellStart"/>
      <w:r w:rsidR="00EB38F8" w:rsidRPr="00636EE9">
        <w:rPr>
          <w:rFonts w:ascii="Times New Roman" w:hAnsi="Times New Roman" w:cs="Times New Roman"/>
          <w:color w:val="FF0000"/>
          <w:sz w:val="24"/>
          <w:szCs w:val="24"/>
        </w:rPr>
        <w:t>ritn</w:t>
      </w:r>
      <w:proofErr w:type="spellEnd"/>
      <w:r w:rsidR="00EB38F8">
        <w:rPr>
          <w:rFonts w:ascii="Times New Roman" w:hAnsi="Times New Roman" w:cs="Times New Roman"/>
          <w:sz w:val="24"/>
          <w:szCs w:val="24"/>
        </w:rPr>
        <w:t>/</w:t>
      </w:r>
    </w:p>
    <w:p w14:paraId="3AB9B6B2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zone</w:t>
      </w:r>
    </w:p>
    <w:p w14:paraId="01A29A3E" w14:textId="77777777" w:rsidR="00846027" w:rsidRPr="00846027" w:rsidRDefault="00846027" w:rsidP="00612C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46027">
        <w:rPr>
          <w:rFonts w:ascii="Times New Roman" w:hAnsi="Times New Roman" w:cs="Times New Roman" w:hint="eastAsia"/>
          <w:sz w:val="24"/>
          <w:szCs w:val="24"/>
        </w:rPr>
        <w:t>zoo</w:t>
      </w:r>
    </w:p>
    <w:sectPr w:rsidR="00846027" w:rsidRPr="00846027" w:rsidSect="00C5697F">
      <w:footerReference w:type="default" r:id="rId7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346BF" w14:textId="77777777" w:rsidR="00740F4A" w:rsidRDefault="00740F4A" w:rsidP="003506AA">
      <w:r>
        <w:separator/>
      </w:r>
    </w:p>
  </w:endnote>
  <w:endnote w:type="continuationSeparator" w:id="0">
    <w:p w14:paraId="52CC931A" w14:textId="77777777" w:rsidR="00740F4A" w:rsidRDefault="00740F4A" w:rsidP="0035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6AA2B" w14:textId="77777777" w:rsidR="003506AA" w:rsidRPr="00291684" w:rsidRDefault="003506AA">
    <w:pPr>
      <w:pStyle w:val="a6"/>
      <w:rPr>
        <w:b/>
      </w:rPr>
    </w:pPr>
    <w:r w:rsidRPr="00291684">
      <w:rPr>
        <w:rFonts w:hint="eastAsia"/>
        <w:b/>
      </w:rPr>
      <w:t>美语语音语调</w:t>
    </w:r>
    <w:r>
      <w:ptab w:relativeTo="margin" w:alignment="center" w:leader="none"/>
    </w:r>
    <w:r w:rsidRPr="00291684">
      <w:rPr>
        <w:rFonts w:hint="eastAsia"/>
        <w:b/>
      </w:rPr>
      <w:t>2020</w:t>
    </w:r>
    <w:r w:rsidRPr="00291684">
      <w:rPr>
        <w:rFonts w:hint="eastAsia"/>
        <w:b/>
      </w:rPr>
      <w:t>春</w:t>
    </w:r>
    <w:r>
      <w:ptab w:relativeTo="margin" w:alignment="right" w:leader="none"/>
    </w:r>
    <w:r w:rsidRPr="00291684">
      <w:rPr>
        <w:rFonts w:hint="eastAsia"/>
        <w:b/>
      </w:rPr>
      <w:t>期中复习资料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CD24" w14:textId="77777777" w:rsidR="00740F4A" w:rsidRDefault="00740F4A" w:rsidP="003506AA">
      <w:r>
        <w:separator/>
      </w:r>
    </w:p>
  </w:footnote>
  <w:footnote w:type="continuationSeparator" w:id="0">
    <w:p w14:paraId="37345CAC" w14:textId="77777777" w:rsidR="00740F4A" w:rsidRDefault="00740F4A" w:rsidP="00350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006D"/>
    <w:multiLevelType w:val="hybridMultilevel"/>
    <w:tmpl w:val="2BBC1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27641"/>
    <w:multiLevelType w:val="hybridMultilevel"/>
    <w:tmpl w:val="FDD22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2F7C"/>
    <w:multiLevelType w:val="hybridMultilevel"/>
    <w:tmpl w:val="E2F67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FB1"/>
    <w:rsid w:val="0004324B"/>
    <w:rsid w:val="0005107C"/>
    <w:rsid w:val="001A6FB1"/>
    <w:rsid w:val="001B4CB2"/>
    <w:rsid w:val="001E1038"/>
    <w:rsid w:val="00245DC2"/>
    <w:rsid w:val="00255CEA"/>
    <w:rsid w:val="00291684"/>
    <w:rsid w:val="00332159"/>
    <w:rsid w:val="003506AA"/>
    <w:rsid w:val="0044319B"/>
    <w:rsid w:val="004611D5"/>
    <w:rsid w:val="00493A26"/>
    <w:rsid w:val="004A495A"/>
    <w:rsid w:val="00515107"/>
    <w:rsid w:val="005854D8"/>
    <w:rsid w:val="005910A6"/>
    <w:rsid w:val="005F4BE4"/>
    <w:rsid w:val="00612CF6"/>
    <w:rsid w:val="00636EE9"/>
    <w:rsid w:val="006B2C40"/>
    <w:rsid w:val="006E06E4"/>
    <w:rsid w:val="00740F4A"/>
    <w:rsid w:val="0075564A"/>
    <w:rsid w:val="007D7707"/>
    <w:rsid w:val="00801245"/>
    <w:rsid w:val="00846027"/>
    <w:rsid w:val="009F5CAE"/>
    <w:rsid w:val="00AE375D"/>
    <w:rsid w:val="00AF1BE1"/>
    <w:rsid w:val="00B13DD6"/>
    <w:rsid w:val="00C5697F"/>
    <w:rsid w:val="00C638DF"/>
    <w:rsid w:val="00CF3FEE"/>
    <w:rsid w:val="00D84CF6"/>
    <w:rsid w:val="00DA6218"/>
    <w:rsid w:val="00DD2040"/>
    <w:rsid w:val="00EB38F8"/>
    <w:rsid w:val="00F066EC"/>
    <w:rsid w:val="00F07BB2"/>
    <w:rsid w:val="00F74AFF"/>
    <w:rsid w:val="00F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FBA26"/>
  <w15:docId w15:val="{A80466A4-435E-484C-84EF-11BF84F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9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0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06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0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06A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506A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50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刘 梓瑄</cp:lastModifiedBy>
  <cp:revision>27</cp:revision>
  <cp:lastPrinted>2020-04-20T02:16:00Z</cp:lastPrinted>
  <dcterms:created xsi:type="dcterms:W3CDTF">2020-04-20T01:04:00Z</dcterms:created>
  <dcterms:modified xsi:type="dcterms:W3CDTF">2020-04-30T06:02:00Z</dcterms:modified>
</cp:coreProperties>
</file>