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9E0B" w14:textId="5994C15B" w:rsidR="00F13CEE" w:rsidRDefault="00795D85">
      <w:r>
        <w:rPr>
          <w:rFonts w:hint="eastAsia"/>
        </w:rPr>
        <w:t>语法</w:t>
      </w:r>
      <w:r w:rsidR="00552228">
        <w:rPr>
          <w:rFonts w:hint="eastAsia"/>
        </w:rPr>
        <w:t>分析部分：</w:t>
      </w:r>
    </w:p>
    <w:p w14:paraId="6B150CCE" w14:textId="12E25824" w:rsidR="00552228" w:rsidRDefault="00552228">
      <w:pPr>
        <w:rPr>
          <w:rFonts w:hint="eastAsia"/>
        </w:rPr>
      </w:pPr>
      <w:r>
        <w:rPr>
          <w:rFonts w:hint="eastAsia"/>
        </w:rPr>
        <w:t>设计前架构：作为编译器中的一个类，在编译器开始运行时初始化，</w:t>
      </w:r>
      <w:r w:rsidR="00795D85">
        <w:rPr>
          <w:rFonts w:hint="eastAsia"/>
        </w:rPr>
        <w:t>将词法分析类初始化后将其作为语法分析类的一部分，每次调用词法分析类的analyze方法都返回一个word，实现词汇的依次读取</w:t>
      </w:r>
      <w:r w:rsidR="00180BB0">
        <w:rPr>
          <w:rFonts w:hint="eastAsia"/>
        </w:rPr>
        <w:t>。</w:t>
      </w:r>
      <w:r w:rsidR="00795D85">
        <w:rPr>
          <w:rFonts w:hint="eastAsia"/>
        </w:rPr>
        <w:t>由于给定语法并不是L</w:t>
      </w:r>
      <w:r w:rsidR="00795D85">
        <w:t>L</w:t>
      </w:r>
      <w:r w:rsidR="00795D85">
        <w:rPr>
          <w:rFonts w:hint="eastAsia"/>
        </w:rPr>
        <w:t>(</w:t>
      </w:r>
      <w:r w:rsidR="00795D85">
        <w:t>1)</w:t>
      </w:r>
      <w:r w:rsidR="00795D85">
        <w:rPr>
          <w:rFonts w:hint="eastAsia"/>
        </w:rPr>
        <w:t>的，所以要预读2个词</w:t>
      </w:r>
      <w:r w:rsidR="0053496E">
        <w:rPr>
          <w:rFonts w:hint="eastAsia"/>
        </w:rPr>
        <w:t>以便于判断分支</w:t>
      </w:r>
      <w:r w:rsidR="00795D85">
        <w:rPr>
          <w:rFonts w:hint="eastAsia"/>
        </w:rPr>
        <w:t>，这里使用数组实现。</w:t>
      </w:r>
      <w:r w:rsidR="0053496E">
        <w:rPr>
          <w:rFonts w:hint="eastAsia"/>
        </w:rPr>
        <w:t>之后根据给定语法，采用递归下降的分析策略，为每个语法成分写一个分析方法。</w:t>
      </w:r>
    </w:p>
    <w:p w14:paraId="7F91CC96" w14:textId="10138ABF" w:rsidR="00552228" w:rsidRPr="00552228" w:rsidRDefault="00552228">
      <w:pPr>
        <w:rPr>
          <w:rFonts w:hint="eastAsia"/>
        </w:rPr>
      </w:pPr>
      <w:r>
        <w:rPr>
          <w:rFonts w:hint="eastAsia"/>
        </w:rPr>
        <w:t>完成后对架构的修改：大体框架没有改变</w:t>
      </w:r>
      <w:r w:rsidR="0053496E">
        <w:rPr>
          <w:rFonts w:hint="eastAsia"/>
        </w:rPr>
        <w:t>。但有两个bug需要修复：一是在处理AddExp这种左递归的语法时，输出语法成分的位置不对，导致每次输出都会少一个AddExp。二是</w:t>
      </w:r>
      <w:r w:rsidR="00FA1EAF">
        <w:rPr>
          <w:rFonts w:hint="eastAsia"/>
        </w:rPr>
        <w:t>在stmt的分析中，以lval开头的有两种可能，需要判断后续有没有A</w:t>
      </w:r>
      <w:r w:rsidR="00FA1EAF">
        <w:t>SSIGN</w:t>
      </w:r>
      <w:r w:rsidR="00FA1EAF">
        <w:rPr>
          <w:rFonts w:hint="eastAsia"/>
        </w:rPr>
        <w:t>，这个就需要在词法分析类中重新写一个方法。</w:t>
      </w:r>
    </w:p>
    <w:sectPr w:rsidR="00552228" w:rsidRPr="00552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65"/>
    <w:rsid w:val="00180BB0"/>
    <w:rsid w:val="0053496E"/>
    <w:rsid w:val="00552228"/>
    <w:rsid w:val="005D1365"/>
    <w:rsid w:val="00795D85"/>
    <w:rsid w:val="00D41C12"/>
    <w:rsid w:val="00F13CEE"/>
    <w:rsid w:val="00FA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7C6D"/>
  <w15:chartTrackingRefBased/>
  <w15:docId w15:val="{434874FA-FA02-4AFC-A659-89CFB52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书阳</dc:creator>
  <cp:keywords/>
  <dc:description/>
  <cp:lastModifiedBy>郭 书阳</cp:lastModifiedBy>
  <cp:revision>6</cp:revision>
  <dcterms:created xsi:type="dcterms:W3CDTF">2021-09-28T06:05:00Z</dcterms:created>
  <dcterms:modified xsi:type="dcterms:W3CDTF">2021-10-08T08:00:00Z</dcterms:modified>
</cp:coreProperties>
</file>