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CBFD" w14:textId="77777777" w:rsidR="00E874E6" w:rsidRDefault="00E02A29">
      <w:r>
        <w:t xml:space="preserve">StruMML and RDS </w:t>
      </w:r>
    </w:p>
    <w:p w14:paraId="519F8479" w14:textId="77777777" w:rsidR="00E02A29" w:rsidRDefault="00E02A29">
      <w:r>
        <w:t>Towards a dynamic and visual WWW</w:t>
      </w:r>
    </w:p>
    <w:p w14:paraId="6FA9EE72" w14:textId="77777777" w:rsidR="00E02A29" w:rsidRDefault="00E02A29"/>
    <w:p w14:paraId="652D791B" w14:textId="77777777" w:rsidR="00E02A29" w:rsidRDefault="00E02A29"/>
    <w:p w14:paraId="1C8BFE04" w14:textId="77777777" w:rsidR="00E02A29" w:rsidRDefault="00E02A29">
      <w:r>
        <w:t>C.D. Jones</w:t>
      </w:r>
    </w:p>
    <w:p w14:paraId="419CA6EF" w14:textId="77777777" w:rsidR="00E02A29" w:rsidRDefault="00E02A29"/>
    <w:p w14:paraId="31BD039B" w14:textId="77777777" w:rsidR="00E02A29" w:rsidRDefault="00E02A29"/>
    <w:p w14:paraId="3B40108C" w14:textId="77777777" w:rsidR="00E02A29" w:rsidRDefault="00E02A29">
      <w:r>
        <w:br w:type="page"/>
      </w:r>
    </w:p>
    <w:p w14:paraId="23C7B064" w14:textId="0D073E34" w:rsidR="00E02A29" w:rsidRDefault="00E02A29">
      <w:r>
        <w:lastRenderedPageBreak/>
        <w:t>StruMML Is</w:t>
      </w:r>
      <w:r w:rsidR="006348DB">
        <w:t xml:space="preserve"> </w:t>
      </w:r>
      <w:r>
        <w:t xml:space="preserve">designed to be a dynamic map representation language. It allows for a </w:t>
      </w:r>
      <w:r w:rsidR="006348DB">
        <w:t>three-dimensional</w:t>
      </w:r>
      <w:r>
        <w:t xml:space="preserve"> environment largely based </w:t>
      </w:r>
      <w:proofErr w:type="gramStart"/>
      <w:r>
        <w:t>off of</w:t>
      </w:r>
      <w:proofErr w:type="gramEnd"/>
      <w:r>
        <w:t xml:space="preserve"> the architecture of the world wide web. Where the WWW consists of individual pages that are linked together through hyperlinks, StruMML consists of individual maps with hexagonal boundaries that </w:t>
      </w:r>
      <w:r w:rsidR="006348DB">
        <w:t>are</w:t>
      </w:r>
      <w:r>
        <w:t xml:space="preserve"> linked together through hexagonal hyperlinks. Each map is made up of standard tags that provide information about the models that are in it, be it terrain, </w:t>
      </w:r>
      <w:proofErr w:type="spellStart"/>
      <w:r>
        <w:t>npcs</w:t>
      </w:r>
      <w:proofErr w:type="spellEnd"/>
      <w:r>
        <w:t>, or static objects. Other tags such as DIV tags and SCRIPT tags which allow for dynamic map manipulation. The entire world wide web can be a network of linked honeycomb maps.</w:t>
      </w:r>
    </w:p>
    <w:p w14:paraId="3EC6A486" w14:textId="77777777" w:rsidR="00E02A29" w:rsidRDefault="00E02A29"/>
    <w:p w14:paraId="65A28B5C" w14:textId="510FA352" w:rsidR="00E02A29" w:rsidRDefault="00E02A29">
      <w:r>
        <w:t xml:space="preserve">Each StruMML resides on its respective server. For each model within the StruMML map a special series of files exist. These files are called RDS files, or Relocatable Data Sheets. They provide XML structured data about the objects in the StruMML map they are associated with. For example, an object like a boulder may have an RDS file that describes its physical properties. For more complicated map objects, like an enemy </w:t>
      </w:r>
      <w:proofErr w:type="gramStart"/>
      <w:r>
        <w:t>NPC ,</w:t>
      </w:r>
      <w:proofErr w:type="gramEnd"/>
      <w:r>
        <w:t xml:space="preserve"> there would be an RDS for its physics as well as its AI.</w:t>
      </w:r>
    </w:p>
    <w:p w14:paraId="27C92ABB" w14:textId="77777777" w:rsidR="00E02A29" w:rsidRDefault="00E02A29"/>
    <w:p w14:paraId="6B790765" w14:textId="6B34C777" w:rsidR="00E02A29" w:rsidRDefault="00E02A29">
      <w:r>
        <w:t xml:space="preserve">RDS files are called relocatable because they can be transferred from server to server, where a StruMML file is static and must remain on its home </w:t>
      </w:r>
      <w:proofErr w:type="gramStart"/>
      <w:r>
        <w:t>server .</w:t>
      </w:r>
      <w:proofErr w:type="gramEnd"/>
      <w:r>
        <w:t xml:space="preserve"> RDS files can contain all the info needed by the server, such as physics, AI, animation, etc. or those tags can be separated onto different files on the server.</w:t>
      </w:r>
    </w:p>
    <w:p w14:paraId="1D1DA820" w14:textId="77777777" w:rsidR="00E02A29" w:rsidRDefault="00E02A29"/>
    <w:p w14:paraId="15C7A5F9" w14:textId="47B26AAF" w:rsidR="00E02A29" w:rsidRDefault="00E02A29">
      <w:r>
        <w:t xml:space="preserve">If we were to examine our own minds and the world around us, we would see that our brains are similar to web browsers. Every creature has a different perception of the world around them, just as each web browser can portray a different web page differently. In this case, our brains browse through a 3D environment. The three dimensional environment is represented by StruMML pages which our StruMML browser is able to represent. The laws of physics on the other hand, is integrated into our universe and the same for every browser that view it. </w:t>
      </w:r>
      <w:proofErr w:type="gramStart"/>
      <w:r>
        <w:t>This is why</w:t>
      </w:r>
      <w:proofErr w:type="gramEnd"/>
      <w:r>
        <w:t xml:space="preserve"> the laws of physics </w:t>
      </w:r>
      <w:r w:rsidR="002A4CFB">
        <w:t>are</w:t>
      </w:r>
      <w:r>
        <w:t xml:space="preserve"> handled on StruMML server-side.</w:t>
      </w:r>
    </w:p>
    <w:p w14:paraId="27370CD6" w14:textId="77777777" w:rsidR="00E02A29" w:rsidRDefault="00E02A29"/>
    <w:p w14:paraId="05F43D3F" w14:textId="77777777" w:rsidR="00E02A29" w:rsidRDefault="00E02A29">
      <w:r>
        <w:t>The true power of the Virtual World Wide Web and StruMML is that it is distributed. Because the actual VWWW will be distributed across hundreds, thousands, maybe even millions of servers, each individual server only must handle a small part of the data. This means that the server will have enough processing power to dynamically alter the StruMML map according to the respective instructions of the browser and the server as the RDS changes. The majority of the processing power of the browser will handle rendering (which i</w:t>
      </w:r>
      <w:r w:rsidR="001F4D84">
        <w:t>ncludes caching adjacent maps) and transmitting user interactions with the environment to the server.</w:t>
      </w:r>
    </w:p>
    <w:p w14:paraId="05DE42A7" w14:textId="77777777" w:rsidR="001F4D84" w:rsidRDefault="001F4D84"/>
    <w:p w14:paraId="3AAFACF4" w14:textId="77777777" w:rsidR="001F4D84" w:rsidRDefault="001F4D84">
      <w:r>
        <w:t>Animation</w:t>
      </w:r>
    </w:p>
    <w:p w14:paraId="008ACD88" w14:textId="77777777" w:rsidR="001F4D84" w:rsidRDefault="001F4D84"/>
    <w:p w14:paraId="67FB996B" w14:textId="20AC80F5" w:rsidR="001F4D84" w:rsidRDefault="001F4D84">
      <w:r>
        <w:t>Animation is handled by the server. The server modifies the model attribute in the NPC tag to point</w:t>
      </w:r>
      <w:r w:rsidR="00E2746B">
        <w:t xml:space="preserve"> </w:t>
      </w:r>
      <w:r>
        <w:t>t</w:t>
      </w:r>
      <w:r w:rsidR="00E2746B">
        <w:t>o</w:t>
      </w:r>
      <w:r>
        <w:t xml:space="preserve"> the current model being used for animation.</w:t>
      </w:r>
    </w:p>
    <w:p w14:paraId="3A3994DC" w14:textId="77777777" w:rsidR="001F4D84" w:rsidRDefault="001F4D84"/>
    <w:p w14:paraId="4E108BF2" w14:textId="77777777" w:rsidR="001F4D84" w:rsidRDefault="001F4D84"/>
    <w:p w14:paraId="6BD59C73" w14:textId="77777777" w:rsidR="001F4D84" w:rsidRDefault="001F4D84">
      <w:pPr>
        <w:rPr>
          <w:b/>
        </w:rPr>
      </w:pPr>
      <w:r>
        <w:rPr>
          <w:b/>
        </w:rPr>
        <w:lastRenderedPageBreak/>
        <w:t>Life Cycle</w:t>
      </w:r>
    </w:p>
    <w:p w14:paraId="7CDFEA4D" w14:textId="77777777" w:rsidR="001F4D84" w:rsidRDefault="001F4D84">
      <w:pPr>
        <w:rPr>
          <w:b/>
        </w:rPr>
      </w:pPr>
    </w:p>
    <w:p w14:paraId="352C75FF" w14:textId="77777777" w:rsidR="001F4D84" w:rsidRDefault="001F4D84">
      <w:pPr>
        <w:rPr>
          <w:b/>
        </w:rPr>
      </w:pPr>
    </w:p>
    <w:p w14:paraId="05B79261" w14:textId="77777777" w:rsidR="001F4D84" w:rsidRDefault="001F4D84"/>
    <w:p w14:paraId="6E774570" w14:textId="77777777" w:rsidR="001F4D84" w:rsidRDefault="001F4D84" w:rsidP="001F4D84">
      <w:pPr>
        <w:pStyle w:val="ListParagraph"/>
        <w:numPr>
          <w:ilvl w:val="0"/>
          <w:numId w:val="1"/>
        </w:numPr>
      </w:pPr>
      <w:r>
        <w:t>Generate a request by browser</w:t>
      </w:r>
    </w:p>
    <w:p w14:paraId="70AFCE59" w14:textId="77777777" w:rsidR="001F4D84" w:rsidRDefault="001F4D84" w:rsidP="001F4D84">
      <w:pPr>
        <w:pStyle w:val="ListParagraph"/>
        <w:numPr>
          <w:ilvl w:val="0"/>
          <w:numId w:val="1"/>
        </w:numPr>
      </w:pPr>
      <w:r>
        <w:t>Server receives request and opens comm channel</w:t>
      </w:r>
    </w:p>
    <w:p w14:paraId="238C257E" w14:textId="77777777" w:rsidR="001F4D84" w:rsidRDefault="001F4D84" w:rsidP="001F4D84">
      <w:pPr>
        <w:pStyle w:val="ListParagraph"/>
        <w:numPr>
          <w:ilvl w:val="0"/>
          <w:numId w:val="1"/>
        </w:numPr>
      </w:pPr>
      <w:r>
        <w:t>Server continues RDS maintenance cycle</w:t>
      </w:r>
    </w:p>
    <w:p w14:paraId="528721AC" w14:textId="77777777" w:rsidR="001F4D84" w:rsidRDefault="001F4D84" w:rsidP="001F4D84">
      <w:pPr>
        <w:pStyle w:val="ListParagraph"/>
        <w:numPr>
          <w:ilvl w:val="0"/>
          <w:numId w:val="1"/>
        </w:numPr>
      </w:pPr>
      <w:r>
        <w:t>Server sends home StruMML to browser and appropriate snapshots</w:t>
      </w:r>
    </w:p>
    <w:p w14:paraId="2523A797" w14:textId="77777777" w:rsidR="001F4D84" w:rsidRDefault="001F4D84" w:rsidP="001F4D84">
      <w:pPr>
        <w:pStyle w:val="ListParagraph"/>
        <w:numPr>
          <w:ilvl w:val="0"/>
          <w:numId w:val="1"/>
        </w:numPr>
      </w:pPr>
      <w:r>
        <w:t>Browser displays StruMML map along with all models</w:t>
      </w:r>
    </w:p>
    <w:p w14:paraId="63E1191B" w14:textId="77777777" w:rsidR="001F4D84" w:rsidRDefault="001F4D84" w:rsidP="001F4D84">
      <w:pPr>
        <w:pStyle w:val="ListParagraph"/>
        <w:numPr>
          <w:ilvl w:val="0"/>
          <w:numId w:val="1"/>
        </w:numPr>
      </w:pPr>
      <w:r>
        <w:t xml:space="preserve">Browser awaits input. </w:t>
      </w:r>
    </w:p>
    <w:p w14:paraId="4D8D0510" w14:textId="77777777" w:rsidR="001F4D84" w:rsidRDefault="001F4D84" w:rsidP="001F4D84">
      <w:pPr>
        <w:pStyle w:val="ListParagraph"/>
        <w:numPr>
          <w:ilvl w:val="0"/>
          <w:numId w:val="1"/>
        </w:numPr>
      </w:pPr>
      <w:r>
        <w:t>Server maintains RDS maintenance cycle</w:t>
      </w:r>
    </w:p>
    <w:p w14:paraId="36081200" w14:textId="77777777" w:rsidR="001F4D84" w:rsidRDefault="001F4D84" w:rsidP="001F4D84"/>
    <w:p w14:paraId="6EA76602" w14:textId="77777777" w:rsidR="001F4D84" w:rsidRDefault="001F4D84" w:rsidP="001F4D84"/>
    <w:p w14:paraId="27015D07" w14:textId="77777777" w:rsidR="001F4D84" w:rsidRDefault="001F4D84" w:rsidP="001F4D84">
      <w:r>
        <w:rPr>
          <w:b/>
        </w:rPr>
        <w:t>RDS Maintenance Cycle</w:t>
      </w:r>
    </w:p>
    <w:p w14:paraId="7A5AAA95" w14:textId="77777777" w:rsidR="001F4D84" w:rsidRDefault="001F4D84" w:rsidP="001F4D84"/>
    <w:p w14:paraId="034F1C8E" w14:textId="77777777" w:rsidR="001F4D84" w:rsidRDefault="001F4D84" w:rsidP="001F4D84"/>
    <w:p w14:paraId="0D0721F8" w14:textId="77777777" w:rsidR="001F4D84" w:rsidRDefault="001F4D84" w:rsidP="001F4D84">
      <w:r>
        <w:rPr>
          <w:noProof/>
        </w:rPr>
        <mc:AlternateContent>
          <mc:Choice Requires="wps">
            <w:drawing>
              <wp:anchor distT="0" distB="0" distL="114300" distR="114300" simplePos="0" relativeHeight="251664384" behindDoc="0" locked="0" layoutInCell="1" allowOverlap="1" wp14:anchorId="7224C6A0" wp14:editId="07E4E8A1">
                <wp:simplePos x="0" y="0"/>
                <wp:positionH relativeFrom="column">
                  <wp:posOffset>2286000</wp:posOffset>
                </wp:positionH>
                <wp:positionV relativeFrom="paragraph">
                  <wp:posOffset>-1270</wp:posOffset>
                </wp:positionV>
                <wp:extent cx="1485900" cy="800100"/>
                <wp:effectExtent l="50800" t="25400" r="88900" b="114300"/>
                <wp:wrapThrough wrapText="bothSides">
                  <wp:wrapPolygon edited="0">
                    <wp:start x="-738" y="-686"/>
                    <wp:lineTo x="-738" y="24000"/>
                    <wp:lineTo x="22523" y="24000"/>
                    <wp:lineTo x="22523" y="-686"/>
                    <wp:lineTo x="-738" y="-686"/>
                  </wp:wrapPolygon>
                </wp:wrapThrough>
                <wp:docPr id="4" name="Rectangle 4"/>
                <wp:cNvGraphicFramePr/>
                <a:graphic xmlns:a="http://schemas.openxmlformats.org/drawingml/2006/main">
                  <a:graphicData uri="http://schemas.microsoft.com/office/word/2010/wordprocessingShape">
                    <wps:wsp>
                      <wps:cNvSpPr/>
                      <wps:spPr>
                        <a:xfrm>
                          <a:off x="0" y="0"/>
                          <a:ext cx="14859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DA40AF9" w14:textId="77777777" w:rsidR="005067CD" w:rsidRDefault="005067CD" w:rsidP="001F4D84">
                            <w:pPr>
                              <w:jc w:val="center"/>
                            </w:pPr>
                            <w:r>
                              <w:t>If collision, update 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id="Rectangle 4" o:spid="_x0000_s1026" style="position:absolute;margin-left:180pt;margin-top:-.05pt;width:117pt;height:6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7DA40AF9" w14:textId="77777777" w:rsidR="005067CD" w:rsidRDefault="005067CD" w:rsidP="001F4D84">
                      <w:pPr>
                        <w:jc w:val="center"/>
                      </w:pPr>
                      <w:r>
                        <w:t>If collision, update RDS</w:t>
                      </w:r>
                    </w:p>
                  </w:txbxContent>
                </v:textbox>
                <w10:wrap type="through"/>
              </v:rect>
            </w:pict>
          </mc:Fallback>
        </mc:AlternateContent>
      </w:r>
      <w:r>
        <w:rPr>
          <w:noProof/>
        </w:rPr>
        <mc:AlternateContent>
          <mc:Choice Requires="wps">
            <w:drawing>
              <wp:anchor distT="0" distB="0" distL="114300" distR="114300" simplePos="0" relativeHeight="251662336" behindDoc="0" locked="0" layoutInCell="1" allowOverlap="1" wp14:anchorId="73BD2FBE" wp14:editId="3BDD8243">
                <wp:simplePos x="0" y="0"/>
                <wp:positionH relativeFrom="column">
                  <wp:posOffset>4114800</wp:posOffset>
                </wp:positionH>
                <wp:positionV relativeFrom="paragraph">
                  <wp:posOffset>-1270</wp:posOffset>
                </wp:positionV>
                <wp:extent cx="1028700" cy="800100"/>
                <wp:effectExtent l="50800" t="25400" r="88900" b="114300"/>
                <wp:wrapThrough wrapText="bothSides">
                  <wp:wrapPolygon edited="0">
                    <wp:start x="-1067" y="-686"/>
                    <wp:lineTo x="-1067" y="24000"/>
                    <wp:lineTo x="22933" y="24000"/>
                    <wp:lineTo x="22933" y="-686"/>
                    <wp:lineTo x="-1067" y="-686"/>
                  </wp:wrapPolygon>
                </wp:wrapThrough>
                <wp:docPr id="3" name="Rectangle 3"/>
                <wp:cNvGraphicFramePr/>
                <a:graphic xmlns:a="http://schemas.openxmlformats.org/drawingml/2006/main">
                  <a:graphicData uri="http://schemas.microsoft.com/office/word/2010/wordprocessingShape">
                    <wps:wsp>
                      <wps:cNvSpPr/>
                      <wps:spPr>
                        <a:xfrm>
                          <a:off x="0" y="0"/>
                          <a:ext cx="10287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82555A1" w14:textId="77777777" w:rsidR="005067CD" w:rsidRDefault="005067CD" w:rsidP="001F4D84">
                            <w:pPr>
                              <w:jc w:val="center"/>
                            </w:pPr>
                            <w:r>
                              <w:t>Update</w:t>
                            </w:r>
                          </w:p>
                          <w:p w14:paraId="3B52BEC8" w14:textId="77777777" w:rsidR="005067CD" w:rsidRDefault="005067CD" w:rsidP="001F4D84">
                            <w:pPr>
                              <w:jc w:val="center"/>
                            </w:pPr>
                            <w:r>
                              <w:t>StruMML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3" o:spid="_x0000_s1027" style="position:absolute;margin-left:324pt;margin-top:-.05pt;width:81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282555A1" w14:textId="77777777" w:rsidR="005067CD" w:rsidRDefault="005067CD" w:rsidP="001F4D84">
                      <w:pPr>
                        <w:jc w:val="center"/>
                      </w:pPr>
                      <w:r>
                        <w:t>Update</w:t>
                      </w:r>
                    </w:p>
                    <w:p w14:paraId="3B52BEC8" w14:textId="77777777" w:rsidR="005067CD" w:rsidRDefault="005067CD" w:rsidP="001F4D84">
                      <w:pPr>
                        <w:jc w:val="center"/>
                      </w:pPr>
                      <w:proofErr w:type="spellStart"/>
                      <w:r>
                        <w:t>StruMML</w:t>
                      </w:r>
                      <w:proofErr w:type="spellEnd"/>
                    </w:p>
                  </w:txbxContent>
                </v:textbox>
                <w10:wrap type="through"/>
              </v:rect>
            </w:pict>
          </mc:Fallback>
        </mc:AlternateContent>
      </w:r>
      <w:r>
        <w:rPr>
          <w:noProof/>
        </w:rPr>
        <mc:AlternateContent>
          <mc:Choice Requires="wps">
            <w:drawing>
              <wp:anchor distT="0" distB="0" distL="114300" distR="114300" simplePos="0" relativeHeight="251659264" behindDoc="0" locked="0" layoutInCell="1" allowOverlap="1" wp14:anchorId="3BDB1018" wp14:editId="5E0534B2">
                <wp:simplePos x="0" y="0"/>
                <wp:positionH relativeFrom="column">
                  <wp:posOffset>0</wp:posOffset>
                </wp:positionH>
                <wp:positionV relativeFrom="paragraph">
                  <wp:posOffset>-1270</wp:posOffset>
                </wp:positionV>
                <wp:extent cx="1600200" cy="685800"/>
                <wp:effectExtent l="50800" t="25400" r="76200" b="101600"/>
                <wp:wrapThrough wrapText="bothSides">
                  <wp:wrapPolygon edited="0">
                    <wp:start x="-686" y="-800"/>
                    <wp:lineTo x="-686" y="24000"/>
                    <wp:lineTo x="22286" y="24000"/>
                    <wp:lineTo x="22286" y="-800"/>
                    <wp:lineTo x="-686" y="-800"/>
                  </wp:wrapPolygon>
                </wp:wrapThrough>
                <wp:docPr id="1" name="Rectangle 1"/>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A7A3133" w14:textId="77777777" w:rsidR="005067CD" w:rsidRDefault="005067CD" w:rsidP="001F4D84">
                            <w:pPr>
                              <w:jc w:val="center"/>
                            </w:pPr>
                            <w:r>
                              <w:t>Scan all objects in StruMML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1" o:spid="_x0000_s1028" style="position:absolute;margin-left:0;margin-top:-.05pt;width:126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" fillcolor="#4f81bd [3204]" strokecolor="#4579b8 [3044]">
                <v:fill color2="#a7bfde [1620]" rotate="t" type="gradient">
                  <o:fill v:ext="view" type="gradientUnscaled"/>
                </v:fill>
                <v:shadow on="t" opacity="22937f" mv:blur="40000f" origin=",.5" offset="0,23000emu"/>
                <v:textbox>
                  <w:txbxContent>
                    <w:p w14:paraId="0A7A3133" w14:textId="77777777" w:rsidR="005067CD" w:rsidRDefault="005067CD" w:rsidP="001F4D84">
                      <w:pPr>
                        <w:jc w:val="center"/>
                      </w:pPr>
                      <w:r>
                        <w:t xml:space="preserve">Scan all objects in </w:t>
                      </w:r>
                      <w:proofErr w:type="spellStart"/>
                      <w:r>
                        <w:t>StruMML</w:t>
                      </w:r>
                      <w:proofErr w:type="spellEnd"/>
                    </w:p>
                  </w:txbxContent>
                </v:textbox>
                <w10:wrap type="through"/>
              </v:rect>
            </w:pict>
          </mc:Fallback>
        </mc:AlternateContent>
      </w:r>
    </w:p>
    <w:p w14:paraId="65AEEB47" w14:textId="77777777" w:rsidR="001F4D84" w:rsidRDefault="001F4D84" w:rsidP="001F4D84"/>
    <w:p w14:paraId="0284FEDE" w14:textId="77777777" w:rsidR="001F4D84" w:rsidRDefault="001F4D84" w:rsidP="001F4D84"/>
    <w:p w14:paraId="43324D69" w14:textId="77777777" w:rsidR="001F4D84" w:rsidRDefault="001F4D84" w:rsidP="001F4D84">
      <w:r>
        <w:rPr>
          <w:noProof/>
        </w:rPr>
        <mc:AlternateContent>
          <mc:Choice Requires="wps">
            <w:drawing>
              <wp:anchor distT="0" distB="0" distL="114300" distR="114300" simplePos="0" relativeHeight="251671552" behindDoc="0" locked="0" layoutInCell="1" allowOverlap="1" wp14:anchorId="08C3718D" wp14:editId="4CE7DC61">
                <wp:simplePos x="0" y="0"/>
                <wp:positionH relativeFrom="column">
                  <wp:posOffset>2921000</wp:posOffset>
                </wp:positionH>
                <wp:positionV relativeFrom="paragraph">
                  <wp:posOffset>148590</wp:posOffset>
                </wp:positionV>
                <wp:extent cx="0" cy="571500"/>
                <wp:effectExtent l="127000" t="50800" r="101600" b="88900"/>
                <wp:wrapNone/>
                <wp:docPr id="12" name="Straight Arrow Connector 12"/>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12" o:spid="_x0000_s1026" type="#_x0000_t32" style="position:absolute;margin-left:230pt;margin-top:11.7pt;width:0;height:4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7456" behindDoc="0" locked="0" layoutInCell="1" allowOverlap="1" wp14:anchorId="75FE4AE1" wp14:editId="378B8B2E">
                <wp:simplePos x="0" y="0"/>
                <wp:positionH relativeFrom="column">
                  <wp:posOffset>-965200</wp:posOffset>
                </wp:positionH>
                <wp:positionV relativeFrom="paragraph">
                  <wp:posOffset>148590</wp:posOffset>
                </wp:positionV>
                <wp:extent cx="114300" cy="571500"/>
                <wp:effectExtent l="50800" t="25400" r="63500" b="114300"/>
                <wp:wrapNone/>
                <wp:docPr id="6" name="Straight Arrow Connector 6"/>
                <wp:cNvGraphicFramePr/>
                <a:graphic xmlns:a="http://schemas.openxmlformats.org/drawingml/2006/main">
                  <a:graphicData uri="http://schemas.microsoft.com/office/word/2010/wordprocessingShape">
                    <wps:wsp>
                      <wps:cNvCnPr/>
                      <wps:spPr>
                        <a:xfrm>
                          <a:off x="0" y="0"/>
                          <a:ext cx="1143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6" o:spid="_x0000_s1026" type="#_x0000_t32" style="position:absolute;margin-left:-75.95pt;margin-top:11.7pt;width:9pt;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" strokecolor="#4f81bd [3204]" strokeweight="2pt">
                <v:stroke endarrow="open"/>
                <v:shadow on="t" opacity="24903f" mv:blur="40000f" origin=",.5" offset="0,20000emu"/>
              </v:shape>
            </w:pict>
          </mc:Fallback>
        </mc:AlternateContent>
      </w:r>
    </w:p>
    <w:p w14:paraId="7BD088EA" w14:textId="77777777" w:rsidR="001F4D84" w:rsidRDefault="001F4D84" w:rsidP="001F4D84">
      <w:r>
        <w:rPr>
          <w:noProof/>
        </w:rPr>
        <mc:AlternateContent>
          <mc:Choice Requires="wps">
            <w:drawing>
              <wp:anchor distT="0" distB="0" distL="114300" distR="114300" simplePos="0" relativeHeight="251672576" behindDoc="0" locked="0" layoutInCell="1" allowOverlap="1" wp14:anchorId="7F673DD9" wp14:editId="36BC9B61">
                <wp:simplePos x="0" y="0"/>
                <wp:positionH relativeFrom="column">
                  <wp:posOffset>-50800</wp:posOffset>
                </wp:positionH>
                <wp:positionV relativeFrom="paragraph">
                  <wp:posOffset>84455</wp:posOffset>
                </wp:positionV>
                <wp:extent cx="2400300" cy="800100"/>
                <wp:effectExtent l="76200" t="25400" r="63500" b="139700"/>
                <wp:wrapNone/>
                <wp:docPr id="14" name="Straight Arrow Connector 14"/>
                <wp:cNvGraphicFramePr/>
                <a:graphic xmlns:a="http://schemas.openxmlformats.org/drawingml/2006/main">
                  <a:graphicData uri="http://schemas.microsoft.com/office/word/2010/wordprocessingShape">
                    <wps:wsp>
                      <wps:cNvCnPr/>
                      <wps:spPr>
                        <a:xfrm flipH="1">
                          <a:off x="0" y="0"/>
                          <a:ext cx="24003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14" o:spid="_x0000_s1026" type="#_x0000_t32" style="position:absolute;margin-left:-3.95pt;margin-top:6.65pt;width:189pt;height:63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0528" behindDoc="0" locked="0" layoutInCell="1" allowOverlap="1" wp14:anchorId="7CA1A14A" wp14:editId="5FB597E8">
                <wp:simplePos x="0" y="0"/>
                <wp:positionH relativeFrom="column">
                  <wp:posOffset>1778000</wp:posOffset>
                </wp:positionH>
                <wp:positionV relativeFrom="paragraph">
                  <wp:posOffset>84455</wp:posOffset>
                </wp:positionV>
                <wp:extent cx="571500" cy="457200"/>
                <wp:effectExtent l="50800" t="25400" r="63500" b="127000"/>
                <wp:wrapNone/>
                <wp:docPr id="11" name="Straight Arrow Connector 11"/>
                <wp:cNvGraphicFramePr/>
                <a:graphic xmlns:a="http://schemas.openxmlformats.org/drawingml/2006/main">
                  <a:graphicData uri="http://schemas.microsoft.com/office/word/2010/wordprocessingShape">
                    <wps:wsp>
                      <wps:cNvCnPr/>
                      <wps:spPr>
                        <a:xfrm>
                          <a:off x="0" y="0"/>
                          <a:ext cx="5715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11" o:spid="_x0000_s1026" type="#_x0000_t32" style="position:absolute;margin-left:140pt;margin-top:6.65pt;width:45pt;height:3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8480" behindDoc="0" locked="0" layoutInCell="1" allowOverlap="1" wp14:anchorId="54917B38" wp14:editId="6C30E84F">
                <wp:simplePos x="0" y="0"/>
                <wp:positionH relativeFrom="column">
                  <wp:posOffset>-622300</wp:posOffset>
                </wp:positionH>
                <wp:positionV relativeFrom="paragraph">
                  <wp:posOffset>198755</wp:posOffset>
                </wp:positionV>
                <wp:extent cx="11430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6BE1AB5" w14:textId="77777777" w:rsidR="005067CD" w:rsidRDefault="005067CD">
                            <w:r>
                              <w:t>For all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9" o:spid="_x0000_s1029" type="#_x0000_t202" style="position:absolute;margin-left:-48.95pt;margin-top:15.65pt;width:90pt;height: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NZNNACAAAV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" filled="f" stroked="f">
                <v:textbox>
                  <w:txbxContent>
                    <w:p w14:paraId="16BE1AB5" w14:textId="77777777" w:rsidR="005067CD" w:rsidRDefault="005067CD">
                      <w:r>
                        <w:t>For all objects</w:t>
                      </w:r>
                    </w:p>
                  </w:txbxContent>
                </v:textbox>
                <w10:wrap type="square"/>
              </v:shape>
            </w:pict>
          </mc:Fallback>
        </mc:AlternateContent>
      </w:r>
    </w:p>
    <w:p w14:paraId="0A216CB3" w14:textId="77777777" w:rsidR="001F4D84" w:rsidRDefault="001F4D84" w:rsidP="001F4D84">
      <w:r>
        <w:rPr>
          <w:noProof/>
        </w:rPr>
        <mc:AlternateContent>
          <mc:Choice Requires="wps">
            <w:drawing>
              <wp:anchor distT="0" distB="0" distL="114300" distR="114300" simplePos="0" relativeHeight="251669504" behindDoc="0" locked="0" layoutInCell="1" allowOverlap="1" wp14:anchorId="2B4D1E27" wp14:editId="488A96F5">
                <wp:simplePos x="0" y="0"/>
                <wp:positionH relativeFrom="column">
                  <wp:posOffset>1600200</wp:posOffset>
                </wp:positionH>
                <wp:positionV relativeFrom="paragraph">
                  <wp:posOffset>19685</wp:posOffset>
                </wp:positionV>
                <wp:extent cx="914400" cy="457200"/>
                <wp:effectExtent l="50800" t="50800" r="76200" b="101600"/>
                <wp:wrapNone/>
                <wp:docPr id="10" name="Straight Arrow Connector 10"/>
                <wp:cNvGraphicFramePr/>
                <a:graphic xmlns:a="http://schemas.openxmlformats.org/drawingml/2006/main">
                  <a:graphicData uri="http://schemas.microsoft.com/office/word/2010/wordprocessingShape">
                    <wps:wsp>
                      <wps:cNvCnPr/>
                      <wps:spPr>
                        <a:xfrm flipV="1">
                          <a:off x="0" y="0"/>
                          <a:ext cx="9144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10" o:spid="_x0000_s1026" type="#_x0000_t32" style="position:absolute;margin-left:126pt;margin-top:1.55pt;width:1in;height:3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" strokecolor="#4f81bd [3204]" strokeweight="2pt">
                <v:stroke endarrow="open"/>
                <v:shadow on="t" opacity="24903f" mv:blur="40000f" origin=",.5" offset="0,20000emu"/>
              </v:shape>
            </w:pict>
          </mc:Fallback>
        </mc:AlternateContent>
      </w:r>
    </w:p>
    <w:p w14:paraId="3F53D3E3" w14:textId="77777777" w:rsidR="001F4D84" w:rsidRDefault="001F4D84" w:rsidP="001F4D84"/>
    <w:p w14:paraId="0DF48289" w14:textId="77777777" w:rsidR="001F4D84" w:rsidRDefault="001F4D84" w:rsidP="001F4D84">
      <w:r>
        <w:rPr>
          <w:noProof/>
        </w:rPr>
        <mc:AlternateContent>
          <mc:Choice Requires="wps">
            <w:drawing>
              <wp:anchor distT="0" distB="0" distL="114300" distR="114300" simplePos="0" relativeHeight="251660288" behindDoc="0" locked="0" layoutInCell="1" allowOverlap="1" wp14:anchorId="07CE1836" wp14:editId="088395FB">
                <wp:simplePos x="0" y="0"/>
                <wp:positionH relativeFrom="column">
                  <wp:posOffset>0</wp:posOffset>
                </wp:positionH>
                <wp:positionV relativeFrom="paragraph">
                  <wp:posOffset>5715</wp:posOffset>
                </wp:positionV>
                <wp:extent cx="1600200" cy="800100"/>
                <wp:effectExtent l="50800" t="25400" r="76200" b="114300"/>
                <wp:wrapThrough wrapText="bothSides">
                  <wp:wrapPolygon edited="0">
                    <wp:start x="-686" y="-686"/>
                    <wp:lineTo x="-686" y="24000"/>
                    <wp:lineTo x="22286" y="24000"/>
                    <wp:lineTo x="22286" y="-686"/>
                    <wp:lineTo x="-686" y="-686"/>
                  </wp:wrapPolygon>
                </wp:wrapThrough>
                <wp:docPr id="2" name="Rectangle 2"/>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747D5E4" w14:textId="77777777" w:rsidR="005067CD" w:rsidRDefault="005067CD" w:rsidP="001F4D84">
                            <w:pPr>
                              <w:jc w:val="center"/>
                            </w:pPr>
                            <w:r>
                              <w:t xml:space="preserve">If </w:t>
                            </w:r>
                            <w:proofErr w:type="gramStart"/>
                            <w:r>
                              <w:t>in  motion</w:t>
                            </w:r>
                            <w:proofErr w:type="gramEnd"/>
                            <w:r>
                              <w:t>/animation update motion/</w:t>
                            </w:r>
                            <w:proofErr w:type="spellStart"/>
                            <w:r>
                              <w:t>anim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id="Rectangle 2" o:spid="_x0000_s1030" style="position:absolute;margin-left:0;margin-top:.45pt;width:126pt;height:6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" fillcolor="#4f81bd [3204]" strokecolor="#4579b8 [3044]">
                <v:fill color2="#a7bfde [1620]" rotate="t" type="gradient">
                  <o:fill v:ext="view" type="gradientUnscaled"/>
                </v:fill>
                <v:shadow on="t" opacity="22937f" mv:blur="40000f" origin=",.5" offset="0,23000emu"/>
                <v:textbox>
                  <w:txbxContent>
                    <w:p w14:paraId="7747D5E4" w14:textId="77777777" w:rsidR="005067CD" w:rsidRDefault="005067CD" w:rsidP="001F4D84">
                      <w:pPr>
                        <w:jc w:val="center"/>
                      </w:pPr>
                      <w:r>
                        <w:t xml:space="preserve">If </w:t>
                      </w:r>
                      <w:proofErr w:type="gramStart"/>
                      <w:r>
                        <w:t>in  motion</w:t>
                      </w:r>
                      <w:proofErr w:type="gramEnd"/>
                      <w:r>
                        <w:t>/animation update motion/</w:t>
                      </w:r>
                      <w:proofErr w:type="spellStart"/>
                      <w:r>
                        <w:t>anim</w:t>
                      </w:r>
                      <w:proofErr w:type="spellEnd"/>
                    </w:p>
                  </w:txbxContent>
                </v:textbox>
                <w10:wrap type="through"/>
              </v:rect>
            </w:pict>
          </mc:Fallback>
        </mc:AlternateContent>
      </w:r>
      <w:r>
        <w:rPr>
          <w:noProof/>
        </w:rPr>
        <mc:AlternateContent>
          <mc:Choice Requires="wps">
            <w:drawing>
              <wp:anchor distT="0" distB="0" distL="114300" distR="114300" simplePos="0" relativeHeight="251666432" behindDoc="0" locked="0" layoutInCell="1" allowOverlap="1" wp14:anchorId="3B1D60CD" wp14:editId="71176F29">
                <wp:simplePos x="0" y="0"/>
                <wp:positionH relativeFrom="column">
                  <wp:posOffset>4114800</wp:posOffset>
                </wp:positionH>
                <wp:positionV relativeFrom="paragraph">
                  <wp:posOffset>5715</wp:posOffset>
                </wp:positionV>
                <wp:extent cx="1028700" cy="800100"/>
                <wp:effectExtent l="50800" t="25400" r="88900" b="114300"/>
                <wp:wrapThrough wrapText="bothSides">
                  <wp:wrapPolygon edited="0">
                    <wp:start x="-1067" y="-686"/>
                    <wp:lineTo x="-1067" y="24000"/>
                    <wp:lineTo x="22933" y="24000"/>
                    <wp:lineTo x="22933" y="-686"/>
                    <wp:lineTo x="-1067" y="-686"/>
                  </wp:wrapPolygon>
                </wp:wrapThrough>
                <wp:docPr id="5" name="Rectangle 5"/>
                <wp:cNvGraphicFramePr/>
                <a:graphic xmlns:a="http://schemas.openxmlformats.org/drawingml/2006/main">
                  <a:graphicData uri="http://schemas.microsoft.com/office/word/2010/wordprocessingShape">
                    <wps:wsp>
                      <wps:cNvSpPr/>
                      <wps:spPr>
                        <a:xfrm>
                          <a:off x="0" y="0"/>
                          <a:ext cx="10287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B02D7C" w14:textId="77777777" w:rsidR="005067CD" w:rsidRDefault="005067CD" w:rsidP="001F4D84">
                            <w:pPr>
                              <w:jc w:val="center"/>
                            </w:pPr>
                            <w:r>
                              <w:t>Update Snapshot</w:t>
                            </w:r>
                          </w:p>
                          <w:p w14:paraId="07CDC6FE" w14:textId="77777777" w:rsidR="005067CD" w:rsidRDefault="005067CD" w:rsidP="001F4D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5" o:spid="_x0000_s1031" style="position:absolute;margin-left:324pt;margin-top:.45pt;width:81pt;height:6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3EB02D7C" w14:textId="77777777" w:rsidR="005067CD" w:rsidRDefault="005067CD" w:rsidP="001F4D84">
                      <w:pPr>
                        <w:jc w:val="center"/>
                      </w:pPr>
                      <w:r>
                        <w:t>Update Snapshot</w:t>
                      </w:r>
                    </w:p>
                    <w:p w14:paraId="07CDC6FE" w14:textId="77777777" w:rsidR="005067CD" w:rsidRDefault="005067CD" w:rsidP="001F4D84">
                      <w:pPr>
                        <w:jc w:val="center"/>
                      </w:pPr>
                    </w:p>
                  </w:txbxContent>
                </v:textbox>
                <w10:wrap type="through"/>
              </v:rect>
            </w:pict>
          </mc:Fallback>
        </mc:AlternateContent>
      </w:r>
    </w:p>
    <w:p w14:paraId="784077CA" w14:textId="77777777" w:rsidR="001F4D84" w:rsidRDefault="001F4D84" w:rsidP="001F4D84"/>
    <w:p w14:paraId="5C407F29" w14:textId="77777777" w:rsidR="001F4D84" w:rsidRDefault="001F4D84" w:rsidP="001F4D84"/>
    <w:p w14:paraId="315B2E9F" w14:textId="77777777" w:rsidR="001F4D84" w:rsidRDefault="001F4D84" w:rsidP="001F4D84"/>
    <w:p w14:paraId="121864BA" w14:textId="77777777" w:rsidR="001F4D84" w:rsidRDefault="001F4D84" w:rsidP="001F4D84"/>
    <w:p w14:paraId="4CDCFAAD" w14:textId="77777777" w:rsidR="001F4D84" w:rsidRDefault="001F4D84" w:rsidP="001F4D84"/>
    <w:p w14:paraId="5489A726" w14:textId="77777777" w:rsidR="001F4D84" w:rsidRDefault="001F4D84" w:rsidP="001F4D84"/>
    <w:p w14:paraId="3FDE30A6" w14:textId="77777777" w:rsidR="001F4D84" w:rsidRDefault="001F4D84" w:rsidP="001F4D84"/>
    <w:p w14:paraId="49FD33F6" w14:textId="77777777" w:rsidR="001F4D84" w:rsidRDefault="001F4D84" w:rsidP="001F4D84"/>
    <w:p w14:paraId="11BF2E2D" w14:textId="77777777" w:rsidR="001F4D84" w:rsidRDefault="001F4D84" w:rsidP="001F4D84"/>
    <w:p w14:paraId="6E5B2499" w14:textId="77777777" w:rsidR="001F4D84" w:rsidRDefault="001F4D84" w:rsidP="001F4D84"/>
    <w:p w14:paraId="399800E3" w14:textId="77777777" w:rsidR="001F4D84" w:rsidRDefault="001F4D84" w:rsidP="001F4D84"/>
    <w:p w14:paraId="1766CF52" w14:textId="77777777" w:rsidR="001F4D84" w:rsidRDefault="001F4D84" w:rsidP="001F4D84"/>
    <w:p w14:paraId="5E2C41DF" w14:textId="77777777" w:rsidR="001F4D84" w:rsidRDefault="001F4D84" w:rsidP="001F4D84"/>
    <w:p w14:paraId="62E7F3FB" w14:textId="77777777" w:rsidR="001F4D84" w:rsidRDefault="001F4D84" w:rsidP="001F4D84"/>
    <w:p w14:paraId="7787DA91" w14:textId="77777777" w:rsidR="001F4D84" w:rsidRDefault="001F4D84" w:rsidP="001F4D84"/>
    <w:p w14:paraId="31D8EC94" w14:textId="77777777" w:rsidR="001F4D84" w:rsidRDefault="001F4D84" w:rsidP="001F4D84"/>
    <w:p w14:paraId="69F8C600" w14:textId="77777777" w:rsidR="001F4D84" w:rsidRDefault="001F4D84" w:rsidP="001F4D84"/>
    <w:p w14:paraId="07D0DED9" w14:textId="77777777" w:rsidR="001F4D84" w:rsidRDefault="001F4D84" w:rsidP="001F4D84"/>
    <w:p w14:paraId="7301CD12" w14:textId="77777777" w:rsidR="001F4D84" w:rsidRDefault="001F4D84" w:rsidP="001F4D84"/>
    <w:p w14:paraId="27252C1E" w14:textId="77777777" w:rsidR="001F4D84" w:rsidRDefault="001F4D84" w:rsidP="001F4D84"/>
    <w:p w14:paraId="581A490C" w14:textId="77777777" w:rsidR="001F4D84" w:rsidRDefault="001F4D84" w:rsidP="001F4D84"/>
    <w:p w14:paraId="03713C83" w14:textId="77777777" w:rsidR="001F4D84" w:rsidRDefault="001F4D84" w:rsidP="001F4D84"/>
    <w:p w14:paraId="2A2B1754" w14:textId="77777777" w:rsidR="001F4D84" w:rsidRDefault="001F4D84" w:rsidP="001F4D84"/>
    <w:p w14:paraId="522AABA9" w14:textId="77777777" w:rsidR="001F4D84" w:rsidRPr="001F4D84" w:rsidRDefault="001F4D84" w:rsidP="001F4D84"/>
    <w:p w14:paraId="4A084A6F" w14:textId="77777777" w:rsidR="001F4D84" w:rsidRDefault="001F4D84"/>
    <w:p w14:paraId="3B1C6E93" w14:textId="77777777" w:rsidR="001F4D84" w:rsidRDefault="001F4D84"/>
    <w:p w14:paraId="4CCAC69B" w14:textId="77777777" w:rsidR="001F4D84" w:rsidRDefault="001F4D84">
      <w:pPr>
        <w:rPr>
          <w:b/>
        </w:rPr>
      </w:pPr>
      <w:r>
        <w:rPr>
          <w:b/>
        </w:rPr>
        <w:t>Server Operations</w:t>
      </w:r>
    </w:p>
    <w:p w14:paraId="1A3213E9" w14:textId="77777777" w:rsidR="001F4D84" w:rsidRDefault="001F4D84">
      <w:pPr>
        <w:rPr>
          <w:b/>
        </w:rPr>
      </w:pPr>
      <w:r>
        <w:rPr>
          <w:noProof/>
        </w:rPr>
        <mc:AlternateContent>
          <mc:Choice Requires="wps">
            <w:drawing>
              <wp:anchor distT="0" distB="0" distL="114300" distR="114300" simplePos="0" relativeHeight="251687936" behindDoc="0" locked="0" layoutInCell="1" allowOverlap="1" wp14:anchorId="2B107E2B" wp14:editId="32C4FE48">
                <wp:simplePos x="0" y="0"/>
                <wp:positionH relativeFrom="column">
                  <wp:posOffset>3657600</wp:posOffset>
                </wp:positionH>
                <wp:positionV relativeFrom="paragraph">
                  <wp:posOffset>6350</wp:posOffset>
                </wp:positionV>
                <wp:extent cx="1257300" cy="685800"/>
                <wp:effectExtent l="50800" t="25400" r="88900" b="101600"/>
                <wp:wrapThrough wrapText="bothSides">
                  <wp:wrapPolygon edited="0">
                    <wp:start x="-873" y="-800"/>
                    <wp:lineTo x="-873" y="24000"/>
                    <wp:lineTo x="22691" y="24000"/>
                    <wp:lineTo x="22691" y="-800"/>
                    <wp:lineTo x="-873" y="-800"/>
                  </wp:wrapPolygon>
                </wp:wrapThrough>
                <wp:docPr id="22" name="Rectangle 22"/>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E77468C" w14:textId="77777777" w:rsidR="005067CD" w:rsidRDefault="005067CD" w:rsidP="00BA0E8E">
                            <w:pPr>
                              <w:jc w:val="center"/>
                            </w:pPr>
                            <w:r>
                              <w:t>Browser Communication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22" o:spid="_x0000_s1032" style="position:absolute;margin-left:4in;margin-top:.5pt;width:99pt;height:5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6E77468C" w14:textId="77777777" w:rsidR="005067CD" w:rsidRDefault="005067CD" w:rsidP="00BA0E8E">
                      <w:pPr>
                        <w:jc w:val="center"/>
                      </w:pPr>
                      <w:r>
                        <w:t>Browser Communication Thread</w:t>
                      </w:r>
                    </w:p>
                  </w:txbxContent>
                </v:textbox>
                <w10:wrap type="through"/>
              </v:rect>
            </w:pict>
          </mc:Fallback>
        </mc:AlternateContent>
      </w:r>
    </w:p>
    <w:p w14:paraId="0E327ED4" w14:textId="77777777" w:rsidR="001F4D84" w:rsidRDefault="001F4D84">
      <w:pPr>
        <w:rPr>
          <w:b/>
        </w:rPr>
      </w:pPr>
    </w:p>
    <w:p w14:paraId="423852CC" w14:textId="77777777" w:rsidR="001F4D84" w:rsidRDefault="001F4D84"/>
    <w:p w14:paraId="05CD3667" w14:textId="77777777" w:rsidR="001F4D84" w:rsidRDefault="00BA0E8E">
      <w:r>
        <w:rPr>
          <w:noProof/>
        </w:rPr>
        <mc:AlternateContent>
          <mc:Choice Requires="wps">
            <w:drawing>
              <wp:anchor distT="0" distB="0" distL="114300" distR="114300" simplePos="0" relativeHeight="251689984" behindDoc="0" locked="0" layoutInCell="1" allowOverlap="1" wp14:anchorId="4A5BCEA5" wp14:editId="3F137C83">
                <wp:simplePos x="0" y="0"/>
                <wp:positionH relativeFrom="column">
                  <wp:posOffset>1879600</wp:posOffset>
                </wp:positionH>
                <wp:positionV relativeFrom="paragraph">
                  <wp:posOffset>156210</wp:posOffset>
                </wp:positionV>
                <wp:extent cx="457200" cy="685800"/>
                <wp:effectExtent l="76200" t="50800" r="76200" b="101600"/>
                <wp:wrapNone/>
                <wp:docPr id="24" name="Straight Arrow Connector 24"/>
                <wp:cNvGraphicFramePr/>
                <a:graphic xmlns:a="http://schemas.openxmlformats.org/drawingml/2006/main">
                  <a:graphicData uri="http://schemas.microsoft.com/office/word/2010/wordprocessingShape">
                    <wps:wsp>
                      <wps:cNvCnPr/>
                      <wps:spPr>
                        <a:xfrm flipH="1">
                          <a:off x="0" y="0"/>
                          <a:ext cx="457200" cy="6858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24" o:spid="_x0000_s1026" type="#_x0000_t32" style="position:absolute;margin-left:148pt;margin-top:12.3pt;width:36pt;height:54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" strokecolor="#4f81bd [3204]" strokeweight="2pt">
                <v:stroke startarrow="open" endarrow="open"/>
                <v:shadow on="t" opacity="24903f" mv:blur="40000f" origin=",.5" offset="0,20000emu"/>
              </v:shape>
            </w:pict>
          </mc:Fallback>
        </mc:AlternateContent>
      </w:r>
      <w:r w:rsidR="001F4D84">
        <w:rPr>
          <w:noProof/>
        </w:rPr>
        <mc:AlternateContent>
          <mc:Choice Requires="wps">
            <w:drawing>
              <wp:anchor distT="0" distB="0" distL="114300" distR="114300" simplePos="0" relativeHeight="251685888" behindDoc="0" locked="0" layoutInCell="1" allowOverlap="1" wp14:anchorId="699C8EFF" wp14:editId="3626AB92">
                <wp:simplePos x="0" y="0"/>
                <wp:positionH relativeFrom="column">
                  <wp:posOffset>0</wp:posOffset>
                </wp:positionH>
                <wp:positionV relativeFrom="paragraph">
                  <wp:posOffset>41910</wp:posOffset>
                </wp:positionV>
                <wp:extent cx="1257300" cy="685800"/>
                <wp:effectExtent l="50800" t="25400" r="88900" b="101600"/>
                <wp:wrapThrough wrapText="bothSides">
                  <wp:wrapPolygon edited="0">
                    <wp:start x="-873" y="-800"/>
                    <wp:lineTo x="-873" y="24000"/>
                    <wp:lineTo x="22691" y="24000"/>
                    <wp:lineTo x="22691" y="-800"/>
                    <wp:lineTo x="-873" y="-800"/>
                  </wp:wrapPolygon>
                </wp:wrapThrough>
                <wp:docPr id="21" name="Rectangle 21"/>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6DFD2C" w14:textId="77777777" w:rsidR="005067CD" w:rsidRDefault="005067CD" w:rsidP="00BA0E8E">
                            <w:pPr>
                              <w:jc w:val="center"/>
                            </w:pPr>
                            <w:r>
                              <w:t>StruMML maintenance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21" o:spid="_x0000_s1033" style="position:absolute;margin-left:0;margin-top:3.3pt;width:99pt;height: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3E6DFD2C" w14:textId="77777777" w:rsidR="005067CD" w:rsidRDefault="005067CD" w:rsidP="00BA0E8E">
                      <w:pPr>
                        <w:jc w:val="center"/>
                      </w:pPr>
                      <w:proofErr w:type="spellStart"/>
                      <w:r>
                        <w:t>StruMML</w:t>
                      </w:r>
                      <w:proofErr w:type="spellEnd"/>
                      <w:r>
                        <w:t xml:space="preserve"> maintenance Thread</w:t>
                      </w:r>
                    </w:p>
                  </w:txbxContent>
                </v:textbox>
                <w10:wrap type="through"/>
              </v:rect>
            </w:pict>
          </mc:Fallback>
        </mc:AlternateContent>
      </w:r>
    </w:p>
    <w:p w14:paraId="2CACBC2D" w14:textId="77777777" w:rsidR="001F4D84" w:rsidRDefault="001F4D84"/>
    <w:p w14:paraId="79BBCB02" w14:textId="77777777" w:rsidR="001F4D84" w:rsidRDefault="001F4D84"/>
    <w:p w14:paraId="34680290" w14:textId="77777777" w:rsidR="001F4D84" w:rsidRDefault="00BA0E8E">
      <w:r>
        <w:rPr>
          <w:noProof/>
        </w:rPr>
        <mc:AlternateContent>
          <mc:Choice Requires="wps">
            <w:drawing>
              <wp:anchor distT="0" distB="0" distL="114300" distR="114300" simplePos="0" relativeHeight="251688960" behindDoc="0" locked="0" layoutInCell="1" allowOverlap="1" wp14:anchorId="0490DF34" wp14:editId="44CF753A">
                <wp:simplePos x="0" y="0"/>
                <wp:positionH relativeFrom="column">
                  <wp:posOffset>-177800</wp:posOffset>
                </wp:positionH>
                <wp:positionV relativeFrom="paragraph">
                  <wp:posOffset>77470</wp:posOffset>
                </wp:positionV>
                <wp:extent cx="685800" cy="457200"/>
                <wp:effectExtent l="76200" t="50800" r="76200" b="127000"/>
                <wp:wrapNone/>
                <wp:docPr id="23" name="Straight Arrow Connector 23"/>
                <wp:cNvGraphicFramePr/>
                <a:graphic xmlns:a="http://schemas.openxmlformats.org/drawingml/2006/main">
                  <a:graphicData uri="http://schemas.microsoft.com/office/word/2010/wordprocessingShape">
                    <wps:wsp>
                      <wps:cNvCnPr/>
                      <wps:spPr>
                        <a:xfrm flipH="1" flipV="1">
                          <a:off x="0" y="0"/>
                          <a:ext cx="685800" cy="457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23" o:spid="_x0000_s1026" type="#_x0000_t32" style="position:absolute;margin-left:-13.95pt;margin-top:6.1pt;width:54pt;height:36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" strokecolor="#4f81bd [3204]" strokeweight="2pt">
                <v:stroke startarrow="open" endarrow="open"/>
                <v:shadow on="t" opacity="24903f" mv:blur="40000f" origin=",.5" offset="0,20000emu"/>
              </v:shape>
            </w:pict>
          </mc:Fallback>
        </mc:AlternateContent>
      </w:r>
    </w:p>
    <w:p w14:paraId="15372B74" w14:textId="77777777" w:rsidR="001F4D84" w:rsidRDefault="00BA0E8E">
      <w:r>
        <w:rPr>
          <w:noProof/>
        </w:rPr>
        <mc:AlternateContent>
          <mc:Choice Requires="wps">
            <w:drawing>
              <wp:anchor distT="0" distB="0" distL="114300" distR="114300" simplePos="0" relativeHeight="251673600" behindDoc="0" locked="0" layoutInCell="1" allowOverlap="1" wp14:anchorId="65D119C5" wp14:editId="21D68365">
                <wp:simplePos x="0" y="0"/>
                <wp:positionH relativeFrom="column">
                  <wp:posOffset>508000</wp:posOffset>
                </wp:positionH>
                <wp:positionV relativeFrom="paragraph">
                  <wp:posOffset>127635</wp:posOffset>
                </wp:positionV>
                <wp:extent cx="1485900" cy="800100"/>
                <wp:effectExtent l="50800" t="25400" r="88900" b="114300"/>
                <wp:wrapThrough wrapText="bothSides">
                  <wp:wrapPolygon edited="0">
                    <wp:start x="-738" y="-686"/>
                    <wp:lineTo x="-738" y="24000"/>
                    <wp:lineTo x="22523" y="24000"/>
                    <wp:lineTo x="22523" y="-686"/>
                    <wp:lineTo x="-738" y="-686"/>
                  </wp:wrapPolygon>
                </wp:wrapThrough>
                <wp:docPr id="15" name="Rectangle 15"/>
                <wp:cNvGraphicFramePr/>
                <a:graphic xmlns:a="http://schemas.openxmlformats.org/drawingml/2006/main">
                  <a:graphicData uri="http://schemas.microsoft.com/office/word/2010/wordprocessingShape">
                    <wps:wsp>
                      <wps:cNvSpPr/>
                      <wps:spPr>
                        <a:xfrm>
                          <a:off x="0" y="0"/>
                          <a:ext cx="14859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091E6B" w14:textId="77777777" w:rsidR="005067CD" w:rsidRDefault="005067CD" w:rsidP="00BA0E8E">
                            <w:pPr>
                              <w:jc w:val="center"/>
                            </w:pPr>
                            <w:r>
                              <w:t>Server Process</w:t>
                            </w:r>
                          </w:p>
                          <w:p w14:paraId="7DE0B8AC" w14:textId="77777777" w:rsidR="005067CD" w:rsidRDefault="005067CD" w:rsidP="00BA0E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15" o:spid="_x0000_s1034" style="position:absolute;margin-left:40pt;margin-top:10.05pt;width:117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49091E6B" w14:textId="77777777" w:rsidR="005067CD" w:rsidRDefault="005067CD" w:rsidP="00BA0E8E">
                      <w:pPr>
                        <w:jc w:val="center"/>
                      </w:pPr>
                      <w:r>
                        <w:t>Server Process</w:t>
                      </w:r>
                    </w:p>
                    <w:p w14:paraId="7DE0B8AC" w14:textId="77777777" w:rsidR="005067CD" w:rsidRDefault="005067CD" w:rsidP="00BA0E8E">
                      <w:pPr>
                        <w:jc w:val="center"/>
                      </w:pPr>
                    </w:p>
                  </w:txbxContent>
                </v:textbox>
                <w10:wrap type="through"/>
              </v:rect>
            </w:pict>
          </mc:Fallback>
        </mc:AlternateContent>
      </w:r>
    </w:p>
    <w:p w14:paraId="008AAC27" w14:textId="77777777" w:rsidR="001F4D84" w:rsidRDefault="001F4D84"/>
    <w:p w14:paraId="62FB11AF" w14:textId="77777777" w:rsidR="001F4D84" w:rsidRDefault="001F4D84"/>
    <w:p w14:paraId="54E24549" w14:textId="77777777" w:rsidR="001F4D84" w:rsidRDefault="00BA0E8E">
      <w:r>
        <w:rPr>
          <w:noProof/>
        </w:rPr>
        <mc:AlternateContent>
          <mc:Choice Requires="wps">
            <w:drawing>
              <wp:anchor distT="0" distB="0" distL="114300" distR="114300" simplePos="0" relativeHeight="251691008" behindDoc="0" locked="0" layoutInCell="1" allowOverlap="1" wp14:anchorId="3D7B7197" wp14:editId="43C174AA">
                <wp:simplePos x="0" y="0"/>
                <wp:positionH relativeFrom="column">
                  <wp:posOffset>3429000</wp:posOffset>
                </wp:positionH>
                <wp:positionV relativeFrom="paragraph">
                  <wp:posOffset>162560</wp:posOffset>
                </wp:positionV>
                <wp:extent cx="685800" cy="457200"/>
                <wp:effectExtent l="76200" t="50800" r="76200" b="127000"/>
                <wp:wrapNone/>
                <wp:docPr id="25" name="Straight Arrow Connector 25"/>
                <wp:cNvGraphicFramePr/>
                <a:graphic xmlns:a="http://schemas.openxmlformats.org/drawingml/2006/main">
                  <a:graphicData uri="http://schemas.microsoft.com/office/word/2010/wordprocessingShape">
                    <wps:wsp>
                      <wps:cNvCnPr/>
                      <wps:spPr>
                        <a:xfrm>
                          <a:off x="0" y="0"/>
                          <a:ext cx="685800" cy="457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25" o:spid="_x0000_s1026" type="#_x0000_t32" style="position:absolute;margin-left:270pt;margin-top:12.8pt;width:54pt;height:3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" strokecolor="#4f81bd [3204]" strokeweight="2pt">
                <v:stroke startarrow="open" endarrow="open"/>
                <v:shadow on="t" opacity="24903f" mv:blur="40000f" origin=",.5" offset="0,20000emu"/>
              </v:shape>
            </w:pict>
          </mc:Fallback>
        </mc:AlternateContent>
      </w:r>
    </w:p>
    <w:p w14:paraId="0788D73E" w14:textId="77777777" w:rsidR="001F4D84" w:rsidRDefault="00BA0E8E">
      <w:r>
        <w:rPr>
          <w:noProof/>
        </w:rPr>
        <mc:AlternateContent>
          <mc:Choice Requires="wps">
            <w:drawing>
              <wp:anchor distT="0" distB="0" distL="114300" distR="114300" simplePos="0" relativeHeight="251692032" behindDoc="0" locked="0" layoutInCell="1" allowOverlap="1" wp14:anchorId="6FA56A2F" wp14:editId="37E77167">
                <wp:simplePos x="0" y="0"/>
                <wp:positionH relativeFrom="column">
                  <wp:posOffset>1485900</wp:posOffset>
                </wp:positionH>
                <wp:positionV relativeFrom="paragraph">
                  <wp:posOffset>98425</wp:posOffset>
                </wp:positionV>
                <wp:extent cx="457200" cy="228600"/>
                <wp:effectExtent l="50800" t="50800" r="76200" b="127000"/>
                <wp:wrapNone/>
                <wp:docPr id="27" name="Straight Arrow Connector 27"/>
                <wp:cNvGraphicFramePr/>
                <a:graphic xmlns:a="http://schemas.openxmlformats.org/drawingml/2006/main">
                  <a:graphicData uri="http://schemas.microsoft.com/office/word/2010/wordprocessingShape">
                    <wps:wsp>
                      <wps:cNvCnPr/>
                      <wps:spPr>
                        <a:xfrm flipH="1">
                          <a:off x="0" y="0"/>
                          <a:ext cx="457200" cy="2286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27" o:spid="_x0000_s1026" type="#_x0000_t32" style="position:absolute;margin-left:117pt;margin-top:7.75pt;width:36pt;height:18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" strokecolor="#4f81bd [3204]" strokeweight="2pt">
                <v:stroke startarrow="open" endarrow="open"/>
                <v:shadow on="t" opacity="24903f" mv:blur="40000f" origin=",.5" offset="0,20000emu"/>
              </v:shape>
            </w:pict>
          </mc:Fallback>
        </mc:AlternateContent>
      </w:r>
      <w:r w:rsidR="001F4D84">
        <w:rPr>
          <w:noProof/>
        </w:rPr>
        <mc:AlternateContent>
          <mc:Choice Requires="wps">
            <w:drawing>
              <wp:anchor distT="0" distB="0" distL="114300" distR="114300" simplePos="0" relativeHeight="251681792" behindDoc="0" locked="0" layoutInCell="1" allowOverlap="1" wp14:anchorId="44F65EA6" wp14:editId="3A99E52A">
                <wp:simplePos x="0" y="0"/>
                <wp:positionH relativeFrom="column">
                  <wp:posOffset>228600</wp:posOffset>
                </wp:positionH>
                <wp:positionV relativeFrom="paragraph">
                  <wp:posOffset>212725</wp:posOffset>
                </wp:positionV>
                <wp:extent cx="1257300" cy="685800"/>
                <wp:effectExtent l="50800" t="25400" r="88900" b="101600"/>
                <wp:wrapThrough wrapText="bothSides">
                  <wp:wrapPolygon edited="0">
                    <wp:start x="-873" y="-800"/>
                    <wp:lineTo x="-873" y="24000"/>
                    <wp:lineTo x="22691" y="24000"/>
                    <wp:lineTo x="22691" y="-800"/>
                    <wp:lineTo x="-873" y="-800"/>
                  </wp:wrapPolygon>
                </wp:wrapThrough>
                <wp:docPr id="19" name="Rectangle 19"/>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CE55C51" w14:textId="77777777" w:rsidR="005067CD" w:rsidRDefault="005067CD" w:rsidP="00BA0E8E">
                            <w:pPr>
                              <w:jc w:val="center"/>
                            </w:pPr>
                            <w:r>
                              <w:t>StruMML maintenance Thread</w:t>
                            </w:r>
                          </w:p>
                          <w:p w14:paraId="16137F85" w14:textId="77777777" w:rsidR="005067CD" w:rsidRDefault="005067CD" w:rsidP="00BA0E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19" o:spid="_x0000_s1035" style="position:absolute;margin-left:18pt;margin-top:16.75pt;width:99pt;height:5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4CE55C51" w14:textId="77777777" w:rsidR="005067CD" w:rsidRDefault="005067CD" w:rsidP="00BA0E8E">
                      <w:pPr>
                        <w:jc w:val="center"/>
                      </w:pPr>
                      <w:proofErr w:type="spellStart"/>
                      <w:r>
                        <w:t>StruMML</w:t>
                      </w:r>
                      <w:proofErr w:type="spellEnd"/>
                      <w:r>
                        <w:t xml:space="preserve"> maintenance Thread</w:t>
                      </w:r>
                    </w:p>
                    <w:p w14:paraId="16137F85" w14:textId="77777777" w:rsidR="005067CD" w:rsidRDefault="005067CD" w:rsidP="00BA0E8E">
                      <w:pPr>
                        <w:jc w:val="center"/>
                      </w:pPr>
                    </w:p>
                  </w:txbxContent>
                </v:textbox>
                <w10:wrap type="through"/>
              </v:rect>
            </w:pict>
          </mc:Fallback>
        </mc:AlternateContent>
      </w:r>
      <w:r w:rsidR="001F4D84">
        <w:rPr>
          <w:noProof/>
        </w:rPr>
        <mc:AlternateContent>
          <mc:Choice Requires="wps">
            <w:drawing>
              <wp:anchor distT="0" distB="0" distL="114300" distR="114300" simplePos="0" relativeHeight="251683840" behindDoc="0" locked="0" layoutInCell="1" allowOverlap="1" wp14:anchorId="3CF95473" wp14:editId="44299199">
                <wp:simplePos x="0" y="0"/>
                <wp:positionH relativeFrom="column">
                  <wp:posOffset>4114800</wp:posOffset>
                </wp:positionH>
                <wp:positionV relativeFrom="paragraph">
                  <wp:posOffset>212725</wp:posOffset>
                </wp:positionV>
                <wp:extent cx="1257300" cy="685800"/>
                <wp:effectExtent l="50800" t="25400" r="88900" b="101600"/>
                <wp:wrapThrough wrapText="bothSides">
                  <wp:wrapPolygon edited="0">
                    <wp:start x="-873" y="-800"/>
                    <wp:lineTo x="-873" y="24000"/>
                    <wp:lineTo x="22691" y="24000"/>
                    <wp:lineTo x="22691" y="-800"/>
                    <wp:lineTo x="-873" y="-800"/>
                  </wp:wrapPolygon>
                </wp:wrapThrough>
                <wp:docPr id="20" name="Rectangle 20"/>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7BF225" w14:textId="77777777" w:rsidR="005067CD" w:rsidRDefault="005067CD" w:rsidP="00BA0E8E">
                            <w:pPr>
                              <w:jc w:val="center"/>
                            </w:pPr>
                            <w:r>
                              <w:t>Browser Communication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20" o:spid="_x0000_s1036" style="position:absolute;margin-left:324pt;margin-top:16.75pt;width:99pt;height:5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497BF225" w14:textId="77777777" w:rsidR="005067CD" w:rsidRDefault="005067CD" w:rsidP="00BA0E8E">
                      <w:pPr>
                        <w:jc w:val="center"/>
                      </w:pPr>
                      <w:r>
                        <w:t>Browser Communication Thread</w:t>
                      </w:r>
                    </w:p>
                  </w:txbxContent>
                </v:textbox>
                <w10:wrap type="through"/>
              </v:rect>
            </w:pict>
          </mc:Fallback>
        </mc:AlternateContent>
      </w:r>
    </w:p>
    <w:p w14:paraId="27B61135" w14:textId="77777777" w:rsidR="001F4D84" w:rsidRDefault="001F4D84"/>
    <w:p w14:paraId="0EBEF420" w14:textId="77777777" w:rsidR="001F4D84" w:rsidRDefault="001F4D84"/>
    <w:p w14:paraId="4EA8293F" w14:textId="27DB7E52" w:rsidR="001F4D84" w:rsidRDefault="006F55FB">
      <w:r>
        <w:rPr>
          <w:noProof/>
        </w:rPr>
        <mc:AlternateContent>
          <mc:Choice Requires="wps">
            <w:drawing>
              <wp:anchor distT="0" distB="0" distL="114300" distR="114300" simplePos="0" relativeHeight="251693056" behindDoc="0" locked="0" layoutInCell="1" allowOverlap="1" wp14:anchorId="49553D4A" wp14:editId="057EDDAD">
                <wp:simplePos x="0" y="0"/>
                <wp:positionH relativeFrom="column">
                  <wp:posOffset>1473200</wp:posOffset>
                </wp:positionH>
                <wp:positionV relativeFrom="paragraph">
                  <wp:posOffset>175895</wp:posOffset>
                </wp:positionV>
                <wp:extent cx="800100" cy="571500"/>
                <wp:effectExtent l="50800" t="25400" r="88900" b="114300"/>
                <wp:wrapNone/>
                <wp:docPr id="28" name="Straight Arrow Connector 28"/>
                <wp:cNvGraphicFramePr/>
                <a:graphic xmlns:a="http://schemas.openxmlformats.org/drawingml/2006/main">
                  <a:graphicData uri="http://schemas.microsoft.com/office/word/2010/wordprocessingShape">
                    <wps:wsp>
                      <wps:cNvCnPr/>
                      <wps:spPr>
                        <a:xfrm>
                          <a:off x="0" y="0"/>
                          <a:ext cx="8001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ADC3A5A" id="_x0000_t32" coordsize="21600,21600" o:spt="32" o:oned="t" path="m,l21600,21600e" filled="f">
                <v:path arrowok="t" fillok="f" o:connecttype="none"/>
                <o:lock v:ext="edit" shapetype="t"/>
              </v:shapetype>
              <v:shape id="Straight Arrow Connector 28" o:spid="_x0000_s1026" type="#_x0000_t32" style="position:absolute;margin-left:116pt;margin-top:13.85pt;width:63pt;height: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" strokecolor="#4f81bd [3204]" strokeweight="2pt">
                <v:stroke endarrow="open"/>
                <v:shadow on="t" color="black" opacity="24903f" origin=",.5" offset="0,.55556mm"/>
              </v:shape>
            </w:pict>
          </mc:Fallback>
        </mc:AlternateContent>
      </w:r>
    </w:p>
    <w:p w14:paraId="24432384" w14:textId="65A158DC" w:rsidR="001F4D84" w:rsidRDefault="006F55FB">
      <w:r>
        <w:rPr>
          <w:noProof/>
        </w:rPr>
        <mc:AlternateContent>
          <mc:Choice Requires="wps">
            <w:drawing>
              <wp:anchor distT="0" distB="0" distL="114300" distR="114300" simplePos="0" relativeHeight="251695104" behindDoc="0" locked="0" layoutInCell="1" allowOverlap="1" wp14:anchorId="09C381E9" wp14:editId="5FFD5295">
                <wp:simplePos x="0" y="0"/>
                <wp:positionH relativeFrom="column">
                  <wp:posOffset>330200</wp:posOffset>
                </wp:positionH>
                <wp:positionV relativeFrom="paragraph">
                  <wp:posOffset>149860</wp:posOffset>
                </wp:positionV>
                <wp:extent cx="457200" cy="342900"/>
                <wp:effectExtent l="76200" t="25400" r="76200" b="114300"/>
                <wp:wrapNone/>
                <wp:docPr id="30" name="Straight Arrow Connector 30"/>
                <wp:cNvGraphicFramePr/>
                <a:graphic xmlns:a="http://schemas.openxmlformats.org/drawingml/2006/main">
                  <a:graphicData uri="http://schemas.microsoft.com/office/word/2010/wordprocessingShape">
                    <wps:wsp>
                      <wps:cNvCnPr/>
                      <wps:spPr>
                        <a:xfrm flipH="1">
                          <a:off x="0" y="0"/>
                          <a:ext cx="4572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C8800E5" id="Straight Arrow Connector 30" o:spid="_x0000_s1026" type="#_x0000_t32" style="position:absolute;margin-left:26pt;margin-top:11.8pt;width:36pt;height:27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&#13;&#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4080" behindDoc="0" locked="0" layoutInCell="1" allowOverlap="1" wp14:anchorId="4F5525FD" wp14:editId="56D6FE41">
                <wp:simplePos x="0" y="0"/>
                <wp:positionH relativeFrom="column">
                  <wp:posOffset>1257300</wp:posOffset>
                </wp:positionH>
                <wp:positionV relativeFrom="paragraph">
                  <wp:posOffset>149860</wp:posOffset>
                </wp:positionV>
                <wp:extent cx="114300" cy="1485900"/>
                <wp:effectExtent l="127000" t="25400" r="88900" b="114300"/>
                <wp:wrapNone/>
                <wp:docPr id="29" name="Straight Arrow Connector 29"/>
                <wp:cNvGraphicFramePr/>
                <a:graphic xmlns:a="http://schemas.openxmlformats.org/drawingml/2006/main">
                  <a:graphicData uri="http://schemas.microsoft.com/office/word/2010/wordprocessingShape">
                    <wps:wsp>
                      <wps:cNvCnPr/>
                      <wps:spPr>
                        <a:xfrm flipH="1">
                          <a:off x="0" y="0"/>
                          <a:ext cx="114300" cy="1485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01342E0" id="Straight Arrow Connector 29" o:spid="_x0000_s1026" type="#_x0000_t32" style="position:absolute;margin-left:99pt;margin-top:11.8pt;width:9pt;height:117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" strokecolor="#4f81bd [3204]" strokeweight="2pt">
                <v:stroke endarrow="open"/>
                <v:shadow on="t" color="black" opacity="24903f" origin=",.5" offset="0,.55556mm"/>
              </v:shape>
            </w:pict>
          </mc:Fallback>
        </mc:AlternateContent>
      </w:r>
    </w:p>
    <w:p w14:paraId="3EB63953" w14:textId="4D18E6B5" w:rsidR="001F4D84" w:rsidRDefault="001F4D84"/>
    <w:p w14:paraId="6FC1EBBB" w14:textId="77777777" w:rsidR="001F4D84" w:rsidRDefault="00BA0E8E">
      <w:r>
        <w:rPr>
          <w:noProof/>
        </w:rPr>
        <mc:AlternateContent>
          <mc:Choice Requires="wps">
            <w:drawing>
              <wp:anchor distT="0" distB="0" distL="114300" distR="114300" simplePos="0" relativeHeight="251677696" behindDoc="0" locked="0" layoutInCell="1" allowOverlap="1" wp14:anchorId="05344299" wp14:editId="40EBA46D">
                <wp:simplePos x="0" y="0"/>
                <wp:positionH relativeFrom="column">
                  <wp:posOffset>-114300</wp:posOffset>
                </wp:positionH>
                <wp:positionV relativeFrom="paragraph">
                  <wp:posOffset>135255</wp:posOffset>
                </wp:positionV>
                <wp:extent cx="1257300" cy="685800"/>
                <wp:effectExtent l="50800" t="25400" r="88900" b="101600"/>
                <wp:wrapThrough wrapText="bothSides">
                  <wp:wrapPolygon edited="0">
                    <wp:start x="-873" y="-800"/>
                    <wp:lineTo x="-873" y="24000"/>
                    <wp:lineTo x="22691" y="24000"/>
                    <wp:lineTo x="22691" y="-800"/>
                    <wp:lineTo x="-873" y="-800"/>
                  </wp:wrapPolygon>
                </wp:wrapThrough>
                <wp:docPr id="17" name="Rectangle 17"/>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D3640CA" w14:textId="77777777" w:rsidR="005067CD" w:rsidRDefault="005067CD" w:rsidP="00BA0E8E">
                            <w:pPr>
                              <w:jc w:val="center"/>
                            </w:pPr>
                            <w:r>
                              <w:t>RDS Maintenance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17" o:spid="_x0000_s1037" style="position:absolute;margin-left:-8.95pt;margin-top:10.65pt;width:99pt;height:5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4D3640CA" w14:textId="77777777" w:rsidR="005067CD" w:rsidRDefault="005067CD" w:rsidP="00BA0E8E">
                      <w:pPr>
                        <w:jc w:val="center"/>
                      </w:pPr>
                      <w:r>
                        <w:t>RDS Maintenance Thread</w:t>
                      </w:r>
                    </w:p>
                  </w:txbxContent>
                </v:textbox>
                <w10:wrap type="through"/>
              </v:rect>
            </w:pict>
          </mc:Fallback>
        </mc:AlternateContent>
      </w:r>
      <w:r w:rsidR="001F4D84">
        <w:rPr>
          <w:noProof/>
        </w:rPr>
        <mc:AlternateContent>
          <mc:Choice Requires="wps">
            <w:drawing>
              <wp:anchor distT="0" distB="0" distL="114300" distR="114300" simplePos="0" relativeHeight="251675648" behindDoc="0" locked="0" layoutInCell="1" allowOverlap="1" wp14:anchorId="2B0FAFF5" wp14:editId="13DE12FD">
                <wp:simplePos x="0" y="0"/>
                <wp:positionH relativeFrom="column">
                  <wp:posOffset>2057400</wp:posOffset>
                </wp:positionH>
                <wp:positionV relativeFrom="paragraph">
                  <wp:posOffset>147955</wp:posOffset>
                </wp:positionV>
                <wp:extent cx="1257300" cy="685800"/>
                <wp:effectExtent l="50800" t="25400" r="88900" b="101600"/>
                <wp:wrapThrough wrapText="bothSides">
                  <wp:wrapPolygon edited="0">
                    <wp:start x="-873" y="-800"/>
                    <wp:lineTo x="-873" y="24000"/>
                    <wp:lineTo x="22691" y="24000"/>
                    <wp:lineTo x="22691" y="-800"/>
                    <wp:lineTo x="-873" y="-800"/>
                  </wp:wrapPolygon>
                </wp:wrapThrough>
                <wp:docPr id="16" name="Rectangle 16"/>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0A177CE" w14:textId="77777777" w:rsidR="005067CD" w:rsidRDefault="005067CD" w:rsidP="00BA0E8E">
                            <w:pPr>
                              <w:jc w:val="center"/>
                            </w:pPr>
                            <w:r>
                              <w:t>RDS Maintenance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16" o:spid="_x0000_s1038" style="position:absolute;margin-left:162pt;margin-top:11.65pt;width:99pt;height:5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50A177CE" w14:textId="77777777" w:rsidR="005067CD" w:rsidRDefault="005067CD" w:rsidP="00BA0E8E">
                      <w:pPr>
                        <w:jc w:val="center"/>
                      </w:pPr>
                      <w:r>
                        <w:t>RDS Maintenance Thread</w:t>
                      </w:r>
                    </w:p>
                  </w:txbxContent>
                </v:textbox>
                <w10:wrap type="through"/>
              </v:rect>
            </w:pict>
          </mc:Fallback>
        </mc:AlternateContent>
      </w:r>
    </w:p>
    <w:p w14:paraId="7D7D692E" w14:textId="77777777" w:rsidR="001F4D84" w:rsidRPr="001F4D84" w:rsidRDefault="001F4D84"/>
    <w:p w14:paraId="4F38FA7A" w14:textId="77777777" w:rsidR="001F4D84" w:rsidRPr="001F4D84" w:rsidRDefault="001F4D84"/>
    <w:p w14:paraId="57EE0265" w14:textId="77777777" w:rsidR="001F4D84" w:rsidRDefault="001F4D84"/>
    <w:p w14:paraId="60DEC1FE" w14:textId="77777777" w:rsidR="001F4D84" w:rsidRDefault="001F4D84"/>
    <w:p w14:paraId="5CC51D4A" w14:textId="77777777" w:rsidR="001F4D84" w:rsidRDefault="001F4D84"/>
    <w:p w14:paraId="11018EEE" w14:textId="77777777" w:rsidR="001F4D84" w:rsidRDefault="001F4D84"/>
    <w:p w14:paraId="03D4FB49" w14:textId="77777777" w:rsidR="001F4D84" w:rsidRDefault="00BA0E8E">
      <w:r>
        <w:rPr>
          <w:noProof/>
        </w:rPr>
        <mc:AlternateContent>
          <mc:Choice Requires="wps">
            <w:drawing>
              <wp:anchor distT="0" distB="0" distL="114300" distR="114300" simplePos="0" relativeHeight="251679744" behindDoc="0" locked="0" layoutInCell="1" allowOverlap="1" wp14:anchorId="498B243D" wp14:editId="79FA1811">
                <wp:simplePos x="0" y="0"/>
                <wp:positionH relativeFrom="column">
                  <wp:posOffset>228600</wp:posOffset>
                </wp:positionH>
                <wp:positionV relativeFrom="paragraph">
                  <wp:posOffset>27940</wp:posOffset>
                </wp:positionV>
                <wp:extent cx="1257300" cy="685800"/>
                <wp:effectExtent l="50800" t="25400" r="88900" b="101600"/>
                <wp:wrapThrough wrapText="bothSides">
                  <wp:wrapPolygon edited="0">
                    <wp:start x="-873" y="-800"/>
                    <wp:lineTo x="-873" y="24000"/>
                    <wp:lineTo x="22691" y="24000"/>
                    <wp:lineTo x="22691" y="-800"/>
                    <wp:lineTo x="-873" y="-800"/>
                  </wp:wrapPolygon>
                </wp:wrapThrough>
                <wp:docPr id="18" name="Rectangle 18"/>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4A67DC3" w14:textId="77777777" w:rsidR="005067CD" w:rsidRDefault="005067CD" w:rsidP="00BA0E8E">
                            <w:pPr>
                              <w:jc w:val="center"/>
                            </w:pPr>
                            <w:r>
                              <w:t>RDS Maintenance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18" o:spid="_x0000_s1039" style="position:absolute;margin-left:18pt;margin-top:2.2pt;width:99pt;height:5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44A67DC3" w14:textId="77777777" w:rsidR="005067CD" w:rsidRDefault="005067CD" w:rsidP="00BA0E8E">
                      <w:pPr>
                        <w:jc w:val="center"/>
                      </w:pPr>
                      <w:r>
                        <w:t>RDS Maintenance Thread</w:t>
                      </w:r>
                    </w:p>
                  </w:txbxContent>
                </v:textbox>
                <w10:wrap type="through"/>
              </v:rect>
            </w:pict>
          </mc:Fallback>
        </mc:AlternateContent>
      </w:r>
    </w:p>
    <w:p w14:paraId="1CB8C330" w14:textId="77777777" w:rsidR="001F4D84" w:rsidRDefault="001F4D84"/>
    <w:p w14:paraId="7724CD98" w14:textId="77777777" w:rsidR="00BA0E8E" w:rsidRDefault="00BA0E8E"/>
    <w:p w14:paraId="59F03328" w14:textId="77777777" w:rsidR="00BA0E8E" w:rsidRDefault="00BA0E8E"/>
    <w:p w14:paraId="6EE777F2" w14:textId="77777777" w:rsidR="00BA0E8E" w:rsidRDefault="00BA0E8E"/>
    <w:p w14:paraId="40F166C4" w14:textId="77777777" w:rsidR="00BA0E8E" w:rsidRDefault="00BA0E8E"/>
    <w:p w14:paraId="08003DC1" w14:textId="77777777" w:rsidR="00BA0E8E" w:rsidRDefault="00BA0E8E"/>
    <w:p w14:paraId="0C4DD2B5" w14:textId="77777777" w:rsidR="00BA0E8E" w:rsidRDefault="00BA0E8E"/>
    <w:p w14:paraId="20992912" w14:textId="77777777" w:rsidR="00BA0E8E" w:rsidRDefault="00BA0E8E"/>
    <w:p w14:paraId="2EC95DAC" w14:textId="77777777" w:rsidR="00BA0E8E" w:rsidRDefault="00BA0E8E"/>
    <w:p w14:paraId="7E1B69EB" w14:textId="77777777" w:rsidR="00BA0E8E" w:rsidRDefault="00BA0E8E"/>
    <w:p w14:paraId="7CBB65C9" w14:textId="77777777" w:rsidR="00BA0E8E" w:rsidRDefault="00BA0E8E"/>
    <w:p w14:paraId="3C3CD551" w14:textId="77777777" w:rsidR="00BA0E8E" w:rsidRDefault="00BA0E8E"/>
    <w:p w14:paraId="04D063AA" w14:textId="77777777" w:rsidR="00BA0E8E" w:rsidRDefault="00BA0E8E"/>
    <w:p w14:paraId="498C1F10" w14:textId="77777777" w:rsidR="00BA0E8E" w:rsidRDefault="00BA0E8E"/>
    <w:p w14:paraId="1F908C65" w14:textId="77777777" w:rsidR="00BA0E8E" w:rsidRDefault="00BA0E8E">
      <w:pPr>
        <w:rPr>
          <w:b/>
        </w:rPr>
      </w:pPr>
      <w:r>
        <w:rPr>
          <w:b/>
        </w:rPr>
        <w:t>Example StruMML Code</w:t>
      </w:r>
    </w:p>
    <w:p w14:paraId="0766C188" w14:textId="77777777" w:rsidR="00BA0E8E" w:rsidRDefault="00BA0E8E">
      <w:pPr>
        <w:rPr>
          <w:b/>
        </w:rPr>
      </w:pPr>
    </w:p>
    <w:p w14:paraId="0C1B32C9" w14:textId="77777777" w:rsidR="00BA0E8E" w:rsidRDefault="00BA0E8E">
      <w:pPr>
        <w:rPr>
          <w:b/>
        </w:rPr>
      </w:pPr>
    </w:p>
    <w:p w14:paraId="0A77FB3A" w14:textId="77777777" w:rsidR="00BA0E8E" w:rsidRPr="00BA0E8E" w:rsidRDefault="00BA0E8E">
      <w:r>
        <w:t>//a link to a hexagram map</w:t>
      </w:r>
    </w:p>
    <w:p w14:paraId="37ED8802" w14:textId="77777777" w:rsidR="00BA0E8E" w:rsidRDefault="00BA0E8E">
      <w:r>
        <w:t>&lt;A HEXREF=</w:t>
      </w:r>
      <w:hyperlink r:id="rId5" w:history="1">
        <w:r w:rsidRPr="00E2368B">
          <w:rPr>
            <w:rStyle w:val="Hyperlink"/>
          </w:rPr>
          <w:t>http://www.server.com/maps/gorgemap.smml</w:t>
        </w:r>
      </w:hyperlink>
      <w:r>
        <w:t>” cord=”0,0,1” /&gt;</w:t>
      </w:r>
    </w:p>
    <w:p w14:paraId="2E878773" w14:textId="77777777" w:rsidR="00BA0E8E" w:rsidRDefault="00BA0E8E"/>
    <w:p w14:paraId="20640EA3" w14:textId="77777777" w:rsidR="00BA0E8E" w:rsidRDefault="00BA0E8E"/>
    <w:p w14:paraId="39923E1C" w14:textId="77777777" w:rsidR="00BA0E8E" w:rsidRDefault="00BA0E8E">
      <w:r>
        <w:t>//information concerning a character. Sort of a blueprint</w:t>
      </w:r>
    </w:p>
    <w:p w14:paraId="3A65892C" w14:textId="77777777" w:rsidR="00BA0E8E" w:rsidRDefault="00BA0E8E">
      <w:r>
        <w:t>//alterable by an RDS</w:t>
      </w:r>
    </w:p>
    <w:p w14:paraId="644C1E05" w14:textId="77777777" w:rsidR="00BA0E8E" w:rsidRDefault="00BA0E8E">
      <w:r>
        <w:t>&lt;NPC id=”00abc” name=”Machine Gunner Bob”</w:t>
      </w:r>
    </w:p>
    <w:p w14:paraId="57289921" w14:textId="77777777" w:rsidR="00BA0E8E" w:rsidRDefault="00BA0E8E">
      <w:r>
        <w:tab/>
        <w:t>physics=”</w:t>
      </w:r>
      <w:hyperlink r:id="rId6" w:history="1">
        <w:r w:rsidRPr="00E2368B">
          <w:rPr>
            <w:rStyle w:val="Hyperlink"/>
          </w:rPr>
          <w:t>http://www.server.com/physics/gunerbob.rds</w:t>
        </w:r>
      </w:hyperlink>
      <w:r>
        <w:t>”</w:t>
      </w:r>
    </w:p>
    <w:p w14:paraId="4B8775BB" w14:textId="77777777" w:rsidR="00BA0E8E" w:rsidRDefault="00BA0E8E">
      <w:r>
        <w:tab/>
      </w:r>
    </w:p>
    <w:p w14:paraId="26BC729B" w14:textId="77777777" w:rsidR="00BA0E8E" w:rsidRDefault="00BA0E8E" w:rsidP="00BA0E8E">
      <w:pPr>
        <w:ind w:firstLine="720"/>
      </w:pPr>
      <w:r>
        <w:t xml:space="preserve">//automatically queries for current animation snapshot. </w:t>
      </w:r>
    </w:p>
    <w:p w14:paraId="26857ED3" w14:textId="77777777" w:rsidR="00BA0E8E" w:rsidRDefault="00BA0E8E">
      <w:r>
        <w:tab/>
        <w:t>model</w:t>
      </w:r>
      <w:proofErr w:type="gramStart"/>
      <w:r>
        <w:t>=”http://www.server.com/models/</w:t>
      </w:r>
      <w:proofErr w:type="spellStart"/>
      <w:r>
        <w:t>gunnerbob.snapshot</w:t>
      </w:r>
      <w:proofErr w:type="spellEnd"/>
      <w:proofErr w:type="gramEnd"/>
      <w:r>
        <w:t>”</w:t>
      </w:r>
    </w:p>
    <w:p w14:paraId="6A5F284F" w14:textId="77777777" w:rsidR="00BA0E8E" w:rsidRDefault="00BA0E8E"/>
    <w:p w14:paraId="5F9A5FB9" w14:textId="77777777" w:rsidR="00BA0E8E" w:rsidRDefault="00BA0E8E">
      <w:r>
        <w:tab/>
        <w:t>//ai information</w:t>
      </w:r>
    </w:p>
    <w:p w14:paraId="4057342B" w14:textId="77777777" w:rsidR="00BA0E8E" w:rsidRDefault="00BA0E8E">
      <w:r>
        <w:tab/>
        <w:t>ai</w:t>
      </w:r>
      <w:proofErr w:type="gramStart"/>
      <w:r>
        <w:t>=”http://www.server.com/ai/</w:t>
      </w:r>
      <w:proofErr w:type="spellStart"/>
      <w:r>
        <w:t>gunnerbob.rds</w:t>
      </w:r>
      <w:proofErr w:type="spellEnd"/>
      <w:proofErr w:type="gramEnd"/>
      <w:r>
        <w:t>”/&gt;</w:t>
      </w:r>
    </w:p>
    <w:p w14:paraId="6C79280A" w14:textId="77777777" w:rsidR="00BA0E8E" w:rsidRDefault="00BA0E8E"/>
    <w:p w14:paraId="7F020057" w14:textId="77777777" w:rsidR="00BA0E8E" w:rsidRDefault="00BA0E8E">
      <w:r>
        <w:t>&lt;/NPC&gt;</w:t>
      </w:r>
    </w:p>
    <w:p w14:paraId="0AD3FB6D" w14:textId="77777777" w:rsidR="00BA0E8E" w:rsidRDefault="00BA0E8E"/>
    <w:p w14:paraId="016134C8" w14:textId="77777777" w:rsidR="00BA0E8E" w:rsidRDefault="00BA0E8E">
      <w:r>
        <w:t>//a link to a static model</w:t>
      </w:r>
      <w:r w:rsidR="008D3FF0">
        <w:t>. RDS represents any change to the base terrain map</w:t>
      </w:r>
    </w:p>
    <w:p w14:paraId="09328845" w14:textId="77777777" w:rsidR="00BA0E8E" w:rsidRDefault="00BA0E8E">
      <w:r>
        <w:t>&lt;STATIC id=”00c” name=”Tree” physics=”</w:t>
      </w:r>
      <w:hyperlink r:id="rId7" w:history="1">
        <w:r w:rsidRPr="00E2368B">
          <w:rPr>
            <w:rStyle w:val="Hyperlink"/>
          </w:rPr>
          <w:t>http://www.server/terrain1.rds</w:t>
        </w:r>
      </w:hyperlink>
      <w:r>
        <w:t>”</w:t>
      </w:r>
    </w:p>
    <w:p w14:paraId="72A2679A" w14:textId="77777777" w:rsidR="00BA0E8E" w:rsidRDefault="00BA0E8E">
      <w:r>
        <w:tab/>
      </w:r>
      <w:r w:rsidR="008D3FF0">
        <w:t>model=”</w:t>
      </w:r>
      <w:hyperlink r:id="rId8" w:history="1">
        <w:r w:rsidR="008D3FF0" w:rsidRPr="00E2368B">
          <w:rPr>
            <w:rStyle w:val="Hyperlink"/>
          </w:rPr>
          <w:t>http://www.server.com/terrain/gorgemap.terrain</w:t>
        </w:r>
      </w:hyperlink>
      <w:r w:rsidR="008D3FF0">
        <w:t>”&gt;</w:t>
      </w:r>
    </w:p>
    <w:p w14:paraId="5B6D6E8D" w14:textId="77777777" w:rsidR="008D3FF0" w:rsidRDefault="008D3FF0"/>
    <w:p w14:paraId="1036F32A" w14:textId="77777777" w:rsidR="008D3FF0" w:rsidRDefault="008D3FF0"/>
    <w:p w14:paraId="271B40DD" w14:textId="77777777" w:rsidR="008D3FF0" w:rsidRDefault="008D3FF0"/>
    <w:p w14:paraId="5B943760" w14:textId="77777777" w:rsidR="008D3FF0" w:rsidRDefault="008D3FF0"/>
    <w:p w14:paraId="601D3697" w14:textId="77777777" w:rsidR="008D3FF0" w:rsidRDefault="008D3FF0"/>
    <w:p w14:paraId="5BC41B17" w14:textId="77777777" w:rsidR="008D3FF0" w:rsidRDefault="008D3FF0"/>
    <w:p w14:paraId="0D503233" w14:textId="77777777" w:rsidR="008D3FF0" w:rsidRDefault="008D3FF0"/>
    <w:p w14:paraId="58A29722" w14:textId="77777777" w:rsidR="008D3FF0" w:rsidRDefault="008D3FF0"/>
    <w:p w14:paraId="708CCD90" w14:textId="77777777" w:rsidR="008D3FF0" w:rsidRDefault="008D3FF0">
      <w:r>
        <w:br w:type="page"/>
      </w:r>
    </w:p>
    <w:p w14:paraId="64B701D3" w14:textId="77777777" w:rsidR="008D3FF0" w:rsidRDefault="008D3FF0">
      <w:pPr>
        <w:rPr>
          <w:b/>
        </w:rPr>
      </w:pPr>
      <w:r>
        <w:rPr>
          <w:b/>
        </w:rPr>
        <w:lastRenderedPageBreak/>
        <w:t>Example RDS Code</w:t>
      </w:r>
    </w:p>
    <w:p w14:paraId="5BCDE6E0" w14:textId="77777777" w:rsidR="008D3FF0" w:rsidRDefault="008D3FF0" w:rsidP="008D3FF0">
      <w:pPr>
        <w:ind w:left="-720"/>
      </w:pPr>
    </w:p>
    <w:p w14:paraId="051EF672" w14:textId="79DACEDA" w:rsidR="008D3FF0" w:rsidRDefault="008D3FF0" w:rsidP="008D3FF0">
      <w:pPr>
        <w:ind w:left="-720"/>
      </w:pPr>
      <w:r>
        <w:t>//</w:t>
      </w:r>
      <w:proofErr w:type="spellStart"/>
      <w:r>
        <w:t>rds</w:t>
      </w:r>
      <w:proofErr w:type="spellEnd"/>
      <w:r>
        <w:t xml:space="preserve"> is tied to </w:t>
      </w:r>
      <w:proofErr w:type="spellStart"/>
      <w:r>
        <w:t>strumml</w:t>
      </w:r>
      <w:proofErr w:type="spellEnd"/>
      <w:r>
        <w:t xml:space="preserve"> code by ids</w:t>
      </w:r>
    </w:p>
    <w:p w14:paraId="0FE12971" w14:textId="77777777" w:rsidR="008D3FF0" w:rsidRDefault="008D3FF0" w:rsidP="008D3FF0">
      <w:pPr>
        <w:ind w:left="-720"/>
      </w:pPr>
      <w:r>
        <w:t>//</w:t>
      </w:r>
      <w:proofErr w:type="spellStart"/>
      <w:r>
        <w:t>rds</w:t>
      </w:r>
      <w:proofErr w:type="spellEnd"/>
      <w:r>
        <w:t xml:space="preserve"> files contain multiple physics tags, animation tags, etc.</w:t>
      </w:r>
    </w:p>
    <w:p w14:paraId="4BFF861A" w14:textId="77777777" w:rsidR="008D3FF0" w:rsidRDefault="008D3FF0" w:rsidP="008D3FF0">
      <w:pPr>
        <w:ind w:left="-720"/>
      </w:pPr>
      <w:r>
        <w:t xml:space="preserve">//or only one tag </w:t>
      </w:r>
    </w:p>
    <w:p w14:paraId="24C87A2D" w14:textId="751791EF" w:rsidR="008D3FF0" w:rsidRPr="008D3FF0" w:rsidRDefault="008D3FF0" w:rsidP="008D3FF0">
      <w:pPr>
        <w:ind w:left="-720"/>
      </w:pPr>
      <w:r>
        <w:t xml:space="preserve">//Objects are generic tags for </w:t>
      </w:r>
      <w:r w:rsidR="006F55FB">
        <w:t>hierarchies</w:t>
      </w:r>
    </w:p>
    <w:p w14:paraId="3A03C4F3" w14:textId="77777777" w:rsidR="008D3FF0" w:rsidRDefault="008D3FF0" w:rsidP="008D3FF0">
      <w:pPr>
        <w:ind w:left="-720"/>
      </w:pPr>
      <w:r w:rsidRPr="008D3FF0">
        <w:t>&lt;Object id=</w:t>
      </w:r>
      <w:r>
        <w:t>”00abc” name=”Machine Gunner Bob” type=”complete”&gt;</w:t>
      </w:r>
    </w:p>
    <w:p w14:paraId="3DA76562" w14:textId="77777777" w:rsidR="008D3FF0" w:rsidRDefault="008D3FF0" w:rsidP="008D3FF0">
      <w:pPr>
        <w:ind w:left="-720"/>
      </w:pPr>
      <w:r>
        <w:tab/>
        <w:t>&lt;Physics&gt;</w:t>
      </w:r>
    </w:p>
    <w:p w14:paraId="59E948E7" w14:textId="77777777" w:rsidR="008D3FF0" w:rsidRDefault="008D3FF0" w:rsidP="008D3FF0">
      <w:pPr>
        <w:ind w:left="-720"/>
      </w:pPr>
      <w:r>
        <w:tab/>
      </w:r>
      <w:r>
        <w:tab/>
        <w:t>&lt;mass&gt;5 kg &lt;/mass&gt;</w:t>
      </w:r>
      <w:r>
        <w:br/>
      </w:r>
      <w:r>
        <w:tab/>
      </w:r>
      <w:r>
        <w:tab/>
        <w:t>&lt;length&gt; 3m &lt;/length&gt;</w:t>
      </w:r>
    </w:p>
    <w:p w14:paraId="659E99C3" w14:textId="77777777" w:rsidR="008D3FF0" w:rsidRDefault="008D3FF0" w:rsidP="008D3FF0">
      <w:pPr>
        <w:ind w:left="-720"/>
      </w:pPr>
      <w:r>
        <w:tab/>
      </w:r>
      <w:r>
        <w:tab/>
        <w:t>&lt;height&gt; 10m &lt;/height&gt;</w:t>
      </w:r>
    </w:p>
    <w:p w14:paraId="107DB17F" w14:textId="77777777" w:rsidR="008D3FF0" w:rsidRDefault="008D3FF0" w:rsidP="008D3FF0">
      <w:pPr>
        <w:ind w:left="-720"/>
      </w:pPr>
      <w:r>
        <w:tab/>
      </w:r>
      <w:r>
        <w:tab/>
        <w:t>&lt;width&gt; 10m &lt;/width&gt;</w:t>
      </w:r>
    </w:p>
    <w:p w14:paraId="410F1EF1" w14:textId="77777777" w:rsidR="008D3FF0" w:rsidRDefault="008D3FF0" w:rsidP="008D3FF0">
      <w:pPr>
        <w:ind w:left="-720"/>
      </w:pPr>
      <w:r>
        <w:tab/>
        <w:t>&lt;/Physics&gt;</w:t>
      </w:r>
    </w:p>
    <w:p w14:paraId="7C22DA2A" w14:textId="77777777" w:rsidR="008D3FF0" w:rsidRDefault="008D3FF0" w:rsidP="008D3FF0">
      <w:pPr>
        <w:ind w:left="-720"/>
      </w:pPr>
    </w:p>
    <w:p w14:paraId="60187C8F" w14:textId="77777777" w:rsidR="008D3FF0" w:rsidRDefault="008D3FF0" w:rsidP="008D3FF0">
      <w:pPr>
        <w:ind w:left="-720" w:firstLine="720"/>
      </w:pPr>
      <w:r>
        <w:t>&lt;Animation id=”</w:t>
      </w:r>
      <w:proofErr w:type="gramStart"/>
      <w:r>
        <w:t>001”  name</w:t>
      </w:r>
      <w:proofErr w:type="gramEnd"/>
      <w:r>
        <w:t>=”Running” frames=”10”&gt;</w:t>
      </w:r>
    </w:p>
    <w:p w14:paraId="266F6B2B" w14:textId="77777777" w:rsidR="008D3FF0" w:rsidRDefault="008D3FF0" w:rsidP="008D3FF0">
      <w:pPr>
        <w:ind w:firstLine="720"/>
      </w:pPr>
      <w:r>
        <w:t>&lt;skeleton&gt;http://www.server.com/skeletons/gunnerbobrunning.skel/&gt;</w:t>
      </w:r>
    </w:p>
    <w:p w14:paraId="1B6F15B5" w14:textId="77777777" w:rsidR="008D3FF0" w:rsidRDefault="008D3FF0" w:rsidP="008D3FF0">
      <w:pPr>
        <w:ind w:left="-720" w:firstLine="720"/>
      </w:pPr>
      <w:r>
        <w:t>//the tag below shows that a new object is produced from the animation</w:t>
      </w:r>
    </w:p>
    <w:p w14:paraId="0FA0865E" w14:textId="77777777" w:rsidR="008D3FF0" w:rsidRDefault="008D3FF0" w:rsidP="008D3FF0">
      <w:pPr>
        <w:ind w:firstLine="720"/>
      </w:pPr>
      <w:r>
        <w:t>&lt;produces&gt;http://www.server.com/physics/dustcloud.rds/&gt;</w:t>
      </w:r>
    </w:p>
    <w:p w14:paraId="1C4F6DD0" w14:textId="77777777" w:rsidR="008D3FF0" w:rsidRDefault="008D3FF0" w:rsidP="008D3FF0">
      <w:r>
        <w:t>&lt;/Animation&gt;</w:t>
      </w:r>
    </w:p>
    <w:p w14:paraId="2E3477BD" w14:textId="77777777" w:rsidR="008D3FF0" w:rsidRDefault="008D3FF0" w:rsidP="008D3FF0"/>
    <w:p w14:paraId="2DE269D3" w14:textId="77777777" w:rsidR="008D3FF0" w:rsidRDefault="008D3FF0" w:rsidP="008D3FF0">
      <w:r>
        <w:t>&lt;Animation id=”002” name=”Shot” frames=”4”&gt;</w:t>
      </w:r>
    </w:p>
    <w:p w14:paraId="62028729" w14:textId="77777777" w:rsidR="008D3FF0" w:rsidRDefault="008D3FF0" w:rsidP="008D3FF0">
      <w:r>
        <w:tab/>
        <w:t>&lt;skeleton&gt;http://www.server.com/skeletons/gunnerbobshot.skel/&gt;</w:t>
      </w:r>
    </w:p>
    <w:p w14:paraId="160822FD" w14:textId="77777777" w:rsidR="008D3FF0" w:rsidRDefault="008D3FF0" w:rsidP="008D3FF0">
      <w:pPr>
        <w:ind w:left="720"/>
      </w:pPr>
      <w:r>
        <w:t>//in this case the skeleton produces a new object, blood puddle, that is defined later.</w:t>
      </w:r>
    </w:p>
    <w:p w14:paraId="5132F763" w14:textId="77777777" w:rsidR="008D3FF0" w:rsidRDefault="008D3FF0" w:rsidP="000E7A4E">
      <w:pPr>
        <w:ind w:left="720"/>
      </w:pPr>
      <w:r>
        <w:t>&lt;produces type</w:t>
      </w:r>
      <w:proofErr w:type="gramStart"/>
      <w:r>
        <w:t>=”object</w:t>
      </w:r>
      <w:proofErr w:type="gramEnd"/>
      <w:r>
        <w:t>”&gt;#</w:t>
      </w:r>
      <w:r w:rsidR="000E7A4E">
        <w:t>00bc&lt;/produces&gt; //works like a link jump on a //page</w:t>
      </w:r>
    </w:p>
    <w:p w14:paraId="2B4962A3" w14:textId="77777777" w:rsidR="000E7A4E" w:rsidRDefault="000E7A4E" w:rsidP="000E7A4E">
      <w:pPr>
        <w:ind w:left="-720" w:firstLine="720"/>
      </w:pPr>
      <w:r>
        <w:t>&lt;/Animation&gt;</w:t>
      </w:r>
    </w:p>
    <w:p w14:paraId="3959E09B" w14:textId="77777777" w:rsidR="000E7A4E" w:rsidRDefault="000E7A4E" w:rsidP="000E7A4E">
      <w:pPr>
        <w:ind w:left="-720" w:firstLine="720"/>
      </w:pPr>
    </w:p>
    <w:p w14:paraId="480A6889" w14:textId="77777777" w:rsidR="000E7A4E" w:rsidRDefault="000E7A4E" w:rsidP="000E7A4E">
      <w:pPr>
        <w:ind w:hanging="720"/>
      </w:pPr>
      <w:r>
        <w:t>&lt;/Object&gt;</w:t>
      </w:r>
    </w:p>
    <w:p w14:paraId="52591B85" w14:textId="77777777" w:rsidR="000E7A4E" w:rsidRDefault="000E7A4E" w:rsidP="000E7A4E">
      <w:pPr>
        <w:ind w:hanging="720"/>
      </w:pPr>
    </w:p>
    <w:p w14:paraId="3F81AFA8" w14:textId="77777777" w:rsidR="000E7A4E" w:rsidRDefault="000E7A4E" w:rsidP="000E7A4E">
      <w:pPr>
        <w:ind w:hanging="720"/>
      </w:pPr>
      <w:r>
        <w:t>&lt;Object id=”00bcb” name=”Blood Puddle” type=”complete”</w:t>
      </w:r>
    </w:p>
    <w:p w14:paraId="6D3CA0E9" w14:textId="77777777" w:rsidR="000E7A4E" w:rsidRDefault="000E7A4E" w:rsidP="000E7A4E">
      <w:pPr>
        <w:ind w:hanging="720"/>
      </w:pPr>
      <w:r>
        <w:tab/>
        <w:t>&lt;Physics&gt;</w:t>
      </w:r>
    </w:p>
    <w:p w14:paraId="49F60587" w14:textId="77777777" w:rsidR="000E7A4E" w:rsidRDefault="000E7A4E" w:rsidP="000E7A4E">
      <w:pPr>
        <w:ind w:hanging="720"/>
      </w:pPr>
      <w:r>
        <w:tab/>
      </w:r>
      <w:r>
        <w:tab/>
        <w:t>&lt;mass&gt; 1 g &lt;/mass&gt;</w:t>
      </w:r>
    </w:p>
    <w:p w14:paraId="7E3EE1AF" w14:textId="77777777" w:rsidR="000E7A4E" w:rsidRDefault="000E7A4E" w:rsidP="000E7A4E">
      <w:pPr>
        <w:ind w:hanging="720"/>
      </w:pPr>
      <w:r>
        <w:tab/>
      </w:r>
      <w:r>
        <w:tab/>
        <w:t>&lt;length&gt; 10 m &lt;/length&gt;</w:t>
      </w:r>
      <w:r>
        <w:br/>
      </w:r>
      <w:r>
        <w:tab/>
        <w:t>&lt;depth&gt; 2 cm &lt;/depth&gt;</w:t>
      </w:r>
    </w:p>
    <w:p w14:paraId="4D64E804" w14:textId="77777777" w:rsidR="000E7A4E" w:rsidRDefault="000E7A4E" w:rsidP="000E7A4E">
      <w:pPr>
        <w:ind w:hanging="720"/>
      </w:pPr>
      <w:r>
        <w:tab/>
      </w:r>
      <w:r>
        <w:tab/>
        <w:t>&lt;state&gt; liquid &lt;/state&gt;</w:t>
      </w:r>
    </w:p>
    <w:p w14:paraId="3325BB98" w14:textId="77777777" w:rsidR="000E7A4E" w:rsidRDefault="000E7A4E" w:rsidP="000E7A4E">
      <w:pPr>
        <w:ind w:hanging="720"/>
      </w:pPr>
      <w:r>
        <w:tab/>
      </w:r>
      <w:r>
        <w:tab/>
        <w:t>&lt;width&gt; 10m &lt;/width&gt;</w:t>
      </w:r>
    </w:p>
    <w:p w14:paraId="499A7D66" w14:textId="77777777" w:rsidR="000E7A4E" w:rsidRDefault="000E7A4E" w:rsidP="000E7A4E">
      <w:pPr>
        <w:ind w:hanging="720"/>
      </w:pPr>
      <w:r>
        <w:tab/>
        <w:t>&lt;/Physics&gt;</w:t>
      </w:r>
    </w:p>
    <w:p w14:paraId="46C9A153" w14:textId="77777777" w:rsidR="000E7A4E" w:rsidRDefault="000E7A4E" w:rsidP="000E7A4E">
      <w:pPr>
        <w:ind w:hanging="720"/>
      </w:pPr>
      <w:r>
        <w:t>&lt;/Object&gt;</w:t>
      </w:r>
    </w:p>
    <w:p w14:paraId="403EBCE0" w14:textId="77777777" w:rsidR="000E7A4E" w:rsidRDefault="000E7A4E" w:rsidP="000E7A4E">
      <w:pPr>
        <w:ind w:hanging="720"/>
      </w:pPr>
    </w:p>
    <w:p w14:paraId="41E0C168" w14:textId="77777777" w:rsidR="000E7A4E" w:rsidRDefault="000E7A4E" w:rsidP="000E7A4E">
      <w:pPr>
        <w:ind w:hanging="720"/>
      </w:pPr>
    </w:p>
    <w:p w14:paraId="66687910" w14:textId="77777777" w:rsidR="000E7A4E" w:rsidRDefault="000E7A4E" w:rsidP="000E7A4E">
      <w:pPr>
        <w:ind w:hanging="720"/>
      </w:pPr>
    </w:p>
    <w:p w14:paraId="50F94330" w14:textId="77777777" w:rsidR="000E7A4E" w:rsidRDefault="000E7A4E">
      <w:r>
        <w:br w:type="page"/>
      </w:r>
    </w:p>
    <w:p w14:paraId="05936341" w14:textId="77777777" w:rsidR="000E7A4E" w:rsidRDefault="000E7A4E" w:rsidP="000E7A4E">
      <w:pPr>
        <w:rPr>
          <w:b/>
        </w:rPr>
      </w:pPr>
      <w:r>
        <w:rPr>
          <w:b/>
        </w:rPr>
        <w:lastRenderedPageBreak/>
        <w:t>Object Interaction Detection</w:t>
      </w:r>
    </w:p>
    <w:p w14:paraId="02536DCA" w14:textId="77777777" w:rsidR="000E7A4E" w:rsidRDefault="00FC5D5F" w:rsidP="000E7A4E">
      <w:pPr>
        <w:rPr>
          <w:b/>
        </w:rPr>
      </w:pPr>
      <w:r>
        <w:rPr>
          <w:b/>
        </w:rPr>
        <w:t>(Requirements for a StruMML Browser)</w:t>
      </w:r>
    </w:p>
    <w:p w14:paraId="55A78233" w14:textId="77777777" w:rsidR="000E7A4E" w:rsidRDefault="000E7A4E" w:rsidP="000E7A4E">
      <w:pPr>
        <w:rPr>
          <w:b/>
        </w:rPr>
      </w:pPr>
    </w:p>
    <w:p w14:paraId="163AB1A1" w14:textId="77777777" w:rsidR="000E7A4E" w:rsidRDefault="000E7A4E" w:rsidP="000E7A4E">
      <w:pPr>
        <w:rPr>
          <w:b/>
        </w:rPr>
      </w:pPr>
    </w:p>
    <w:p w14:paraId="64BD2276" w14:textId="77777777" w:rsidR="000E7A4E" w:rsidRDefault="000E7A4E" w:rsidP="000E7A4E">
      <w:r>
        <w:t>Every unforeseeable circumstance in a simulation or video game begins with one thing, object interaction. Sometimes known as collision detection, object interaction can break or make a simulation.</w:t>
      </w:r>
    </w:p>
    <w:p w14:paraId="46DFF2D1" w14:textId="77777777" w:rsidR="000E7A4E" w:rsidRDefault="000E7A4E" w:rsidP="000E7A4E"/>
    <w:p w14:paraId="18730FA0" w14:textId="77777777" w:rsidR="000E7A4E" w:rsidRDefault="000E7A4E" w:rsidP="000E7A4E">
      <w:r>
        <w:t xml:space="preserve">Simple collision detection is easy. Just wrap a rectangular prism around two objects and see if they intersect. Easy? However, we need a game and physis engine that will know to adapt to new situations. We need an intelligent game engine and an intelligent physics engine. </w:t>
      </w:r>
    </w:p>
    <w:p w14:paraId="112B1C7C" w14:textId="77777777" w:rsidR="000E7A4E" w:rsidRDefault="000E7A4E" w:rsidP="000E7A4E"/>
    <w:p w14:paraId="3DF06CBB" w14:textId="77777777" w:rsidR="000E7A4E" w:rsidRDefault="000E7A4E" w:rsidP="000E7A4E">
      <w:r>
        <w:t>The following are two simple rules that we would like our game engine to do without coding and their requirements.</w:t>
      </w:r>
    </w:p>
    <w:p w14:paraId="4B8817CD" w14:textId="77777777" w:rsidR="000E7A4E" w:rsidRDefault="000E7A4E" w:rsidP="000E7A4E"/>
    <w:p w14:paraId="3F05F375" w14:textId="77777777" w:rsidR="000E7A4E" w:rsidRDefault="000E7A4E" w:rsidP="000E7A4E"/>
    <w:p w14:paraId="62599D21" w14:textId="77777777" w:rsidR="000E7A4E" w:rsidRDefault="000E7A4E" w:rsidP="000E7A4E">
      <w:r>
        <w:t>Game Engine allows all rocks to be thrown.</w:t>
      </w:r>
    </w:p>
    <w:p w14:paraId="22EDDBB9" w14:textId="77777777" w:rsidR="000E7A4E" w:rsidRDefault="000E7A4E" w:rsidP="000E7A4E">
      <w:r>
        <w:t>-How do I know if it’s a rock?     Requires a dynamic game engine</w:t>
      </w:r>
    </w:p>
    <w:p w14:paraId="1A130ECB" w14:textId="186FD7BD" w:rsidR="000E7A4E" w:rsidRDefault="000E7A4E" w:rsidP="000E7A4E">
      <w:r>
        <w:t>-How do I know if I can pick it up?  Requires a dynamic game engine</w:t>
      </w:r>
    </w:p>
    <w:p w14:paraId="682B3944" w14:textId="77777777" w:rsidR="000E7A4E" w:rsidRDefault="000E7A4E" w:rsidP="000E7A4E">
      <w:r>
        <w:t>-What does it look like when I throw it? Requires a dynamic game and skeletal engine</w:t>
      </w:r>
    </w:p>
    <w:p w14:paraId="5D40D665" w14:textId="77777777" w:rsidR="000E7A4E" w:rsidRDefault="000E7A4E" w:rsidP="000E7A4E">
      <w:r>
        <w:t>-Where will it land? Requires an intelligent physics engine</w:t>
      </w:r>
    </w:p>
    <w:p w14:paraId="1B6DC1BA" w14:textId="77777777" w:rsidR="000E7A4E" w:rsidRDefault="000E7A4E" w:rsidP="000E7A4E"/>
    <w:p w14:paraId="5CADB8A9" w14:textId="77777777" w:rsidR="000E7A4E" w:rsidRDefault="000E7A4E" w:rsidP="000E7A4E"/>
    <w:p w14:paraId="0F921F29" w14:textId="4146D597" w:rsidR="000E7A4E" w:rsidRDefault="00FC5D5F" w:rsidP="000E7A4E">
      <w:r>
        <w:t xml:space="preserve">Game Engine a </w:t>
      </w:r>
      <w:r w:rsidR="00CD2181">
        <w:t>plane</w:t>
      </w:r>
      <w:r>
        <w:t xml:space="preserve"> to explode and put a hole in the ground.</w:t>
      </w:r>
    </w:p>
    <w:p w14:paraId="73C233B8" w14:textId="77777777" w:rsidR="00FC5D5F" w:rsidRDefault="00FC5D5F" w:rsidP="000E7A4E">
      <w:r>
        <w:t>-Where does the shrapnel go? Requires an intelligent physics engine</w:t>
      </w:r>
    </w:p>
    <w:p w14:paraId="7C471326" w14:textId="77777777" w:rsidR="00FC5D5F" w:rsidRDefault="00FC5D5F" w:rsidP="000E7A4E">
      <w:r>
        <w:t>-Where does the shrapnel come from? Requires a dynamic model generation engine</w:t>
      </w:r>
    </w:p>
    <w:p w14:paraId="4DB69C01" w14:textId="77777777" w:rsidR="00FC5D5F" w:rsidRDefault="00FC5D5F" w:rsidP="000E7A4E">
      <w:r>
        <w:t>-How is the terrain deformed? Requires a dynamic terrain deformation engine</w:t>
      </w:r>
    </w:p>
    <w:p w14:paraId="718BAE4C" w14:textId="77777777" w:rsidR="00FC5D5F" w:rsidRDefault="00FC5D5F" w:rsidP="000E7A4E">
      <w:r>
        <w:t>-What do the particles from the crash look like? Requires a dynamic particle engine</w:t>
      </w:r>
    </w:p>
    <w:p w14:paraId="16AA94F2" w14:textId="77777777" w:rsidR="00FC5D5F" w:rsidRPr="000E7A4E" w:rsidRDefault="00FC5D5F" w:rsidP="000E7A4E"/>
    <w:p w14:paraId="2920BACB" w14:textId="77777777" w:rsidR="003B7962" w:rsidRDefault="003B7962">
      <w:r>
        <w:br w:type="page"/>
      </w:r>
    </w:p>
    <w:p w14:paraId="67AABE08" w14:textId="77777777" w:rsidR="000E7A4E" w:rsidRDefault="003B7962" w:rsidP="000E7A4E">
      <w:r>
        <w:rPr>
          <w:b/>
        </w:rPr>
        <w:lastRenderedPageBreak/>
        <w:t>More RDS Code</w:t>
      </w:r>
    </w:p>
    <w:p w14:paraId="1C493344" w14:textId="77777777" w:rsidR="003B7962" w:rsidRDefault="003B7962" w:rsidP="000E7A4E"/>
    <w:p w14:paraId="3F4082EE" w14:textId="77777777" w:rsidR="003B7962" w:rsidRDefault="003B7962" w:rsidP="000E7A4E"/>
    <w:p w14:paraId="28EBCC63" w14:textId="77777777" w:rsidR="003B7962" w:rsidRDefault="003B7962" w:rsidP="000E7A4E">
      <w:r>
        <w:t>&lt;Object id=”00abc” name=”Generic Cube” type=”complete”&gt;</w:t>
      </w:r>
    </w:p>
    <w:p w14:paraId="790CC954" w14:textId="77777777" w:rsidR="003B7962" w:rsidRDefault="003B7962" w:rsidP="000E7A4E">
      <w:r>
        <w:tab/>
        <w:t>&lt;Physics modifier=”stationary”&gt;</w:t>
      </w:r>
    </w:p>
    <w:p w14:paraId="7A9493C6" w14:textId="77777777" w:rsidR="003B7962" w:rsidRDefault="003B7962" w:rsidP="000E7A4E">
      <w:r>
        <w:tab/>
      </w:r>
      <w:r>
        <w:tab/>
        <w:t>&lt;weight&gt; 5 kg &lt;/weight&gt;</w:t>
      </w:r>
    </w:p>
    <w:p w14:paraId="30F6014D" w14:textId="77777777" w:rsidR="003B7962" w:rsidRDefault="003B7962" w:rsidP="000E7A4E">
      <w:r>
        <w:tab/>
      </w:r>
      <w:r>
        <w:tab/>
        <w:t>&lt;length&gt; 5 cm &lt;/length&gt;</w:t>
      </w:r>
    </w:p>
    <w:p w14:paraId="689CAFE0" w14:textId="77777777" w:rsidR="003B7962" w:rsidRDefault="003B7962" w:rsidP="000E7A4E">
      <w:r>
        <w:tab/>
      </w:r>
      <w:r>
        <w:tab/>
        <w:t>&lt;width&gt; 5 cm &lt;/width&gt;</w:t>
      </w:r>
    </w:p>
    <w:p w14:paraId="5E141A76" w14:textId="77777777" w:rsidR="003B7962" w:rsidRDefault="003B7962" w:rsidP="000E7A4E">
      <w:r>
        <w:tab/>
      </w:r>
      <w:r>
        <w:tab/>
        <w:t>&lt;height&gt; 5 cm &lt;/height&gt;</w:t>
      </w:r>
    </w:p>
    <w:p w14:paraId="444804E6" w14:textId="77777777" w:rsidR="003B7962" w:rsidRDefault="003B7962" w:rsidP="000E7A4E">
      <w:r>
        <w:tab/>
      </w:r>
      <w:r>
        <w:tab/>
        <w:t>&lt;density state</w:t>
      </w:r>
      <w:proofErr w:type="gramStart"/>
      <w:r>
        <w:t>=”solid</w:t>
      </w:r>
      <w:proofErr w:type="gramEnd"/>
      <w:r>
        <w:t>”  metal=”true” &gt; 51kg cubed&lt;/density&gt;</w:t>
      </w:r>
    </w:p>
    <w:p w14:paraId="19F0B1D7" w14:textId="77777777" w:rsidR="003B7962" w:rsidRDefault="003B7962" w:rsidP="000E7A4E">
      <w:r>
        <w:tab/>
        <w:t>&lt;/Physics&gt;</w:t>
      </w:r>
    </w:p>
    <w:p w14:paraId="41E3471E" w14:textId="77777777" w:rsidR="003B7962" w:rsidRDefault="003B7962" w:rsidP="000E7A4E">
      <w:r>
        <w:tab/>
      </w:r>
      <w:r>
        <w:br/>
        <w:t>//position of center of gravity</w:t>
      </w:r>
    </w:p>
    <w:p w14:paraId="472C24B6" w14:textId="77777777" w:rsidR="003B7962" w:rsidRDefault="003B7962" w:rsidP="000E7A4E">
      <w:r>
        <w:tab/>
        <w:t>&lt;Coordinates&gt;</w:t>
      </w:r>
    </w:p>
    <w:p w14:paraId="038939A8" w14:textId="77777777" w:rsidR="003B7962" w:rsidRDefault="003B7962" w:rsidP="000E7A4E">
      <w:r>
        <w:tab/>
      </w:r>
      <w:r>
        <w:tab/>
        <w:t>&lt;</w:t>
      </w:r>
      <w:proofErr w:type="spellStart"/>
      <w:r>
        <w:t>xpos</w:t>
      </w:r>
      <w:proofErr w:type="spellEnd"/>
      <w:r>
        <w:t>&gt; 0 &lt;/</w:t>
      </w:r>
      <w:proofErr w:type="spellStart"/>
      <w:r>
        <w:t>xpos</w:t>
      </w:r>
      <w:proofErr w:type="spellEnd"/>
      <w:r>
        <w:t>&gt;</w:t>
      </w:r>
    </w:p>
    <w:p w14:paraId="427585D9" w14:textId="77777777" w:rsidR="003B7962" w:rsidRDefault="003B7962" w:rsidP="000E7A4E">
      <w:r>
        <w:tab/>
      </w:r>
      <w:r>
        <w:tab/>
        <w:t>&lt;</w:t>
      </w:r>
      <w:proofErr w:type="spellStart"/>
      <w:r>
        <w:t>ypos</w:t>
      </w:r>
      <w:proofErr w:type="spellEnd"/>
      <w:r>
        <w:t>&gt; 0 &lt;/</w:t>
      </w:r>
      <w:proofErr w:type="spellStart"/>
      <w:r>
        <w:t>ypos</w:t>
      </w:r>
      <w:proofErr w:type="spellEnd"/>
      <w:r>
        <w:t>&gt;</w:t>
      </w:r>
    </w:p>
    <w:p w14:paraId="319CA8EE" w14:textId="77777777" w:rsidR="003B7962" w:rsidRDefault="003B7962" w:rsidP="000E7A4E">
      <w:r>
        <w:tab/>
      </w:r>
      <w:r>
        <w:tab/>
        <w:t>&lt;</w:t>
      </w:r>
      <w:proofErr w:type="spellStart"/>
      <w:r>
        <w:t>zpos</w:t>
      </w:r>
      <w:proofErr w:type="spellEnd"/>
      <w:r>
        <w:t>&gt; 0 &lt;/</w:t>
      </w:r>
      <w:proofErr w:type="spellStart"/>
      <w:r>
        <w:t>zpos</w:t>
      </w:r>
      <w:proofErr w:type="spellEnd"/>
      <w:r>
        <w:t>&gt;</w:t>
      </w:r>
    </w:p>
    <w:p w14:paraId="620976CB" w14:textId="77777777" w:rsidR="003B7962" w:rsidRDefault="003B7962" w:rsidP="000E7A4E"/>
    <w:p w14:paraId="201F3CC3" w14:textId="77777777" w:rsidR="003B7962" w:rsidRDefault="003B7962" w:rsidP="000E7A4E">
      <w:r>
        <w:tab/>
        <w:t>&lt;/Coordinates&gt;</w:t>
      </w:r>
    </w:p>
    <w:p w14:paraId="696AD7B5" w14:textId="77777777" w:rsidR="003B7962" w:rsidRDefault="003B7962" w:rsidP="000E7A4E"/>
    <w:p w14:paraId="42E236E9" w14:textId="77777777" w:rsidR="003B7962" w:rsidRDefault="003B7962" w:rsidP="000E7A4E">
      <w:r>
        <w:tab/>
        <w:t>&lt;Physics modifier=”movement”&gt;</w:t>
      </w:r>
    </w:p>
    <w:p w14:paraId="7B6161A8" w14:textId="77777777" w:rsidR="003B7962" w:rsidRDefault="003B7962" w:rsidP="000E7A4E">
      <w:r>
        <w:tab/>
      </w:r>
      <w:r>
        <w:tab/>
        <w:t xml:space="preserve">&lt;velocity&gt; </w:t>
      </w:r>
      <w:proofErr w:type="gramStart"/>
      <w:r>
        <w:t>0  &lt;</w:t>
      </w:r>
      <w:proofErr w:type="gramEnd"/>
      <w:r>
        <w:t>/velocity&gt;</w:t>
      </w:r>
    </w:p>
    <w:p w14:paraId="61EC6224" w14:textId="77777777" w:rsidR="003B7962" w:rsidRDefault="003B7962" w:rsidP="000E7A4E">
      <w:r>
        <w:tab/>
      </w:r>
      <w:r>
        <w:tab/>
      </w:r>
      <w:r w:rsidR="00B61988">
        <w:t>&lt;acceleration&gt; 0 &lt;/acceleration&gt;</w:t>
      </w:r>
    </w:p>
    <w:p w14:paraId="447DDF83" w14:textId="77777777" w:rsidR="00B61988" w:rsidRDefault="00B61988" w:rsidP="000E7A4E"/>
    <w:p w14:paraId="2BF475AA" w14:textId="77777777" w:rsidR="00B61988" w:rsidRDefault="00B61988" w:rsidP="000E7A4E">
      <w:r>
        <w:tab/>
        <w:t>&lt;/Physics&gt;</w:t>
      </w:r>
    </w:p>
    <w:p w14:paraId="5C52C2C3" w14:textId="77777777" w:rsidR="00B61988" w:rsidRDefault="00B61988" w:rsidP="000E7A4E"/>
    <w:p w14:paraId="6E06A208" w14:textId="77777777" w:rsidR="00B61988" w:rsidRDefault="00B61988" w:rsidP="000E7A4E">
      <w:r>
        <w:tab/>
        <w:t>&lt;AI&gt;</w:t>
      </w:r>
    </w:p>
    <w:p w14:paraId="0F82FC07" w14:textId="77777777" w:rsidR="00B61988" w:rsidRDefault="00B61988" w:rsidP="000E7A4E">
      <w:r>
        <w:tab/>
      </w:r>
      <w:r>
        <w:tab/>
        <w:t>&lt;</w:t>
      </w:r>
      <w:proofErr w:type="spellStart"/>
      <w:r>
        <w:t>PathFinding</w:t>
      </w:r>
      <w:proofErr w:type="spellEnd"/>
      <w:r>
        <w:t>&gt; False &lt;/</w:t>
      </w:r>
      <w:proofErr w:type="spellStart"/>
      <w:r>
        <w:t>PathFinding</w:t>
      </w:r>
      <w:proofErr w:type="spellEnd"/>
      <w:r>
        <w:t>&gt;</w:t>
      </w:r>
    </w:p>
    <w:p w14:paraId="2F0B5A68" w14:textId="77777777" w:rsidR="00B61988" w:rsidRDefault="00B61988" w:rsidP="000E7A4E">
      <w:r>
        <w:tab/>
      </w:r>
      <w:r>
        <w:tab/>
        <w:t>&lt;Trackable&gt;True &lt;/Trackable&gt;</w:t>
      </w:r>
    </w:p>
    <w:p w14:paraId="619814A8" w14:textId="77777777" w:rsidR="00B61988" w:rsidRDefault="00B61988" w:rsidP="000E7A4E">
      <w:r>
        <w:tab/>
        <w:t>&lt;/AI&gt;</w:t>
      </w:r>
    </w:p>
    <w:p w14:paraId="225D58CF" w14:textId="2AD876FF" w:rsidR="00F437FD" w:rsidRDefault="003B7962" w:rsidP="000E7A4E">
      <w:r>
        <w:tab/>
      </w:r>
    </w:p>
    <w:p w14:paraId="4D59CE68" w14:textId="77777777" w:rsidR="00F437FD" w:rsidRDefault="00F437FD">
      <w:r>
        <w:br w:type="page"/>
      </w:r>
    </w:p>
    <w:p w14:paraId="2B6DB57E" w14:textId="5D0B045E" w:rsidR="003B7962" w:rsidRDefault="005067CD" w:rsidP="000E7A4E">
      <w:r>
        <w:lastRenderedPageBreak/>
        <w:t>Density Tag in the RDS determines whether a model is hollow, liquid, sand, etc. and how the engine handles it.</w:t>
      </w:r>
    </w:p>
    <w:p w14:paraId="5E361D33" w14:textId="77777777" w:rsidR="005067CD" w:rsidRDefault="005067CD" w:rsidP="000E7A4E"/>
    <w:p w14:paraId="0AB377FF" w14:textId="22389D2B" w:rsidR="005067CD" w:rsidRDefault="005067CD" w:rsidP="000E7A4E">
      <w:r>
        <w:t xml:space="preserve">Based off of RDS info and calculations from input, the engine will calculate and generate in real time deformations. </w:t>
      </w:r>
      <w:r w:rsidR="00CD2181">
        <w:t>These models</w:t>
      </w:r>
      <w:r>
        <w:t xml:space="preserve"> will be updated as snapshots of the original models.</w:t>
      </w:r>
    </w:p>
    <w:p w14:paraId="220F300E" w14:textId="77777777" w:rsidR="005067CD" w:rsidRDefault="005067CD" w:rsidP="000E7A4E"/>
    <w:p w14:paraId="67EA7DAE" w14:textId="387B1A3F" w:rsidR="005067CD" w:rsidRDefault="005067CD" w:rsidP="000E7A4E">
      <w:r>
        <w:t>Requires a dynamic, model generation engine. This engine creates particles and objects such as shrapnel, gunfire, etc. It also creates places generated on the fly.</w:t>
      </w:r>
    </w:p>
    <w:p w14:paraId="29E45AC6" w14:textId="0D5B8625" w:rsidR="005067CD" w:rsidRDefault="005067CD" w:rsidP="000E7A4E">
      <w:r>
        <w:t xml:space="preserve">For example. If a person is wounded and loses a leg, the DMG engine (Damage Engine) will </w:t>
      </w:r>
      <w:r w:rsidR="00CD2181">
        <w:t xml:space="preserve">show </w:t>
      </w:r>
      <w:r>
        <w:t xml:space="preserve">creature </w:t>
      </w:r>
      <w:r w:rsidR="00CD2181">
        <w:t>lost a</w:t>
      </w:r>
      <w:r>
        <w:t xml:space="preserve"> limb and add it to the scene using its AI and knowledge of its previous </w:t>
      </w:r>
      <w:proofErr w:type="gramStart"/>
      <w:r>
        <w:t>limb  severed</w:t>
      </w:r>
      <w:proofErr w:type="gramEnd"/>
      <w:r>
        <w:t>.</w:t>
      </w:r>
    </w:p>
    <w:p w14:paraId="6FF1A225" w14:textId="77777777" w:rsidR="005067CD" w:rsidRDefault="005067CD" w:rsidP="000E7A4E"/>
    <w:p w14:paraId="5494CDA0" w14:textId="30B1AF51" w:rsidR="005067CD" w:rsidRPr="003B7962" w:rsidRDefault="005067CD" w:rsidP="000E7A4E">
      <w:r>
        <w:t>D</w:t>
      </w:r>
      <w:r w:rsidR="00CD2181">
        <w:t>M</w:t>
      </w:r>
      <w:r>
        <w:t>G Engine and DEFORM engine work using an AI that records the scenarios in previous model physics interactions and redirected them when there is not enough info (model data) present.</w:t>
      </w:r>
    </w:p>
    <w:sectPr w:rsidR="005067CD" w:rsidRPr="003B7962" w:rsidSect="000E7A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7D00"/>
    <w:multiLevelType w:val="hybridMultilevel"/>
    <w:tmpl w:val="7E981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A29"/>
    <w:rsid w:val="000E7A4E"/>
    <w:rsid w:val="001F4D84"/>
    <w:rsid w:val="002A4CFB"/>
    <w:rsid w:val="003B7962"/>
    <w:rsid w:val="005067CD"/>
    <w:rsid w:val="006348DB"/>
    <w:rsid w:val="006F55FB"/>
    <w:rsid w:val="008D3FF0"/>
    <w:rsid w:val="00B61988"/>
    <w:rsid w:val="00BA0E8E"/>
    <w:rsid w:val="00CD2181"/>
    <w:rsid w:val="00E02A29"/>
    <w:rsid w:val="00E2746B"/>
    <w:rsid w:val="00E874E6"/>
    <w:rsid w:val="00EF715E"/>
    <w:rsid w:val="00F437FD"/>
    <w:rsid w:val="00FC5D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493E70"/>
  <w14:defaultImageDpi w14:val="300"/>
  <w15:docId w15:val="{6BD0BA40-3123-0649-96C6-FA9AA158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D84"/>
    <w:pPr>
      <w:ind w:left="720"/>
      <w:contextualSpacing/>
    </w:pPr>
  </w:style>
  <w:style w:type="character" w:styleId="Hyperlink">
    <w:name w:val="Hyperlink"/>
    <w:basedOn w:val="DefaultParagraphFont"/>
    <w:uiPriority w:val="99"/>
    <w:unhideWhenUsed/>
    <w:rsid w:val="00BA0E8E"/>
    <w:rPr>
      <w:color w:val="0000FF" w:themeColor="hyperlink"/>
      <w:u w:val="single"/>
    </w:rPr>
  </w:style>
  <w:style w:type="character" w:styleId="FollowedHyperlink">
    <w:name w:val="FollowedHyperlink"/>
    <w:basedOn w:val="DefaultParagraphFont"/>
    <w:uiPriority w:val="99"/>
    <w:semiHidden/>
    <w:unhideWhenUsed/>
    <w:rsid w:val="00BA0E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rver.com/terrain/gorgemap.terrain" TargetMode="External"/><Relationship Id="rId3" Type="http://schemas.openxmlformats.org/officeDocument/2006/relationships/settings" Target="settings.xml"/><Relationship Id="rId7" Type="http://schemas.openxmlformats.org/officeDocument/2006/relationships/hyperlink" Target="http://www.server/terrain1.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rver.com/physics/gunerbob.rds" TargetMode="External"/><Relationship Id="rId5" Type="http://schemas.openxmlformats.org/officeDocument/2006/relationships/hyperlink" Target="http://www.server.com/maps/gorgemap.sm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Gress Development</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B Gress</cp:lastModifiedBy>
  <cp:revision>8</cp:revision>
  <dcterms:created xsi:type="dcterms:W3CDTF">2015-01-01T23:37:00Z</dcterms:created>
  <dcterms:modified xsi:type="dcterms:W3CDTF">2022-01-18T01:12:00Z</dcterms:modified>
</cp:coreProperties>
</file>