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A New Algorithm for the Convex Hull Problem</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Walter B. Gress V</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Drexel University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Friday, June 7 2013</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720" w:hanging="72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highlight w:val="yellow"/>
          <w:u w:val="none"/>
          <w:vertAlign w:val="baseline"/>
          <w:rtl w:val="0"/>
        </w:rPr>
        <w:t xml:space="preserve">This concept of operations details a “Divide and Defend” Firewall. Recently there has been a surge of malware attacks, those attacks typically being orchestrated through  botnets. Modern enterprise and personal firewalls are not designed by default to handle massive number of attacks at once like </w:t>
      </w:r>
      <w:commentRangeStart w:id="0"/>
      <w:r w:rsidDel="00000000" w:rsidR="00000000" w:rsidRPr="00000000">
        <w:rPr>
          <w:rFonts w:ascii="Times New Roman" w:cs="Times New Roman" w:eastAsia="Times New Roman" w:hAnsi="Times New Roman"/>
          <w:b w:val="0"/>
          <w:i w:val="0"/>
          <w:smallCaps w:val="0"/>
          <w:strike w:val="0"/>
          <w:color w:val="000000"/>
          <w:sz w:val="16"/>
          <w:szCs w:val="16"/>
          <w:highlight w:val="yellow"/>
          <w:u w:val="none"/>
          <w:vertAlign w:val="baseline"/>
          <w:rtl w:val="0"/>
        </w:rPr>
        <w:t xml:space="preserve">botnets</w:t>
      </w:r>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000000"/>
          <w:sz w:val="16"/>
          <w:szCs w:val="16"/>
          <w:highlight w:val="yellow"/>
          <w:u w:val="none"/>
          <w:vertAlign w:val="baseline"/>
          <w:rtl w:val="0"/>
        </w:rPr>
        <w:t xml:space="preserve"> can incur. D&amp;D is designed with that very thought in mind.</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720" w:hanging="72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26" w:w="11909"/>
          <w:pgMar w:bottom="1138" w:top="432" w:left="1138" w:right="1138" w:header="576" w:footer="720"/>
          <w:pgNumType w:start="1"/>
        </w:sectPr>
      </w:pPr>
      <w:r w:rsidDel="00000000" w:rsidR="00000000" w:rsidRPr="00000000">
        <w:rPr>
          <w:rtl w:val="0"/>
        </w:rPr>
      </w:r>
    </w:p>
    <w:p w:rsidR="00000000" w:rsidDel="00000000" w:rsidP="00000000" w:rsidRDefault="00000000" w:rsidRPr="00000000" w14:paraId="00000008">
      <w:pPr>
        <w:pStyle w:val="Heading1"/>
        <w:numPr>
          <w:ilvl w:val="0"/>
          <w:numId w:val="1"/>
        </w:numPr>
        <w:tabs>
          <w:tab w:val="left" w:pos="360"/>
        </w:tabs>
        <w:ind w:left="0" w:hanging="360"/>
        <w:rPr/>
      </w:pPr>
      <w:r w:rsidDel="00000000" w:rsidR="00000000" w:rsidRPr="00000000">
        <w:rPr>
          <w:rtl w:val="0"/>
        </w:rPr>
        <w:t xml:space="preserve">introduction,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of right now, the best time we have for the best algorithm to solve the convex hull problem is </w:t>
      </w:r>
      <w:commentRangeStart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O(nh) for the Gift Wrapping Algorithm and O(nlogn) for the rest of the viable algorithms. </w:t>
      </w:r>
      <w:commentRangeEnd w:id="1"/>
      <w:r w:rsidDel="00000000" w:rsidR="00000000" w:rsidRPr="00000000">
        <w:commentReference w:id="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would like to present an algorithm ARC that solves the Convex Hull Problem in O(n-1) = O(n) computation time.</w:t>
      </w:r>
    </w:p>
    <w:p w:rsidR="00000000" w:rsidDel="00000000" w:rsidP="00000000" w:rsidRDefault="00000000" w:rsidRPr="00000000" w14:paraId="0000000A">
      <w:pPr>
        <w:pStyle w:val="Heading1"/>
        <w:numPr>
          <w:ilvl w:val="0"/>
          <w:numId w:val="1"/>
        </w:numPr>
        <w:tabs>
          <w:tab w:val="left" w:pos="360"/>
        </w:tabs>
        <w:ind w:left="0" w:hanging="360"/>
        <w:rPr/>
      </w:pPr>
      <w:r w:rsidDel="00000000" w:rsidR="00000000" w:rsidRPr="00000000">
        <w:rPr>
          <w:rtl w:val="0"/>
        </w:rPr>
        <w:t xml:space="preserve">ARC</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2700"/>
        </w:tabs>
        <w:spacing w:after="0" w:before="0" w:line="240" w:lineRule="auto"/>
        <w:ind w:left="0" w:right="0" w:firstLine="18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algorithm begins with deciding four points of the set of points to be the extrema, then using them to define quadrants. The topmost and bottommost point is used to separate the left and right halves, and the leftmost and rightmost points are used to divide the plane into top and bottom. The algorithm begins by connecting the top middle point (the first point) to the next point to the right and finally the third point to the </w:t>
      </w:r>
      <w:commentRangeStart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in an arc. The tangent is taken of the first point. If the arc is concave down we move on to the next point, so we have the second point, the third point, and the fourth point. If the tangent is wrong </w:t>
      </w:r>
      <w:commentRangeEnd w:id="2"/>
      <w:r w:rsidDel="00000000" w:rsidR="00000000" w:rsidRPr="00000000">
        <w:commentReference w:id="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concave down), the middle point of the arc is removed and now we take the first point, the third point and fourth point. We continue this. If the first test failed, we now are testing one, three, and four. If the tangent test fails (wrong concavity), we remove point three. If the tangent passes, we continue on. We continue on with this. We shift points and move from one set of three points to the next, moving one point at a time, testing the arc of the three points with the tangent function. If the tangent fails we remove the middle point and continue 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2700"/>
        </w:tabs>
        <w:spacing w:after="0" w:before="0" w:line="240" w:lineRule="auto"/>
        <w:ind w:left="0" w:right="0" w:firstLine="18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2700"/>
        </w:tabs>
        <w:spacing w:after="0" w:before="0" w:line="240" w:lineRule="auto"/>
        <w:ind w:left="0" w:right="0" w:firstLine="18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started in the uppermost right quadrant.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2700"/>
        </w:tabs>
        <w:spacing w:after="0" w:before="0" w:line="240" w:lineRule="auto"/>
        <w:ind w:left="0" w:right="0" w:firstLine="18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Nothing really changes from quadrant to quadrant except the acceptable concavity for tan.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2700"/>
        </w:tabs>
        <w:spacing w:after="0" w:before="0" w:line="240" w:lineRule="auto"/>
        <w:ind w:left="0" w:right="0" w:firstLine="18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the right most point and to the right of the bottommost point the tan concavity has to be concave up to be an accepted point.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2700"/>
        </w:tabs>
        <w:spacing w:after="0" w:before="0" w:line="240" w:lineRule="auto"/>
        <w:ind w:left="0" w:right="0" w:firstLine="18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2700"/>
        </w:tabs>
        <w:spacing w:after="0" w:before="0" w:line="240" w:lineRule="auto"/>
        <w:ind w:left="0" w:right="0" w:firstLine="18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the left most point and to the left of the bottommost point the tan concavity has to be concave up to be an accepted point.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2700"/>
        </w:tabs>
        <w:spacing w:after="0" w:before="0" w:line="240" w:lineRule="auto"/>
        <w:ind w:left="0" w:right="0" w:firstLine="18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700"/>
        </w:tabs>
        <w:spacing w:after="0" w:before="0" w:line="240" w:lineRule="auto"/>
        <w:ind w:left="0" w:right="0" w:firstLine="18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the left of the topmost point and above the leftmost point (upper left quadrant) the tangent must be concave down as well as the one we started with (upper right quadrant), to the right of the topmost point and above the rightmost point.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700"/>
        </w:tabs>
        <w:spacing w:after="0" w:before="0" w:line="240" w:lineRule="auto"/>
        <w:ind w:left="0" w:right="0" w:firstLine="18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1"/>
        <w:tabs>
          <w:tab w:val="left" w:pos="360"/>
        </w:tabs>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1"/>
        <w:numPr>
          <w:ilvl w:val="0"/>
          <w:numId w:val="1"/>
        </w:numPr>
        <w:tabs>
          <w:tab w:val="left" w:pos="360"/>
        </w:tabs>
        <w:ind w:left="0" w:hanging="360"/>
        <w:rPr/>
      </w:pPr>
      <w:r w:rsidDel="00000000" w:rsidR="00000000" w:rsidRPr="00000000">
        <w:rPr>
          <w:rtl w:val="0"/>
        </w:rPr>
        <w:t xml:space="preserve">DIAGRAMS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88900</wp:posOffset>
                </wp:positionV>
                <wp:extent cx="2514600" cy="2171700"/>
                <wp:effectExtent b="0" l="0" r="0" t="0"/>
                <wp:wrapSquare wrapText="bothSides" distB="0" distT="0" distL="114300" distR="114300"/>
                <wp:docPr id="4" name=""/>
                <a:graphic>
                  <a:graphicData uri="http://schemas.microsoft.com/office/word/2010/wordprocessingGroup">
                    <wpg:wgp>
                      <wpg:cNvGrpSpPr/>
                      <wpg:grpSpPr>
                        <a:xfrm>
                          <a:off x="4088700" y="2694150"/>
                          <a:ext cx="2514600" cy="2171700"/>
                          <a:chOff x="4088700" y="2694150"/>
                          <a:chExt cx="2514600" cy="2171700"/>
                        </a:xfrm>
                      </wpg:grpSpPr>
                      <wpg:grpSp>
                        <wpg:cNvGrpSpPr/>
                        <wpg:grpSpPr>
                          <a:xfrm>
                            <a:off x="4088700" y="2694150"/>
                            <a:ext cx="2514600" cy="2171700"/>
                            <a:chOff x="0" y="0"/>
                            <a:chExt cx="2514600" cy="2171700"/>
                          </a:xfrm>
                        </wpg:grpSpPr>
                        <wps:wsp>
                          <wps:cNvSpPr/>
                          <wps:cNvPr id="5" name="Shape 5"/>
                          <wps:spPr>
                            <a:xfrm>
                              <a:off x="0" y="0"/>
                              <a:ext cx="2514600" cy="217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92075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600200" y="4572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143000" y="10287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286000" y="14859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457200" y="16002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028700" y="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371600" y="19431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85800" y="5715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88900</wp:posOffset>
                </wp:positionV>
                <wp:extent cx="2514600" cy="2171700"/>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2514600" cy="2171700"/>
                        </a:xfrm>
                        <a:prstGeom prst="rect"/>
                        <a:ln/>
                      </pic:spPr>
                    </pic:pic>
                  </a:graphicData>
                </a:graphic>
              </wp:anchor>
            </w:drawing>
          </mc:Fallback>
        </mc:AlternateConten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Points to surround with Convex Hull</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76200</wp:posOffset>
                </wp:positionV>
                <wp:extent cx="2514600" cy="2171700"/>
                <wp:effectExtent b="0" l="0" r="0" t="0"/>
                <wp:wrapSquare wrapText="bothSides" distB="0" distT="0" distL="114300" distR="114300"/>
                <wp:docPr id="5" name=""/>
                <a:graphic>
                  <a:graphicData uri="http://schemas.microsoft.com/office/word/2010/wordprocessingGroup">
                    <wpg:wgp>
                      <wpg:cNvGrpSpPr/>
                      <wpg:grpSpPr>
                        <a:xfrm>
                          <a:off x="4088700" y="2694150"/>
                          <a:ext cx="2514600" cy="2171700"/>
                          <a:chOff x="4088700" y="2694150"/>
                          <a:chExt cx="2514600" cy="2171700"/>
                        </a:xfrm>
                      </wpg:grpSpPr>
                      <wpg:grpSp>
                        <wpg:cNvGrpSpPr/>
                        <wpg:grpSpPr>
                          <a:xfrm>
                            <a:off x="4088700" y="2694150"/>
                            <a:ext cx="2514600" cy="2171700"/>
                            <a:chOff x="0" y="0"/>
                            <a:chExt cx="2514600" cy="2171700"/>
                          </a:xfrm>
                        </wpg:grpSpPr>
                        <wps:wsp>
                          <wps:cNvSpPr/>
                          <wps:cNvPr id="5" name="Shape 5"/>
                          <wps:spPr>
                            <a:xfrm>
                              <a:off x="0" y="0"/>
                              <a:ext cx="2514600" cy="217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2514600" cy="2171700"/>
                              <a:chOff x="0" y="0"/>
                              <a:chExt cx="2514600" cy="2171700"/>
                            </a:xfrm>
                          </wpg:grpSpPr>
                          <wps:wsp>
                            <wps:cNvSpPr/>
                            <wps:cNvPr id="29" name="Shape 29"/>
                            <wps:spPr>
                              <a:xfrm>
                                <a:off x="0" y="92075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600200" y="4572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1143000" y="10287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2286000" y="14859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457200" y="16002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1028700" y="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1371600" y="19431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685800" y="5715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37" name="Shape 37"/>
                          <wps:spPr>
                            <a:xfrm>
                              <a:off x="1243330" y="89535"/>
                              <a:ext cx="476186" cy="981860"/>
                            </a:xfrm>
                            <a:custGeom>
                              <a:rect b="b" l="l" r="r" t="t"/>
                              <a:pathLst>
                                <a:path extrusionOk="0" h="981860" w="476186">
                                  <a:moveTo>
                                    <a:pt x="2053" y="0"/>
                                  </a:moveTo>
                                  <a:cubicBezTo>
                                    <a:pt x="-2180" y="431800"/>
                                    <a:pt x="-6413" y="863600"/>
                                    <a:pt x="61320" y="965200"/>
                                  </a:cubicBezTo>
                                  <a:cubicBezTo>
                                    <a:pt x="129053" y="1066800"/>
                                    <a:pt x="339309" y="673100"/>
                                    <a:pt x="408453" y="609600"/>
                                  </a:cubicBezTo>
                                  <a:cubicBezTo>
                                    <a:pt x="477597" y="546100"/>
                                    <a:pt x="464897" y="591256"/>
                                    <a:pt x="476186" y="584200"/>
                                  </a:cubicBezTo>
                                </a:path>
                              </a:pathLst>
                            </a:cu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76200</wp:posOffset>
                </wp:positionV>
                <wp:extent cx="2514600" cy="2171700"/>
                <wp:effectExtent b="0" l="0" r="0" t="0"/>
                <wp:wrapSquare wrapText="bothSides" distB="0" distT="0" distL="114300" distR="114300"/>
                <wp:docPr id="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2514600" cy="2171700"/>
                        </a:xfrm>
                        <a:prstGeom prst="rect"/>
                        <a:ln/>
                      </pic:spPr>
                    </pic:pic>
                  </a:graphicData>
                </a:graphic>
              </wp:anchor>
            </w:drawing>
          </mc:Fallback>
        </mc:AlternateConten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Failed concavity test on first arc</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101600</wp:posOffset>
                </wp:positionV>
                <wp:extent cx="2514600" cy="2171700"/>
                <wp:effectExtent b="0" l="0" r="0" t="0"/>
                <wp:wrapSquare wrapText="bothSides" distB="0" distT="0" distL="114300" distR="114300"/>
                <wp:docPr id="11" name=""/>
                <a:graphic>
                  <a:graphicData uri="http://schemas.microsoft.com/office/word/2010/wordprocessingGroup">
                    <wpg:wgp>
                      <wpg:cNvGrpSpPr/>
                      <wpg:grpSpPr>
                        <a:xfrm>
                          <a:off x="4088700" y="2694150"/>
                          <a:ext cx="2514600" cy="2171700"/>
                          <a:chOff x="4088700" y="2694150"/>
                          <a:chExt cx="2514600" cy="2171700"/>
                        </a:xfrm>
                      </wpg:grpSpPr>
                      <wpg:grpSp>
                        <wpg:cNvGrpSpPr/>
                        <wpg:grpSpPr>
                          <a:xfrm>
                            <a:off x="4088700" y="2694150"/>
                            <a:ext cx="2514600" cy="2171700"/>
                            <a:chOff x="0" y="0"/>
                            <a:chExt cx="2514600" cy="2171700"/>
                          </a:xfrm>
                        </wpg:grpSpPr>
                        <wps:wsp>
                          <wps:cNvSpPr/>
                          <wps:cNvPr id="5" name="Shape 5"/>
                          <wps:spPr>
                            <a:xfrm>
                              <a:off x="0" y="0"/>
                              <a:ext cx="2514600" cy="217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0" y="949325"/>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1143000" y="1028700"/>
                              <a:ext cx="228600" cy="228600"/>
                            </a:xfrm>
                            <a:prstGeom prst="ellipse">
                              <a:avLst/>
                            </a:prstGeom>
                            <a:solidFill>
                              <a:schemeClr val="accent2"/>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2286000" y="14859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457200" y="16002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1028700" y="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1371600" y="19431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685800" y="5715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1236980" y="216535"/>
                              <a:ext cx="1185334" cy="1371600"/>
                            </a:xfrm>
                            <a:custGeom>
                              <a:rect b="b" l="l" r="r" t="t"/>
                              <a:pathLst>
                                <a:path extrusionOk="0" h="1371600" w="1185334">
                                  <a:moveTo>
                                    <a:pt x="0" y="0"/>
                                  </a:moveTo>
                                  <a:cubicBezTo>
                                    <a:pt x="104422" y="16933"/>
                                    <a:pt x="208844" y="33866"/>
                                    <a:pt x="406400" y="262466"/>
                                  </a:cubicBezTo>
                                  <a:cubicBezTo>
                                    <a:pt x="603956" y="491066"/>
                                    <a:pt x="1185334" y="1371600"/>
                                    <a:pt x="1185334" y="1371600"/>
                                  </a:cubicBezTo>
                                  <a:lnTo>
                                    <a:pt x="1185334" y="1371600"/>
                                  </a:lnTo>
                                </a:path>
                              </a:pathLst>
                            </a:cu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101600</wp:posOffset>
                </wp:positionV>
                <wp:extent cx="2514600" cy="2171700"/>
                <wp:effectExtent b="0" l="0" r="0" t="0"/>
                <wp:wrapSquare wrapText="bothSides" distB="0" distT="0" distL="114300" distR="114300"/>
                <wp:docPr id="11"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2514600" cy="2171700"/>
                        </a:xfrm>
                        <a:prstGeom prst="rect"/>
                        <a:ln/>
                      </pic:spPr>
                    </pic:pic>
                  </a:graphicData>
                </a:graphic>
              </wp:anchor>
            </w:drawing>
          </mc:Fallback>
        </mc:AlternateConten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88900</wp:posOffset>
                </wp:positionV>
                <wp:extent cx="238125" cy="238125"/>
                <wp:effectExtent b="0" l="0" r="0" t="0"/>
                <wp:wrapSquare wrapText="bothSides" distB="0" distT="0" distL="114300" distR="114300"/>
                <wp:docPr id="1" name=""/>
                <a:graphic>
                  <a:graphicData uri="http://schemas.microsoft.com/office/word/2010/wordprocessingShape">
                    <wps:wsp>
                      <wps:cNvSpPr/>
                      <wps:cNvPr id="2" name="Shape 2"/>
                      <wps:spPr>
                        <a:xfrm>
                          <a:off x="5231700" y="36657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88900</wp:posOffset>
                </wp:positionV>
                <wp:extent cx="238125" cy="23812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238125" cy="238125"/>
                        </a:xfrm>
                        <a:prstGeom prst="rect"/>
                        <a:ln/>
                      </pic:spPr>
                    </pic:pic>
                  </a:graphicData>
                </a:graphic>
              </wp:anchor>
            </w:drawing>
          </mc:Fallback>
        </mc:AlternateConten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Removed middle node</w:t>
      </w:r>
    </w:p>
    <w:p w:rsidR="00000000" w:rsidDel="00000000" w:rsidP="00000000" w:rsidRDefault="00000000" w:rsidRPr="00000000" w14:paraId="0000007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1257300</wp:posOffset>
                </wp:positionH>
                <wp:positionV relativeFrom="paragraph">
                  <wp:posOffset>50800</wp:posOffset>
                </wp:positionV>
                <wp:extent cx="2514600" cy="2171700"/>
                <wp:effectExtent b="0" l="0" r="0" t="0"/>
                <wp:wrapSquare wrapText="bothSides" distB="0" distT="0" distL="114300" distR="114300"/>
                <wp:docPr id="10" name=""/>
                <a:graphic>
                  <a:graphicData uri="http://schemas.microsoft.com/office/word/2010/wordprocessingGroup">
                    <wpg:wgp>
                      <wpg:cNvGrpSpPr/>
                      <wpg:grpSpPr>
                        <a:xfrm>
                          <a:off x="4088700" y="2694150"/>
                          <a:ext cx="2514600" cy="2171700"/>
                          <a:chOff x="4088700" y="2694150"/>
                          <a:chExt cx="2514600" cy="2171700"/>
                        </a:xfrm>
                      </wpg:grpSpPr>
                      <wpg:grpSp>
                        <wpg:cNvGrpSpPr/>
                        <wpg:grpSpPr>
                          <a:xfrm>
                            <a:off x="4088700" y="2694150"/>
                            <a:ext cx="2514600" cy="2171700"/>
                            <a:chOff x="0" y="0"/>
                            <a:chExt cx="2514600" cy="2171700"/>
                          </a:xfrm>
                        </wpg:grpSpPr>
                        <wps:wsp>
                          <wps:cNvSpPr/>
                          <wps:cNvPr id="5" name="Shape 5"/>
                          <wps:spPr>
                            <a:xfrm>
                              <a:off x="0" y="0"/>
                              <a:ext cx="2514600" cy="217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0" y="949325"/>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1143000" y="1028700"/>
                              <a:ext cx="228600" cy="228600"/>
                            </a:xfrm>
                            <a:prstGeom prst="ellipse">
                              <a:avLst/>
                            </a:prstGeom>
                            <a:solidFill>
                              <a:schemeClr val="accent2"/>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2286000" y="14859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457200" y="16002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1028700" y="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1371600" y="19431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685800" y="5715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1236980" y="216535"/>
                              <a:ext cx="1185334" cy="1371600"/>
                            </a:xfrm>
                            <a:custGeom>
                              <a:rect b="b" l="l" r="r" t="t"/>
                              <a:pathLst>
                                <a:path extrusionOk="0" h="1371600" w="1185334">
                                  <a:moveTo>
                                    <a:pt x="0" y="0"/>
                                  </a:moveTo>
                                  <a:cubicBezTo>
                                    <a:pt x="104422" y="16933"/>
                                    <a:pt x="208844" y="33866"/>
                                    <a:pt x="406400" y="262466"/>
                                  </a:cubicBezTo>
                                  <a:cubicBezTo>
                                    <a:pt x="603956" y="491066"/>
                                    <a:pt x="1185334" y="1371600"/>
                                    <a:pt x="1185334" y="1371600"/>
                                  </a:cubicBezTo>
                                  <a:lnTo>
                                    <a:pt x="1185334" y="1371600"/>
                                  </a:lnTo>
                                </a:path>
                              </a:pathLst>
                            </a:cu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1714500" y="56388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1477645" y="716915"/>
                              <a:ext cx="816715" cy="1368586"/>
                            </a:xfrm>
                            <a:custGeom>
                              <a:rect b="b" l="l" r="r" t="t"/>
                              <a:pathLst>
                                <a:path extrusionOk="0" h="1368586" w="816715">
                                  <a:moveTo>
                                    <a:pt x="330877" y="0"/>
                                  </a:moveTo>
                                  <a:cubicBezTo>
                                    <a:pt x="589816" y="378177"/>
                                    <a:pt x="848755" y="756355"/>
                                    <a:pt x="813477" y="982133"/>
                                  </a:cubicBezTo>
                                  <a:cubicBezTo>
                                    <a:pt x="778199" y="1207911"/>
                                    <a:pt x="254677" y="1302455"/>
                                    <a:pt x="119211" y="1354666"/>
                                  </a:cubicBezTo>
                                  <a:cubicBezTo>
                                    <a:pt x="-16255" y="1406877"/>
                                    <a:pt x="677" y="1295400"/>
                                    <a:pt x="677" y="1295400"/>
                                  </a:cubicBezTo>
                                </a:path>
                              </a:pathLst>
                            </a:cu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50800</wp:posOffset>
                </wp:positionV>
                <wp:extent cx="2514600" cy="2171700"/>
                <wp:effectExtent b="0" l="0" r="0" t="0"/>
                <wp:wrapSquare wrapText="bothSides" distB="0" distT="0" distL="114300" distR="114300"/>
                <wp:docPr id="10"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514600" cy="2171700"/>
                        </a:xfrm>
                        <a:prstGeom prst="rect"/>
                        <a:ln/>
                      </pic:spPr>
                    </pic:pic>
                  </a:graphicData>
                </a:graphic>
              </wp:anchor>
            </w:drawing>
          </mc:Fallback>
        </mc:AlternateConten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Continuing around to the bottom (concave up)</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152400</wp:posOffset>
                </wp:positionV>
                <wp:extent cx="2514600" cy="2171700"/>
                <wp:effectExtent b="0" l="0" r="0" t="0"/>
                <wp:wrapSquare wrapText="bothSides" distB="0" distT="0" distL="114300" distR="114300"/>
                <wp:docPr id="3" name=""/>
                <a:graphic>
                  <a:graphicData uri="http://schemas.microsoft.com/office/word/2010/wordprocessingGroup">
                    <wpg:wgp>
                      <wpg:cNvGrpSpPr/>
                      <wpg:grpSpPr>
                        <a:xfrm>
                          <a:off x="4088700" y="2694150"/>
                          <a:ext cx="2514600" cy="2171700"/>
                          <a:chOff x="4088700" y="2694150"/>
                          <a:chExt cx="2514600" cy="2171700"/>
                        </a:xfrm>
                      </wpg:grpSpPr>
                      <wpg:grpSp>
                        <wpg:cNvGrpSpPr/>
                        <wpg:grpSpPr>
                          <a:xfrm>
                            <a:off x="4088700" y="2694150"/>
                            <a:ext cx="2514600" cy="2171700"/>
                            <a:chOff x="0" y="0"/>
                            <a:chExt cx="2514600" cy="2171700"/>
                          </a:xfrm>
                        </wpg:grpSpPr>
                        <wps:wsp>
                          <wps:cNvSpPr/>
                          <wps:cNvPr id="5" name="Shape 5"/>
                          <wps:spPr>
                            <a:xfrm>
                              <a:off x="0" y="0"/>
                              <a:ext cx="2514600" cy="217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2514600" cy="2171700"/>
                              <a:chOff x="0" y="0"/>
                              <a:chExt cx="2514600" cy="2171700"/>
                            </a:xfrm>
                          </wpg:grpSpPr>
                          <wps:wsp>
                            <wps:cNvSpPr/>
                            <wps:cNvPr id="7" name="Shape 7"/>
                            <wps:spPr>
                              <a:xfrm>
                                <a:off x="0" y="949325"/>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143000" y="1028700"/>
                                <a:ext cx="228600" cy="228600"/>
                              </a:xfrm>
                              <a:prstGeom prst="ellipse">
                                <a:avLst/>
                              </a:prstGeom>
                              <a:solidFill>
                                <a:schemeClr val="accent2"/>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286000" y="14859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57200" y="16002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028700" y="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371600" y="19431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685800" y="5715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36980" y="216535"/>
                                <a:ext cx="1185334" cy="1371600"/>
                              </a:xfrm>
                              <a:custGeom>
                                <a:rect b="b" l="l" r="r" t="t"/>
                                <a:pathLst>
                                  <a:path extrusionOk="0" h="1371600" w="1185334">
                                    <a:moveTo>
                                      <a:pt x="0" y="0"/>
                                    </a:moveTo>
                                    <a:cubicBezTo>
                                      <a:pt x="104422" y="16933"/>
                                      <a:pt x="208844" y="33866"/>
                                      <a:pt x="406400" y="262466"/>
                                    </a:cubicBezTo>
                                    <a:cubicBezTo>
                                      <a:pt x="603956" y="491066"/>
                                      <a:pt x="1185334" y="1371600"/>
                                      <a:pt x="1185334" y="1371600"/>
                                    </a:cubicBezTo>
                                    <a:lnTo>
                                      <a:pt x="1185334" y="1371600"/>
                                    </a:lnTo>
                                  </a:path>
                                </a:pathLst>
                              </a:cu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714500" y="56388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477645" y="716915"/>
                                <a:ext cx="816715" cy="1368586"/>
                              </a:xfrm>
                              <a:custGeom>
                                <a:rect b="b" l="l" r="r" t="t"/>
                                <a:pathLst>
                                  <a:path extrusionOk="0" h="1368586" w="816715">
                                    <a:moveTo>
                                      <a:pt x="330877" y="0"/>
                                    </a:moveTo>
                                    <a:cubicBezTo>
                                      <a:pt x="589816" y="378177"/>
                                      <a:pt x="848755" y="756355"/>
                                      <a:pt x="813477" y="982133"/>
                                    </a:cubicBezTo>
                                    <a:cubicBezTo>
                                      <a:pt x="778199" y="1207911"/>
                                      <a:pt x="254677" y="1302455"/>
                                      <a:pt x="119211" y="1354666"/>
                                    </a:cubicBezTo>
                                    <a:cubicBezTo>
                                      <a:pt x="-16255" y="1406877"/>
                                      <a:pt x="677" y="1295400"/>
                                      <a:pt x="677" y="1295400"/>
                                    </a:cubicBezTo>
                                  </a:path>
                                </a:pathLst>
                              </a:cu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17" name="Shape 17"/>
                          <wps:spPr>
                            <a:xfrm>
                              <a:off x="678180" y="1588770"/>
                              <a:ext cx="1642534" cy="401002"/>
                            </a:xfrm>
                            <a:custGeom>
                              <a:rect b="b" l="l" r="r" t="t"/>
                              <a:pathLst>
                                <a:path extrusionOk="0" h="401002" w="1642534">
                                  <a:moveTo>
                                    <a:pt x="1642534" y="0"/>
                                  </a:moveTo>
                                  <a:cubicBezTo>
                                    <a:pt x="1351845" y="182738"/>
                                    <a:pt x="1061156" y="365477"/>
                                    <a:pt x="787400" y="397933"/>
                                  </a:cubicBezTo>
                                  <a:cubicBezTo>
                                    <a:pt x="513644" y="430389"/>
                                    <a:pt x="0" y="194733"/>
                                    <a:pt x="0" y="194733"/>
                                  </a:cubicBezTo>
                                </a:path>
                              </a:pathLst>
                            </a:cu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152400</wp:posOffset>
                </wp:positionV>
                <wp:extent cx="2514600" cy="2171700"/>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2514600" cy="2171700"/>
                        </a:xfrm>
                        <a:prstGeom prst="rect"/>
                        <a:ln/>
                      </pic:spPr>
                    </pic:pic>
                  </a:graphicData>
                </a:graphic>
              </wp:anchor>
            </w:drawing>
          </mc:Fallback>
        </mc:AlternateConten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Still at bottom (concave down)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br w:type="page"/>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63500</wp:posOffset>
                </wp:positionV>
                <wp:extent cx="2514600" cy="2170430"/>
                <wp:effectExtent b="0" l="0" r="0" t="0"/>
                <wp:wrapSquare wrapText="bothSides" distB="0" distT="0" distL="114300" distR="114300"/>
                <wp:docPr id="7" name=""/>
                <a:graphic>
                  <a:graphicData uri="http://schemas.microsoft.com/office/word/2010/wordprocessingGroup">
                    <wpg:wgp>
                      <wpg:cNvGrpSpPr/>
                      <wpg:grpSpPr>
                        <a:xfrm>
                          <a:off x="4088700" y="2694785"/>
                          <a:ext cx="2514600" cy="2170430"/>
                          <a:chOff x="4088700" y="2694785"/>
                          <a:chExt cx="2514600" cy="2170430"/>
                        </a:xfrm>
                      </wpg:grpSpPr>
                      <wpg:grpSp>
                        <wpg:cNvGrpSpPr/>
                        <wpg:grpSpPr>
                          <a:xfrm>
                            <a:off x="4088700" y="2694785"/>
                            <a:ext cx="2514600" cy="2170430"/>
                            <a:chOff x="0" y="0"/>
                            <a:chExt cx="2514600" cy="2170430"/>
                          </a:xfrm>
                        </wpg:grpSpPr>
                        <wps:wsp>
                          <wps:cNvSpPr/>
                          <wps:cNvPr id="5" name="Shape 5"/>
                          <wps:spPr>
                            <a:xfrm>
                              <a:off x="0" y="0"/>
                              <a:ext cx="2514600" cy="2170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2514600" cy="2170430"/>
                              <a:chOff x="0" y="0"/>
                              <a:chExt cx="2514600" cy="2171700"/>
                            </a:xfrm>
                          </wpg:grpSpPr>
                          <wpg:grpSp>
                            <wpg:cNvGrpSpPr/>
                            <wpg:grpSpPr>
                              <a:xfrm>
                                <a:off x="0" y="0"/>
                                <a:ext cx="2514600" cy="2171700"/>
                                <a:chOff x="0" y="0"/>
                                <a:chExt cx="2514600" cy="2171700"/>
                              </a:xfrm>
                            </wpg:grpSpPr>
                            <wps:wsp>
                              <wps:cNvSpPr/>
                              <wps:cNvPr id="58" name="Shape 58"/>
                              <wps:spPr>
                                <a:xfrm>
                                  <a:off x="0" y="949325"/>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1143000" y="1028700"/>
                                  <a:ext cx="228600" cy="228600"/>
                                </a:xfrm>
                                <a:prstGeom prst="ellipse">
                                  <a:avLst/>
                                </a:prstGeom>
                                <a:solidFill>
                                  <a:schemeClr val="accent2"/>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2286000" y="14859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457200" y="16002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1028700" y="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1371600" y="19431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685800" y="5715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1236980" y="216535"/>
                                  <a:ext cx="1185334" cy="1371600"/>
                                </a:xfrm>
                                <a:custGeom>
                                  <a:rect b="b" l="l" r="r" t="t"/>
                                  <a:pathLst>
                                    <a:path extrusionOk="0" h="1371600" w="1185334">
                                      <a:moveTo>
                                        <a:pt x="0" y="0"/>
                                      </a:moveTo>
                                      <a:cubicBezTo>
                                        <a:pt x="104422" y="16933"/>
                                        <a:pt x="208844" y="33866"/>
                                        <a:pt x="406400" y="262466"/>
                                      </a:cubicBezTo>
                                      <a:cubicBezTo>
                                        <a:pt x="603956" y="491066"/>
                                        <a:pt x="1185334" y="1371600"/>
                                        <a:pt x="1185334" y="1371600"/>
                                      </a:cubicBezTo>
                                      <a:lnTo>
                                        <a:pt x="1185334" y="1371600"/>
                                      </a:lnTo>
                                    </a:path>
                                  </a:pathLst>
                                </a:cu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1714500" y="56388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1477645" y="716915"/>
                                  <a:ext cx="816715" cy="1368586"/>
                                </a:xfrm>
                                <a:custGeom>
                                  <a:rect b="b" l="l" r="r" t="t"/>
                                  <a:pathLst>
                                    <a:path extrusionOk="0" h="1368586" w="816715">
                                      <a:moveTo>
                                        <a:pt x="330877" y="0"/>
                                      </a:moveTo>
                                      <a:cubicBezTo>
                                        <a:pt x="589816" y="378177"/>
                                        <a:pt x="848755" y="756355"/>
                                        <a:pt x="813477" y="982133"/>
                                      </a:cubicBezTo>
                                      <a:cubicBezTo>
                                        <a:pt x="778199" y="1207911"/>
                                        <a:pt x="254677" y="1302455"/>
                                        <a:pt x="119211" y="1354666"/>
                                      </a:cubicBezTo>
                                      <a:cubicBezTo>
                                        <a:pt x="-16255" y="1406877"/>
                                        <a:pt x="677" y="1295400"/>
                                        <a:pt x="677" y="1295400"/>
                                      </a:cubicBezTo>
                                    </a:path>
                                  </a:pathLst>
                                </a:cu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68" name="Shape 68"/>
                            <wps:spPr>
                              <a:xfrm>
                                <a:off x="678180" y="1588770"/>
                                <a:ext cx="1642534" cy="401002"/>
                              </a:xfrm>
                              <a:custGeom>
                                <a:rect b="b" l="l" r="r" t="t"/>
                                <a:pathLst>
                                  <a:path extrusionOk="0" h="401002" w="1642534">
                                    <a:moveTo>
                                      <a:pt x="1642534" y="0"/>
                                    </a:moveTo>
                                    <a:cubicBezTo>
                                      <a:pt x="1351845" y="182738"/>
                                      <a:pt x="1061156" y="365477"/>
                                      <a:pt x="787400" y="397933"/>
                                    </a:cubicBezTo>
                                    <a:cubicBezTo>
                                      <a:pt x="513644" y="430389"/>
                                      <a:pt x="0" y="194733"/>
                                      <a:pt x="0" y="194733"/>
                                    </a:cubicBezTo>
                                  </a:path>
                                </a:pathLst>
                              </a:cu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69" name="Shape 69"/>
                          <wps:spPr>
                            <a:xfrm>
                              <a:off x="71755" y="1049020"/>
                              <a:ext cx="1347140" cy="957803"/>
                            </a:xfrm>
                            <a:custGeom>
                              <a:rect b="b" l="l" r="r" t="t"/>
                              <a:pathLst>
                                <a:path extrusionOk="0" h="957803" w="1347140">
                                  <a:moveTo>
                                    <a:pt x="1347140" y="957803"/>
                                  </a:moveTo>
                                  <a:cubicBezTo>
                                    <a:pt x="974606" y="838564"/>
                                    <a:pt x="602073" y="719325"/>
                                    <a:pt x="381940" y="568336"/>
                                  </a:cubicBezTo>
                                  <a:cubicBezTo>
                                    <a:pt x="161807" y="417347"/>
                                    <a:pt x="85607" y="143591"/>
                                    <a:pt x="26340" y="51869"/>
                                  </a:cubicBezTo>
                                  <a:cubicBezTo>
                                    <a:pt x="-32927" y="-39853"/>
                                    <a:pt x="26340" y="18003"/>
                                    <a:pt x="26340" y="18003"/>
                                  </a:cubicBezTo>
                                </a:path>
                              </a:pathLst>
                            </a:cu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63500</wp:posOffset>
                </wp:positionV>
                <wp:extent cx="2514600" cy="2170430"/>
                <wp:effectExtent b="0" l="0" r="0" t="0"/>
                <wp:wrapSquare wrapText="bothSides" distB="0" distT="0" distL="114300" distR="114300"/>
                <wp:docPr id="7"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2514600" cy="2170430"/>
                        </a:xfrm>
                        <a:prstGeom prst="rect"/>
                        <a:ln/>
                      </pic:spPr>
                    </pic:pic>
                  </a:graphicData>
                </a:graphic>
              </wp:anchor>
            </w:drawing>
          </mc:Fallback>
        </mc:AlternateConten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63500</wp:posOffset>
                </wp:positionV>
                <wp:extent cx="2514600" cy="2170430"/>
                <wp:effectExtent b="0" l="0" r="0" t="0"/>
                <wp:wrapSquare wrapText="bothSides" distB="0" distT="0" distL="114300" distR="114300"/>
                <wp:docPr id="6" name=""/>
                <a:graphic>
                  <a:graphicData uri="http://schemas.microsoft.com/office/word/2010/wordprocessingGroup">
                    <wpg:wgp>
                      <wpg:cNvGrpSpPr/>
                      <wpg:grpSpPr>
                        <a:xfrm>
                          <a:off x="4088700" y="2694785"/>
                          <a:ext cx="2514600" cy="2170430"/>
                          <a:chOff x="4088700" y="2694785"/>
                          <a:chExt cx="2514600" cy="2170430"/>
                        </a:xfrm>
                      </wpg:grpSpPr>
                      <wpg:grpSp>
                        <wpg:cNvGrpSpPr/>
                        <wpg:grpSpPr>
                          <a:xfrm>
                            <a:off x="4088700" y="2694785"/>
                            <a:ext cx="2514600" cy="2170430"/>
                            <a:chOff x="0" y="0"/>
                            <a:chExt cx="2514600" cy="2170430"/>
                          </a:xfrm>
                        </wpg:grpSpPr>
                        <wps:wsp>
                          <wps:cNvSpPr/>
                          <wps:cNvPr id="5" name="Shape 5"/>
                          <wps:spPr>
                            <a:xfrm>
                              <a:off x="0" y="0"/>
                              <a:ext cx="2514600" cy="2170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2514600" cy="2170430"/>
                              <a:chOff x="0" y="0"/>
                              <a:chExt cx="2514600" cy="2170430"/>
                            </a:xfrm>
                          </wpg:grpSpPr>
                          <wpg:grpSp>
                            <wpg:cNvGrpSpPr/>
                            <wpg:grpSpPr>
                              <a:xfrm>
                                <a:off x="0" y="0"/>
                                <a:ext cx="2514600" cy="2170430"/>
                                <a:chOff x="0" y="0"/>
                                <a:chExt cx="2514600" cy="2171700"/>
                              </a:xfrm>
                            </wpg:grpSpPr>
                            <wpg:grpSp>
                              <wpg:cNvGrpSpPr/>
                              <wpg:grpSpPr>
                                <a:xfrm>
                                  <a:off x="0" y="0"/>
                                  <a:ext cx="2514600" cy="2171700"/>
                                  <a:chOff x="0" y="0"/>
                                  <a:chExt cx="2514600" cy="2171700"/>
                                </a:xfrm>
                              </wpg:grpSpPr>
                              <wps:wsp>
                                <wps:cNvSpPr/>
                                <wps:cNvPr id="42" name="Shape 42"/>
                                <wps:spPr>
                                  <a:xfrm>
                                    <a:off x="0" y="949325"/>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1143000" y="1028700"/>
                                    <a:ext cx="228600" cy="228600"/>
                                  </a:xfrm>
                                  <a:prstGeom prst="ellipse">
                                    <a:avLst/>
                                  </a:prstGeom>
                                  <a:solidFill>
                                    <a:schemeClr val="accent2"/>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2286000" y="14859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457200" y="16002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1028700" y="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1371600" y="19431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685800" y="5715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1236980" y="216535"/>
                                    <a:ext cx="1185334" cy="1371600"/>
                                  </a:xfrm>
                                  <a:custGeom>
                                    <a:rect b="b" l="l" r="r" t="t"/>
                                    <a:pathLst>
                                      <a:path extrusionOk="0" h="1371600" w="1185334">
                                        <a:moveTo>
                                          <a:pt x="0" y="0"/>
                                        </a:moveTo>
                                        <a:cubicBezTo>
                                          <a:pt x="104422" y="16933"/>
                                          <a:pt x="208844" y="33866"/>
                                          <a:pt x="406400" y="262466"/>
                                        </a:cubicBezTo>
                                        <a:cubicBezTo>
                                          <a:pt x="603956" y="491066"/>
                                          <a:pt x="1185334" y="1371600"/>
                                          <a:pt x="1185334" y="1371600"/>
                                        </a:cubicBezTo>
                                        <a:lnTo>
                                          <a:pt x="1185334" y="1371600"/>
                                        </a:lnTo>
                                      </a:path>
                                    </a:pathLst>
                                  </a:cu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1714500" y="56388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1477645" y="716915"/>
                                    <a:ext cx="816715" cy="1368586"/>
                                  </a:xfrm>
                                  <a:custGeom>
                                    <a:rect b="b" l="l" r="r" t="t"/>
                                    <a:pathLst>
                                      <a:path extrusionOk="0" h="1368586" w="816715">
                                        <a:moveTo>
                                          <a:pt x="330877" y="0"/>
                                        </a:moveTo>
                                        <a:cubicBezTo>
                                          <a:pt x="589816" y="378177"/>
                                          <a:pt x="848755" y="756355"/>
                                          <a:pt x="813477" y="982133"/>
                                        </a:cubicBezTo>
                                        <a:cubicBezTo>
                                          <a:pt x="778199" y="1207911"/>
                                          <a:pt x="254677" y="1302455"/>
                                          <a:pt x="119211" y="1354666"/>
                                        </a:cubicBezTo>
                                        <a:cubicBezTo>
                                          <a:pt x="-16255" y="1406877"/>
                                          <a:pt x="677" y="1295400"/>
                                          <a:pt x="677" y="1295400"/>
                                        </a:cubicBezTo>
                                      </a:path>
                                    </a:pathLst>
                                  </a:cu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52" name="Shape 52"/>
                              <wps:spPr>
                                <a:xfrm>
                                  <a:off x="678180" y="1588770"/>
                                  <a:ext cx="1642534" cy="401002"/>
                                </a:xfrm>
                                <a:custGeom>
                                  <a:rect b="b" l="l" r="r" t="t"/>
                                  <a:pathLst>
                                    <a:path extrusionOk="0" h="401002" w="1642534">
                                      <a:moveTo>
                                        <a:pt x="1642534" y="0"/>
                                      </a:moveTo>
                                      <a:cubicBezTo>
                                        <a:pt x="1351845" y="182738"/>
                                        <a:pt x="1061156" y="365477"/>
                                        <a:pt x="787400" y="397933"/>
                                      </a:cubicBezTo>
                                      <a:cubicBezTo>
                                        <a:pt x="513644" y="430389"/>
                                        <a:pt x="0" y="194733"/>
                                        <a:pt x="0" y="194733"/>
                                      </a:cubicBezTo>
                                    </a:path>
                                  </a:pathLst>
                                </a:cu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53" name="Shape 53"/>
                            <wps:spPr>
                              <a:xfrm>
                                <a:off x="71755" y="1049020"/>
                                <a:ext cx="1347140" cy="957803"/>
                              </a:xfrm>
                              <a:custGeom>
                                <a:rect b="b" l="l" r="r" t="t"/>
                                <a:pathLst>
                                  <a:path extrusionOk="0" h="957803" w="1347140">
                                    <a:moveTo>
                                      <a:pt x="1347140" y="957803"/>
                                    </a:moveTo>
                                    <a:cubicBezTo>
                                      <a:pt x="974606" y="838564"/>
                                      <a:pt x="602073" y="719325"/>
                                      <a:pt x="381940" y="568336"/>
                                    </a:cubicBezTo>
                                    <a:cubicBezTo>
                                      <a:pt x="161807" y="417347"/>
                                      <a:pt x="85607" y="143591"/>
                                      <a:pt x="26340" y="51869"/>
                                    </a:cubicBezTo>
                                    <a:cubicBezTo>
                                      <a:pt x="-32927" y="-39853"/>
                                      <a:pt x="26340" y="18003"/>
                                      <a:pt x="26340" y="18003"/>
                                    </a:cubicBezTo>
                                  </a:path>
                                </a:pathLst>
                              </a:cu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54" name="Shape 54"/>
                          <wps:spPr>
                            <a:xfrm>
                              <a:off x="100330" y="631825"/>
                              <a:ext cx="662746" cy="1024467"/>
                            </a:xfrm>
                            <a:custGeom>
                              <a:rect b="b" l="l" r="r" t="t"/>
                              <a:pathLst>
                                <a:path extrusionOk="0" h="1024467" w="662746">
                                  <a:moveTo>
                                    <a:pt x="484946" y="1024467"/>
                                  </a:moveTo>
                                  <a:cubicBezTo>
                                    <a:pt x="228829" y="813505"/>
                                    <a:pt x="-27287" y="602544"/>
                                    <a:pt x="2346" y="431800"/>
                                  </a:cubicBezTo>
                                  <a:cubicBezTo>
                                    <a:pt x="31979" y="261056"/>
                                    <a:pt x="662746" y="0"/>
                                    <a:pt x="662746" y="0"/>
                                  </a:cubicBezTo>
                                </a:path>
                              </a:pathLst>
                            </a:cu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63500</wp:posOffset>
                </wp:positionV>
                <wp:extent cx="2514600" cy="2170430"/>
                <wp:effectExtent b="0" l="0" r="0" t="0"/>
                <wp:wrapSquare wrapText="bothSides" distB="0" distT="0" distL="114300" distR="114300"/>
                <wp:docPr id="6"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2514600" cy="2170430"/>
                        </a:xfrm>
                        <a:prstGeom prst="rect"/>
                        <a:ln/>
                      </pic:spPr>
                    </pic:pic>
                  </a:graphicData>
                </a:graphic>
              </wp:anchor>
            </w:drawing>
          </mc:Fallback>
        </mc:AlternateConten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Reached top half again, concave down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1143000</wp:posOffset>
                </wp:positionH>
                <wp:positionV relativeFrom="paragraph">
                  <wp:posOffset>0</wp:posOffset>
                </wp:positionV>
                <wp:extent cx="2514600" cy="2170430"/>
                <wp:effectExtent b="0" l="0" r="0" t="0"/>
                <wp:wrapSquare wrapText="bothSides" distB="0" distT="0" distL="114300" distR="114300"/>
                <wp:docPr id="12" name=""/>
                <a:graphic>
                  <a:graphicData uri="http://schemas.microsoft.com/office/word/2010/wordprocessingGroup">
                    <wpg:wgp>
                      <wpg:cNvGrpSpPr/>
                      <wpg:grpSpPr>
                        <a:xfrm>
                          <a:off x="4088700" y="2694785"/>
                          <a:ext cx="2514600" cy="2170430"/>
                          <a:chOff x="4088700" y="2694785"/>
                          <a:chExt cx="2514600" cy="2170430"/>
                        </a:xfrm>
                      </wpg:grpSpPr>
                      <wpg:grpSp>
                        <wpg:cNvGrpSpPr/>
                        <wpg:grpSpPr>
                          <a:xfrm>
                            <a:off x="4088700" y="2694785"/>
                            <a:ext cx="2514600" cy="2170430"/>
                            <a:chOff x="0" y="0"/>
                            <a:chExt cx="2514600" cy="2170430"/>
                          </a:xfrm>
                        </wpg:grpSpPr>
                        <wps:wsp>
                          <wps:cNvSpPr/>
                          <wps:cNvPr id="5" name="Shape 5"/>
                          <wps:spPr>
                            <a:xfrm>
                              <a:off x="0" y="0"/>
                              <a:ext cx="2514600" cy="2170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2514600" cy="2170430"/>
                              <a:chOff x="0" y="0"/>
                              <a:chExt cx="2514600" cy="2170430"/>
                            </a:xfrm>
                          </wpg:grpSpPr>
                          <wpg:grpSp>
                            <wpg:cNvGrpSpPr/>
                            <wpg:grpSpPr>
                              <a:xfrm>
                                <a:off x="0" y="0"/>
                                <a:ext cx="2514600" cy="2170430"/>
                                <a:chOff x="0" y="0"/>
                                <a:chExt cx="2514600" cy="2170430"/>
                              </a:xfrm>
                            </wpg:grpSpPr>
                            <wpg:grpSp>
                              <wpg:cNvGrpSpPr/>
                              <wpg:grpSpPr>
                                <a:xfrm>
                                  <a:off x="0" y="0"/>
                                  <a:ext cx="2514600" cy="2170430"/>
                                  <a:chOff x="0" y="0"/>
                                  <a:chExt cx="2514600" cy="2171700"/>
                                </a:xfrm>
                              </wpg:grpSpPr>
                              <wpg:grpSp>
                                <wpg:cNvGrpSpPr/>
                                <wpg:grpSpPr>
                                  <a:xfrm>
                                    <a:off x="0" y="0"/>
                                    <a:ext cx="2514600" cy="2171700"/>
                                    <a:chOff x="0" y="0"/>
                                    <a:chExt cx="2514600" cy="2171700"/>
                                  </a:xfrm>
                                </wpg:grpSpPr>
                                <wps:wsp>
                                  <wps:cNvSpPr/>
                                  <wps:cNvPr id="97" name="Shape 97"/>
                                  <wps:spPr>
                                    <a:xfrm>
                                      <a:off x="0" y="949325"/>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1143000" y="1028700"/>
                                      <a:ext cx="228600" cy="228600"/>
                                    </a:xfrm>
                                    <a:prstGeom prst="ellipse">
                                      <a:avLst/>
                                    </a:prstGeom>
                                    <a:solidFill>
                                      <a:schemeClr val="accent2"/>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2286000" y="14859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457200" y="16002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1028700" y="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1371600" y="19431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685800" y="5715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1236980" y="216535"/>
                                      <a:ext cx="1185334" cy="1371600"/>
                                    </a:xfrm>
                                    <a:custGeom>
                                      <a:rect b="b" l="l" r="r" t="t"/>
                                      <a:pathLst>
                                        <a:path extrusionOk="0" h="1371600" w="1185334">
                                          <a:moveTo>
                                            <a:pt x="0" y="0"/>
                                          </a:moveTo>
                                          <a:cubicBezTo>
                                            <a:pt x="104422" y="16933"/>
                                            <a:pt x="208844" y="33866"/>
                                            <a:pt x="406400" y="262466"/>
                                          </a:cubicBezTo>
                                          <a:cubicBezTo>
                                            <a:pt x="603956" y="491066"/>
                                            <a:pt x="1185334" y="1371600"/>
                                            <a:pt x="1185334" y="1371600"/>
                                          </a:cubicBezTo>
                                          <a:lnTo>
                                            <a:pt x="1185334" y="1371600"/>
                                          </a:lnTo>
                                        </a:path>
                                      </a:pathLst>
                                    </a:cu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1714500" y="56388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1477645" y="716915"/>
                                      <a:ext cx="816715" cy="1368586"/>
                                    </a:xfrm>
                                    <a:custGeom>
                                      <a:rect b="b" l="l" r="r" t="t"/>
                                      <a:pathLst>
                                        <a:path extrusionOk="0" h="1368586" w="816715">
                                          <a:moveTo>
                                            <a:pt x="330877" y="0"/>
                                          </a:moveTo>
                                          <a:cubicBezTo>
                                            <a:pt x="589816" y="378177"/>
                                            <a:pt x="848755" y="756355"/>
                                            <a:pt x="813477" y="982133"/>
                                          </a:cubicBezTo>
                                          <a:cubicBezTo>
                                            <a:pt x="778199" y="1207911"/>
                                            <a:pt x="254677" y="1302455"/>
                                            <a:pt x="119211" y="1354666"/>
                                          </a:cubicBezTo>
                                          <a:cubicBezTo>
                                            <a:pt x="-16255" y="1406877"/>
                                            <a:pt x="677" y="1295400"/>
                                            <a:pt x="677" y="1295400"/>
                                          </a:cubicBezTo>
                                        </a:path>
                                      </a:pathLst>
                                    </a:cu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107" name="Shape 107"/>
                                <wps:spPr>
                                  <a:xfrm>
                                    <a:off x="678180" y="1588770"/>
                                    <a:ext cx="1642534" cy="401002"/>
                                  </a:xfrm>
                                  <a:custGeom>
                                    <a:rect b="b" l="l" r="r" t="t"/>
                                    <a:pathLst>
                                      <a:path extrusionOk="0" h="401002" w="1642534">
                                        <a:moveTo>
                                          <a:pt x="1642534" y="0"/>
                                        </a:moveTo>
                                        <a:cubicBezTo>
                                          <a:pt x="1351845" y="182738"/>
                                          <a:pt x="1061156" y="365477"/>
                                          <a:pt x="787400" y="397933"/>
                                        </a:cubicBezTo>
                                        <a:cubicBezTo>
                                          <a:pt x="513644" y="430389"/>
                                          <a:pt x="0" y="194733"/>
                                          <a:pt x="0" y="194733"/>
                                        </a:cubicBezTo>
                                      </a:path>
                                    </a:pathLst>
                                  </a:cu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108" name="Shape 108"/>
                              <wps:spPr>
                                <a:xfrm>
                                  <a:off x="71755" y="1049020"/>
                                  <a:ext cx="1347140" cy="957803"/>
                                </a:xfrm>
                                <a:custGeom>
                                  <a:rect b="b" l="l" r="r" t="t"/>
                                  <a:pathLst>
                                    <a:path extrusionOk="0" h="957803" w="1347140">
                                      <a:moveTo>
                                        <a:pt x="1347140" y="957803"/>
                                      </a:moveTo>
                                      <a:cubicBezTo>
                                        <a:pt x="974606" y="838564"/>
                                        <a:pt x="602073" y="719325"/>
                                        <a:pt x="381940" y="568336"/>
                                      </a:cubicBezTo>
                                      <a:cubicBezTo>
                                        <a:pt x="161807" y="417347"/>
                                        <a:pt x="85607" y="143591"/>
                                        <a:pt x="26340" y="51869"/>
                                      </a:cubicBezTo>
                                      <a:cubicBezTo>
                                        <a:pt x="-32927" y="-39853"/>
                                        <a:pt x="26340" y="18003"/>
                                        <a:pt x="26340" y="18003"/>
                                      </a:cubicBezTo>
                                    </a:path>
                                  </a:pathLst>
                                </a:cu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109" name="Shape 109"/>
                            <wps:spPr>
                              <a:xfrm>
                                <a:off x="100330" y="631825"/>
                                <a:ext cx="662746" cy="1024467"/>
                              </a:xfrm>
                              <a:custGeom>
                                <a:rect b="b" l="l" r="r" t="t"/>
                                <a:pathLst>
                                  <a:path extrusionOk="0" h="1024467" w="662746">
                                    <a:moveTo>
                                      <a:pt x="484946" y="1024467"/>
                                    </a:moveTo>
                                    <a:cubicBezTo>
                                      <a:pt x="228829" y="813505"/>
                                      <a:pt x="-27287" y="602544"/>
                                      <a:pt x="2346" y="431800"/>
                                    </a:cubicBezTo>
                                    <a:cubicBezTo>
                                      <a:pt x="31979" y="261056"/>
                                      <a:pt x="662746" y="0"/>
                                      <a:pt x="662746" y="0"/>
                                    </a:cubicBezTo>
                                  </a:path>
                                </a:pathLst>
                              </a:cu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110" name="Shape 110"/>
                          <wps:spPr>
                            <a:xfrm>
                              <a:off x="153670" y="178435"/>
                              <a:ext cx="999067" cy="863600"/>
                            </a:xfrm>
                            <a:custGeom>
                              <a:rect b="b" l="l" r="r" t="t"/>
                              <a:pathLst>
                                <a:path extrusionOk="0" h="863600" w="999067">
                                  <a:moveTo>
                                    <a:pt x="0" y="863600"/>
                                  </a:moveTo>
                                  <a:cubicBezTo>
                                    <a:pt x="259644" y="770466"/>
                                    <a:pt x="519289" y="677333"/>
                                    <a:pt x="685800" y="533400"/>
                                  </a:cubicBezTo>
                                  <a:cubicBezTo>
                                    <a:pt x="852311" y="389467"/>
                                    <a:pt x="999067" y="0"/>
                                    <a:pt x="999067" y="0"/>
                                  </a:cubicBezTo>
                                </a:path>
                              </a:pathLst>
                            </a:cu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1143000</wp:posOffset>
                </wp:positionH>
                <wp:positionV relativeFrom="paragraph">
                  <wp:posOffset>0</wp:posOffset>
                </wp:positionV>
                <wp:extent cx="2514600" cy="2170430"/>
                <wp:effectExtent b="0" l="0" r="0" t="0"/>
                <wp:wrapSquare wrapText="bothSides" distB="0" distT="0" distL="114300" distR="11430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2514600" cy="2170430"/>
                        </a:xfrm>
                        <a:prstGeom prst="rect"/>
                        <a:ln/>
                      </pic:spPr>
                    </pic:pic>
                  </a:graphicData>
                </a:graphic>
              </wp:anchor>
            </w:drawing>
          </mc:Fallback>
        </mc:AlternateConten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Node causes concave up in top, remove.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br w:type="page"/>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25400</wp:posOffset>
                </wp:positionV>
                <wp:extent cx="2514600" cy="2170430"/>
                <wp:effectExtent b="0" l="0" r="0" t="0"/>
                <wp:wrapSquare wrapText="bothSides" distB="0" distT="0" distL="114300" distR="114300"/>
                <wp:docPr id="13" name=""/>
                <a:graphic>
                  <a:graphicData uri="http://schemas.microsoft.com/office/word/2010/wordprocessingGroup">
                    <wpg:wgp>
                      <wpg:cNvGrpSpPr/>
                      <wpg:grpSpPr>
                        <a:xfrm>
                          <a:off x="4088700" y="2694785"/>
                          <a:ext cx="2514600" cy="2170430"/>
                          <a:chOff x="4088700" y="2694785"/>
                          <a:chExt cx="2514600" cy="2170430"/>
                        </a:xfrm>
                      </wpg:grpSpPr>
                      <wpg:grpSp>
                        <wpg:cNvGrpSpPr/>
                        <wpg:grpSpPr>
                          <a:xfrm>
                            <a:off x="4088700" y="2694785"/>
                            <a:ext cx="2514600" cy="2170430"/>
                            <a:chOff x="0" y="0"/>
                            <a:chExt cx="2514600" cy="2170430"/>
                          </a:xfrm>
                        </wpg:grpSpPr>
                        <wps:wsp>
                          <wps:cNvSpPr/>
                          <wps:cNvPr id="5" name="Shape 5"/>
                          <wps:spPr>
                            <a:xfrm>
                              <a:off x="0" y="0"/>
                              <a:ext cx="2514600" cy="2170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2514600" cy="2170430"/>
                              <a:chOff x="0" y="0"/>
                              <a:chExt cx="2514600" cy="2171700"/>
                            </a:xfrm>
                          </wpg:grpSpPr>
                          <wps:wsp>
                            <wps:cNvSpPr/>
                            <wps:cNvPr id="113" name="Shape 113"/>
                            <wps:spPr>
                              <a:xfrm>
                                <a:off x="0" y="949325"/>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1143000" y="1028700"/>
                                <a:ext cx="228600" cy="228600"/>
                              </a:xfrm>
                              <a:prstGeom prst="ellipse">
                                <a:avLst/>
                              </a:prstGeom>
                              <a:solidFill>
                                <a:schemeClr val="accent2"/>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2286000" y="14859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457200" y="16002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7" name="Shape 117"/>
                            <wps:spPr>
                              <a:xfrm>
                                <a:off x="1028700" y="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8" name="Shape 118"/>
                            <wps:spPr>
                              <a:xfrm>
                                <a:off x="1371600" y="194310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9" name="Shape 119"/>
                            <wps:spPr>
                              <a:xfrm>
                                <a:off x="685800" y="571500"/>
                                <a:ext cx="228600" cy="228600"/>
                              </a:xfrm>
                              <a:prstGeom prst="ellipse">
                                <a:avLst/>
                              </a:prstGeom>
                              <a:solidFill>
                                <a:srgbClr val="FF0000"/>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1236980" y="216535"/>
                                <a:ext cx="1185334" cy="1371600"/>
                              </a:xfrm>
                              <a:custGeom>
                                <a:rect b="b" l="l" r="r" t="t"/>
                                <a:pathLst>
                                  <a:path extrusionOk="0" h="1371600" w="1185334">
                                    <a:moveTo>
                                      <a:pt x="0" y="0"/>
                                    </a:moveTo>
                                    <a:cubicBezTo>
                                      <a:pt x="104422" y="16933"/>
                                      <a:pt x="208844" y="33866"/>
                                      <a:pt x="406400" y="262466"/>
                                    </a:cubicBezTo>
                                    <a:cubicBezTo>
                                      <a:pt x="603956" y="491066"/>
                                      <a:pt x="1185334" y="1371600"/>
                                      <a:pt x="1185334" y="1371600"/>
                                    </a:cubicBezTo>
                                    <a:lnTo>
                                      <a:pt x="1185334" y="1371600"/>
                                    </a:lnTo>
                                  </a:path>
                                </a:pathLst>
                              </a:cu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1" name="Shape 121"/>
                            <wps:spPr>
                              <a:xfrm>
                                <a:off x="1714500" y="563880"/>
                                <a:ext cx="228600" cy="22860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a:off x="1477645" y="716915"/>
                                <a:ext cx="816715" cy="1368586"/>
                              </a:xfrm>
                              <a:custGeom>
                                <a:rect b="b" l="l" r="r" t="t"/>
                                <a:pathLst>
                                  <a:path extrusionOk="0" h="1368586" w="816715">
                                    <a:moveTo>
                                      <a:pt x="330877" y="0"/>
                                    </a:moveTo>
                                    <a:cubicBezTo>
                                      <a:pt x="589816" y="378177"/>
                                      <a:pt x="848755" y="756355"/>
                                      <a:pt x="813477" y="982133"/>
                                    </a:cubicBezTo>
                                    <a:cubicBezTo>
                                      <a:pt x="778199" y="1207911"/>
                                      <a:pt x="254677" y="1302455"/>
                                      <a:pt x="119211" y="1354666"/>
                                    </a:cubicBezTo>
                                    <a:cubicBezTo>
                                      <a:pt x="-16255" y="1406877"/>
                                      <a:pt x="677" y="1295400"/>
                                      <a:pt x="677" y="1295400"/>
                                    </a:cubicBezTo>
                                  </a:path>
                                </a:pathLst>
                              </a:cu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123" name="Shape 123"/>
                          <wps:spPr>
                            <a:xfrm>
                              <a:off x="678180" y="1587500"/>
                              <a:ext cx="1642534" cy="400767"/>
                            </a:xfrm>
                            <a:custGeom>
                              <a:rect b="b" l="l" r="r" t="t"/>
                              <a:pathLst>
                                <a:path extrusionOk="0" h="401002" w="1642534">
                                  <a:moveTo>
                                    <a:pt x="1642534" y="0"/>
                                  </a:moveTo>
                                  <a:cubicBezTo>
                                    <a:pt x="1351845" y="182738"/>
                                    <a:pt x="1061156" y="365477"/>
                                    <a:pt x="787400" y="397933"/>
                                  </a:cubicBezTo>
                                  <a:cubicBezTo>
                                    <a:pt x="513644" y="430389"/>
                                    <a:pt x="0" y="194733"/>
                                    <a:pt x="0" y="194733"/>
                                  </a:cubicBezTo>
                                </a:path>
                              </a:pathLst>
                            </a:cu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25400</wp:posOffset>
                </wp:positionV>
                <wp:extent cx="2514600" cy="2170430"/>
                <wp:effectExtent b="0" l="0" r="0" t="0"/>
                <wp:wrapSquare wrapText="bothSides" distB="0" distT="0" distL="114300" distR="114300"/>
                <wp:docPr id="13"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2514600" cy="21704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1155700</wp:posOffset>
                </wp:positionH>
                <wp:positionV relativeFrom="paragraph">
                  <wp:posOffset>127000</wp:posOffset>
                </wp:positionV>
                <wp:extent cx="1741938" cy="898865"/>
                <wp:effectExtent b="0" l="0" r="0" t="0"/>
                <wp:wrapNone/>
                <wp:docPr id="2" name=""/>
                <a:graphic>
                  <a:graphicData uri="http://schemas.microsoft.com/office/word/2010/wordprocessingShape">
                    <wps:wsp>
                      <wps:cNvSpPr/>
                      <wps:cNvPr id="3" name="Shape 3"/>
                      <wps:spPr>
                        <a:xfrm>
                          <a:off x="4487731" y="3343268"/>
                          <a:ext cx="1716538" cy="873465"/>
                        </a:xfrm>
                        <a:custGeom>
                          <a:rect b="b" l="l" r="r" t="t"/>
                          <a:pathLst>
                            <a:path extrusionOk="0" h="873465" w="1716538">
                              <a:moveTo>
                                <a:pt x="0" y="873465"/>
                              </a:moveTo>
                              <a:cubicBezTo>
                                <a:pt x="306211" y="480470"/>
                                <a:pt x="612422" y="87476"/>
                                <a:pt x="889000" y="9865"/>
                              </a:cubicBezTo>
                              <a:cubicBezTo>
                                <a:pt x="1165578" y="-67746"/>
                                <a:pt x="1531056" y="335831"/>
                                <a:pt x="1659467" y="407798"/>
                              </a:cubicBezTo>
                              <a:cubicBezTo>
                                <a:pt x="1787878" y="479765"/>
                                <a:pt x="1659467" y="441665"/>
                                <a:pt x="1659467" y="441665"/>
                              </a:cubicBezTo>
                            </a:path>
                          </a:pathLst>
                        </a:cu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1155700</wp:posOffset>
                </wp:positionH>
                <wp:positionV relativeFrom="paragraph">
                  <wp:posOffset>127000</wp:posOffset>
                </wp:positionV>
                <wp:extent cx="1741938" cy="898865"/>
                <wp:effectExtent b="0" l="0" r="0" t="0"/>
                <wp:wrapNone/>
                <wp:docPr id="2"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1741938" cy="898865"/>
                        </a:xfrm>
                        <a:prstGeom prst="rect"/>
                        <a:ln/>
                      </pic:spPr>
                    </pic:pic>
                  </a:graphicData>
                </a:graphic>
              </wp:anchor>
            </w:drawing>
          </mc:Fallback>
        </mc:AlternateConten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114300</wp:posOffset>
                </wp:positionV>
                <wp:extent cx="688146" cy="1049867"/>
                <wp:effectExtent b="0" l="0" r="0" t="0"/>
                <wp:wrapSquare wrapText="bothSides" distB="0" distT="0" distL="114300" distR="114300"/>
                <wp:docPr id="9" name=""/>
                <a:graphic>
                  <a:graphicData uri="http://schemas.microsoft.com/office/word/2010/wordprocessingShape">
                    <wps:wsp>
                      <wps:cNvSpPr/>
                      <wps:cNvPr id="71" name="Shape 71"/>
                      <wps:spPr>
                        <a:xfrm>
                          <a:off x="5014627" y="3267767"/>
                          <a:ext cx="662746" cy="1024467"/>
                        </a:xfrm>
                        <a:custGeom>
                          <a:rect b="b" l="l" r="r" t="t"/>
                          <a:pathLst>
                            <a:path extrusionOk="0" h="1024467" w="662746">
                              <a:moveTo>
                                <a:pt x="484946" y="1024467"/>
                              </a:moveTo>
                              <a:cubicBezTo>
                                <a:pt x="228829" y="813505"/>
                                <a:pt x="-27287" y="602544"/>
                                <a:pt x="2346" y="431800"/>
                              </a:cubicBezTo>
                              <a:cubicBezTo>
                                <a:pt x="31979" y="261056"/>
                                <a:pt x="662746" y="0"/>
                                <a:pt x="662746" y="0"/>
                              </a:cubicBezTo>
                            </a:path>
                          </a:pathLst>
                        </a:cu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114300</wp:posOffset>
                </wp:positionV>
                <wp:extent cx="688146" cy="1049867"/>
                <wp:effectExtent b="0" l="0" r="0" t="0"/>
                <wp:wrapSquare wrapText="bothSides" distB="0" distT="0" distL="114300" distR="114300"/>
                <wp:docPr id="9" name="image9.png"/>
                <a:graphic>
                  <a:graphicData uri="http://schemas.openxmlformats.org/drawingml/2006/picture">
                    <pic:pic>
                      <pic:nvPicPr>
                        <pic:cNvPr id="0" name="image9.png"/>
                        <pic:cNvPicPr preferRelativeResize="0"/>
                      </pic:nvPicPr>
                      <pic:blipFill>
                        <a:blip r:embed="rId24"/>
                        <a:srcRect/>
                        <a:stretch>
                          <a:fillRect/>
                        </a:stretch>
                      </pic:blipFill>
                      <pic:spPr>
                        <a:xfrm>
                          <a:off x="0" y="0"/>
                          <a:ext cx="688146" cy="1049867"/>
                        </a:xfrm>
                        <a:prstGeom prst="rect"/>
                        <a:ln/>
                      </pic:spPr>
                    </pic:pic>
                  </a:graphicData>
                </a:graphic>
              </wp:anchor>
            </w:drawing>
          </mc:Fallback>
        </mc:AlternateConten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1079500</wp:posOffset>
                </wp:positionH>
                <wp:positionV relativeFrom="paragraph">
                  <wp:posOffset>12700</wp:posOffset>
                </wp:positionV>
                <wp:extent cx="1372540" cy="983203"/>
                <wp:effectExtent b="0" l="0" r="0" t="0"/>
                <wp:wrapSquare wrapText="bothSides" distB="0" distT="0" distL="114300" distR="114300"/>
                <wp:docPr id="8" name=""/>
                <a:graphic>
                  <a:graphicData uri="http://schemas.microsoft.com/office/word/2010/wordprocessingShape">
                    <wps:wsp>
                      <wps:cNvSpPr/>
                      <wps:cNvPr id="70" name="Shape 70"/>
                      <wps:spPr>
                        <a:xfrm>
                          <a:off x="4672430" y="3301099"/>
                          <a:ext cx="1347140" cy="957803"/>
                        </a:xfrm>
                        <a:custGeom>
                          <a:rect b="b" l="l" r="r" t="t"/>
                          <a:pathLst>
                            <a:path extrusionOk="0" h="957803" w="1347140">
                              <a:moveTo>
                                <a:pt x="1347140" y="957803"/>
                              </a:moveTo>
                              <a:cubicBezTo>
                                <a:pt x="974606" y="838564"/>
                                <a:pt x="602073" y="719325"/>
                                <a:pt x="381940" y="568336"/>
                              </a:cubicBezTo>
                              <a:cubicBezTo>
                                <a:pt x="161807" y="417347"/>
                                <a:pt x="85607" y="143591"/>
                                <a:pt x="26340" y="51869"/>
                              </a:cubicBezTo>
                              <a:cubicBezTo>
                                <a:pt x="-32927" y="-39853"/>
                                <a:pt x="26340" y="18003"/>
                                <a:pt x="26340" y="18003"/>
                              </a:cubicBezTo>
                            </a:path>
                          </a:pathLst>
                        </a:cu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12700</wp:posOffset>
                </wp:positionV>
                <wp:extent cx="1372540" cy="983203"/>
                <wp:effectExtent b="0" l="0" r="0" t="0"/>
                <wp:wrapSquare wrapText="bothSides" distB="0" distT="0" distL="114300" distR="114300"/>
                <wp:docPr id="8" name="image8.png"/>
                <a:graphic>
                  <a:graphicData uri="http://schemas.openxmlformats.org/drawingml/2006/picture">
                    <pic:pic>
                      <pic:nvPicPr>
                        <pic:cNvPr id="0" name="image8.png"/>
                        <pic:cNvPicPr preferRelativeResize="0"/>
                      </pic:nvPicPr>
                      <pic:blipFill>
                        <a:blip r:embed="rId25"/>
                        <a:srcRect/>
                        <a:stretch>
                          <a:fillRect/>
                        </a:stretch>
                      </pic:blipFill>
                      <pic:spPr>
                        <a:xfrm>
                          <a:off x="0" y="0"/>
                          <a:ext cx="1372540" cy="983203"/>
                        </a:xfrm>
                        <a:prstGeom prst="rect"/>
                        <a:ln/>
                      </pic:spPr>
                    </pic:pic>
                  </a:graphicData>
                </a:graphic>
              </wp:anchor>
            </w:drawing>
          </mc:Fallback>
        </mc:AlternateConten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Convex Hull Found</w:t>
      </w:r>
    </w:p>
    <w:sectPr>
      <w:type w:val="continuous"/>
      <w:pgSz w:h="15826" w:w="11909"/>
      <w:pgMar w:bottom="1138" w:top="432" w:left="1138" w:right="1138" w:header="576" w:footer="720"/>
      <w:cols w:equalWidth="0" w:num="2">
        <w:col w:space="720" w:w="4456.500000000001"/>
        <w:col w:space="0" w:w="4456.5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ed Gress" w:id="0" w:date="2016-06-28T22:15:00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new abstract for the paper</w:t>
      </w:r>
    </w:p>
  </w:comment>
  <w:comment w:author="Ted Gress" w:id="1" w:date="2016-06-28T22:15:00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citation</w:t>
      </w:r>
    </w:p>
  </w:comment>
  <w:comment w:author="Ted Gress" w:id="2" w:date="2016-06-28T22:20:00Z">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whole paragraph could be said more elegantly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Insert PSN Here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*Kurt.Hubner@cern.ch</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Insert PSN Here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Place Conference Title, Location, and Dates Here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right" w:pos="954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SSI 2002, SLAC, August 6-15, 2002</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Place Conference Title, Location, and Dates Here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ind w:left="0" w:right="360" w:firstLine="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360"/>
      </w:pPr>
      <w:rPr/>
    </w:lvl>
    <w:lvl w:ilvl="1">
      <w:start w:val="1"/>
      <w:numFmt w:val="decimal"/>
      <w:lvlText w:val="%1.%2."/>
      <w:lvlJc w:val="left"/>
      <w:pPr>
        <w:ind w:left="0" w:firstLine="0"/>
      </w:pPr>
      <w:rPr/>
    </w:lvl>
    <w:lvl w:ilvl="2">
      <w:start w:val="1"/>
      <w:numFmt w:val="decimal"/>
      <w:lvlText w:val="%1.%2.%3."/>
      <w:lvlJc w:val="left"/>
      <w:pPr>
        <w:ind w:left="864" w:hanging="503.99999999999994"/>
      </w:pPr>
      <w:rPr/>
    </w:lvl>
    <w:lvl w:ilvl="3">
      <w:start w:val="1"/>
      <w:numFmt w:val="decimal"/>
      <w:lvlText w:val="%1.%2.%3.%4."/>
      <w:lvlJc w:val="left"/>
      <w:pPr>
        <w:ind w:left="1368" w:hanging="647.9999999999999"/>
      </w:pPr>
      <w:rPr/>
    </w:lvl>
    <w:lvl w:ilvl="4">
      <w:start w:val="1"/>
      <w:numFmt w:val="decimal"/>
      <w:lvlText w:val="%1.%2.%3.%4.%5."/>
      <w:lvlJc w:val="left"/>
      <w:pPr>
        <w:ind w:left="1872" w:hanging="792.0000000000002"/>
      </w:pPr>
      <w:rPr/>
    </w:lvl>
    <w:lvl w:ilvl="5">
      <w:start w:val="1"/>
      <w:numFmt w:val="decimal"/>
      <w:lvlText w:val="%1.%2.%3.%4.%5.%6."/>
      <w:lvlJc w:val="left"/>
      <w:pPr>
        <w:ind w:left="2376" w:hanging="936"/>
      </w:pPr>
      <w:rPr/>
    </w:lvl>
    <w:lvl w:ilvl="6">
      <w:start w:val="1"/>
      <w:numFmt w:val="decimal"/>
      <w:lvlText w:val="%1.%2.%3.%4.%5.%6.%7."/>
      <w:lvlJc w:val="left"/>
      <w:pPr>
        <w:ind w:left="2880" w:hanging="1080"/>
      </w:pPr>
      <w:rPr/>
    </w:lvl>
    <w:lvl w:ilvl="7">
      <w:start w:val="1"/>
      <w:numFmt w:val="decimal"/>
      <w:lvlText w:val="%1.%2.%3.%4.%5.%6.%7.%8."/>
      <w:lvlJc w:val="left"/>
      <w:pPr>
        <w:ind w:left="3384" w:hanging="1224.0000000000005"/>
      </w:pPr>
      <w:rPr/>
    </w:lvl>
    <w:lvl w:ilvl="8">
      <w:start w:val="1"/>
      <w:numFmt w:val="decimal"/>
      <w:lvlText w:val="%1.%2.%3.%4.%5.%6.%7.%8.%9."/>
      <w:lvlJc w:val="left"/>
      <w:pPr>
        <w:ind w:left="396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240" w:line="240" w:lineRule="auto"/>
      <w:ind w:left="0" w:right="0" w:firstLine="0"/>
      <w:jc w:val="left"/>
    </w:pPr>
    <w:rPr>
      <w:rFonts w:ascii="Helvetica Neue" w:cs="Helvetica Neue" w:eastAsia="Helvetica Neue" w:hAnsi="Helvetica Neue"/>
      <w:b w:val="1"/>
      <w:i w:val="0"/>
      <w:smallCaps w:val="1"/>
      <w:strike w:val="0"/>
      <w:color w:val="000000"/>
      <w:sz w:val="22"/>
      <w:szCs w:val="22"/>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547"/>
      </w:tabs>
      <w:spacing w:after="120" w:before="240" w:line="240" w:lineRule="auto"/>
      <w:ind w:left="0" w:right="0" w:firstLine="0"/>
      <w:jc w:val="left"/>
    </w:pPr>
    <w:rPr>
      <w:rFonts w:ascii="Helvetica Neue" w:cs="Helvetica Neue" w:eastAsia="Helvetica Neue" w:hAnsi="Helvetica Neue"/>
      <w:b w:val="1"/>
      <w:i w:val="0"/>
      <w:smallCaps w:val="0"/>
      <w:strike w:val="0"/>
      <w:color w:val="000000"/>
      <w:sz w:val="22"/>
      <w:szCs w:val="22"/>
      <w:u w:val="none"/>
      <w:shd w:fill="auto" w:val="clear"/>
      <w:vertAlign w:val="baseline"/>
    </w:rPr>
  </w:style>
  <w:style w:type="paragraph" w:styleId="Heading3">
    <w:name w:val="heading 3"/>
    <w:basedOn w:val="Normal"/>
    <w:next w:val="Normal"/>
    <w:pPr>
      <w:keepNext w:val="1"/>
      <w:tabs>
        <w:tab w:val="left" w:pos="540"/>
      </w:tabs>
      <w:ind w:left="432" w:hanging="432"/>
    </w:pPr>
    <w:rPr>
      <w:rFonts w:ascii="Helvetica Neue" w:cs="Helvetica Neue" w:eastAsia="Helvetica Neue" w:hAnsi="Helvetica Neue"/>
      <w:b w:val="1"/>
      <w:sz w:val="20"/>
      <w:szCs w:val="20"/>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728" w:right="0" w:hanging="648"/>
      <w:jc w:val="left"/>
    </w:pPr>
    <w:rPr>
      <w:rFonts w:ascii="Helvetica Neue" w:cs="Helvetica Neue" w:eastAsia="Helvetica Neue" w:hAnsi="Helvetica Neue"/>
      <w:b w:val="1"/>
      <w:i w:val="0"/>
      <w:smallCaps w:val="0"/>
      <w:strike w:val="0"/>
      <w:color w:val="000000"/>
      <w:sz w:val="18"/>
      <w:szCs w:val="18"/>
      <w:u w:val="none"/>
      <w:shd w:fill="auto" w:val="clear"/>
      <w:vertAlign w:val="baseline"/>
    </w:rPr>
  </w:style>
  <w:style w:type="paragraph" w:styleId="Heading5">
    <w:name w:val="heading 5"/>
    <w:basedOn w:val="Normal"/>
    <w:next w:val="Normal"/>
    <w:pPr>
      <w:keepNext w:val="1"/>
      <w:jc w:val="center"/>
    </w:pPr>
    <w:rPr>
      <w:i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3.png"/><Relationship Id="rId21" Type="http://schemas.openxmlformats.org/officeDocument/2006/relationships/image" Target="media/image12.png"/><Relationship Id="rId24" Type="http://schemas.openxmlformats.org/officeDocument/2006/relationships/image" Target="media/image9.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3.xml"/><Relationship Id="rId25"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footer" Target="footer3.xml"/><Relationship Id="rId15" Type="http://schemas.openxmlformats.org/officeDocument/2006/relationships/image" Target="media/image11.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1.png"/><Relationship Id="rId19" Type="http://schemas.openxmlformats.org/officeDocument/2006/relationships/image" Target="media/image7.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