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9A9E0" w14:textId="112B5E5D" w:rsidR="009F48A3" w:rsidRPr="009F48A3" w:rsidRDefault="009F48A3">
      <w:pPr>
        <w:rPr>
          <w:b/>
        </w:rPr>
      </w:pPr>
      <w:r>
        <w:rPr>
          <w:b/>
        </w:rPr>
        <w:t>ACT 1 Scene 1</w:t>
      </w:r>
    </w:p>
    <w:p w14:paraId="6926D0F6" w14:textId="77777777" w:rsidR="009F48A3" w:rsidRDefault="009F48A3"/>
    <w:p w14:paraId="01527088" w14:textId="77777777" w:rsidR="00BE2414" w:rsidRDefault="00582824">
      <w:r>
        <w:t>Introduction FMV</w:t>
      </w:r>
    </w:p>
    <w:p w14:paraId="52B3C6E7" w14:textId="77777777" w:rsidR="00582824" w:rsidRDefault="00582824"/>
    <w:p w14:paraId="55E28048" w14:textId="77777777" w:rsidR="00582824" w:rsidRDefault="00582824"/>
    <w:p w14:paraId="6D6032D4" w14:textId="77777777" w:rsidR="00582824" w:rsidRDefault="00582824">
      <w:r>
        <w:t>----Domon-----</w:t>
      </w:r>
    </w:p>
    <w:p w14:paraId="1E8AE5B4" w14:textId="77777777" w:rsidR="00582824" w:rsidRDefault="00582824"/>
    <w:p w14:paraId="519AF970" w14:textId="77777777" w:rsidR="00582824" w:rsidRDefault="00582824"/>
    <w:p w14:paraId="41602FBB" w14:textId="77777777" w:rsidR="00582824" w:rsidRDefault="00582824">
      <w:r>
        <w:t>Main Character – Seren Clef (Captain of the Royal Knights of the Dark Talisman)</w:t>
      </w:r>
    </w:p>
    <w:p w14:paraId="2213DDF2" w14:textId="77777777" w:rsidR="00582824" w:rsidRDefault="00582824"/>
    <w:p w14:paraId="6F364B8D" w14:textId="77777777" w:rsidR="00582824" w:rsidRDefault="00582824">
      <w:r>
        <w:t>NPC Knights of the Royal Talisman</w:t>
      </w:r>
    </w:p>
    <w:p w14:paraId="10FD5ABC" w14:textId="77777777" w:rsidR="00582824" w:rsidRDefault="00582824"/>
    <w:p w14:paraId="628E912C" w14:textId="77777777" w:rsidR="00582824" w:rsidRDefault="00582824">
      <w:r>
        <w:t>Emperor Blade – NPC</w:t>
      </w:r>
    </w:p>
    <w:p w14:paraId="12642BA4" w14:textId="77777777" w:rsidR="00582824" w:rsidRDefault="00582824"/>
    <w:p w14:paraId="27EAE036" w14:textId="77777777" w:rsidR="00582824" w:rsidRDefault="00582824">
      <w:r>
        <w:t>Low-rank Messenger</w:t>
      </w:r>
    </w:p>
    <w:p w14:paraId="78A842D8" w14:textId="77777777" w:rsidR="00582824" w:rsidRDefault="00582824"/>
    <w:p w14:paraId="6A194064" w14:textId="77777777" w:rsidR="00582824" w:rsidRDefault="00582824">
      <w:r>
        <w:t>Location – Throne (War) Room of the Lord of Swords, Emperor Blade</w:t>
      </w:r>
    </w:p>
    <w:p w14:paraId="65C83A21" w14:textId="77777777" w:rsidR="00582824" w:rsidRDefault="00582824"/>
    <w:p w14:paraId="4D6B0337" w14:textId="77777777" w:rsidR="00582824" w:rsidRDefault="00582824">
      <w:r>
        <w:t>Blade – animation (waving his hand)</w:t>
      </w:r>
    </w:p>
    <w:p w14:paraId="1D673F28" w14:textId="77777777" w:rsidR="00582824" w:rsidRDefault="00582824"/>
    <w:p w14:paraId="1CEEA3C5" w14:textId="77777777" w:rsidR="00582824" w:rsidRDefault="00582824">
      <w:r>
        <w:t>Emperor Blade’s personal guard, the Ninja Guard</w:t>
      </w:r>
    </w:p>
    <w:p w14:paraId="0A0D85ED" w14:textId="77777777" w:rsidR="00582824" w:rsidRDefault="00582824"/>
    <w:p w14:paraId="43D781E8" w14:textId="77777777" w:rsidR="00582824" w:rsidRDefault="00582824">
      <w:r>
        <w:t>Continent of Domon (</w:t>
      </w:r>
      <w:proofErr w:type="spellStart"/>
      <w:r>
        <w:t>Overworld</w:t>
      </w:r>
      <w:proofErr w:type="spellEnd"/>
      <w:r>
        <w:t>)</w:t>
      </w:r>
    </w:p>
    <w:p w14:paraId="3D9F6C96" w14:textId="77777777" w:rsidR="00582824" w:rsidRDefault="00582824"/>
    <w:p w14:paraId="28157F06" w14:textId="77777777" w:rsidR="00582824" w:rsidRDefault="00582824">
      <w:r>
        <w:t>Town of Levix (location)</w:t>
      </w:r>
    </w:p>
    <w:p w14:paraId="5BB6DC6C" w14:textId="77777777" w:rsidR="00582824" w:rsidRDefault="00582824"/>
    <w:p w14:paraId="113313DF" w14:textId="77777777" w:rsidR="00582824" w:rsidRDefault="00582824">
      <w:r>
        <w:t>Levix Demon Door</w:t>
      </w:r>
    </w:p>
    <w:p w14:paraId="6F8E166B" w14:textId="77777777" w:rsidR="00582824" w:rsidRDefault="00582824"/>
    <w:p w14:paraId="38FF00DB" w14:textId="77777777" w:rsidR="00582824" w:rsidRDefault="00582824">
      <w:r>
        <w:t>Weapon – Vyral</w:t>
      </w:r>
    </w:p>
    <w:p w14:paraId="29D0A04F" w14:textId="77777777" w:rsidR="00582824" w:rsidRDefault="00582824"/>
    <w:p w14:paraId="43A2CCDE" w14:textId="77777777" w:rsidR="00582824" w:rsidRDefault="00582824">
      <w:r>
        <w:t>Armor – Vale</w:t>
      </w:r>
    </w:p>
    <w:p w14:paraId="579A3624" w14:textId="77777777" w:rsidR="00582824" w:rsidRDefault="00582824"/>
    <w:p w14:paraId="521BE695" w14:textId="77777777" w:rsidR="00582824" w:rsidRDefault="00582824">
      <w:r>
        <w:t>Seren’s room in the castle</w:t>
      </w:r>
    </w:p>
    <w:p w14:paraId="1369C45D" w14:textId="77777777" w:rsidR="00582824" w:rsidRDefault="00582824"/>
    <w:p w14:paraId="5B9EDC48" w14:textId="77777777" w:rsidR="00582824" w:rsidRDefault="00582824">
      <w:r>
        <w:t xml:space="preserve">FMV – Vale </w:t>
      </w:r>
      <w:proofErr w:type="spellStart"/>
      <w:r>
        <w:t>symbiot</w:t>
      </w:r>
      <w:proofErr w:type="spellEnd"/>
      <w:r>
        <w:t xml:space="preserve"> armor attaching to Seren</w:t>
      </w:r>
    </w:p>
    <w:p w14:paraId="78758E58" w14:textId="77777777" w:rsidR="00582824" w:rsidRDefault="00582824"/>
    <w:p w14:paraId="50E2BE27" w14:textId="77777777" w:rsidR="00582824" w:rsidRDefault="00582824">
      <w:r>
        <w:t>Domon City (industrial revolution style theme)</w:t>
      </w:r>
    </w:p>
    <w:p w14:paraId="25A5C57F" w14:textId="77777777" w:rsidR="00582824" w:rsidRDefault="00582824">
      <w:r>
        <w:tab/>
      </w:r>
      <w:r>
        <w:tab/>
        <w:t xml:space="preserve"> (</w:t>
      </w:r>
      <w:proofErr w:type="gramStart"/>
      <w:r>
        <w:t>cars</w:t>
      </w:r>
      <w:proofErr w:type="gramEnd"/>
      <w:r>
        <w:t xml:space="preserve"> traveling along cobblestone streets)</w:t>
      </w:r>
    </w:p>
    <w:p w14:paraId="63965F1E" w14:textId="77777777" w:rsidR="00582824" w:rsidRDefault="00582824">
      <w:r>
        <w:tab/>
        <w:t>Fruit and Fish Vendors</w:t>
      </w:r>
    </w:p>
    <w:p w14:paraId="1ACBF4C4" w14:textId="77777777" w:rsidR="00582824" w:rsidRDefault="00582824"/>
    <w:p w14:paraId="1D79C824" w14:textId="77777777" w:rsidR="00582824" w:rsidRDefault="00582824">
      <w:r>
        <w:tab/>
        <w:t>Domon City Square</w:t>
      </w:r>
    </w:p>
    <w:p w14:paraId="63FFC4BF" w14:textId="77777777" w:rsidR="00582824" w:rsidRDefault="00582824">
      <w:r>
        <w:t>Smoky bar in Domon City Square</w:t>
      </w:r>
    </w:p>
    <w:p w14:paraId="662BD203" w14:textId="77777777" w:rsidR="00582824" w:rsidRDefault="00582824"/>
    <w:p w14:paraId="3A24BC3E" w14:textId="77777777" w:rsidR="00582824" w:rsidRDefault="00582824">
      <w:r>
        <w:t>Ariel – high priestess of Damon:</w:t>
      </w:r>
    </w:p>
    <w:p w14:paraId="2E5679BB" w14:textId="77777777" w:rsidR="00582824" w:rsidRDefault="00582824" w:rsidP="00582824">
      <w:pPr>
        <w:ind w:left="900"/>
      </w:pPr>
      <w:r>
        <w:tab/>
        <w:t xml:space="preserve">She was a beautiful brunette. Her eyes were an emerald green; her hair was long and danced about in the breeze; and each movement she </w:t>
      </w:r>
      <w:r>
        <w:lastRenderedPageBreak/>
        <w:t>made was mystical and full of grace. As she entered the bar the smoke divided, parting for her path.</w:t>
      </w:r>
    </w:p>
    <w:p w14:paraId="4688C14B" w14:textId="77777777" w:rsidR="00582824" w:rsidRDefault="00582824" w:rsidP="00582824">
      <w:pPr>
        <w:ind w:left="900"/>
      </w:pPr>
    </w:p>
    <w:p w14:paraId="076C233B" w14:textId="77777777" w:rsidR="00582824" w:rsidRDefault="00582824" w:rsidP="00582824">
      <w:pPr>
        <w:ind w:left="900"/>
      </w:pPr>
      <w:r>
        <w:t>Ariel wore the royal robes of the Damonian Priesthood. They were long silver robes, bejeweled with a crown made of cloth inset with a single, fiery sapphire.</w:t>
      </w:r>
    </w:p>
    <w:p w14:paraId="5A903EC3" w14:textId="77777777" w:rsidR="00582824" w:rsidRDefault="00582824" w:rsidP="00582824">
      <w:pPr>
        <w:ind w:left="900"/>
      </w:pPr>
    </w:p>
    <w:p w14:paraId="6AC49EBF" w14:textId="77777777" w:rsidR="00582824" w:rsidRDefault="00582824" w:rsidP="00582824">
      <w:pPr>
        <w:ind w:left="900"/>
      </w:pPr>
      <w:r>
        <w:t>The sleeves of her robes were sewn with diamond dust and gold lace. Her priestly stave was bound to her back by golden ceremonial ropes. Her jeweled eyes turned to Seren and began to speak.</w:t>
      </w:r>
    </w:p>
    <w:p w14:paraId="140AF269" w14:textId="77777777" w:rsidR="00582824" w:rsidRDefault="00582824" w:rsidP="00582824">
      <w:pPr>
        <w:ind w:left="900"/>
      </w:pPr>
    </w:p>
    <w:p w14:paraId="030264B7" w14:textId="77777777" w:rsidR="00582824" w:rsidRDefault="00582824">
      <w:r>
        <w:t>Domon City Bartender (NPC)</w:t>
      </w:r>
    </w:p>
    <w:p w14:paraId="0DDE674C" w14:textId="77777777" w:rsidR="00582824" w:rsidRDefault="00582824"/>
    <w:p w14:paraId="282D8589" w14:textId="77777777" w:rsidR="00582824" w:rsidRDefault="00582824">
      <w:r>
        <w:t>Domon City-goer (NPC)</w:t>
      </w:r>
    </w:p>
    <w:p w14:paraId="7568A8B7" w14:textId="77777777" w:rsidR="00582824" w:rsidRDefault="00582824"/>
    <w:p w14:paraId="08EBBAA1" w14:textId="77777777" w:rsidR="00394356" w:rsidRDefault="00394356" w:rsidP="00394356">
      <w:r>
        <w:t>Ruby (classy hotel/skyscraper)</w:t>
      </w:r>
    </w:p>
    <w:p w14:paraId="56635601" w14:textId="77777777" w:rsidR="00394356" w:rsidRDefault="00394356" w:rsidP="00394356"/>
    <w:p w14:paraId="3BE74D73" w14:textId="77777777" w:rsidR="00394356" w:rsidRDefault="00394356" w:rsidP="00394356">
      <w:r>
        <w:t>Bar in the Ruby Hotel</w:t>
      </w:r>
    </w:p>
    <w:p w14:paraId="631392F6" w14:textId="77777777" w:rsidR="00394356" w:rsidRDefault="00394356"/>
    <w:p w14:paraId="00F9C448" w14:textId="77777777" w:rsidR="00394356" w:rsidRDefault="00394356"/>
    <w:p w14:paraId="4B1D6D6A" w14:textId="77777777" w:rsidR="00582824" w:rsidRDefault="00582824">
      <w:r>
        <w:t>Domon City-</w:t>
      </w:r>
      <w:proofErr w:type="spellStart"/>
      <w:r>
        <w:t>shopkeep</w:t>
      </w:r>
      <w:proofErr w:type="spellEnd"/>
      <w:r>
        <w:t xml:space="preserve"> (NPC)</w:t>
      </w:r>
      <w:r>
        <w:br/>
      </w:r>
    </w:p>
    <w:p w14:paraId="42FB5BF1" w14:textId="77777777" w:rsidR="00582824" w:rsidRDefault="00582824">
      <w:r>
        <w:t xml:space="preserve">Southern Domon Continent (Location – </w:t>
      </w:r>
      <w:proofErr w:type="spellStart"/>
      <w:r>
        <w:t>overworld</w:t>
      </w:r>
      <w:proofErr w:type="spellEnd"/>
      <w:r>
        <w:t>)</w:t>
      </w:r>
    </w:p>
    <w:p w14:paraId="4002FDA0" w14:textId="77777777" w:rsidR="00582824" w:rsidRDefault="00582824"/>
    <w:p w14:paraId="4DC8AB21" w14:textId="77777777" w:rsidR="00582824" w:rsidRDefault="00582824">
      <w:r>
        <w:t>Western Mountains and Levix (Locations)</w:t>
      </w:r>
    </w:p>
    <w:p w14:paraId="265A002F" w14:textId="77777777" w:rsidR="00582824" w:rsidRDefault="00582824"/>
    <w:p w14:paraId="65C5D3D4" w14:textId="77777777" w:rsidR="00582824" w:rsidRDefault="00582824">
      <w:r>
        <w:t>-----Levix----</w:t>
      </w:r>
    </w:p>
    <w:p w14:paraId="715C542A" w14:textId="77777777" w:rsidR="00582824" w:rsidRDefault="00582824"/>
    <w:p w14:paraId="7E15BB87" w14:textId="77777777" w:rsidR="00582824" w:rsidRDefault="00582824">
      <w:r>
        <w:t>Rats</w:t>
      </w:r>
    </w:p>
    <w:p w14:paraId="22C81604" w14:textId="77777777" w:rsidR="00582824" w:rsidRDefault="00582824"/>
    <w:p w14:paraId="7101678C" w14:textId="77777777" w:rsidR="00582824" w:rsidRDefault="00582824">
      <w:r>
        <w:t>Dead, rotting Domonian Guard</w:t>
      </w:r>
    </w:p>
    <w:p w14:paraId="5DEE6CBB" w14:textId="77777777" w:rsidR="00582824" w:rsidRDefault="00582824"/>
    <w:p w14:paraId="1ECE19FA" w14:textId="77777777" w:rsidR="00582824" w:rsidRDefault="00582824">
      <w:r>
        <w:t>Zombie Villagers of Levix</w:t>
      </w:r>
    </w:p>
    <w:p w14:paraId="63C74FB4" w14:textId="77777777" w:rsidR="00582824" w:rsidRDefault="00582824"/>
    <w:p w14:paraId="70499BF5" w14:textId="77777777" w:rsidR="00582824" w:rsidRDefault="00582824">
      <w:r>
        <w:t xml:space="preserve">Levix </w:t>
      </w:r>
      <w:proofErr w:type="spellStart"/>
      <w:r>
        <w:t>Ouputpost</w:t>
      </w:r>
      <w:proofErr w:type="spellEnd"/>
      <w:r>
        <w:t xml:space="preserve"> (Town)</w:t>
      </w:r>
    </w:p>
    <w:p w14:paraId="52F0F19A" w14:textId="77777777" w:rsidR="00582824" w:rsidRDefault="00582824"/>
    <w:p w14:paraId="0071747F" w14:textId="77777777" w:rsidR="00582824" w:rsidRDefault="00582824">
      <w:r>
        <w:t>Levix Mines (in the mountain)</w:t>
      </w:r>
    </w:p>
    <w:p w14:paraId="1B8ECD8F" w14:textId="77777777" w:rsidR="00582824" w:rsidRDefault="00582824"/>
    <w:p w14:paraId="50709AE0" w14:textId="77777777" w:rsidR="00582824" w:rsidRDefault="00582824">
      <w:r>
        <w:t>Demonic Bridge through the demon door (inside the mines)</w:t>
      </w:r>
    </w:p>
    <w:p w14:paraId="0AF26400" w14:textId="77777777" w:rsidR="00582824" w:rsidRDefault="00582824"/>
    <w:p w14:paraId="0FF2FCEA" w14:textId="77777777" w:rsidR="00582824" w:rsidRDefault="00582824">
      <w:r>
        <w:t>Bubbling Lava</w:t>
      </w:r>
    </w:p>
    <w:p w14:paraId="77DD5739" w14:textId="77777777" w:rsidR="00582824" w:rsidRDefault="00582824"/>
    <w:p w14:paraId="01682B15" w14:textId="77777777" w:rsidR="00582824" w:rsidRDefault="00582824">
      <w:r>
        <w:t>Lava-rock paths and bridges</w:t>
      </w:r>
    </w:p>
    <w:p w14:paraId="14498465" w14:textId="77777777" w:rsidR="00582824" w:rsidRDefault="00582824"/>
    <w:p w14:paraId="6368E045" w14:textId="77777777" w:rsidR="00582824" w:rsidRDefault="00582824">
      <w:r>
        <w:t>Lesser Demons, Fire Elementals, Greater Demons</w:t>
      </w:r>
    </w:p>
    <w:p w14:paraId="4970AAA5" w14:textId="77777777" w:rsidR="00582824" w:rsidRDefault="00582824"/>
    <w:p w14:paraId="024F4992" w14:textId="77777777" w:rsidR="00582824" w:rsidRDefault="00582824">
      <w:r>
        <w:t>Demon posing as a false statue</w:t>
      </w:r>
    </w:p>
    <w:p w14:paraId="36C62069" w14:textId="77777777" w:rsidR="00582824" w:rsidRDefault="00582824"/>
    <w:p w14:paraId="69D622BA" w14:textId="77777777" w:rsidR="00582824" w:rsidRDefault="00582824">
      <w:r>
        <w:t>FMV Ariel sealing away the demon, demon world receding</w:t>
      </w:r>
    </w:p>
    <w:p w14:paraId="56FF2E75" w14:textId="77777777" w:rsidR="00582824" w:rsidRDefault="00582824"/>
    <w:p w14:paraId="16A62622" w14:textId="77777777" w:rsidR="00582824" w:rsidRDefault="00582824">
      <w:r>
        <w:t>Crystal Armor remains of Ariel</w:t>
      </w:r>
    </w:p>
    <w:p w14:paraId="7F11A1D7" w14:textId="77777777" w:rsidR="00582824" w:rsidRDefault="00582824"/>
    <w:p w14:paraId="627ABDD9" w14:textId="77777777" w:rsidR="00582824" w:rsidRPr="009F48A3" w:rsidRDefault="00582824">
      <w:pPr>
        <w:rPr>
          <w:b/>
        </w:rPr>
      </w:pPr>
    </w:p>
    <w:p w14:paraId="19D21AB5" w14:textId="08EA66B5" w:rsidR="00582824" w:rsidRPr="009F48A3" w:rsidRDefault="009F48A3">
      <w:pPr>
        <w:rPr>
          <w:b/>
        </w:rPr>
      </w:pPr>
      <w:r w:rsidRPr="009F48A3">
        <w:rPr>
          <w:b/>
        </w:rPr>
        <w:t>ACT 2</w:t>
      </w:r>
    </w:p>
    <w:p w14:paraId="2C57424F" w14:textId="2372D64B" w:rsidR="00582824" w:rsidRDefault="009F48A3">
      <w:r>
        <w:t>Damon</w:t>
      </w:r>
    </w:p>
    <w:p w14:paraId="2A979F27" w14:textId="77777777" w:rsidR="00582824" w:rsidRDefault="00582824"/>
    <w:p w14:paraId="15C15577" w14:textId="77777777" w:rsidR="00582824" w:rsidRDefault="00582824"/>
    <w:p w14:paraId="34F875D8" w14:textId="77777777" w:rsidR="00582824" w:rsidRDefault="00582824">
      <w:r>
        <w:t xml:space="preserve">Character High Priestess </w:t>
      </w:r>
      <w:proofErr w:type="spellStart"/>
      <w:r>
        <w:t>Lerai</w:t>
      </w:r>
      <w:proofErr w:type="spellEnd"/>
    </w:p>
    <w:p w14:paraId="3ACDC17A" w14:textId="77777777" w:rsidR="00582824" w:rsidRDefault="00582824"/>
    <w:p w14:paraId="02842F47" w14:textId="77777777" w:rsidR="00582824" w:rsidRDefault="00582824">
      <w:r>
        <w:t>Damon Castle</w:t>
      </w:r>
    </w:p>
    <w:p w14:paraId="241674FC" w14:textId="77777777" w:rsidR="00582824" w:rsidRDefault="00582824"/>
    <w:p w14:paraId="0C92B840" w14:textId="77777777" w:rsidR="00582824" w:rsidRDefault="00582824">
      <w:proofErr w:type="spellStart"/>
      <w:r>
        <w:t>Yggdrassil</w:t>
      </w:r>
      <w:proofErr w:type="spellEnd"/>
      <w:r>
        <w:t xml:space="preserve"> Tree and shrine</w:t>
      </w:r>
    </w:p>
    <w:p w14:paraId="73B32B6A" w14:textId="77777777" w:rsidR="00582824" w:rsidRDefault="00582824"/>
    <w:p w14:paraId="3B957C3E" w14:textId="77777777" w:rsidR="00582824" w:rsidRDefault="00582824">
      <w:r>
        <w:t>Damon Warrior (</w:t>
      </w:r>
      <w:proofErr w:type="spellStart"/>
      <w:r>
        <w:t>Deonis</w:t>
      </w:r>
      <w:proofErr w:type="spellEnd"/>
      <w:r>
        <w:t>)</w:t>
      </w:r>
    </w:p>
    <w:p w14:paraId="70CC1E61" w14:textId="77777777" w:rsidR="00582824" w:rsidRDefault="00582824"/>
    <w:p w14:paraId="61B6507E" w14:textId="77777777" w:rsidR="00582824" w:rsidRDefault="00582824">
      <w:r>
        <w:t>Damon Sword Mage</w:t>
      </w:r>
    </w:p>
    <w:p w14:paraId="2A3AE949" w14:textId="77777777" w:rsidR="00582824" w:rsidRDefault="00582824"/>
    <w:p w14:paraId="3114647F" w14:textId="77777777" w:rsidR="00582824" w:rsidRDefault="00582824">
      <w:r>
        <w:t>Damon Cleric</w:t>
      </w:r>
    </w:p>
    <w:p w14:paraId="766020D8" w14:textId="77777777" w:rsidR="00582824" w:rsidRDefault="00582824"/>
    <w:p w14:paraId="60D8EDF6" w14:textId="77777777" w:rsidR="00582824" w:rsidRDefault="00582824"/>
    <w:p w14:paraId="047C3E6B" w14:textId="2012D9B2" w:rsidR="008E37AC" w:rsidRDefault="008E37AC">
      <w:r>
        <w:t>-----Pool of Living Waters and Shrine_------</w:t>
      </w:r>
    </w:p>
    <w:p w14:paraId="7F2DEE10" w14:textId="7B457585" w:rsidR="008E37AC" w:rsidRDefault="008E37AC">
      <w:r>
        <w:br/>
        <w:t>Damon Soldiers</w:t>
      </w:r>
    </w:p>
    <w:p w14:paraId="51876D67" w14:textId="77777777" w:rsidR="008E37AC" w:rsidRDefault="008E37AC"/>
    <w:p w14:paraId="77F51918" w14:textId="772255FF" w:rsidR="008E37AC" w:rsidRDefault="008E37AC">
      <w:r>
        <w:t>Bedroom (cut from stone and marble)</w:t>
      </w:r>
    </w:p>
    <w:p w14:paraId="310064A8" w14:textId="77777777" w:rsidR="008E37AC" w:rsidRDefault="008E37AC"/>
    <w:p w14:paraId="7B4A1716" w14:textId="6B86758D" w:rsidR="008E37AC" w:rsidRDefault="008E37AC">
      <w:r>
        <w:t>Faery (Shiver)</w:t>
      </w:r>
    </w:p>
    <w:p w14:paraId="6464A625" w14:textId="77777777" w:rsidR="008E37AC" w:rsidRDefault="008E37AC"/>
    <w:p w14:paraId="3011565E" w14:textId="77777777" w:rsidR="00394356" w:rsidRDefault="00394356"/>
    <w:p w14:paraId="1FC1CC4C" w14:textId="59265ED7" w:rsidR="00394356" w:rsidRDefault="00394356">
      <w:r>
        <w:t>--DAMON TOWER CONSTRUCTION---</w:t>
      </w:r>
    </w:p>
    <w:p w14:paraId="3356F351" w14:textId="77777777" w:rsidR="00394356" w:rsidRDefault="00394356"/>
    <w:p w14:paraId="73625908" w14:textId="24E1137E" w:rsidR="00394356" w:rsidRDefault="00394356">
      <w:r>
        <w:t>Mining Priests</w:t>
      </w:r>
    </w:p>
    <w:p w14:paraId="242B1C15" w14:textId="663494B1" w:rsidR="00394356" w:rsidRPr="00394356" w:rsidRDefault="00394356" w:rsidP="00394356">
      <w:pPr>
        <w:ind w:left="720"/>
        <w:rPr>
          <w:rFonts w:ascii="Times New Roman" w:hAnsi="Times New Roman" w:cs="Times New Roman"/>
        </w:rPr>
      </w:pPr>
      <w:r>
        <w:rPr>
          <w:rFonts w:ascii="Times New Roman" w:hAnsi="Times New Roman" w:cs="Times New Roman"/>
        </w:rPr>
        <w:t>Priest after priest, collars torn and rugged, spotted with earth and mud, marched one after the other, chanting, singing, as they entered the depths of the mines in eastern Damon where the tower was being constructed. The kingdom of Damon was building a tower, but not just any tower, a Tower to Heaven, so that they might live in the stars.</w:t>
      </w:r>
    </w:p>
    <w:p w14:paraId="554F08BE" w14:textId="77777777" w:rsidR="00394356" w:rsidRDefault="00394356"/>
    <w:p w14:paraId="540F5277" w14:textId="77777777" w:rsidR="00394356" w:rsidRDefault="00394356"/>
    <w:p w14:paraId="7D405E98" w14:textId="2979EF5F" w:rsidR="00394356" w:rsidRDefault="00394356">
      <w:r>
        <w:t>Tower to Heaven construction site</w:t>
      </w:r>
    </w:p>
    <w:p w14:paraId="7A03B512" w14:textId="77777777" w:rsidR="00394356" w:rsidRDefault="00394356">
      <w:r>
        <w:tab/>
      </w:r>
    </w:p>
    <w:p w14:paraId="4DB5993C" w14:textId="6CE196E0" w:rsidR="00394356" w:rsidRDefault="00394356" w:rsidP="00394356">
      <w:pPr>
        <w:ind w:left="720"/>
        <w:rPr>
          <w:rFonts w:ascii="Times New Roman" w:hAnsi="Times New Roman" w:cs="Times New Roman"/>
        </w:rPr>
      </w:pPr>
      <w:r>
        <w:rPr>
          <w:rFonts w:ascii="Times New Roman" w:hAnsi="Times New Roman" w:cs="Times New Roman"/>
        </w:rPr>
        <w:t>The first section of the tower had almost reached completion, although portions of the outside were still exposed. At the center point of the tower a golden pillar surrounded by a wiry silver metal coil stretched upwards from the base of the tower, through the unfinished exterior, into the clouds.</w:t>
      </w:r>
    </w:p>
    <w:p w14:paraId="4AC46EF5" w14:textId="77777777" w:rsidR="00394356" w:rsidRDefault="00394356" w:rsidP="00394356">
      <w:pPr>
        <w:rPr>
          <w:rFonts w:ascii="Times New Roman" w:hAnsi="Times New Roman" w:cs="Times New Roman"/>
        </w:rPr>
      </w:pPr>
    </w:p>
    <w:p w14:paraId="25660278" w14:textId="2DC0A936" w:rsidR="00394356" w:rsidRDefault="00394356" w:rsidP="00394356">
      <w:pPr>
        <w:rPr>
          <w:rFonts w:ascii="Times New Roman" w:hAnsi="Times New Roman" w:cs="Times New Roman"/>
        </w:rPr>
      </w:pPr>
      <w:r>
        <w:rPr>
          <w:rFonts w:ascii="Times New Roman" w:hAnsi="Times New Roman" w:cs="Times New Roman"/>
        </w:rPr>
        <w:t>Shipping Port at the Tower Construction Site</w:t>
      </w:r>
    </w:p>
    <w:p w14:paraId="55796912" w14:textId="77777777" w:rsidR="00394356" w:rsidRDefault="00394356" w:rsidP="00394356">
      <w:pPr>
        <w:rPr>
          <w:rFonts w:ascii="Times New Roman" w:hAnsi="Times New Roman" w:cs="Times New Roman"/>
        </w:rPr>
      </w:pPr>
    </w:p>
    <w:p w14:paraId="53285601" w14:textId="1CF95465" w:rsidR="00394356" w:rsidRDefault="00394356" w:rsidP="00394356">
      <w:pPr>
        <w:rPr>
          <w:rFonts w:ascii="Times New Roman" w:hAnsi="Times New Roman" w:cs="Times New Roman"/>
        </w:rPr>
      </w:pPr>
      <w:r>
        <w:rPr>
          <w:rFonts w:ascii="Times New Roman" w:hAnsi="Times New Roman" w:cs="Times New Roman"/>
        </w:rPr>
        <w:t>Construction Workers</w:t>
      </w:r>
    </w:p>
    <w:p w14:paraId="4D7858F4" w14:textId="77777777" w:rsidR="00394356" w:rsidRDefault="00394356" w:rsidP="00394356">
      <w:pPr>
        <w:rPr>
          <w:rFonts w:ascii="Times New Roman" w:hAnsi="Times New Roman" w:cs="Times New Roman"/>
        </w:rPr>
      </w:pPr>
    </w:p>
    <w:p w14:paraId="0A394496" w14:textId="3B46B81A" w:rsidR="00394356" w:rsidRDefault="00394356" w:rsidP="00394356">
      <w:pPr>
        <w:rPr>
          <w:rFonts w:ascii="Times New Roman" w:hAnsi="Times New Roman" w:cs="Times New Roman"/>
        </w:rPr>
      </w:pPr>
      <w:r>
        <w:rPr>
          <w:rFonts w:ascii="Times New Roman" w:hAnsi="Times New Roman" w:cs="Times New Roman"/>
        </w:rPr>
        <w:t xml:space="preserve">Indigo River (runs from the village seal along the coastline into the mainland and </w:t>
      </w:r>
      <w:proofErr w:type="spellStart"/>
      <w:r>
        <w:rPr>
          <w:rFonts w:ascii="Times New Roman" w:hAnsi="Times New Roman" w:cs="Times New Roman"/>
        </w:rPr>
        <w:t>glaw</w:t>
      </w:r>
      <w:proofErr w:type="spellEnd"/>
      <w:r>
        <w:rPr>
          <w:rFonts w:ascii="Times New Roman" w:hAnsi="Times New Roman" w:cs="Times New Roman"/>
        </w:rPr>
        <w:t>)</w:t>
      </w:r>
    </w:p>
    <w:p w14:paraId="3C559BCC" w14:textId="77777777" w:rsidR="00394356" w:rsidRDefault="00394356" w:rsidP="00394356">
      <w:pPr>
        <w:rPr>
          <w:rFonts w:ascii="Times New Roman" w:hAnsi="Times New Roman" w:cs="Times New Roman"/>
        </w:rPr>
      </w:pPr>
    </w:p>
    <w:p w14:paraId="231192DE" w14:textId="3D91D2A4" w:rsidR="00394356" w:rsidRDefault="00394356" w:rsidP="00394356">
      <w:pPr>
        <w:rPr>
          <w:rFonts w:ascii="Times New Roman" w:hAnsi="Times New Roman" w:cs="Times New Roman"/>
        </w:rPr>
      </w:pPr>
      <w:r>
        <w:rPr>
          <w:rFonts w:ascii="Times New Roman" w:hAnsi="Times New Roman" w:cs="Times New Roman"/>
        </w:rPr>
        <w:t>Smoldering Crypt of Seal</w:t>
      </w:r>
    </w:p>
    <w:p w14:paraId="743C04D2" w14:textId="77777777" w:rsidR="00394356" w:rsidRDefault="00394356" w:rsidP="00394356">
      <w:pPr>
        <w:rPr>
          <w:rFonts w:ascii="Times New Roman" w:hAnsi="Times New Roman" w:cs="Times New Roman"/>
        </w:rPr>
      </w:pPr>
    </w:p>
    <w:p w14:paraId="1E4ABC37" w14:textId="495807E3" w:rsidR="00394356" w:rsidRDefault="00394356" w:rsidP="00394356">
      <w:pPr>
        <w:rPr>
          <w:rFonts w:ascii="Times New Roman" w:hAnsi="Times New Roman" w:cs="Times New Roman"/>
        </w:rPr>
      </w:pPr>
      <w:r>
        <w:rPr>
          <w:rFonts w:ascii="Times New Roman" w:hAnsi="Times New Roman" w:cs="Times New Roman"/>
        </w:rPr>
        <w:t>Possessed Construction Worker (Demon that destroyed the village Seal)</w:t>
      </w:r>
    </w:p>
    <w:p w14:paraId="34234D44" w14:textId="77777777" w:rsidR="00394356" w:rsidRDefault="00394356" w:rsidP="00394356">
      <w:pPr>
        <w:rPr>
          <w:rFonts w:ascii="Times New Roman" w:hAnsi="Times New Roman" w:cs="Times New Roman"/>
        </w:rPr>
      </w:pPr>
    </w:p>
    <w:p w14:paraId="5636D9C7" w14:textId="77777777" w:rsidR="00394356" w:rsidRDefault="00394356" w:rsidP="00394356">
      <w:pPr>
        <w:ind w:left="720"/>
        <w:rPr>
          <w:rFonts w:ascii="Times New Roman" w:hAnsi="Times New Roman" w:cs="Times New Roman"/>
        </w:rPr>
      </w:pPr>
      <w:r>
        <w:rPr>
          <w:rFonts w:ascii="Times New Roman" w:hAnsi="Times New Roman" w:cs="Times New Roman"/>
        </w:rPr>
        <w:t>The worker’s bones in his forehead began to protrude forward until they made the shape of a T. His hair grew wild and unwieldy, colored in scarlet and obsidians. More bones protruded around his body, exoskeletons growing around his arms and chest and legs like armor. Finally, from his back grew two enormous bat wings. He flickered a snake like tongue, tasting the ash and blood in the air. The worker had clearly taken his natural form, that of a demon.</w:t>
      </w:r>
    </w:p>
    <w:p w14:paraId="66C16294" w14:textId="77777777" w:rsidR="00394356" w:rsidRDefault="00394356" w:rsidP="00394356">
      <w:pPr>
        <w:ind w:firstLine="720"/>
        <w:rPr>
          <w:rFonts w:ascii="Times New Roman" w:hAnsi="Times New Roman" w:cs="Times New Roman"/>
        </w:rPr>
      </w:pPr>
      <w:r>
        <w:rPr>
          <w:rFonts w:ascii="Times New Roman" w:hAnsi="Times New Roman" w:cs="Times New Roman"/>
        </w:rPr>
        <w:t>Baal-R</w:t>
      </w:r>
      <w:r w:rsidRPr="006C65AC">
        <w:rPr>
          <w:rFonts w:ascii="Times New Roman" w:hAnsi="Times New Roman" w:cs="Times New Roman"/>
          <w:b/>
          <w:color w:val="000000"/>
        </w:rPr>
        <w:t>é</w:t>
      </w:r>
      <w:r w:rsidRPr="006C65AC">
        <w:rPr>
          <w:rFonts w:ascii="Times New Roman" w:hAnsi="Times New Roman" w:cs="Times New Roman"/>
        </w:rPr>
        <w:t>l</w:t>
      </w:r>
      <w:r>
        <w:rPr>
          <w:rFonts w:ascii="Times New Roman" w:hAnsi="Times New Roman" w:cs="Times New Roman"/>
        </w:rPr>
        <w:t>: “I am Baal-R</w:t>
      </w:r>
      <w:r w:rsidRPr="006C65AC">
        <w:rPr>
          <w:rFonts w:ascii="Times New Roman" w:hAnsi="Times New Roman" w:cs="Times New Roman"/>
          <w:b/>
          <w:color w:val="000000"/>
        </w:rPr>
        <w:t>é</w:t>
      </w:r>
      <w:r w:rsidRPr="006C65AC">
        <w:rPr>
          <w:rFonts w:ascii="Times New Roman" w:hAnsi="Times New Roman" w:cs="Times New Roman"/>
        </w:rPr>
        <w:t>l</w:t>
      </w:r>
      <w:r>
        <w:rPr>
          <w:rFonts w:ascii="Times New Roman" w:hAnsi="Times New Roman" w:cs="Times New Roman"/>
        </w:rPr>
        <w:t>, Lord of the Damon Demon Door.”</w:t>
      </w:r>
    </w:p>
    <w:p w14:paraId="23EFB756" w14:textId="77777777" w:rsidR="00394356" w:rsidRDefault="00394356" w:rsidP="00394356">
      <w:pPr>
        <w:rPr>
          <w:rFonts w:ascii="Times New Roman" w:hAnsi="Times New Roman" w:cs="Times New Roman"/>
        </w:rPr>
      </w:pPr>
    </w:p>
    <w:p w14:paraId="3E59237A" w14:textId="7350566D" w:rsidR="00394356" w:rsidRDefault="00394356" w:rsidP="00394356">
      <w:pPr>
        <w:rPr>
          <w:rFonts w:ascii="Times New Roman" w:hAnsi="Times New Roman" w:cs="Times New Roman"/>
        </w:rPr>
      </w:pPr>
      <w:r>
        <w:rPr>
          <w:rFonts w:ascii="Times New Roman" w:hAnsi="Times New Roman" w:cs="Times New Roman"/>
        </w:rPr>
        <w:t>Poisoned Scimitar (weapon)</w:t>
      </w:r>
    </w:p>
    <w:p w14:paraId="7CB2D2DD" w14:textId="77777777" w:rsidR="00394356" w:rsidRDefault="00394356" w:rsidP="00394356">
      <w:pPr>
        <w:rPr>
          <w:rFonts w:ascii="Times New Roman" w:hAnsi="Times New Roman" w:cs="Times New Roman"/>
        </w:rPr>
      </w:pPr>
    </w:p>
    <w:p w14:paraId="6C109466" w14:textId="7C195329" w:rsidR="00394356" w:rsidRDefault="00394356" w:rsidP="00394356">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(playable character – defected knight of the holy republic of Damon)</w:t>
      </w:r>
    </w:p>
    <w:p w14:paraId="5319F02F" w14:textId="77777777" w:rsidR="00394356" w:rsidRDefault="00394356" w:rsidP="00394356">
      <w:pPr>
        <w:rPr>
          <w:rFonts w:ascii="Times New Roman" w:hAnsi="Times New Roman" w:cs="Times New Roman"/>
        </w:rPr>
      </w:pPr>
    </w:p>
    <w:p w14:paraId="5C9B11FC" w14:textId="0AD3CF07" w:rsidR="00394356" w:rsidRDefault="00394356" w:rsidP="00394356">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 blue light spell</w:t>
      </w:r>
    </w:p>
    <w:p w14:paraId="7AB9E767" w14:textId="77777777" w:rsidR="00394356" w:rsidRDefault="00394356" w:rsidP="00394356">
      <w:pPr>
        <w:rPr>
          <w:rFonts w:ascii="Times New Roman" w:hAnsi="Times New Roman" w:cs="Times New Roman"/>
        </w:rPr>
      </w:pPr>
    </w:p>
    <w:p w14:paraId="65D039B3" w14:textId="35361D95" w:rsidR="00394356" w:rsidRDefault="00394356" w:rsidP="00394356">
      <w:pPr>
        <w:rPr>
          <w:rFonts w:ascii="Times New Roman" w:hAnsi="Times New Roman" w:cs="Times New Roman"/>
        </w:rPr>
      </w:pPr>
      <w:r>
        <w:rPr>
          <w:rFonts w:ascii="Times New Roman" w:hAnsi="Times New Roman" w:cs="Times New Roman"/>
        </w:rPr>
        <w:t>Demon Door – Marshland Ruins to the north of Seal</w:t>
      </w:r>
    </w:p>
    <w:p w14:paraId="43051652" w14:textId="77777777" w:rsidR="00394356" w:rsidRDefault="00394356" w:rsidP="00394356">
      <w:pPr>
        <w:rPr>
          <w:rFonts w:ascii="Times New Roman" w:hAnsi="Times New Roman" w:cs="Times New Roman"/>
        </w:rPr>
      </w:pPr>
    </w:p>
    <w:p w14:paraId="7819B624" w14:textId="3C1BC0DF" w:rsidR="00394356" w:rsidRDefault="00394356" w:rsidP="00394356">
      <w:pPr>
        <w:rPr>
          <w:rFonts w:ascii="Times New Roman" w:hAnsi="Times New Roman" w:cs="Times New Roman"/>
        </w:rPr>
      </w:pPr>
      <w:r>
        <w:rPr>
          <w:rFonts w:ascii="Times New Roman" w:hAnsi="Times New Roman" w:cs="Times New Roman"/>
        </w:rPr>
        <w:t>-----Act Scene V Marshland Ruins-----</w:t>
      </w:r>
    </w:p>
    <w:p w14:paraId="0D6D7B31" w14:textId="77777777" w:rsidR="00394356" w:rsidRDefault="00394356" w:rsidP="00394356">
      <w:pPr>
        <w:rPr>
          <w:rFonts w:ascii="Times New Roman" w:hAnsi="Times New Roman" w:cs="Times New Roman"/>
        </w:rPr>
      </w:pPr>
    </w:p>
    <w:p w14:paraId="0FC2FC16" w14:textId="3F2A504B" w:rsidR="00394356" w:rsidRDefault="003B3BE6" w:rsidP="00394356">
      <w:pPr>
        <w:rPr>
          <w:rFonts w:ascii="Times New Roman" w:hAnsi="Times New Roman" w:cs="Times New Roman"/>
        </w:rPr>
      </w:pPr>
      <w:r>
        <w:rPr>
          <w:rFonts w:ascii="Times New Roman" w:hAnsi="Times New Roman" w:cs="Times New Roman"/>
        </w:rPr>
        <w:t>Marshland Ruins Description:</w:t>
      </w:r>
    </w:p>
    <w:p w14:paraId="36A9C908" w14:textId="77777777" w:rsidR="003B3BE6" w:rsidRDefault="003B3BE6" w:rsidP="003B3BE6">
      <w:pPr>
        <w:ind w:left="720"/>
        <w:rPr>
          <w:rFonts w:ascii="Times New Roman" w:hAnsi="Times New Roman" w:cs="Times New Roman"/>
        </w:rPr>
      </w:pPr>
      <w:r>
        <w:rPr>
          <w:rFonts w:ascii="Times New Roman" w:hAnsi="Times New Roman" w:cs="Times New Roman"/>
        </w:rPr>
        <w:t xml:space="preserve">As for the marshland itself, ruins were abounding. Granite monoliths and tombstones were scattered everywhere, carved with runes of a lost, unspeakable language. </w:t>
      </w:r>
      <w:proofErr w:type="spellStart"/>
      <w:r>
        <w:rPr>
          <w:rFonts w:ascii="Times New Roman" w:hAnsi="Times New Roman" w:cs="Times New Roman"/>
        </w:rPr>
        <w:t>Deonis</w:t>
      </w:r>
      <w:proofErr w:type="spellEnd"/>
      <w:r>
        <w:rPr>
          <w:rFonts w:ascii="Times New Roman" w:hAnsi="Times New Roman" w:cs="Times New Roman"/>
        </w:rPr>
        <w:t xml:space="preserve"> and Seren treaded slowly through marsh, wading through its thigh-high waters, through leeches and other unpleasant fauna. </w:t>
      </w:r>
      <w:proofErr w:type="spellStart"/>
      <w:r>
        <w:rPr>
          <w:rFonts w:ascii="Times New Roman" w:hAnsi="Times New Roman" w:cs="Times New Roman"/>
        </w:rPr>
        <w:t>Deonis</w:t>
      </w:r>
      <w:proofErr w:type="spellEnd"/>
      <w:r>
        <w:rPr>
          <w:rFonts w:ascii="Times New Roman" w:hAnsi="Times New Roman" w:cs="Times New Roman"/>
        </w:rPr>
        <w:t xml:space="preserve"> had lent Seren a pair of watertight boots, which they used along with long lasting torches to keep the evil natives of the swamp at bay.</w:t>
      </w:r>
    </w:p>
    <w:p w14:paraId="302ECFEB" w14:textId="0EEB39A6" w:rsidR="003B3BE6" w:rsidRDefault="003B3BE6" w:rsidP="003B3BE6">
      <w:pPr>
        <w:ind w:left="720"/>
        <w:rPr>
          <w:rFonts w:ascii="Times New Roman" w:hAnsi="Times New Roman" w:cs="Times New Roman"/>
        </w:rPr>
      </w:pPr>
      <w:r>
        <w:rPr>
          <w:rFonts w:ascii="Times New Roman" w:hAnsi="Times New Roman" w:cs="Times New Roman"/>
        </w:rPr>
        <w:t xml:space="preserve">This place was a place of undead, the long undead, and stronger than those in Levix. Horrid banshees and </w:t>
      </w:r>
      <w:proofErr w:type="spellStart"/>
      <w:r>
        <w:rPr>
          <w:rFonts w:ascii="Times New Roman" w:hAnsi="Times New Roman" w:cs="Times New Roman"/>
        </w:rPr>
        <w:t>lichs</w:t>
      </w:r>
      <w:proofErr w:type="spellEnd"/>
      <w:r>
        <w:rPr>
          <w:rFonts w:ascii="Times New Roman" w:hAnsi="Times New Roman" w:cs="Times New Roman"/>
        </w:rPr>
        <w:t xml:space="preserve"> populated the marshland, the most powerful of the undead. Occasionally a banshee would brush by, whispering into Seren’s ear in the voice of Ariel. Seren and </w:t>
      </w:r>
      <w:proofErr w:type="spellStart"/>
      <w:r>
        <w:rPr>
          <w:rFonts w:ascii="Times New Roman" w:hAnsi="Times New Roman" w:cs="Times New Roman"/>
        </w:rPr>
        <w:t>Deonis</w:t>
      </w:r>
      <w:proofErr w:type="spellEnd"/>
      <w:r>
        <w:rPr>
          <w:rFonts w:ascii="Times New Roman" w:hAnsi="Times New Roman" w:cs="Times New Roman"/>
        </w:rPr>
        <w:t xml:space="preserve"> were soon in hand-to-hand combat against the undead of the marsh and were drained of energy with each step. Eventually they made it to the biggest monolith in the ruins. It was covered in moss, cloaking the arcane writing all around.</w:t>
      </w:r>
    </w:p>
    <w:p w14:paraId="2A92072F" w14:textId="6945A744" w:rsidR="003B3BE6" w:rsidRDefault="003B3BE6" w:rsidP="003B3BE6">
      <w:pPr>
        <w:rPr>
          <w:rFonts w:ascii="Times New Roman" w:hAnsi="Times New Roman" w:cs="Times New Roman"/>
        </w:rPr>
      </w:pPr>
    </w:p>
    <w:p w14:paraId="78DD9FBA" w14:textId="77777777" w:rsidR="003B3BE6" w:rsidRDefault="003B3BE6" w:rsidP="003B3BE6">
      <w:pPr>
        <w:rPr>
          <w:rFonts w:ascii="Times New Roman" w:hAnsi="Times New Roman" w:cs="Times New Roman"/>
        </w:rPr>
      </w:pPr>
    </w:p>
    <w:p w14:paraId="464DA000" w14:textId="0C499FBE" w:rsidR="00394356" w:rsidRDefault="003B3BE6" w:rsidP="00394356">
      <w:pPr>
        <w:rPr>
          <w:rFonts w:ascii="Times New Roman" w:hAnsi="Times New Roman" w:cs="Times New Roman"/>
        </w:rPr>
      </w:pPr>
      <w:r>
        <w:rPr>
          <w:rFonts w:ascii="Times New Roman" w:hAnsi="Times New Roman" w:cs="Times New Roman"/>
        </w:rPr>
        <w:t>Item</w:t>
      </w:r>
      <w:proofErr w:type="gramStart"/>
      <w:r>
        <w:rPr>
          <w:rFonts w:ascii="Times New Roman" w:hAnsi="Times New Roman" w:cs="Times New Roman"/>
        </w:rPr>
        <w:t>;:</w:t>
      </w:r>
      <w:proofErr w:type="gramEnd"/>
      <w:r>
        <w:rPr>
          <w:rFonts w:ascii="Times New Roman" w:hAnsi="Times New Roman" w:cs="Times New Roman"/>
        </w:rPr>
        <w:t xml:space="preserve"> Watertight </w:t>
      </w:r>
      <w:proofErr w:type="spellStart"/>
      <w:r>
        <w:rPr>
          <w:rFonts w:ascii="Times New Roman" w:hAnsi="Times New Roman" w:cs="Times New Roman"/>
        </w:rPr>
        <w:t>Bookts</w:t>
      </w:r>
      <w:proofErr w:type="spellEnd"/>
    </w:p>
    <w:p w14:paraId="55572C41" w14:textId="77777777" w:rsidR="003B3BE6" w:rsidRDefault="003B3BE6" w:rsidP="00394356">
      <w:pPr>
        <w:rPr>
          <w:rFonts w:ascii="Times New Roman" w:hAnsi="Times New Roman" w:cs="Times New Roman"/>
        </w:rPr>
      </w:pPr>
    </w:p>
    <w:p w14:paraId="7F820599" w14:textId="244F1E32" w:rsidR="003B3BE6" w:rsidRDefault="003B3BE6" w:rsidP="00394356">
      <w:pPr>
        <w:rPr>
          <w:rFonts w:ascii="Times New Roman" w:hAnsi="Times New Roman" w:cs="Times New Roman"/>
        </w:rPr>
      </w:pPr>
      <w:r>
        <w:rPr>
          <w:rFonts w:ascii="Times New Roman" w:hAnsi="Times New Roman" w:cs="Times New Roman"/>
        </w:rPr>
        <w:t>Enemies:</w:t>
      </w:r>
    </w:p>
    <w:p w14:paraId="3A1DCD05" w14:textId="77777777" w:rsidR="003B3BE6" w:rsidRDefault="003B3BE6" w:rsidP="00394356">
      <w:pPr>
        <w:rPr>
          <w:rFonts w:ascii="Times New Roman" w:hAnsi="Times New Roman" w:cs="Times New Roman"/>
        </w:rPr>
      </w:pPr>
    </w:p>
    <w:p w14:paraId="1277F271" w14:textId="0F859BD0" w:rsidR="003B3BE6" w:rsidRDefault="003B3BE6" w:rsidP="00394356">
      <w:pPr>
        <w:rPr>
          <w:rFonts w:ascii="Times New Roman" w:hAnsi="Times New Roman" w:cs="Times New Roman"/>
        </w:rPr>
      </w:pPr>
      <w:r>
        <w:rPr>
          <w:rFonts w:ascii="Times New Roman" w:hAnsi="Times New Roman" w:cs="Times New Roman"/>
        </w:rPr>
        <w:t xml:space="preserve">Undead – zombies, banshees, </w:t>
      </w:r>
      <w:proofErr w:type="spellStart"/>
      <w:r>
        <w:rPr>
          <w:rFonts w:ascii="Times New Roman" w:hAnsi="Times New Roman" w:cs="Times New Roman"/>
        </w:rPr>
        <w:t>lichs</w:t>
      </w:r>
      <w:proofErr w:type="spellEnd"/>
      <w:r>
        <w:rPr>
          <w:rFonts w:ascii="Times New Roman" w:hAnsi="Times New Roman" w:cs="Times New Roman"/>
        </w:rPr>
        <w:t>, skeletons</w:t>
      </w:r>
    </w:p>
    <w:p w14:paraId="77D05CD0" w14:textId="77777777" w:rsidR="003B3BE6" w:rsidRDefault="003B3BE6" w:rsidP="00394356">
      <w:pPr>
        <w:rPr>
          <w:rFonts w:ascii="Times New Roman" w:hAnsi="Times New Roman" w:cs="Times New Roman"/>
        </w:rPr>
      </w:pPr>
    </w:p>
    <w:p w14:paraId="48EF4C89" w14:textId="3F426F86" w:rsidR="00394356" w:rsidRDefault="000225A5" w:rsidP="00394356">
      <w:pPr>
        <w:rPr>
          <w:rFonts w:ascii="Times New Roman" w:hAnsi="Times New Roman" w:cs="Times New Roman"/>
        </w:rPr>
      </w:pPr>
      <w:r>
        <w:rPr>
          <w:rFonts w:ascii="Times New Roman" w:hAnsi="Times New Roman" w:cs="Times New Roman"/>
        </w:rPr>
        <w:t>In-game scripted action:</w:t>
      </w:r>
    </w:p>
    <w:p w14:paraId="0B18535B" w14:textId="72BD3A9F" w:rsidR="000225A5" w:rsidRDefault="000225A5" w:rsidP="000225A5">
      <w:pPr>
        <w:ind w:left="720"/>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placed his hand upon the cold, damp surface of the monolith. The stone face melted away, revealing a gaping opening in disguise. Beyond the mouth seemed to be a chasm of never ending darkness. </w:t>
      </w:r>
      <w:proofErr w:type="spellStart"/>
      <w:r>
        <w:rPr>
          <w:rFonts w:ascii="Times New Roman" w:hAnsi="Times New Roman" w:cs="Times New Roman"/>
        </w:rPr>
        <w:t>Deonis</w:t>
      </w:r>
      <w:proofErr w:type="spellEnd"/>
      <w:r>
        <w:rPr>
          <w:rFonts w:ascii="Times New Roman" w:hAnsi="Times New Roman" w:cs="Times New Roman"/>
        </w:rPr>
        <w:t xml:space="preserve"> threw his torch down to measure the distance, and judging it safe, the two of them entered the cavern.</w:t>
      </w:r>
    </w:p>
    <w:p w14:paraId="641F25A2" w14:textId="313CF88F" w:rsidR="000225A5" w:rsidRDefault="000225A5" w:rsidP="00394356">
      <w:pPr>
        <w:rPr>
          <w:rFonts w:ascii="Times New Roman" w:hAnsi="Times New Roman" w:cs="Times New Roman"/>
        </w:rPr>
      </w:pPr>
    </w:p>
    <w:p w14:paraId="6441FBB5" w14:textId="77777777" w:rsidR="000225A5" w:rsidRDefault="000225A5" w:rsidP="000225A5">
      <w:pPr>
        <w:ind w:left="720"/>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placed his hand upon the cold, damp surface of the monolith. The stone face melted away, revealing a gaping opening in disguise. Beyond the mouth seemed to be a chasm of never ending darkness. </w:t>
      </w:r>
      <w:proofErr w:type="spellStart"/>
      <w:r>
        <w:rPr>
          <w:rFonts w:ascii="Times New Roman" w:hAnsi="Times New Roman" w:cs="Times New Roman"/>
        </w:rPr>
        <w:t>Deonis</w:t>
      </w:r>
      <w:proofErr w:type="spellEnd"/>
      <w:r>
        <w:rPr>
          <w:rFonts w:ascii="Times New Roman" w:hAnsi="Times New Roman" w:cs="Times New Roman"/>
        </w:rPr>
        <w:t xml:space="preserve"> threw his torch down to measure the distance, and judging it safe, the two of them entered the cavern.</w:t>
      </w:r>
    </w:p>
    <w:p w14:paraId="52623448" w14:textId="77777777" w:rsidR="000225A5" w:rsidRDefault="000225A5" w:rsidP="000225A5">
      <w:pPr>
        <w:ind w:left="720"/>
        <w:rPr>
          <w:rFonts w:ascii="Times New Roman" w:hAnsi="Times New Roman" w:cs="Times New Roman"/>
        </w:rPr>
      </w:pPr>
    </w:p>
    <w:p w14:paraId="1C7C8CB8" w14:textId="77777777" w:rsidR="000225A5" w:rsidRDefault="000225A5" w:rsidP="000225A5">
      <w:pPr>
        <w:ind w:left="720"/>
        <w:rPr>
          <w:rFonts w:ascii="Times New Roman" w:hAnsi="Times New Roman" w:cs="Times New Roman"/>
        </w:rPr>
      </w:pPr>
      <w:r>
        <w:rPr>
          <w:rFonts w:ascii="Times New Roman" w:hAnsi="Times New Roman" w:cs="Times New Roman"/>
        </w:rPr>
        <w:t>As they walked through the stone tunnel they felt the air around them changing.</w:t>
      </w:r>
    </w:p>
    <w:p w14:paraId="712F2B29" w14:textId="77777777" w:rsidR="000225A5" w:rsidRDefault="000225A5" w:rsidP="000225A5">
      <w:pPr>
        <w:ind w:left="720"/>
        <w:rPr>
          <w:rFonts w:ascii="Times New Roman" w:hAnsi="Times New Roman" w:cs="Times New Roman"/>
        </w:rPr>
      </w:pPr>
    </w:p>
    <w:p w14:paraId="3997A633" w14:textId="77777777" w:rsidR="000225A5" w:rsidRDefault="000225A5" w:rsidP="000225A5">
      <w:pPr>
        <w:ind w:left="720"/>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“Something is wrong…”</w:t>
      </w:r>
    </w:p>
    <w:p w14:paraId="09CFD85C" w14:textId="77777777" w:rsidR="000225A5" w:rsidRDefault="000225A5" w:rsidP="000225A5">
      <w:pPr>
        <w:ind w:left="720"/>
        <w:rPr>
          <w:rFonts w:ascii="Times New Roman" w:hAnsi="Times New Roman" w:cs="Times New Roman"/>
        </w:rPr>
      </w:pPr>
    </w:p>
    <w:p w14:paraId="05ABEF22" w14:textId="77777777" w:rsidR="000225A5" w:rsidRDefault="000225A5" w:rsidP="000225A5">
      <w:pPr>
        <w:ind w:left="720"/>
        <w:rPr>
          <w:rFonts w:ascii="Times New Roman" w:hAnsi="Times New Roman" w:cs="Times New Roman"/>
        </w:rPr>
      </w:pPr>
      <w:r>
        <w:rPr>
          <w:rFonts w:ascii="Times New Roman" w:hAnsi="Times New Roman" w:cs="Times New Roman"/>
        </w:rPr>
        <w:t>Seren: “We are changing planes of reality. It means we are getting closer to the demon door.”</w:t>
      </w:r>
    </w:p>
    <w:p w14:paraId="30019730" w14:textId="77777777" w:rsidR="000225A5" w:rsidRDefault="000225A5" w:rsidP="000225A5">
      <w:pPr>
        <w:ind w:left="720"/>
        <w:rPr>
          <w:rFonts w:ascii="Times New Roman" w:hAnsi="Times New Roman" w:cs="Times New Roman"/>
        </w:rPr>
      </w:pPr>
    </w:p>
    <w:p w14:paraId="4811C9E1" w14:textId="77777777" w:rsidR="000225A5" w:rsidRDefault="000225A5" w:rsidP="000225A5">
      <w:pPr>
        <w:ind w:left="720"/>
        <w:rPr>
          <w:rFonts w:ascii="Times New Roman" w:hAnsi="Times New Roman" w:cs="Times New Roman"/>
        </w:rPr>
      </w:pPr>
      <w:r>
        <w:rPr>
          <w:rFonts w:ascii="Times New Roman" w:hAnsi="Times New Roman" w:cs="Times New Roman"/>
        </w:rPr>
        <w:t xml:space="preserve">Suddenly they found themselves in a high-pitched cavern walking along a rocky bridge in its center. Seren tugged at </w:t>
      </w:r>
      <w:proofErr w:type="spellStart"/>
      <w:r>
        <w:rPr>
          <w:rFonts w:ascii="Times New Roman" w:hAnsi="Times New Roman" w:cs="Times New Roman"/>
        </w:rPr>
        <w:t>Deonis</w:t>
      </w:r>
      <w:proofErr w:type="spellEnd"/>
      <w:r>
        <w:rPr>
          <w:rFonts w:ascii="Times New Roman" w:hAnsi="Times New Roman" w:cs="Times New Roman"/>
        </w:rPr>
        <w:t xml:space="preserve"> and whispered to keep moving.</w:t>
      </w:r>
    </w:p>
    <w:p w14:paraId="513375AB" w14:textId="77777777" w:rsidR="00394356" w:rsidRDefault="00394356" w:rsidP="00394356">
      <w:pPr>
        <w:rPr>
          <w:rFonts w:ascii="Times New Roman" w:hAnsi="Times New Roman" w:cs="Times New Roman"/>
        </w:rPr>
      </w:pPr>
    </w:p>
    <w:p w14:paraId="242772AC" w14:textId="77777777" w:rsidR="00394356" w:rsidRDefault="00394356" w:rsidP="00394356">
      <w:pPr>
        <w:rPr>
          <w:rFonts w:ascii="Times New Roman" w:hAnsi="Times New Roman" w:cs="Times New Roman"/>
        </w:rPr>
      </w:pPr>
    </w:p>
    <w:p w14:paraId="45E0D69E" w14:textId="47791E4E" w:rsidR="00394356" w:rsidRDefault="000225A5">
      <w:r>
        <w:t>Horned demon-like creatures</w:t>
      </w:r>
    </w:p>
    <w:p w14:paraId="46751ADD" w14:textId="77777777" w:rsidR="000225A5" w:rsidRDefault="000225A5"/>
    <w:p w14:paraId="776DB9AD" w14:textId="0109136C" w:rsidR="000225A5" w:rsidRDefault="000225A5">
      <w:r>
        <w:t>Mutants</w:t>
      </w:r>
    </w:p>
    <w:p w14:paraId="0C8C64F0" w14:textId="77777777" w:rsidR="000225A5" w:rsidRDefault="000225A5"/>
    <w:p w14:paraId="543ACD9B" w14:textId="5D8CB46F" w:rsidR="000225A5" w:rsidRDefault="000225A5">
      <w:r>
        <w:t>In-game script:</w:t>
      </w:r>
    </w:p>
    <w:p w14:paraId="6E01FE7B" w14:textId="77777777" w:rsidR="000225A5" w:rsidRDefault="000225A5" w:rsidP="000225A5">
      <w:pPr>
        <w:ind w:left="720"/>
      </w:pPr>
    </w:p>
    <w:p w14:paraId="79938EA1" w14:textId="77777777" w:rsidR="000225A5" w:rsidRDefault="000225A5" w:rsidP="000225A5">
      <w:pPr>
        <w:ind w:left="720"/>
        <w:rPr>
          <w:rFonts w:ascii="Times New Roman" w:hAnsi="Times New Roman" w:cs="Times New Roman"/>
          <w:color w:val="000000"/>
        </w:rPr>
      </w:pPr>
      <w:proofErr w:type="gramStart"/>
      <w:r>
        <w:rPr>
          <w:rFonts w:ascii="Times New Roman" w:hAnsi="Times New Roman" w:cs="Times New Roman"/>
          <w:color w:val="000000"/>
        </w:rPr>
        <w:t>they</w:t>
      </w:r>
      <w:proofErr w:type="gramEnd"/>
      <w:r>
        <w:rPr>
          <w:rFonts w:ascii="Times New Roman" w:hAnsi="Times New Roman" w:cs="Times New Roman"/>
          <w:color w:val="000000"/>
        </w:rPr>
        <w:t xml:space="preserve"> found another monolith. This monolith was made of obsidian however, not granite, but made with the same markings.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tried placing his hand upon the pillar but to no effect. He then tried touching the Bimia shard he had kept in his pocket and touching the pillar with his other. With luck, the obsidian pillar began to glow and gateway with a trail of energy running through it appeared upon it.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and Seren entered to find themselves in a small laboratory that was built upon the flat surface of an asteroid, out in the middle of the place that is not a place, where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had been before.</w:t>
      </w:r>
    </w:p>
    <w:p w14:paraId="2CD3A4B6" w14:textId="77777777" w:rsidR="000225A5" w:rsidRDefault="000225A5" w:rsidP="000225A5">
      <w:pPr>
        <w:rPr>
          <w:rFonts w:ascii="Times New Roman" w:hAnsi="Times New Roman" w:cs="Times New Roman"/>
          <w:color w:val="000000"/>
        </w:rPr>
      </w:pPr>
    </w:p>
    <w:p w14:paraId="79F2FAFC" w14:textId="77777777" w:rsidR="000225A5" w:rsidRDefault="000225A5"/>
    <w:p w14:paraId="6EEE9610" w14:textId="77777777" w:rsidR="000225A5" w:rsidRDefault="000225A5"/>
    <w:p w14:paraId="28C2D289" w14:textId="1B9630B2" w:rsidR="008E37AC" w:rsidRDefault="000225A5">
      <w:r>
        <w:t>Baal-</w:t>
      </w:r>
      <w:proofErr w:type="spellStart"/>
      <w:r>
        <w:t>Rel’s</w:t>
      </w:r>
      <w:proofErr w:type="spellEnd"/>
      <w:r>
        <w:t xml:space="preserve"> laboratory</w:t>
      </w:r>
    </w:p>
    <w:p w14:paraId="7AD013D8" w14:textId="77777777" w:rsidR="000225A5" w:rsidRDefault="000225A5"/>
    <w:p w14:paraId="6BD6CD71" w14:textId="77777777" w:rsidR="000225A5" w:rsidRDefault="000225A5"/>
    <w:p w14:paraId="161DA93A" w14:textId="556290F0" w:rsidR="000225A5" w:rsidRDefault="000225A5">
      <w:r>
        <w:t>Baal-</w:t>
      </w:r>
      <w:proofErr w:type="spellStart"/>
      <w:r>
        <w:t>Rel</w:t>
      </w:r>
      <w:proofErr w:type="spellEnd"/>
    </w:p>
    <w:p w14:paraId="638E7E28" w14:textId="6C8AAE8D" w:rsidR="000225A5" w:rsidRDefault="000225A5" w:rsidP="000225A5">
      <w:pPr>
        <w:ind w:left="720"/>
        <w:rPr>
          <w:rFonts w:ascii="Times New Roman" w:hAnsi="Times New Roman" w:cs="Times New Roman"/>
          <w:color w:val="000000"/>
        </w:rPr>
      </w:pPr>
      <w:r>
        <w:rPr>
          <w:rFonts w:ascii="Times New Roman" w:hAnsi="Times New Roman" w:cs="Times New Roman"/>
          <w:color w:val="000000"/>
        </w:rPr>
        <w:t xml:space="preserve">And, inside the laboratory, seated in front of a computer, sat </w:t>
      </w:r>
      <w:r w:rsidRPr="00180824">
        <w:rPr>
          <w:rFonts w:ascii="Times New Roman" w:hAnsi="Times New Roman" w:cs="Times New Roman"/>
        </w:rPr>
        <w:t>Baal-R</w:t>
      </w:r>
      <w:r w:rsidRPr="00180824">
        <w:rPr>
          <w:rFonts w:ascii="Times New Roman" w:hAnsi="Times New Roman" w:cs="Times New Roman"/>
          <w:color w:val="000000"/>
        </w:rPr>
        <w:t>él</w:t>
      </w:r>
      <w:r>
        <w:rPr>
          <w:rFonts w:ascii="Times New Roman" w:hAnsi="Times New Roman" w:cs="Times New Roman"/>
          <w:color w:val="000000"/>
        </w:rPr>
        <w:t xml:space="preserve"> wearing human glasses with his black and scarlet hair parted and a pencil in his hand. He turned to Seren and </w:t>
      </w:r>
      <w:proofErr w:type="spellStart"/>
      <w:r>
        <w:rPr>
          <w:rFonts w:ascii="Times New Roman" w:hAnsi="Times New Roman" w:cs="Times New Roman"/>
          <w:color w:val="000000"/>
        </w:rPr>
        <w:t>Deonis</w:t>
      </w:r>
      <w:proofErr w:type="spellEnd"/>
      <w:r>
        <w:rPr>
          <w:rFonts w:ascii="Times New Roman" w:hAnsi="Times New Roman" w:cs="Times New Roman"/>
          <w:color w:val="000000"/>
        </w:rPr>
        <w:t>.</w:t>
      </w:r>
    </w:p>
    <w:p w14:paraId="4DF544F0" w14:textId="7E321CF9" w:rsidR="000225A5" w:rsidRDefault="000225A5"/>
    <w:p w14:paraId="415F3AA7" w14:textId="77777777" w:rsidR="000225A5" w:rsidRDefault="000225A5"/>
    <w:p w14:paraId="06772AE5" w14:textId="5B4D89CE" w:rsidR="00525AD9" w:rsidRDefault="00525AD9">
      <w:r>
        <w:t>The Village of Seal Restored to its Former Self</w:t>
      </w:r>
    </w:p>
    <w:p w14:paraId="0036636A" w14:textId="77777777" w:rsidR="00525AD9" w:rsidRDefault="00525AD9" w:rsidP="00525AD9">
      <w:pPr>
        <w:rPr>
          <w:rFonts w:ascii="American Typewriter" w:hAnsi="American Typewriter" w:cs="American Typewriter"/>
          <w:i/>
        </w:rPr>
      </w:pPr>
      <w:r>
        <w:tab/>
      </w:r>
    </w:p>
    <w:p w14:paraId="24B55368" w14:textId="41907934" w:rsidR="00525AD9" w:rsidRDefault="00525AD9" w:rsidP="00525AD9">
      <w:pPr>
        <w:ind w:left="720"/>
      </w:pPr>
      <w:r>
        <w:rPr>
          <w:rFonts w:ascii="Times New Roman" w:hAnsi="Times New Roman" w:cs="Times New Roman"/>
          <w:color w:val="000000"/>
        </w:rPr>
        <w:t xml:space="preserve">The marketplace of Seal Village was bustling with people, crowds streaming from vendor to vendor, all of the villagers going about their lives as if nothing had ever happened. They had no idea that if it weren’t for the efforts of Seren and </w:t>
      </w:r>
      <w:proofErr w:type="spellStart"/>
      <w:r>
        <w:rPr>
          <w:rFonts w:ascii="Times New Roman" w:hAnsi="Times New Roman" w:cs="Times New Roman"/>
          <w:color w:val="000000"/>
        </w:rPr>
        <w:t>Deonis</w:t>
      </w:r>
      <w:proofErr w:type="spellEnd"/>
      <w:r>
        <w:rPr>
          <w:rFonts w:ascii="Times New Roman" w:hAnsi="Times New Roman" w:cs="Times New Roman"/>
          <w:color w:val="000000"/>
        </w:rPr>
        <w:t>, they would be lifeless ash blowing through the wind.</w:t>
      </w:r>
    </w:p>
    <w:p w14:paraId="7D2DDAFE" w14:textId="77777777" w:rsidR="00582824" w:rsidRDefault="00582824"/>
    <w:p w14:paraId="4B662D1B" w14:textId="279C7946" w:rsidR="00525AD9" w:rsidRDefault="00525AD9">
      <w:r>
        <w:t>Ferry to Glaw from Seal</w:t>
      </w:r>
    </w:p>
    <w:p w14:paraId="29DD3DE6" w14:textId="77777777" w:rsidR="00525AD9" w:rsidRDefault="00525AD9"/>
    <w:p w14:paraId="38E5284E" w14:textId="47A0D488" w:rsidR="00525AD9" w:rsidRDefault="00525AD9">
      <w:r>
        <w:t>Ferryman</w:t>
      </w:r>
    </w:p>
    <w:p w14:paraId="4A4802D0" w14:textId="77777777" w:rsidR="00525AD9" w:rsidRDefault="00525AD9"/>
    <w:p w14:paraId="00063FA0" w14:textId="79073DAE" w:rsidR="00525AD9" w:rsidRDefault="00525AD9">
      <w:r>
        <w:t>Scripted Event:</w:t>
      </w:r>
    </w:p>
    <w:p w14:paraId="5235E7B7" w14:textId="77777777" w:rsidR="00525AD9" w:rsidRDefault="00525AD9"/>
    <w:p w14:paraId="70A1D387" w14:textId="62F125FE" w:rsidR="00525AD9" w:rsidRDefault="00525AD9" w:rsidP="00525AD9">
      <w:pPr>
        <w:ind w:left="720"/>
        <w:rPr>
          <w:rFonts w:ascii="Times New Roman" w:hAnsi="Times New Roman" w:cs="Times New Roman"/>
          <w:color w:val="000000"/>
        </w:rPr>
      </w:pPr>
      <w:r>
        <w:rPr>
          <w:rFonts w:ascii="Times New Roman" w:hAnsi="Times New Roman" w:cs="Times New Roman"/>
          <w:color w:val="000000"/>
        </w:rPr>
        <w:t xml:space="preserve">As the ferry halted, the sky opened up before them. </w:t>
      </w:r>
      <w:proofErr w:type="gramStart"/>
      <w:r>
        <w:rPr>
          <w:rFonts w:ascii="Times New Roman" w:hAnsi="Times New Roman" w:cs="Times New Roman"/>
          <w:color w:val="000000"/>
        </w:rPr>
        <w:t>A brilliant beam of light shown down on the boat from the sky above them.</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had been kneeling in prayer and as the light spread out over the surface of the ferry he stood and ran to summon Seren. When Seren had arrived, a voice spoke to them from above.</w:t>
      </w:r>
    </w:p>
    <w:p w14:paraId="0B3CCA6C" w14:textId="77777777" w:rsidR="00525AD9" w:rsidRDefault="00525AD9" w:rsidP="00525AD9">
      <w:pPr>
        <w:ind w:left="720"/>
        <w:rPr>
          <w:rFonts w:ascii="Times New Roman" w:hAnsi="Times New Roman" w:cs="Times New Roman"/>
          <w:color w:val="000000"/>
        </w:rPr>
      </w:pPr>
    </w:p>
    <w:p w14:paraId="362E45C3" w14:textId="77777777" w:rsidR="00525AD9" w:rsidRDefault="00525AD9" w:rsidP="00525AD9">
      <w:pPr>
        <w:ind w:left="720"/>
        <w:rPr>
          <w:rFonts w:ascii="Times New Roman" w:hAnsi="Times New Roman" w:cs="Times New Roman"/>
          <w:color w:val="000000"/>
        </w:rPr>
      </w:pPr>
      <w:r>
        <w:rPr>
          <w:rFonts w:ascii="Times New Roman" w:hAnsi="Times New Roman" w:cs="Times New Roman"/>
          <w:color w:val="000000"/>
        </w:rPr>
        <w:t xml:space="preserve">Voice: “The path that you, Seren Cleft, and you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Troy, take is one that pleases me. Since the demon at Levix took one of your people, I will give you one of my people as reconciliation.”</w:t>
      </w:r>
    </w:p>
    <w:p w14:paraId="283709FB" w14:textId="77777777" w:rsidR="00525AD9" w:rsidRDefault="00525AD9" w:rsidP="00525AD9">
      <w:pPr>
        <w:ind w:left="720"/>
        <w:rPr>
          <w:rFonts w:ascii="Times New Roman" w:hAnsi="Times New Roman" w:cs="Times New Roman"/>
          <w:color w:val="000000"/>
        </w:rPr>
      </w:pPr>
    </w:p>
    <w:p w14:paraId="6286A83D" w14:textId="77777777" w:rsidR="00525AD9" w:rsidRDefault="00525AD9" w:rsidP="00525AD9">
      <w:pPr>
        <w:ind w:left="720"/>
        <w:rPr>
          <w:rFonts w:ascii="Times New Roman" w:hAnsi="Times New Roman" w:cs="Times New Roman"/>
          <w:color w:val="000000"/>
        </w:rPr>
      </w:pPr>
      <w:r>
        <w:rPr>
          <w:rFonts w:ascii="Times New Roman" w:hAnsi="Times New Roman" w:cs="Times New Roman"/>
          <w:color w:val="000000"/>
        </w:rPr>
        <w:t xml:space="preserve">From within the brilliant light emerged a winged being, eyes like diamonds, and wings like those of a white dove. The angel descended and the sky closed up. </w:t>
      </w:r>
    </w:p>
    <w:p w14:paraId="25D63320" w14:textId="2574104B" w:rsidR="00525AD9" w:rsidRDefault="00525AD9"/>
    <w:p w14:paraId="6337404D" w14:textId="03DC202F" w:rsidR="00582824" w:rsidRDefault="00525AD9">
      <w:r>
        <w:t>Amon</w:t>
      </w:r>
    </w:p>
    <w:p w14:paraId="2ECB6F43" w14:textId="77777777" w:rsidR="00525AD9" w:rsidRDefault="00525AD9" w:rsidP="00525AD9">
      <w:pPr>
        <w:ind w:left="720"/>
        <w:rPr>
          <w:rFonts w:ascii="Times New Roman" w:hAnsi="Times New Roman" w:cs="Times New Roman"/>
          <w:color w:val="000000"/>
        </w:rPr>
      </w:pPr>
      <w:r>
        <w:rPr>
          <w:rFonts w:ascii="Times New Roman" w:hAnsi="Times New Roman" w:cs="Times New Roman"/>
          <w:color w:val="000000"/>
        </w:rPr>
        <w:t xml:space="preserve">From within the brilliant light emerged a winged being, eyes like diamonds, and wings like those of a white dove. The angel descended and the sky closed up. </w:t>
      </w:r>
    </w:p>
    <w:p w14:paraId="5FF2E22F" w14:textId="77777777" w:rsidR="00525AD9" w:rsidRDefault="00525AD9"/>
    <w:p w14:paraId="59AAB7E4" w14:textId="77777777" w:rsidR="00582824" w:rsidRDefault="00582824"/>
    <w:p w14:paraId="1192547A" w14:textId="77777777" w:rsidR="00AF6063" w:rsidRDefault="00AF6063"/>
    <w:p w14:paraId="35BF7EAC" w14:textId="2C292945" w:rsidR="00AF6063" w:rsidRDefault="00AF6063">
      <w:r>
        <w:t>Scripted Event Along Ferry with Amon</w:t>
      </w:r>
    </w:p>
    <w:p w14:paraId="422100DA"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 xml:space="preserve">Late, one night, Amon stood, glowing at the stern of the boat.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was fast asleep and Seren came out of the lower deck and stood beside Amon. The two of them both looked down at the rushing waters.</w:t>
      </w:r>
    </w:p>
    <w:p w14:paraId="072A7B4C" w14:textId="77777777" w:rsidR="00AF6063" w:rsidRDefault="00AF6063" w:rsidP="00AF6063">
      <w:pPr>
        <w:ind w:left="720"/>
        <w:rPr>
          <w:rFonts w:ascii="Times New Roman" w:hAnsi="Times New Roman" w:cs="Times New Roman"/>
          <w:color w:val="000000"/>
        </w:rPr>
      </w:pPr>
    </w:p>
    <w:p w14:paraId="03C8CCC2"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Amon: “How can I help you, Seren?”</w:t>
      </w:r>
    </w:p>
    <w:p w14:paraId="4963E027" w14:textId="77777777" w:rsidR="00AF6063" w:rsidRDefault="00AF6063" w:rsidP="00AF6063">
      <w:pPr>
        <w:ind w:left="720"/>
        <w:rPr>
          <w:rFonts w:ascii="Times New Roman" w:hAnsi="Times New Roman" w:cs="Times New Roman"/>
          <w:color w:val="000000"/>
        </w:rPr>
      </w:pPr>
    </w:p>
    <w:p w14:paraId="179B226B"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Seren: “My people. They don’t believe in any sort of higher being. Not a ‘Master’ like the people of Damon worship, or a ‘Lord’ like the ancients were said to have worshipped. They have no one to turn to when they feel hopeless.”</w:t>
      </w:r>
    </w:p>
    <w:p w14:paraId="35842C14" w14:textId="77777777" w:rsidR="00AF6063" w:rsidRDefault="00AF6063" w:rsidP="00AF6063">
      <w:pPr>
        <w:ind w:left="720"/>
        <w:rPr>
          <w:rFonts w:ascii="Times New Roman" w:hAnsi="Times New Roman" w:cs="Times New Roman"/>
          <w:color w:val="000000"/>
        </w:rPr>
      </w:pPr>
    </w:p>
    <w:p w14:paraId="2A9BC080"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Amon: “Seren, look down into the water. Do you see anything?”</w:t>
      </w:r>
    </w:p>
    <w:p w14:paraId="3434C20C" w14:textId="77777777" w:rsidR="00AF6063" w:rsidRDefault="00AF6063" w:rsidP="00AF6063">
      <w:pPr>
        <w:ind w:left="720"/>
        <w:rPr>
          <w:rFonts w:ascii="Times New Roman" w:hAnsi="Times New Roman" w:cs="Times New Roman"/>
          <w:color w:val="000000"/>
        </w:rPr>
      </w:pPr>
    </w:p>
    <w:p w14:paraId="67050E23"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Seren: “No.”</w:t>
      </w:r>
    </w:p>
    <w:p w14:paraId="47FC555E" w14:textId="77777777" w:rsidR="00AF6063" w:rsidRDefault="00AF6063" w:rsidP="00AF6063">
      <w:pPr>
        <w:ind w:left="720"/>
        <w:rPr>
          <w:rFonts w:ascii="Times New Roman" w:hAnsi="Times New Roman" w:cs="Times New Roman"/>
          <w:color w:val="000000"/>
        </w:rPr>
      </w:pPr>
    </w:p>
    <w:p w14:paraId="3663CC45"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Amon: “Now close your eyes.”</w:t>
      </w:r>
    </w:p>
    <w:p w14:paraId="2DA033BB" w14:textId="77777777" w:rsidR="00AF6063" w:rsidRDefault="00AF6063" w:rsidP="00AF6063">
      <w:pPr>
        <w:ind w:left="720"/>
        <w:rPr>
          <w:rFonts w:ascii="Times New Roman" w:hAnsi="Times New Roman" w:cs="Times New Roman"/>
          <w:color w:val="000000"/>
        </w:rPr>
      </w:pPr>
    </w:p>
    <w:p w14:paraId="75ED5D67"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Seren closed his eyes tightly.</w:t>
      </w:r>
    </w:p>
    <w:p w14:paraId="2E253BC5" w14:textId="77777777" w:rsidR="00AF6063" w:rsidRDefault="00AF6063" w:rsidP="00AF6063">
      <w:pPr>
        <w:ind w:left="720"/>
        <w:rPr>
          <w:rFonts w:ascii="Times New Roman" w:hAnsi="Times New Roman" w:cs="Times New Roman"/>
          <w:color w:val="000000"/>
        </w:rPr>
      </w:pPr>
    </w:p>
    <w:p w14:paraId="6572B813"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Amon: “Now open them.”</w:t>
      </w:r>
    </w:p>
    <w:p w14:paraId="7D0CA3FD" w14:textId="77777777" w:rsidR="00AF6063" w:rsidRDefault="00AF6063" w:rsidP="00AF6063">
      <w:pPr>
        <w:ind w:left="720"/>
        <w:rPr>
          <w:rFonts w:ascii="Times New Roman" w:hAnsi="Times New Roman" w:cs="Times New Roman"/>
          <w:color w:val="000000"/>
        </w:rPr>
      </w:pPr>
    </w:p>
    <w:p w14:paraId="68FC211C"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Seren opened his eyes.</w:t>
      </w:r>
    </w:p>
    <w:p w14:paraId="2B8F2749" w14:textId="77777777" w:rsidR="00AF6063" w:rsidRDefault="00AF6063" w:rsidP="00AF6063">
      <w:pPr>
        <w:ind w:left="720"/>
        <w:rPr>
          <w:rFonts w:ascii="Times New Roman" w:hAnsi="Times New Roman" w:cs="Times New Roman"/>
          <w:color w:val="000000"/>
        </w:rPr>
      </w:pPr>
    </w:p>
    <w:p w14:paraId="2DE2D584"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Amon: “Now, with your eyes closed as before, reach down into the water. There is a great and powerful sword down there. Do you believe me?”</w:t>
      </w:r>
    </w:p>
    <w:p w14:paraId="7225F30E" w14:textId="77777777" w:rsidR="00AF6063" w:rsidRDefault="00AF6063" w:rsidP="00AF6063">
      <w:pPr>
        <w:ind w:left="720"/>
        <w:rPr>
          <w:rFonts w:ascii="Times New Roman" w:hAnsi="Times New Roman" w:cs="Times New Roman"/>
          <w:color w:val="000000"/>
        </w:rPr>
      </w:pPr>
    </w:p>
    <w:p w14:paraId="34EA5294"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Seren: “Yes, sort of. But I see nothing.”</w:t>
      </w:r>
    </w:p>
    <w:p w14:paraId="1C6EC039" w14:textId="77777777" w:rsidR="00AF6063" w:rsidRDefault="00AF6063" w:rsidP="00AF6063">
      <w:pPr>
        <w:ind w:left="720"/>
        <w:rPr>
          <w:rFonts w:ascii="Times New Roman" w:hAnsi="Times New Roman" w:cs="Times New Roman"/>
          <w:color w:val="000000"/>
        </w:rPr>
      </w:pPr>
    </w:p>
    <w:p w14:paraId="5FD116FB"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Seren closed his eyes and reached into the rushing waters. Out of the quickening waters of the Indigo River he withdrew a powerful sword. He opened his eyes to gaze upon it.</w:t>
      </w:r>
    </w:p>
    <w:p w14:paraId="736B97F0" w14:textId="77777777" w:rsidR="00AF6063" w:rsidRDefault="00AF6063" w:rsidP="00AF6063">
      <w:pPr>
        <w:ind w:left="720"/>
        <w:rPr>
          <w:rFonts w:ascii="Times New Roman" w:hAnsi="Times New Roman" w:cs="Times New Roman"/>
          <w:color w:val="000000"/>
        </w:rPr>
      </w:pPr>
    </w:p>
    <w:p w14:paraId="01B0BC97"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 xml:space="preserve">Seren: “Was that some sort of trick?” </w:t>
      </w:r>
    </w:p>
    <w:p w14:paraId="743F9DA2" w14:textId="77777777" w:rsidR="00AF6063" w:rsidRDefault="00AF6063" w:rsidP="00AF6063">
      <w:pPr>
        <w:ind w:left="720"/>
        <w:rPr>
          <w:rFonts w:ascii="Times New Roman" w:hAnsi="Times New Roman" w:cs="Times New Roman"/>
          <w:color w:val="000000"/>
        </w:rPr>
      </w:pPr>
    </w:p>
    <w:p w14:paraId="478F3335"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Amon: “No. It was there the entire time. Sometimes believing must be more than seeing.”</w:t>
      </w:r>
    </w:p>
    <w:p w14:paraId="5BAC63A0" w14:textId="77777777" w:rsidR="00AF6063" w:rsidRDefault="00AF6063" w:rsidP="00AF6063">
      <w:pPr>
        <w:ind w:left="720"/>
        <w:rPr>
          <w:rFonts w:ascii="Times New Roman" w:hAnsi="Times New Roman" w:cs="Times New Roman"/>
          <w:color w:val="000000"/>
        </w:rPr>
      </w:pPr>
    </w:p>
    <w:p w14:paraId="7F76D620"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Seren: “I understand.”</w:t>
      </w:r>
    </w:p>
    <w:p w14:paraId="0D018423" w14:textId="77777777" w:rsidR="00AF6063" w:rsidRDefault="00AF6063" w:rsidP="00AF6063">
      <w:pPr>
        <w:ind w:left="720"/>
        <w:rPr>
          <w:rFonts w:ascii="Times New Roman" w:hAnsi="Times New Roman" w:cs="Times New Roman"/>
          <w:color w:val="000000"/>
        </w:rPr>
      </w:pPr>
    </w:p>
    <w:p w14:paraId="0E36E598"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Amon: “That is what your people require. Faith.”</w:t>
      </w:r>
    </w:p>
    <w:p w14:paraId="6B12B881" w14:textId="77777777" w:rsidR="00AF6063" w:rsidRDefault="00AF6063" w:rsidP="00AF6063">
      <w:pPr>
        <w:ind w:left="720"/>
        <w:rPr>
          <w:rFonts w:ascii="Times New Roman" w:hAnsi="Times New Roman" w:cs="Times New Roman"/>
          <w:color w:val="000000"/>
        </w:rPr>
      </w:pPr>
    </w:p>
    <w:p w14:paraId="483D2739"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Seren nodded.</w:t>
      </w:r>
    </w:p>
    <w:p w14:paraId="6D168102" w14:textId="77777777" w:rsidR="00AF6063" w:rsidRDefault="00AF6063" w:rsidP="00AF6063">
      <w:pPr>
        <w:ind w:left="720"/>
        <w:rPr>
          <w:rFonts w:ascii="Times New Roman" w:hAnsi="Times New Roman" w:cs="Times New Roman"/>
          <w:color w:val="000000"/>
        </w:rPr>
      </w:pPr>
    </w:p>
    <w:p w14:paraId="136018A0"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 xml:space="preserve">Amon: “Give the sword to </w:t>
      </w:r>
      <w:proofErr w:type="spellStart"/>
      <w:r>
        <w:rPr>
          <w:rFonts w:ascii="Times New Roman" w:hAnsi="Times New Roman" w:cs="Times New Roman"/>
          <w:color w:val="000000"/>
        </w:rPr>
        <w:t>Deonis</w:t>
      </w:r>
      <w:proofErr w:type="spellEnd"/>
      <w:r>
        <w:rPr>
          <w:rFonts w:ascii="Times New Roman" w:hAnsi="Times New Roman" w:cs="Times New Roman"/>
          <w:color w:val="000000"/>
        </w:rPr>
        <w:t>. Tell him its name: Vorpal.”</w:t>
      </w:r>
    </w:p>
    <w:p w14:paraId="689D5F01" w14:textId="77777777" w:rsidR="00AF6063" w:rsidRDefault="00AF6063" w:rsidP="00AF6063">
      <w:pPr>
        <w:ind w:left="720"/>
        <w:rPr>
          <w:rFonts w:ascii="Times New Roman" w:hAnsi="Times New Roman" w:cs="Times New Roman"/>
          <w:color w:val="000000"/>
        </w:rPr>
      </w:pPr>
    </w:p>
    <w:p w14:paraId="7852A1FF"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Seren: “Thank you.”</w:t>
      </w:r>
    </w:p>
    <w:p w14:paraId="151D9E6A" w14:textId="77777777" w:rsidR="00AF6063" w:rsidRDefault="00AF6063" w:rsidP="00AF6063">
      <w:pPr>
        <w:ind w:left="720"/>
        <w:rPr>
          <w:rFonts w:ascii="Times New Roman" w:hAnsi="Times New Roman" w:cs="Times New Roman"/>
          <w:color w:val="000000"/>
        </w:rPr>
      </w:pPr>
    </w:p>
    <w:p w14:paraId="2C52F5D7"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Amon: “Do not thank me, thank God.”</w:t>
      </w:r>
    </w:p>
    <w:p w14:paraId="05AE0ED4" w14:textId="77777777" w:rsidR="00AF6063" w:rsidRDefault="00AF6063" w:rsidP="00AF6063">
      <w:pPr>
        <w:ind w:left="720"/>
        <w:rPr>
          <w:rFonts w:ascii="Times New Roman" w:hAnsi="Times New Roman" w:cs="Times New Roman"/>
          <w:color w:val="000000"/>
        </w:rPr>
      </w:pPr>
    </w:p>
    <w:p w14:paraId="017B86B4" w14:textId="77777777" w:rsidR="00AF6063" w:rsidRDefault="00AF6063" w:rsidP="00AF6063">
      <w:pPr>
        <w:ind w:left="720"/>
        <w:rPr>
          <w:rFonts w:ascii="Times New Roman" w:hAnsi="Times New Roman" w:cs="Times New Roman"/>
          <w:color w:val="000000"/>
        </w:rPr>
      </w:pPr>
      <w:r>
        <w:rPr>
          <w:rFonts w:ascii="Times New Roman" w:hAnsi="Times New Roman" w:cs="Times New Roman"/>
          <w:color w:val="000000"/>
        </w:rPr>
        <w:t>Seren nodded again and carried the sword along with him into the cabin and to the lower deck.</w:t>
      </w:r>
    </w:p>
    <w:p w14:paraId="2A2A19B6" w14:textId="77777777" w:rsidR="00AF6063" w:rsidRDefault="00AF6063"/>
    <w:p w14:paraId="055D9194" w14:textId="77777777" w:rsidR="00582824" w:rsidRDefault="00582824"/>
    <w:p w14:paraId="71A695E2" w14:textId="4D7CFC26" w:rsidR="00582824" w:rsidRDefault="009F48A3">
      <w:r>
        <w:t>Vorpal Sword</w:t>
      </w:r>
    </w:p>
    <w:p w14:paraId="0793B8FE" w14:textId="77777777" w:rsidR="009F48A3" w:rsidRDefault="009F48A3"/>
    <w:p w14:paraId="492C8F29" w14:textId="77777777" w:rsidR="009F48A3" w:rsidRDefault="009F48A3"/>
    <w:p w14:paraId="1ED0E502" w14:textId="596EBCA3" w:rsidR="00582824" w:rsidRDefault="009F48A3">
      <w:r>
        <w:t>Scripted Event – Entering the fabric tear along the river</w:t>
      </w:r>
    </w:p>
    <w:p w14:paraId="6160CB93" w14:textId="77777777" w:rsidR="009F48A3" w:rsidRDefault="009F48A3" w:rsidP="009F48A3">
      <w:pPr>
        <w:ind w:left="720"/>
      </w:pPr>
    </w:p>
    <w:p w14:paraId="5F9B89A8" w14:textId="77777777" w:rsidR="009F48A3" w:rsidRDefault="009F48A3" w:rsidP="009F48A3">
      <w:pPr>
        <w:ind w:left="720"/>
        <w:rPr>
          <w:rFonts w:ascii="Times New Roman" w:hAnsi="Times New Roman" w:cs="Times New Roman"/>
          <w:color w:val="000000"/>
        </w:rPr>
      </w:pPr>
      <w:r>
        <w:tab/>
      </w:r>
      <w:r>
        <w:rPr>
          <w:rFonts w:ascii="Times New Roman" w:hAnsi="Times New Roman" w:cs="Times New Roman"/>
          <w:color w:val="000000"/>
        </w:rPr>
        <w:t xml:space="preserve">While keeping watch, Amon noticed something peculiar in the distance. The amount of time that had passed for the distance they had traveled along the river seemed to be growing more and more some, yet the current of the river had not changed. In fact, it was growing at an extraordinary rate and soon they would be essentially as still. Alarmed, he awoke </w:t>
      </w:r>
      <w:proofErr w:type="spellStart"/>
      <w:r>
        <w:rPr>
          <w:rFonts w:ascii="Times New Roman" w:hAnsi="Times New Roman" w:cs="Times New Roman"/>
          <w:color w:val="000000"/>
        </w:rPr>
        <w:t>Deonis</w:t>
      </w:r>
      <w:proofErr w:type="spellEnd"/>
      <w:r>
        <w:rPr>
          <w:rFonts w:ascii="Times New Roman" w:hAnsi="Times New Roman" w:cs="Times New Roman"/>
          <w:color w:val="000000"/>
        </w:rPr>
        <w:t>.</w:t>
      </w:r>
    </w:p>
    <w:p w14:paraId="6CFCEC29" w14:textId="77777777" w:rsidR="009F48A3" w:rsidRDefault="009F48A3" w:rsidP="009F48A3">
      <w:pPr>
        <w:ind w:left="720"/>
        <w:rPr>
          <w:rFonts w:ascii="Times New Roman" w:hAnsi="Times New Roman" w:cs="Times New Roman"/>
          <w:color w:val="000000"/>
        </w:rPr>
      </w:pPr>
    </w:p>
    <w:p w14:paraId="3DFCE3F2" w14:textId="77777777" w:rsidR="009F48A3" w:rsidRDefault="009F48A3" w:rsidP="009F48A3">
      <w:pPr>
        <w:ind w:left="720"/>
        <w:rPr>
          <w:rFonts w:ascii="Times New Roman" w:hAnsi="Times New Roman" w:cs="Times New Roman"/>
          <w:color w:val="000000"/>
        </w:rPr>
      </w:pPr>
      <w:r>
        <w:rPr>
          <w:rFonts w:ascii="Times New Roman" w:hAnsi="Times New Roman" w:cs="Times New Roman"/>
          <w:color w:val="000000"/>
        </w:rPr>
        <w:t xml:space="preserve">Emerging from the lower deck,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clambered out onto the uppermost deck of ferry and looked on horrified to the distance, where he saw massive black emptiness, a tear in space and time, extending all around and slowly enveloping the ship.</w:t>
      </w:r>
    </w:p>
    <w:p w14:paraId="29C188EB" w14:textId="77777777" w:rsidR="009F48A3" w:rsidRDefault="009F48A3" w:rsidP="009F48A3">
      <w:pPr>
        <w:ind w:left="720"/>
        <w:rPr>
          <w:rFonts w:ascii="Times New Roman" w:hAnsi="Times New Roman" w:cs="Times New Roman"/>
          <w:color w:val="000000"/>
        </w:rPr>
      </w:pPr>
    </w:p>
    <w:p w14:paraId="00AE5639" w14:textId="77777777" w:rsidR="009F48A3" w:rsidRDefault="009F48A3" w:rsidP="009F48A3">
      <w:pPr>
        <w:ind w:left="720"/>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“Amon! It is an unworldly portal and it seeks to ensnare us in its grasp. We must flee!”</w:t>
      </w:r>
    </w:p>
    <w:p w14:paraId="3B2E7AAF" w14:textId="77777777" w:rsidR="009F48A3" w:rsidRDefault="009F48A3" w:rsidP="009F48A3">
      <w:pPr>
        <w:ind w:left="720"/>
        <w:rPr>
          <w:rFonts w:ascii="Times New Roman" w:hAnsi="Times New Roman" w:cs="Times New Roman"/>
          <w:color w:val="000000"/>
        </w:rPr>
      </w:pPr>
    </w:p>
    <w:p w14:paraId="01256B57" w14:textId="77777777" w:rsidR="009F48A3" w:rsidRDefault="009F48A3" w:rsidP="009F48A3">
      <w:pPr>
        <w:ind w:left="720"/>
        <w:rPr>
          <w:rFonts w:ascii="Times New Roman" w:hAnsi="Times New Roman" w:cs="Times New Roman"/>
          <w:color w:val="000000"/>
        </w:rPr>
      </w:pPr>
      <w:r>
        <w:rPr>
          <w:rFonts w:ascii="Times New Roman" w:hAnsi="Times New Roman" w:cs="Times New Roman"/>
          <w:color w:val="000000"/>
        </w:rPr>
        <w:t>Amon: “It is too late. There is no escape from its pull.”</w:t>
      </w:r>
    </w:p>
    <w:p w14:paraId="1393866E" w14:textId="77777777" w:rsidR="009F48A3" w:rsidRDefault="009F48A3" w:rsidP="009F48A3">
      <w:pPr>
        <w:ind w:left="720"/>
        <w:rPr>
          <w:rFonts w:ascii="Times New Roman" w:hAnsi="Times New Roman" w:cs="Times New Roman"/>
          <w:color w:val="000000"/>
        </w:rPr>
      </w:pPr>
    </w:p>
    <w:p w14:paraId="1D98E8AE" w14:textId="77777777" w:rsidR="009F48A3" w:rsidRDefault="009F48A3" w:rsidP="009F48A3">
      <w:pPr>
        <w:ind w:left="720"/>
        <w:rPr>
          <w:rFonts w:ascii="Times New Roman" w:hAnsi="Times New Roman" w:cs="Times New Roman"/>
          <w:color w:val="000000"/>
        </w:rPr>
      </w:pPr>
      <w:r>
        <w:rPr>
          <w:rFonts w:ascii="Times New Roman" w:hAnsi="Times New Roman" w:cs="Times New Roman"/>
          <w:color w:val="000000"/>
        </w:rPr>
        <w:t>Amon ran to the lower deck to awake Seren.</w:t>
      </w:r>
    </w:p>
    <w:p w14:paraId="0E231B77" w14:textId="77777777" w:rsidR="009F48A3" w:rsidRDefault="009F48A3" w:rsidP="009F48A3">
      <w:pPr>
        <w:ind w:left="720"/>
        <w:rPr>
          <w:rFonts w:ascii="Times New Roman" w:hAnsi="Times New Roman" w:cs="Times New Roman"/>
          <w:color w:val="000000"/>
        </w:rPr>
      </w:pPr>
    </w:p>
    <w:p w14:paraId="73E1618E" w14:textId="77777777" w:rsidR="009F48A3" w:rsidRDefault="009F48A3" w:rsidP="009F48A3">
      <w:pPr>
        <w:ind w:left="720"/>
        <w:rPr>
          <w:rFonts w:ascii="Times New Roman" w:hAnsi="Times New Roman" w:cs="Times New Roman"/>
          <w:color w:val="000000"/>
        </w:rPr>
      </w:pPr>
      <w:r>
        <w:rPr>
          <w:rFonts w:ascii="Times New Roman" w:hAnsi="Times New Roman" w:cs="Times New Roman"/>
          <w:color w:val="000000"/>
        </w:rPr>
        <w:t>Amon: “Seren! Wake!”</w:t>
      </w:r>
    </w:p>
    <w:p w14:paraId="28688B6C" w14:textId="77777777" w:rsidR="009F48A3" w:rsidRDefault="009F48A3" w:rsidP="009F48A3">
      <w:pPr>
        <w:ind w:left="720"/>
        <w:rPr>
          <w:rFonts w:ascii="Times New Roman" w:hAnsi="Times New Roman" w:cs="Times New Roman"/>
          <w:color w:val="000000"/>
        </w:rPr>
      </w:pPr>
    </w:p>
    <w:p w14:paraId="4DB96FA5" w14:textId="77777777" w:rsidR="009F48A3" w:rsidRDefault="009F48A3" w:rsidP="009F48A3">
      <w:pPr>
        <w:ind w:left="720"/>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“Full power to reverse! Direct all power to the retro propellers!” </w:t>
      </w:r>
    </w:p>
    <w:p w14:paraId="5DFCFCBC" w14:textId="77777777" w:rsidR="009F48A3" w:rsidRDefault="009F48A3" w:rsidP="009F48A3">
      <w:pPr>
        <w:ind w:left="720"/>
        <w:rPr>
          <w:rFonts w:ascii="Times New Roman" w:hAnsi="Times New Roman" w:cs="Times New Roman"/>
          <w:color w:val="000000"/>
        </w:rPr>
      </w:pPr>
    </w:p>
    <w:p w14:paraId="4D78926F" w14:textId="77777777" w:rsidR="009F48A3" w:rsidRDefault="009F48A3" w:rsidP="009F48A3">
      <w:pPr>
        <w:ind w:left="720"/>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yelled to the crew but to no avail.</w:t>
      </w:r>
    </w:p>
    <w:p w14:paraId="259699DF" w14:textId="77777777" w:rsidR="009F48A3" w:rsidRDefault="009F48A3" w:rsidP="009F48A3">
      <w:pPr>
        <w:ind w:left="720"/>
        <w:rPr>
          <w:rFonts w:ascii="Times New Roman" w:hAnsi="Times New Roman" w:cs="Times New Roman"/>
          <w:color w:val="000000"/>
        </w:rPr>
      </w:pPr>
    </w:p>
    <w:p w14:paraId="1D99C8EB" w14:textId="77777777" w:rsidR="009F48A3" w:rsidRDefault="009F48A3" w:rsidP="009F48A3">
      <w:pPr>
        <w:ind w:left="720"/>
        <w:rPr>
          <w:rFonts w:ascii="Times New Roman" w:hAnsi="Times New Roman" w:cs="Times New Roman"/>
          <w:color w:val="000000"/>
        </w:rPr>
      </w:pPr>
      <w:r>
        <w:rPr>
          <w:rFonts w:ascii="Times New Roman" w:hAnsi="Times New Roman" w:cs="Times New Roman"/>
          <w:color w:val="000000"/>
        </w:rPr>
        <w:t>Seren still drowsy stumbled onto the deck.</w:t>
      </w:r>
    </w:p>
    <w:p w14:paraId="2FBDAF19" w14:textId="77777777" w:rsidR="009F48A3" w:rsidRDefault="009F48A3" w:rsidP="009F48A3">
      <w:pPr>
        <w:ind w:left="720"/>
        <w:rPr>
          <w:rFonts w:ascii="Times New Roman" w:hAnsi="Times New Roman" w:cs="Times New Roman"/>
          <w:color w:val="000000"/>
        </w:rPr>
      </w:pPr>
    </w:p>
    <w:p w14:paraId="1AF30FC0" w14:textId="77777777" w:rsidR="009F48A3" w:rsidRDefault="009F48A3" w:rsidP="009F48A3">
      <w:pPr>
        <w:ind w:left="720"/>
        <w:rPr>
          <w:rFonts w:ascii="Times New Roman" w:hAnsi="Times New Roman" w:cs="Times New Roman"/>
          <w:color w:val="000000"/>
        </w:rPr>
      </w:pPr>
      <w:r>
        <w:rPr>
          <w:rFonts w:ascii="Times New Roman" w:hAnsi="Times New Roman" w:cs="Times New Roman"/>
          <w:color w:val="000000"/>
        </w:rPr>
        <w:t>Seren: “What IS that?”</w:t>
      </w:r>
    </w:p>
    <w:p w14:paraId="79AFFF08" w14:textId="77777777" w:rsidR="009F48A3" w:rsidRDefault="009F48A3" w:rsidP="009F48A3">
      <w:pPr>
        <w:ind w:left="720"/>
        <w:rPr>
          <w:rFonts w:ascii="Times New Roman" w:hAnsi="Times New Roman" w:cs="Times New Roman"/>
          <w:color w:val="000000"/>
        </w:rPr>
      </w:pPr>
    </w:p>
    <w:p w14:paraId="6FD7BE47" w14:textId="77777777" w:rsidR="009F48A3" w:rsidRDefault="009F48A3" w:rsidP="009F48A3">
      <w:pPr>
        <w:ind w:left="720"/>
        <w:rPr>
          <w:rFonts w:ascii="Times New Roman" w:hAnsi="Times New Roman" w:cs="Times New Roman"/>
          <w:color w:val="000000"/>
        </w:rPr>
      </w:pPr>
      <w:r>
        <w:rPr>
          <w:rFonts w:ascii="Times New Roman" w:hAnsi="Times New Roman" w:cs="Times New Roman"/>
          <w:color w:val="000000"/>
        </w:rPr>
        <w:t>Amon: “No time to explain. Everyone join hands and hold on together. We do not want to become separated.”</w:t>
      </w:r>
    </w:p>
    <w:p w14:paraId="42ABAB0B" w14:textId="77777777" w:rsidR="009F48A3" w:rsidRDefault="009F48A3" w:rsidP="009F48A3">
      <w:pPr>
        <w:ind w:left="720"/>
        <w:rPr>
          <w:rFonts w:ascii="Times New Roman" w:hAnsi="Times New Roman" w:cs="Times New Roman"/>
          <w:color w:val="000000"/>
        </w:rPr>
      </w:pPr>
    </w:p>
    <w:p w14:paraId="4ECDAB93" w14:textId="77777777" w:rsidR="009F48A3" w:rsidRDefault="009F48A3" w:rsidP="009F48A3">
      <w:pPr>
        <w:ind w:left="720"/>
        <w:rPr>
          <w:rFonts w:ascii="Times New Roman" w:hAnsi="Times New Roman" w:cs="Times New Roman"/>
          <w:color w:val="000000"/>
        </w:rPr>
      </w:pPr>
      <w:r>
        <w:rPr>
          <w:rFonts w:ascii="Times New Roman" w:hAnsi="Times New Roman" w:cs="Times New Roman"/>
          <w:color w:val="000000"/>
        </w:rPr>
        <w:t xml:space="preserve">Amon, </w:t>
      </w:r>
      <w:proofErr w:type="spellStart"/>
      <w:r>
        <w:rPr>
          <w:rFonts w:ascii="Times New Roman" w:hAnsi="Times New Roman" w:cs="Times New Roman"/>
          <w:color w:val="000000"/>
        </w:rPr>
        <w:t>Deonis</w:t>
      </w:r>
      <w:proofErr w:type="spellEnd"/>
      <w:r>
        <w:rPr>
          <w:rFonts w:ascii="Times New Roman" w:hAnsi="Times New Roman" w:cs="Times New Roman"/>
          <w:color w:val="000000"/>
        </w:rPr>
        <w:t>, and Seren took a triangular formation, hands clasped tight, as the ferry slipped into the endless shadows of the tear.</w:t>
      </w:r>
    </w:p>
    <w:p w14:paraId="433BF36E" w14:textId="77777777" w:rsidR="009F48A3" w:rsidRPr="00DB776C" w:rsidRDefault="009F48A3" w:rsidP="009F48A3">
      <w:pPr>
        <w:rPr>
          <w:rFonts w:ascii="Times New Roman" w:hAnsi="Times New Roman" w:cs="Times New Roman"/>
          <w:b/>
          <w:color w:val="000000"/>
        </w:rPr>
      </w:pPr>
    </w:p>
    <w:p w14:paraId="4093A59C" w14:textId="62296D7A" w:rsidR="00DB776C" w:rsidRPr="00DB776C" w:rsidRDefault="00DB776C">
      <w:pPr>
        <w:rPr>
          <w:b/>
        </w:rPr>
      </w:pPr>
      <w:r w:rsidRPr="00DB776C">
        <w:rPr>
          <w:b/>
        </w:rPr>
        <w:t>END ACT II</w:t>
      </w:r>
    </w:p>
    <w:p w14:paraId="7B4530C1" w14:textId="77777777" w:rsidR="00DB776C" w:rsidRDefault="00DB776C"/>
    <w:p w14:paraId="286C4936" w14:textId="77777777" w:rsidR="00DB776C" w:rsidRDefault="00DB776C"/>
    <w:p w14:paraId="5D416213" w14:textId="77777777" w:rsidR="00DB776C" w:rsidRDefault="00DB776C"/>
    <w:p w14:paraId="305C5B5B" w14:textId="77777777" w:rsidR="00DB776C" w:rsidRDefault="00DB776C"/>
    <w:p w14:paraId="0847AB2F" w14:textId="31BF56F6" w:rsidR="009F48A3" w:rsidRDefault="009F48A3">
      <w:r>
        <w:t>Wormhole and the Time-Space Ruins</w:t>
      </w:r>
    </w:p>
    <w:p w14:paraId="4EEE3267" w14:textId="77777777" w:rsidR="00582824" w:rsidRDefault="00582824"/>
    <w:p w14:paraId="2310677F" w14:textId="7C5FB925" w:rsidR="00582824" w:rsidRDefault="00DB776C">
      <w:r>
        <w:t>Floating Continent</w:t>
      </w:r>
    </w:p>
    <w:p w14:paraId="49118B6B" w14:textId="77777777" w:rsidR="00DB776C" w:rsidRDefault="00DB776C" w:rsidP="00DB776C">
      <w:pPr>
        <w:ind w:left="720"/>
        <w:rPr>
          <w:rFonts w:ascii="Times New Roman" w:hAnsi="Times New Roman" w:cs="Times New Roman"/>
        </w:rPr>
      </w:pPr>
      <w:r>
        <w:tab/>
      </w:r>
      <w:r w:rsidRPr="008E0C14">
        <w:rPr>
          <w:rFonts w:ascii="Times New Roman" w:hAnsi="Times New Roman" w:cs="Times New Roman"/>
        </w:rPr>
        <w:t>High above the oceans and</w:t>
      </w:r>
      <w:r>
        <w:rPr>
          <w:rFonts w:ascii="Times New Roman" w:hAnsi="Times New Roman" w:cs="Times New Roman"/>
        </w:rPr>
        <w:t xml:space="preserve"> continents of Terra, a mass of earth, stone, and metal drifted amongst the clouds. It sailed to the left, to the right, upwards and </w:t>
      </w:r>
      <w:proofErr w:type="gramStart"/>
      <w:r>
        <w:rPr>
          <w:rFonts w:ascii="Times New Roman" w:hAnsi="Times New Roman" w:cs="Times New Roman"/>
        </w:rPr>
        <w:t>downwards,</w:t>
      </w:r>
      <w:proofErr w:type="gramEnd"/>
      <w:r>
        <w:rPr>
          <w:rFonts w:ascii="Times New Roman" w:hAnsi="Times New Roman" w:cs="Times New Roman"/>
        </w:rPr>
        <w:t xml:space="preserve"> maintain its subtle balance directly over the oceans east of Domon, adjusting as the world below turned along its axis. It is the floating continent that has existed over Terra for eons and will exist for eons to come. In the future it shall be a place of refuge and safe haven for a rebellion, in the past as a place of learning and study, keepers of the knowledge of magic, science, and religion. In this age it is called by its people the Kingdom of Strattas, to those on the surface of Terra it is simply called, “The Summer Land”, for it spends no winters and is forever bathed in the light of the sun.</w:t>
      </w:r>
    </w:p>
    <w:p w14:paraId="34DC240C" w14:textId="7F4ECA02" w:rsidR="00DB776C" w:rsidRDefault="00DB776C"/>
    <w:p w14:paraId="2793B9C0" w14:textId="4DD85446" w:rsidR="00DB776C" w:rsidRDefault="00DB776C">
      <w:r>
        <w:t>(</w:t>
      </w:r>
      <w:proofErr w:type="gramStart"/>
      <w:r>
        <w:t>in</w:t>
      </w:r>
      <w:proofErr w:type="gramEnd"/>
      <w:r>
        <w:t xml:space="preserve"> the near future)</w:t>
      </w:r>
    </w:p>
    <w:p w14:paraId="411E7557" w14:textId="75F0F710" w:rsidR="00DB776C" w:rsidRDefault="00DB776C">
      <w:r>
        <w:t xml:space="preserve">“The Order” </w:t>
      </w:r>
    </w:p>
    <w:p w14:paraId="64A05530" w14:textId="77777777" w:rsidR="00DB776C" w:rsidRDefault="00DB776C"/>
    <w:p w14:paraId="38431ED8" w14:textId="49F12DED" w:rsidR="00DB776C" w:rsidRDefault="00DB776C">
      <w:r>
        <w:t>The Order Member</w:t>
      </w:r>
    </w:p>
    <w:p w14:paraId="02030C08" w14:textId="77777777" w:rsidR="00DB776C" w:rsidRDefault="00DB776C"/>
    <w:p w14:paraId="447BBE95" w14:textId="11970876" w:rsidR="00DB776C" w:rsidRDefault="00DB776C">
      <w:r>
        <w:t>The Order Soldier</w:t>
      </w:r>
    </w:p>
    <w:p w14:paraId="0821B1B8" w14:textId="0FAB94AC" w:rsidR="00DB776C" w:rsidRDefault="00DB776C" w:rsidP="00DB776C">
      <w:pPr>
        <w:ind w:left="720"/>
        <w:rPr>
          <w:rFonts w:ascii="Times New Roman" w:hAnsi="Times New Roman" w:cs="Times New Roman"/>
        </w:rPr>
      </w:pPr>
      <w:r>
        <w:rPr>
          <w:rFonts w:ascii="Times New Roman" w:hAnsi="Times New Roman" w:cs="Times New Roman"/>
        </w:rPr>
        <w:t>High atop Strattas, a soldier clad in a white uniform that clung closely to his figure, with light pistol on a holster around his waist, approaches another like-clothed gentlemen.</w:t>
      </w:r>
    </w:p>
    <w:p w14:paraId="5A4B30AB" w14:textId="30FD7FEF" w:rsidR="00DB776C" w:rsidRDefault="00DB776C"/>
    <w:p w14:paraId="6A2C3F67" w14:textId="1470344B" w:rsidR="00DB776C" w:rsidRDefault="00DB776C">
      <w:r>
        <w:t>Silus</w:t>
      </w:r>
    </w:p>
    <w:p w14:paraId="44734022" w14:textId="77777777" w:rsidR="00DB776C" w:rsidRDefault="00DB776C"/>
    <w:p w14:paraId="2F92CFDA" w14:textId="6A50443B" w:rsidR="00DB776C" w:rsidRDefault="00DB776C">
      <w:r>
        <w:t>Sylvanias</w:t>
      </w:r>
    </w:p>
    <w:p w14:paraId="7F25CF94" w14:textId="77777777" w:rsidR="00DB776C" w:rsidRDefault="00DB776C"/>
    <w:p w14:paraId="68994BE9" w14:textId="569C7AE2" w:rsidR="00DB776C" w:rsidRDefault="00DB776C">
      <w:r>
        <w:t>Edge of the continent and the temporal triangle</w:t>
      </w:r>
    </w:p>
    <w:p w14:paraId="7F1EAB3F" w14:textId="77777777" w:rsidR="00DB776C" w:rsidRDefault="00DB776C"/>
    <w:p w14:paraId="4C2318A0" w14:textId="09665AAC" w:rsidR="00DB776C" w:rsidRDefault="00DB776C">
      <w:r>
        <w:t>Scripted Action: Sylvanias diving through the temporal triangle</w:t>
      </w:r>
    </w:p>
    <w:p w14:paraId="79749ADF" w14:textId="77777777" w:rsidR="00DB776C" w:rsidRDefault="00DB776C"/>
    <w:p w14:paraId="36B11D20" w14:textId="6478C8AB" w:rsidR="00DB776C" w:rsidRDefault="00DB776C">
      <w:r>
        <w:t>Aleph Device</w:t>
      </w:r>
    </w:p>
    <w:p w14:paraId="43B727A5" w14:textId="77777777" w:rsidR="00DB776C" w:rsidRDefault="00DB776C"/>
    <w:p w14:paraId="08B73F43" w14:textId="55E9F3E3" w:rsidR="00DB776C" w:rsidRDefault="00DB776C">
      <w:r>
        <w:t>Sylvanias rushing through the wormhole outside of space-time</w:t>
      </w:r>
    </w:p>
    <w:p w14:paraId="239994B0" w14:textId="77777777" w:rsidR="00DB776C" w:rsidRDefault="00DB776C"/>
    <w:p w14:paraId="42E88275" w14:textId="279EA923" w:rsidR="00DB776C" w:rsidRDefault="00DB776C">
      <w:r>
        <w:t xml:space="preserve">Sylvanias at the crystal junction in outside </w:t>
      </w:r>
      <w:proofErr w:type="gramStart"/>
      <w:r>
        <w:t>space time</w:t>
      </w:r>
      <w:proofErr w:type="gramEnd"/>
    </w:p>
    <w:p w14:paraId="29DD3DF5" w14:textId="77777777" w:rsidR="00DB776C" w:rsidRDefault="00DB776C"/>
    <w:p w14:paraId="0CCB61FC" w14:textId="0B05BF9B" w:rsidR="00DB776C" w:rsidRDefault="00DB776C">
      <w:r>
        <w:t>Outside space time</w:t>
      </w:r>
    </w:p>
    <w:p w14:paraId="717AB1D9" w14:textId="77777777" w:rsidR="00DB776C" w:rsidRDefault="00DB776C"/>
    <w:p w14:paraId="769454D4" w14:textId="77777777" w:rsidR="00DB776C" w:rsidRDefault="00DB776C"/>
    <w:p w14:paraId="2E3CB749" w14:textId="77777777" w:rsidR="00DB776C" w:rsidRDefault="00DB776C"/>
    <w:p w14:paraId="24568E09" w14:textId="77777777" w:rsidR="00DB776C" w:rsidRDefault="00DB776C"/>
    <w:p w14:paraId="475F30F4" w14:textId="77777777" w:rsidR="00582824" w:rsidRDefault="00582824"/>
    <w:p w14:paraId="29E5D4DD" w14:textId="77777777" w:rsidR="00582824" w:rsidRDefault="00582824"/>
    <w:p w14:paraId="7123DC0D" w14:textId="77777777" w:rsidR="00582824" w:rsidRDefault="00582824"/>
    <w:p w14:paraId="07BDE0A7" w14:textId="77777777" w:rsidR="00582824" w:rsidRPr="00DB776C" w:rsidRDefault="00582824">
      <w:pPr>
        <w:rPr>
          <w:b/>
        </w:rPr>
      </w:pPr>
    </w:p>
    <w:p w14:paraId="1A6018F3" w14:textId="6A59BCBB" w:rsidR="00582824" w:rsidRDefault="00DB776C">
      <w:pPr>
        <w:rPr>
          <w:b/>
        </w:rPr>
      </w:pPr>
      <w:r w:rsidRPr="00DB776C">
        <w:rPr>
          <w:b/>
        </w:rPr>
        <w:t>ACT III</w:t>
      </w:r>
      <w:r>
        <w:rPr>
          <w:b/>
        </w:rPr>
        <w:t xml:space="preserve"> – Scene II Oaken Key of the </w:t>
      </w:r>
      <w:proofErr w:type="spellStart"/>
      <w:r>
        <w:rPr>
          <w:b/>
        </w:rPr>
        <w:t>Yggdrasil</w:t>
      </w:r>
      <w:proofErr w:type="spellEnd"/>
    </w:p>
    <w:p w14:paraId="43D74EBE" w14:textId="77777777" w:rsidR="00DB776C" w:rsidRPr="00DB776C" w:rsidRDefault="00DB776C"/>
    <w:p w14:paraId="77A8627D" w14:textId="5730819A" w:rsidR="00DB776C" w:rsidRDefault="00983655">
      <w:r>
        <w:t>Demon Door Locations:</w:t>
      </w:r>
    </w:p>
    <w:p w14:paraId="5E9CB58C" w14:textId="217B346A" w:rsidR="00DB776C" w:rsidRDefault="00DB776C">
      <w:r>
        <w:tab/>
      </w:r>
      <w:r>
        <w:tab/>
        <w:t>(</w:t>
      </w:r>
      <w:proofErr w:type="gramStart"/>
      <w:r>
        <w:t>doors</w:t>
      </w:r>
      <w:proofErr w:type="gramEnd"/>
      <w:r>
        <w:t xml:space="preserve"> </w:t>
      </w:r>
      <w:r w:rsidR="00983655">
        <w:t>open</w:t>
      </w:r>
      <w:r>
        <w:t>)</w:t>
      </w:r>
    </w:p>
    <w:p w14:paraId="059F9725" w14:textId="1F9567AD" w:rsidR="00DB776C" w:rsidRDefault="00DB776C">
      <w:r>
        <w:tab/>
      </w:r>
      <w:r>
        <w:tab/>
        <w:t>Dwarves Mines of Rochshire</w:t>
      </w:r>
    </w:p>
    <w:p w14:paraId="0D9EC918" w14:textId="27D54E55" w:rsidR="00DB776C" w:rsidRDefault="00DB776C">
      <w:r>
        <w:tab/>
      </w:r>
      <w:r>
        <w:tab/>
        <w:t xml:space="preserve">Island of </w:t>
      </w:r>
      <w:proofErr w:type="spellStart"/>
      <w:r>
        <w:t>Mysitcs</w:t>
      </w:r>
      <w:proofErr w:type="spellEnd"/>
    </w:p>
    <w:p w14:paraId="41B7160A" w14:textId="56ABC477" w:rsidR="00DB776C" w:rsidRDefault="00DB776C">
      <w:r>
        <w:tab/>
      </w:r>
      <w:r>
        <w:tab/>
        <w:t>Doom Island</w:t>
      </w:r>
    </w:p>
    <w:p w14:paraId="3D2ADE68" w14:textId="1CB73017" w:rsidR="00DB776C" w:rsidRDefault="00DB776C">
      <w:r>
        <w:tab/>
      </w:r>
      <w:r>
        <w:tab/>
        <w:t>Glaw City</w:t>
      </w:r>
    </w:p>
    <w:p w14:paraId="169CE984" w14:textId="741CAC63" w:rsidR="00DB776C" w:rsidRDefault="00DB776C">
      <w:r>
        <w:tab/>
      </w:r>
      <w:r>
        <w:tab/>
        <w:t>Mt. Destiny</w:t>
      </w:r>
    </w:p>
    <w:p w14:paraId="0E968E71" w14:textId="40E346EA" w:rsidR="00983655" w:rsidRDefault="00983655">
      <w:r>
        <w:tab/>
      </w:r>
      <w:r>
        <w:tab/>
        <w:t>Sunken City of Diligence</w:t>
      </w:r>
    </w:p>
    <w:p w14:paraId="1E968326" w14:textId="4A927744" w:rsidR="00983655" w:rsidRDefault="00983655">
      <w:r>
        <w:tab/>
      </w:r>
      <w:r>
        <w:tab/>
        <w:t xml:space="preserve">Sand City Navidia  </w:t>
      </w:r>
    </w:p>
    <w:p w14:paraId="390D507D" w14:textId="77777777" w:rsidR="00512669" w:rsidRDefault="00512669" w:rsidP="00DB776C"/>
    <w:p w14:paraId="2F03DB4E" w14:textId="42010AF0" w:rsidR="00512669" w:rsidRDefault="00512669" w:rsidP="00512669">
      <w:r>
        <w:tab/>
      </w:r>
      <w:r>
        <w:tab/>
        <w:t>(Hidden door)</w:t>
      </w:r>
    </w:p>
    <w:p w14:paraId="72CFF556" w14:textId="77777777" w:rsidR="00512669" w:rsidRDefault="00512669" w:rsidP="00512669">
      <w:r>
        <w:tab/>
      </w:r>
      <w:r>
        <w:tab/>
        <w:t xml:space="preserve">Summerland (Thirteenth Door – </w:t>
      </w:r>
      <w:proofErr w:type="spellStart"/>
      <w:r>
        <w:t>Beelz’bub’s</w:t>
      </w:r>
      <w:proofErr w:type="spellEnd"/>
      <w:r>
        <w:t xml:space="preserve"> </w:t>
      </w:r>
      <w:proofErr w:type="spellStart"/>
      <w:r>
        <w:t>dooryway</w:t>
      </w:r>
      <w:proofErr w:type="spellEnd"/>
      <w:r>
        <w:t>)</w:t>
      </w:r>
    </w:p>
    <w:p w14:paraId="4ED5955D" w14:textId="77777777" w:rsidR="00512669" w:rsidRDefault="00512669" w:rsidP="00DB776C"/>
    <w:p w14:paraId="20A101A6" w14:textId="48435406" w:rsidR="00983655" w:rsidRDefault="00983655" w:rsidP="00DB776C">
      <w:r>
        <w:tab/>
      </w:r>
      <w:r>
        <w:tab/>
      </w:r>
    </w:p>
    <w:p w14:paraId="5ED26396" w14:textId="59FB3E8C" w:rsidR="00983655" w:rsidRDefault="00983655" w:rsidP="00DB776C">
      <w:r>
        <w:tab/>
      </w:r>
      <w:r>
        <w:tab/>
        <w:t>(</w:t>
      </w:r>
      <w:proofErr w:type="gramStart"/>
      <w:r>
        <w:t>closed</w:t>
      </w:r>
      <w:proofErr w:type="gramEnd"/>
      <w:r>
        <w:t>)</w:t>
      </w:r>
    </w:p>
    <w:p w14:paraId="65F7FDB3" w14:textId="6EF785CD" w:rsidR="00DB776C" w:rsidRDefault="00DB776C" w:rsidP="00DB776C">
      <w:pPr>
        <w:ind w:left="720" w:firstLine="720"/>
      </w:pPr>
      <w:r>
        <w:t>Levix</w:t>
      </w:r>
    </w:p>
    <w:p w14:paraId="2A691892" w14:textId="75CC9A49" w:rsidR="00DB776C" w:rsidRDefault="00DB776C" w:rsidP="00DB776C">
      <w:pPr>
        <w:ind w:left="720" w:firstLine="720"/>
      </w:pPr>
      <w:r>
        <w:t>Marshland Ruins</w:t>
      </w:r>
    </w:p>
    <w:p w14:paraId="7FC11F0B" w14:textId="77777777" w:rsidR="00DB776C" w:rsidRDefault="00DB776C" w:rsidP="00DB776C">
      <w:r>
        <w:tab/>
      </w:r>
      <w:r>
        <w:tab/>
        <w:t>Mines of Zig</w:t>
      </w:r>
    </w:p>
    <w:p w14:paraId="5E36BA63" w14:textId="77777777" w:rsidR="00DB776C" w:rsidRPr="00DB776C" w:rsidRDefault="00DB776C" w:rsidP="00DB776C">
      <w:r>
        <w:tab/>
      </w:r>
      <w:r>
        <w:tab/>
        <w:t xml:space="preserve">Base of the Holy </w:t>
      </w:r>
      <w:proofErr w:type="spellStart"/>
      <w:r>
        <w:t>Yggdrasil</w:t>
      </w:r>
      <w:proofErr w:type="spellEnd"/>
      <w:r>
        <w:t xml:space="preserve"> Tree</w:t>
      </w:r>
    </w:p>
    <w:p w14:paraId="034983BA" w14:textId="2D91FD6E" w:rsidR="00DB776C" w:rsidRDefault="00983655">
      <w:r>
        <w:tab/>
      </w:r>
      <w:r>
        <w:tab/>
      </w:r>
      <w:r w:rsidR="00DB776C">
        <w:t>Domon City</w:t>
      </w:r>
    </w:p>
    <w:p w14:paraId="0541407F" w14:textId="77777777" w:rsidR="00DB776C" w:rsidRDefault="00DB776C">
      <w:pPr>
        <w:rPr>
          <w:b/>
        </w:rPr>
      </w:pPr>
    </w:p>
    <w:p w14:paraId="19AE5DE9" w14:textId="77777777" w:rsidR="00983655" w:rsidRPr="00983655" w:rsidRDefault="00983655"/>
    <w:p w14:paraId="7AE8CFE0" w14:textId="507BC9E6" w:rsidR="00983655" w:rsidRPr="00983655" w:rsidRDefault="00983655">
      <w:r w:rsidRPr="00983655">
        <w:t>Domon Shipyard - Locations</w:t>
      </w:r>
    </w:p>
    <w:p w14:paraId="3353FE9C" w14:textId="77777777" w:rsidR="00DB776C" w:rsidRDefault="00DB776C"/>
    <w:p w14:paraId="37FD4A68" w14:textId="6B436F65" w:rsidR="00983655" w:rsidRDefault="00983655">
      <w:r>
        <w:t xml:space="preserve">Island of Freya – southwest continent </w:t>
      </w:r>
    </w:p>
    <w:p w14:paraId="15155AFF" w14:textId="77777777" w:rsidR="00983655" w:rsidRDefault="00983655"/>
    <w:p w14:paraId="6F50B24A" w14:textId="532DC490" w:rsidR="00983655" w:rsidRDefault="00983655">
      <w:r>
        <w:t>Playable character –Theron, captain of the ninja guard</w:t>
      </w:r>
    </w:p>
    <w:p w14:paraId="40994661" w14:textId="77777777" w:rsidR="00983655" w:rsidRDefault="00983655"/>
    <w:p w14:paraId="1DDAB38A" w14:textId="5E1D9F21" w:rsidR="00983655" w:rsidRDefault="00983655">
      <w:r>
        <w:t>Domonian Ninja Guard</w:t>
      </w:r>
    </w:p>
    <w:p w14:paraId="6A2665D5" w14:textId="77777777" w:rsidR="00983655" w:rsidRDefault="00983655"/>
    <w:p w14:paraId="316E8D68" w14:textId="5BDD986B" w:rsidR="00983655" w:rsidRDefault="00983655">
      <w:r>
        <w:t>Machine in the sky – Machina</w:t>
      </w:r>
    </w:p>
    <w:p w14:paraId="16FDB20A" w14:textId="77777777" w:rsidR="00983655" w:rsidRDefault="00983655"/>
    <w:p w14:paraId="5F2D29FE" w14:textId="38DD4578" w:rsidR="00983655" w:rsidRDefault="00983655">
      <w:r>
        <w:t xml:space="preserve">Zahari and their </w:t>
      </w:r>
      <w:proofErr w:type="spellStart"/>
      <w:r>
        <w:t>motherships</w:t>
      </w:r>
      <w:proofErr w:type="spellEnd"/>
    </w:p>
    <w:p w14:paraId="62B0EF68" w14:textId="77777777" w:rsidR="00983655" w:rsidRDefault="00983655"/>
    <w:p w14:paraId="1BBEDA86" w14:textId="28ECA86A" w:rsidR="00983655" w:rsidRDefault="00983655">
      <w:r>
        <w:t>Domon Black Dragons and their riders</w:t>
      </w:r>
    </w:p>
    <w:p w14:paraId="03D1F690" w14:textId="77777777" w:rsidR="00983655" w:rsidRDefault="00983655"/>
    <w:p w14:paraId="1A05A388" w14:textId="153F3FA5" w:rsidR="00983655" w:rsidRDefault="00983655">
      <w:r>
        <w:t>Domon Airships</w:t>
      </w:r>
    </w:p>
    <w:p w14:paraId="655F54A6" w14:textId="77777777" w:rsidR="00983655" w:rsidRDefault="00983655"/>
    <w:p w14:paraId="36796087" w14:textId="5F6B9E60" w:rsidR="00983655" w:rsidRDefault="00983655">
      <w:r>
        <w:t xml:space="preserve">Damon Sword Mages </w:t>
      </w:r>
    </w:p>
    <w:p w14:paraId="6978EEBC" w14:textId="77777777" w:rsidR="00983655" w:rsidRDefault="00983655"/>
    <w:p w14:paraId="3EA7C149" w14:textId="245F05A7" w:rsidR="00983655" w:rsidRDefault="00983655">
      <w:r>
        <w:t>Damon Warrior Priests</w:t>
      </w:r>
    </w:p>
    <w:p w14:paraId="44AEE363" w14:textId="77777777" w:rsidR="00983655" w:rsidRDefault="00983655"/>
    <w:p w14:paraId="6C689E53" w14:textId="72A90215" w:rsidR="00983655" w:rsidRDefault="00983655">
      <w:r>
        <w:t>Damon Holy Knights</w:t>
      </w:r>
    </w:p>
    <w:p w14:paraId="048EBB03" w14:textId="77777777" w:rsidR="00983655" w:rsidRDefault="00983655"/>
    <w:p w14:paraId="58C1CEF9" w14:textId="655B3A74" w:rsidR="00983655" w:rsidRDefault="00983655">
      <w:r>
        <w:t>Damon Falcons and Falcon Riders</w:t>
      </w:r>
    </w:p>
    <w:p w14:paraId="1E2DFD4D" w14:textId="77777777" w:rsidR="00983655" w:rsidRDefault="00983655"/>
    <w:p w14:paraId="77DE58EB" w14:textId="39212C4F" w:rsidR="00983655" w:rsidRDefault="00983655">
      <w:r>
        <w:t>Damon Auto-Mail “Gears”</w:t>
      </w:r>
    </w:p>
    <w:p w14:paraId="48ADA6C5" w14:textId="77777777" w:rsidR="00983655" w:rsidRDefault="00983655"/>
    <w:p w14:paraId="48E3A5C3" w14:textId="20274AAF" w:rsidR="00983655" w:rsidRDefault="00983655">
      <w:r>
        <w:t>King of Strattas</w:t>
      </w:r>
    </w:p>
    <w:p w14:paraId="605B0DA5" w14:textId="77777777" w:rsidR="00983655" w:rsidRDefault="00983655"/>
    <w:p w14:paraId="426AB1DB" w14:textId="68BCED4A" w:rsidR="00983655" w:rsidRDefault="00983655">
      <w:proofErr w:type="gramStart"/>
      <w:r>
        <w:t>South east</w:t>
      </w:r>
      <w:proofErr w:type="gramEnd"/>
      <w:r>
        <w:t xml:space="preserve"> continent – desert and sand city Navidia ruins.</w:t>
      </w:r>
    </w:p>
    <w:p w14:paraId="30E1FD3D" w14:textId="77777777" w:rsidR="00983655" w:rsidRDefault="00983655"/>
    <w:p w14:paraId="32E831CF" w14:textId="4C2347D6" w:rsidR="00983655" w:rsidRDefault="00983655">
      <w:r>
        <w:t>Ariel’s necklace</w:t>
      </w:r>
    </w:p>
    <w:p w14:paraId="47C78417" w14:textId="77777777" w:rsidR="00983655" w:rsidRDefault="00983655"/>
    <w:p w14:paraId="0087C2A6" w14:textId="67144EB9" w:rsidR="00983655" w:rsidRDefault="00983655">
      <w:r>
        <w:t>Location – Freya, inner clearing of the Lifa Tree</w:t>
      </w:r>
    </w:p>
    <w:p w14:paraId="520A0FFD" w14:textId="77777777" w:rsidR="00983655" w:rsidRDefault="00983655"/>
    <w:p w14:paraId="63FC8E3C" w14:textId="199B46D1" w:rsidR="00983655" w:rsidRDefault="00983655">
      <w:r>
        <w:t>Forest Elves of Freya</w:t>
      </w:r>
    </w:p>
    <w:p w14:paraId="74F89292" w14:textId="77777777" w:rsidR="00983655" w:rsidRDefault="00983655"/>
    <w:p w14:paraId="111D0C0A" w14:textId="2263A6A3" w:rsidR="00983655" w:rsidRDefault="00983655">
      <w:r>
        <w:t>Light Elf Sanka</w:t>
      </w:r>
    </w:p>
    <w:p w14:paraId="10CBAAB1" w14:textId="77777777" w:rsidR="00983655" w:rsidRDefault="00983655"/>
    <w:p w14:paraId="7F1BD249" w14:textId="071D08C8" w:rsidR="00983655" w:rsidRDefault="00983655">
      <w:r>
        <w:t xml:space="preserve">Elderly Wood Elf Sage </w:t>
      </w:r>
    </w:p>
    <w:p w14:paraId="695F4669" w14:textId="77777777" w:rsidR="00983655" w:rsidRDefault="00983655"/>
    <w:p w14:paraId="6157AAEB" w14:textId="081857AE" w:rsidR="00983655" w:rsidRDefault="00983655">
      <w:r>
        <w:t>Baby Sinko Light Elf</w:t>
      </w:r>
    </w:p>
    <w:p w14:paraId="1B4D85F2" w14:textId="77777777" w:rsidR="00983655" w:rsidRDefault="00983655"/>
    <w:p w14:paraId="28E85B9F" w14:textId="3681DA04" w:rsidR="00983655" w:rsidRDefault="000E726F">
      <w:r>
        <w:t>High Elf of the Forest Elves</w:t>
      </w:r>
    </w:p>
    <w:p w14:paraId="77092FF6" w14:textId="77777777" w:rsidR="000E726F" w:rsidRDefault="000E726F"/>
    <w:p w14:paraId="2E95A9CA" w14:textId="4293E811" w:rsidR="000E726F" w:rsidRDefault="000E726F">
      <w:r>
        <w:t>FMV Glimpse of Domon and Terra in the beginning of Fantasy Saga M</w:t>
      </w:r>
    </w:p>
    <w:p w14:paraId="2EEFDA3B" w14:textId="77777777" w:rsidR="000E726F" w:rsidRDefault="000E726F"/>
    <w:p w14:paraId="3F3ABDD3" w14:textId="74517ED2" w:rsidR="000E726F" w:rsidRDefault="000E726F">
      <w:r>
        <w:t>Floating Continent Technology: Gravity Door (instant transportation through space)</w:t>
      </w:r>
    </w:p>
    <w:p w14:paraId="4B9125D6" w14:textId="77777777" w:rsidR="000E726F" w:rsidRDefault="000E726F"/>
    <w:p w14:paraId="3F77DC76" w14:textId="0681FA59" w:rsidR="000E726F" w:rsidRDefault="000E726F">
      <w:r>
        <w:t xml:space="preserve">Kalir – General of the troops of the </w:t>
      </w:r>
      <w:proofErr w:type="spellStart"/>
      <w:r>
        <w:t>summerland</w:t>
      </w:r>
      <w:proofErr w:type="spellEnd"/>
    </w:p>
    <w:p w14:paraId="5EC40A50" w14:textId="77777777" w:rsidR="000E726F" w:rsidRDefault="000E726F" w:rsidP="000E726F">
      <w:pPr>
        <w:ind w:left="720"/>
        <w:rPr>
          <w:rFonts w:ascii="Times New Roman" w:hAnsi="Times New Roman" w:cs="Times New Roman"/>
        </w:rPr>
      </w:pPr>
      <w:r>
        <w:tab/>
      </w:r>
      <w:r>
        <w:rPr>
          <w:rFonts w:ascii="Times New Roman" w:hAnsi="Times New Roman" w:cs="Times New Roman"/>
        </w:rPr>
        <w:t>To the kings right side stood a heavily armored man with long, dark hair and almond eyes. His skin was a rich tan and his muscles rippled beneath his armor along his lengthy frame. The armored man’s name was Kalir.</w:t>
      </w:r>
    </w:p>
    <w:p w14:paraId="45FFEF09" w14:textId="436DE626" w:rsidR="000E726F" w:rsidRDefault="000E726F"/>
    <w:p w14:paraId="21CC7AA1" w14:textId="03E044C8" w:rsidR="000E726F" w:rsidRDefault="000E726F">
      <w:r>
        <w:t>Mt. Destiny Description:</w:t>
      </w:r>
    </w:p>
    <w:p w14:paraId="25A66995" w14:textId="77777777" w:rsidR="000E726F" w:rsidRDefault="000E726F" w:rsidP="000E726F">
      <w:pPr>
        <w:ind w:left="720"/>
        <w:rPr>
          <w:rFonts w:ascii="Times New Roman" w:hAnsi="Times New Roman" w:cs="Times New Roman"/>
        </w:rPr>
      </w:pPr>
      <w:r>
        <w:tab/>
      </w:r>
      <w:r>
        <w:rPr>
          <w:rFonts w:ascii="Times New Roman" w:hAnsi="Times New Roman" w:cs="Times New Roman"/>
        </w:rPr>
        <w:t xml:space="preserve">Seren stumbled and was near exhaustion climbing up through the gravel and stone, wading through the mists and smoke of Mt. Destiny. The steep paths ascending the mountain were made of grey gravel and polished carved granite, littered with runes carved eons ago. </w:t>
      </w:r>
    </w:p>
    <w:p w14:paraId="744E88BA" w14:textId="4DBB4DD9" w:rsidR="000E726F" w:rsidRDefault="000E726F"/>
    <w:p w14:paraId="7C2D343E" w14:textId="6DEE326B" w:rsidR="000E726F" w:rsidRDefault="000E726F">
      <w:r>
        <w:t>FMV:</w:t>
      </w:r>
    </w:p>
    <w:p w14:paraId="6D3A3AC9" w14:textId="0D14B8ED" w:rsidR="000E726F" w:rsidRDefault="000E726F">
      <w:r>
        <w:tab/>
        <w:t xml:space="preserve">Seren kills Theron on Mt. Destiny with a stab </w:t>
      </w:r>
    </w:p>
    <w:p w14:paraId="2CD89D3B" w14:textId="77777777" w:rsidR="000E726F" w:rsidRDefault="000E726F"/>
    <w:p w14:paraId="7A16CC3B" w14:textId="77777777" w:rsidR="000E726F" w:rsidRDefault="000E726F" w:rsidP="000E726F"/>
    <w:p w14:paraId="57A5E540" w14:textId="77777777" w:rsidR="000E726F" w:rsidRDefault="000E726F" w:rsidP="000E726F"/>
    <w:p w14:paraId="7FE709CD" w14:textId="29A64727" w:rsidR="000E726F" w:rsidRDefault="000E726F" w:rsidP="000E726F">
      <w:proofErr w:type="spellStart"/>
      <w:r>
        <w:t>Rockface</w:t>
      </w:r>
      <w:proofErr w:type="spellEnd"/>
      <w:r>
        <w:t>/Demon Door animated being</w:t>
      </w:r>
    </w:p>
    <w:p w14:paraId="6DF20E2D" w14:textId="77777777" w:rsidR="000E726F" w:rsidRDefault="000E726F" w:rsidP="000E726F">
      <w:pPr>
        <w:ind w:left="720"/>
        <w:rPr>
          <w:rFonts w:ascii="Times New Roman" w:hAnsi="Times New Roman" w:cs="Times New Roman"/>
        </w:rPr>
      </w:pPr>
      <w:r>
        <w:tab/>
      </w:r>
      <w:r>
        <w:rPr>
          <w:rFonts w:ascii="Times New Roman" w:hAnsi="Times New Roman" w:cs="Times New Roman"/>
        </w:rPr>
        <w:t>With a wave of the keying, the carving took to life and the face of an ancient one, guardian of the gateway, bound to stone grew from its home in the mountain wall, taking shape and greeting Seren.</w:t>
      </w:r>
    </w:p>
    <w:p w14:paraId="5D6FEB64" w14:textId="6B046541" w:rsidR="000E726F" w:rsidRDefault="000E726F"/>
    <w:p w14:paraId="12589ECC" w14:textId="78FE1415" w:rsidR="000E726F" w:rsidRDefault="000E726F">
      <w:r>
        <w:t>Demon Realm through Demon Door at Mt. Destiny</w:t>
      </w:r>
    </w:p>
    <w:p w14:paraId="360F034B" w14:textId="7C654581" w:rsidR="000E726F" w:rsidRDefault="000E726F">
      <w:r>
        <w:t xml:space="preserve">Baal </w:t>
      </w:r>
      <w:proofErr w:type="spellStart"/>
      <w:r>
        <w:t>Rel’s</w:t>
      </w:r>
      <w:proofErr w:type="spellEnd"/>
      <w:r>
        <w:t xml:space="preserve"> lab</w:t>
      </w:r>
    </w:p>
    <w:p w14:paraId="6CD0A3B7" w14:textId="77777777" w:rsidR="000E726F" w:rsidRDefault="000E726F"/>
    <w:p w14:paraId="1B2598BF" w14:textId="77777777" w:rsidR="000E726F" w:rsidRPr="000E726F" w:rsidRDefault="000E726F">
      <w:pPr>
        <w:rPr>
          <w:b/>
        </w:rPr>
      </w:pPr>
    </w:p>
    <w:p w14:paraId="0C619535" w14:textId="16A5C01D" w:rsidR="000E726F" w:rsidRPr="000E726F" w:rsidRDefault="000E726F">
      <w:pPr>
        <w:rPr>
          <w:b/>
        </w:rPr>
      </w:pPr>
      <w:r w:rsidRPr="000E726F">
        <w:rPr>
          <w:b/>
        </w:rPr>
        <w:t>ACT IV</w:t>
      </w:r>
    </w:p>
    <w:p w14:paraId="6F07236D" w14:textId="77777777" w:rsidR="000E726F" w:rsidRDefault="000E726F"/>
    <w:p w14:paraId="4F2B6960" w14:textId="78CACFE3" w:rsidR="000E726F" w:rsidRDefault="000E726F">
      <w:r>
        <w:t xml:space="preserve">The Navine – race </w:t>
      </w:r>
      <w:bookmarkStart w:id="0" w:name="_GoBack"/>
      <w:bookmarkEnd w:id="0"/>
      <w:r>
        <w:t>of beings</w:t>
      </w:r>
    </w:p>
    <w:p w14:paraId="47378940" w14:textId="38993305" w:rsidR="000E726F" w:rsidRDefault="000E726F" w:rsidP="000E726F">
      <w:pPr>
        <w:ind w:left="720"/>
        <w:rPr>
          <w:rFonts w:ascii="Times New Roman" w:hAnsi="Times New Roman" w:cs="Times New Roman"/>
        </w:rPr>
      </w:pPr>
      <w:r>
        <w:rPr>
          <w:rFonts w:ascii="Times New Roman" w:hAnsi="Times New Roman" w:cs="Times New Roman"/>
        </w:rPr>
        <w:t xml:space="preserve">A man in a flowing silver robe matching his flowing silver hair entered the king’s hall. </w:t>
      </w:r>
    </w:p>
    <w:p w14:paraId="7686C806" w14:textId="77777777" w:rsidR="000E726F" w:rsidRDefault="000E726F"/>
    <w:p w14:paraId="5428670A" w14:textId="52299DCD" w:rsidR="000E726F" w:rsidRDefault="000E726F">
      <w:r>
        <w:t>D-Type Machine</w:t>
      </w:r>
    </w:p>
    <w:p w14:paraId="2D05CA2B" w14:textId="77777777" w:rsidR="000E726F" w:rsidRDefault="000E726F"/>
    <w:p w14:paraId="68470754" w14:textId="0E14A691" w:rsidR="000E726F" w:rsidRDefault="000E726F">
      <w:r>
        <w:t>Lohar – of the Navine tribe</w:t>
      </w:r>
    </w:p>
    <w:p w14:paraId="7C27632D" w14:textId="77777777" w:rsidR="000E726F" w:rsidRDefault="000E726F"/>
    <w:p w14:paraId="4946CDD6" w14:textId="456E269F" w:rsidR="000E726F" w:rsidRDefault="00526448">
      <w:r>
        <w:t>Tower in Damon to the heavens fully constructed</w:t>
      </w:r>
    </w:p>
    <w:p w14:paraId="2DCC771B" w14:textId="1323CC31" w:rsidR="00526448" w:rsidRDefault="00526448">
      <w:r>
        <w:t xml:space="preserve">A glimpse of the world of ruin created by </w:t>
      </w:r>
      <w:proofErr w:type="spellStart"/>
      <w:r>
        <w:t>Sandre</w:t>
      </w:r>
      <w:proofErr w:type="spellEnd"/>
      <w:r>
        <w:t>, with the yellow noxious skies</w:t>
      </w:r>
    </w:p>
    <w:p w14:paraId="6C8DB348" w14:textId="77777777" w:rsidR="00526448" w:rsidRDefault="00526448"/>
    <w:p w14:paraId="608CD2C0" w14:textId="22487915" w:rsidR="00526448" w:rsidRDefault="00526448">
      <w:r>
        <w:t>Animation: D-Types activation and usage</w:t>
      </w:r>
    </w:p>
    <w:p w14:paraId="1E6BA292" w14:textId="77777777" w:rsidR="00526448" w:rsidRDefault="00526448"/>
    <w:p w14:paraId="5159DD64" w14:textId="77777777" w:rsidR="00526448" w:rsidRDefault="00526448"/>
    <w:p w14:paraId="21979492" w14:textId="77777777" w:rsidR="000E726F" w:rsidRDefault="000E726F"/>
    <w:sectPr w:rsidR="000E726F" w:rsidSect="00996D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merican Typewriter">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1FE"/>
    <w:rsid w:val="000225A5"/>
    <w:rsid w:val="000E726F"/>
    <w:rsid w:val="00246464"/>
    <w:rsid w:val="00394356"/>
    <w:rsid w:val="003B3BE6"/>
    <w:rsid w:val="00512669"/>
    <w:rsid w:val="00525AD9"/>
    <w:rsid w:val="00526448"/>
    <w:rsid w:val="00582824"/>
    <w:rsid w:val="008E37AC"/>
    <w:rsid w:val="009711FE"/>
    <w:rsid w:val="00983655"/>
    <w:rsid w:val="00996D8D"/>
    <w:rsid w:val="009F48A3"/>
    <w:rsid w:val="00AF6063"/>
    <w:rsid w:val="00BD2106"/>
    <w:rsid w:val="00BE2414"/>
    <w:rsid w:val="00DB7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CAC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2206</Words>
  <Characters>12578</Characters>
  <Application>Microsoft Macintosh Word</Application>
  <DocSecurity>0</DocSecurity>
  <Lines>104</Lines>
  <Paragraphs>29</Paragraphs>
  <ScaleCrop>false</ScaleCrop>
  <Company/>
  <LinksUpToDate>false</LinksUpToDate>
  <CharactersWithSpaces>14755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11</cp:revision>
  <dcterms:created xsi:type="dcterms:W3CDTF">2012-06-17T08:11:00Z</dcterms:created>
  <dcterms:modified xsi:type="dcterms:W3CDTF">2012-06-28T06:36:00Z</dcterms:modified>
</cp:coreProperties>
</file>