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Pr="000252D5" w:rsidRDefault="007F3DD1" w:rsidP="000252D5">
      <w:pPr>
        <w:tabs>
          <w:tab w:val="left" w:pos="1440"/>
        </w:tabs>
        <w:jc w:val="center"/>
        <w:rPr>
          <w:rFonts w:ascii="Times New Roman" w:hAnsi="Times New Roman" w:cs="Times New Roman"/>
          <w:b/>
          <w:sz w:val="32"/>
          <w:szCs w:val="32"/>
        </w:rPr>
      </w:pPr>
    </w:p>
    <w:p w14:paraId="77BD80CF" w14:textId="77777777" w:rsidR="007F3DD1" w:rsidRPr="000252D5" w:rsidRDefault="007F3DD1" w:rsidP="000252D5">
      <w:pPr>
        <w:tabs>
          <w:tab w:val="left" w:pos="1440"/>
        </w:tabs>
        <w:jc w:val="center"/>
        <w:rPr>
          <w:rFonts w:ascii="Times New Roman" w:hAnsi="Times New Roman" w:cs="Times New Roman"/>
          <w:b/>
          <w:sz w:val="32"/>
          <w:szCs w:val="32"/>
        </w:rPr>
      </w:pPr>
    </w:p>
    <w:p w14:paraId="3C0384CD" w14:textId="77777777" w:rsidR="007F3DD1" w:rsidRPr="000252D5" w:rsidRDefault="007F3DD1" w:rsidP="000252D5">
      <w:pPr>
        <w:tabs>
          <w:tab w:val="left" w:pos="1440"/>
        </w:tabs>
        <w:jc w:val="center"/>
        <w:rPr>
          <w:rFonts w:ascii="Times New Roman" w:hAnsi="Times New Roman" w:cs="Times New Roman"/>
          <w:b/>
          <w:sz w:val="32"/>
          <w:szCs w:val="32"/>
        </w:rPr>
      </w:pPr>
    </w:p>
    <w:p w14:paraId="6E0A9332" w14:textId="77777777" w:rsidR="007F3DD1" w:rsidRPr="000252D5" w:rsidRDefault="007F3DD1" w:rsidP="000252D5">
      <w:pPr>
        <w:tabs>
          <w:tab w:val="left" w:pos="1440"/>
        </w:tabs>
        <w:jc w:val="center"/>
        <w:rPr>
          <w:rFonts w:ascii="Times New Roman" w:hAnsi="Times New Roman" w:cs="Times New Roman"/>
          <w:b/>
          <w:sz w:val="32"/>
          <w:szCs w:val="32"/>
        </w:rPr>
      </w:pPr>
    </w:p>
    <w:p w14:paraId="26BDE67E" w14:textId="77777777" w:rsidR="007F3DD1" w:rsidRPr="000252D5" w:rsidRDefault="007F3DD1" w:rsidP="000252D5">
      <w:pPr>
        <w:tabs>
          <w:tab w:val="left" w:pos="1440"/>
        </w:tabs>
        <w:jc w:val="center"/>
        <w:rPr>
          <w:rFonts w:ascii="Times New Roman" w:hAnsi="Times New Roman" w:cs="Times New Roman"/>
          <w:b/>
          <w:sz w:val="32"/>
          <w:szCs w:val="32"/>
        </w:rPr>
      </w:pPr>
    </w:p>
    <w:p w14:paraId="5E403707" w14:textId="77777777" w:rsidR="007F3DD1" w:rsidRPr="000252D5" w:rsidRDefault="007F3DD1" w:rsidP="000252D5">
      <w:pPr>
        <w:tabs>
          <w:tab w:val="left" w:pos="1440"/>
        </w:tabs>
        <w:jc w:val="center"/>
        <w:rPr>
          <w:rFonts w:ascii="Times New Roman" w:hAnsi="Times New Roman" w:cs="Times New Roman"/>
          <w:b/>
          <w:sz w:val="32"/>
          <w:szCs w:val="32"/>
        </w:rPr>
      </w:pPr>
    </w:p>
    <w:p w14:paraId="608BFDC7" w14:textId="77777777" w:rsidR="007F3DD1" w:rsidRPr="000252D5" w:rsidRDefault="007F3DD1" w:rsidP="000252D5">
      <w:pPr>
        <w:tabs>
          <w:tab w:val="left" w:pos="1440"/>
        </w:tabs>
        <w:jc w:val="center"/>
        <w:rPr>
          <w:rFonts w:ascii="Times New Roman" w:hAnsi="Times New Roman" w:cs="Times New Roman"/>
          <w:b/>
          <w:sz w:val="32"/>
          <w:szCs w:val="32"/>
        </w:rPr>
      </w:pPr>
    </w:p>
    <w:p w14:paraId="7593AD42" w14:textId="77777777" w:rsidR="007F3DD1" w:rsidRPr="000252D5" w:rsidRDefault="007F3DD1" w:rsidP="000252D5">
      <w:pPr>
        <w:tabs>
          <w:tab w:val="left" w:pos="1440"/>
        </w:tabs>
        <w:jc w:val="center"/>
        <w:rPr>
          <w:rFonts w:ascii="Times New Roman" w:hAnsi="Times New Roman" w:cs="Times New Roman"/>
          <w:b/>
          <w:sz w:val="32"/>
          <w:szCs w:val="32"/>
        </w:rPr>
      </w:pPr>
    </w:p>
    <w:p w14:paraId="3D6AA162" w14:textId="77777777" w:rsidR="007F3DD1" w:rsidRPr="000252D5" w:rsidRDefault="007F3DD1" w:rsidP="000252D5">
      <w:pPr>
        <w:tabs>
          <w:tab w:val="left" w:pos="1440"/>
        </w:tabs>
        <w:jc w:val="center"/>
        <w:rPr>
          <w:rFonts w:ascii="Times New Roman" w:hAnsi="Times New Roman" w:cs="Times New Roman"/>
          <w:b/>
          <w:sz w:val="32"/>
          <w:szCs w:val="32"/>
        </w:rPr>
      </w:pPr>
    </w:p>
    <w:p w14:paraId="3EBDEF5D" w14:textId="77777777" w:rsidR="007F3DD1" w:rsidRPr="000252D5" w:rsidRDefault="007F3DD1" w:rsidP="000252D5">
      <w:pPr>
        <w:tabs>
          <w:tab w:val="left" w:pos="1440"/>
        </w:tabs>
        <w:jc w:val="center"/>
        <w:rPr>
          <w:rFonts w:ascii="Times New Roman" w:hAnsi="Times New Roman" w:cs="Times New Roman"/>
          <w:b/>
          <w:sz w:val="32"/>
          <w:szCs w:val="32"/>
        </w:rPr>
      </w:pPr>
    </w:p>
    <w:p w14:paraId="1794968F" w14:textId="77777777" w:rsidR="007F3DD1" w:rsidRPr="000252D5" w:rsidRDefault="007F3DD1" w:rsidP="000252D5">
      <w:pPr>
        <w:tabs>
          <w:tab w:val="left" w:pos="1440"/>
        </w:tabs>
        <w:jc w:val="center"/>
        <w:rPr>
          <w:rFonts w:ascii="Times New Roman" w:hAnsi="Times New Roman" w:cs="Times New Roman"/>
          <w:b/>
          <w:sz w:val="32"/>
          <w:szCs w:val="32"/>
        </w:rPr>
      </w:pPr>
    </w:p>
    <w:p w14:paraId="3A60A246" w14:textId="77777777" w:rsidR="007F3DD1" w:rsidRPr="000252D5" w:rsidRDefault="007F3DD1" w:rsidP="000252D5">
      <w:pPr>
        <w:tabs>
          <w:tab w:val="left" w:pos="1440"/>
        </w:tabs>
        <w:jc w:val="center"/>
        <w:rPr>
          <w:rFonts w:ascii="Times New Roman" w:hAnsi="Times New Roman" w:cs="Times New Roman"/>
          <w:b/>
          <w:sz w:val="32"/>
          <w:szCs w:val="32"/>
        </w:rPr>
      </w:pPr>
    </w:p>
    <w:p w14:paraId="283E255B" w14:textId="77777777" w:rsidR="007F3DD1" w:rsidRPr="000252D5" w:rsidRDefault="007F3DD1" w:rsidP="000252D5">
      <w:pPr>
        <w:tabs>
          <w:tab w:val="left" w:pos="1440"/>
        </w:tabs>
        <w:jc w:val="center"/>
        <w:rPr>
          <w:rFonts w:ascii="Times New Roman" w:hAnsi="Times New Roman" w:cs="Times New Roman"/>
          <w:b/>
          <w:sz w:val="32"/>
          <w:szCs w:val="32"/>
        </w:rPr>
      </w:pPr>
    </w:p>
    <w:p w14:paraId="732BEA4C" w14:textId="77777777" w:rsidR="007F3DD1" w:rsidRPr="000252D5" w:rsidRDefault="007F3DD1" w:rsidP="000252D5">
      <w:pPr>
        <w:tabs>
          <w:tab w:val="left" w:pos="1440"/>
        </w:tabs>
        <w:jc w:val="center"/>
        <w:rPr>
          <w:rFonts w:ascii="Times New Roman" w:hAnsi="Times New Roman" w:cs="Times New Roman"/>
          <w:b/>
          <w:sz w:val="32"/>
          <w:szCs w:val="32"/>
        </w:rPr>
      </w:pPr>
    </w:p>
    <w:p w14:paraId="7B223B6D" w14:textId="77777777" w:rsidR="003F27F4" w:rsidRPr="000252D5" w:rsidRDefault="0052201B" w:rsidP="000252D5">
      <w:pPr>
        <w:tabs>
          <w:tab w:val="left" w:pos="1440"/>
        </w:tabs>
        <w:jc w:val="center"/>
        <w:rPr>
          <w:rFonts w:ascii="Times New Roman" w:hAnsi="Times New Roman" w:cs="Times New Roman"/>
          <w:b/>
          <w:sz w:val="32"/>
          <w:szCs w:val="32"/>
        </w:rPr>
      </w:pPr>
      <w:r w:rsidRPr="000252D5">
        <w:rPr>
          <w:rFonts w:ascii="Times New Roman" w:hAnsi="Times New Roman" w:cs="Times New Roman"/>
          <w:b/>
          <w:sz w:val="32"/>
          <w:szCs w:val="32"/>
        </w:rPr>
        <w:t>Fantasy</w:t>
      </w:r>
      <w:r w:rsidR="003F27F4" w:rsidRPr="000252D5">
        <w:rPr>
          <w:rFonts w:ascii="Times New Roman" w:hAnsi="Times New Roman" w:cs="Times New Roman"/>
          <w:b/>
          <w:sz w:val="32"/>
          <w:szCs w:val="32"/>
        </w:rPr>
        <w:t xml:space="preserve"> Saga</w:t>
      </w:r>
    </w:p>
    <w:p w14:paraId="711688FF" w14:textId="3AD792A9" w:rsidR="0052201B" w:rsidRPr="000252D5" w:rsidRDefault="0052201B" w:rsidP="000252D5">
      <w:pPr>
        <w:tabs>
          <w:tab w:val="left" w:pos="1440"/>
        </w:tabs>
        <w:rPr>
          <w:rFonts w:ascii="Times New Roman" w:hAnsi="Times New Roman" w:cs="Times New Roman"/>
          <w:b/>
          <w:sz w:val="32"/>
          <w:szCs w:val="32"/>
        </w:rPr>
      </w:pPr>
    </w:p>
    <w:p w14:paraId="0892A4B0" w14:textId="77777777" w:rsidR="0052201B" w:rsidRPr="000252D5" w:rsidRDefault="0052201B" w:rsidP="000252D5">
      <w:pPr>
        <w:tabs>
          <w:tab w:val="left" w:pos="1440"/>
        </w:tabs>
        <w:jc w:val="center"/>
        <w:rPr>
          <w:rFonts w:ascii="Times New Roman" w:hAnsi="Times New Roman" w:cs="Times New Roman"/>
          <w:b/>
        </w:rPr>
      </w:pPr>
      <w:r w:rsidRPr="000252D5">
        <w:rPr>
          <w:rFonts w:ascii="Times New Roman" w:hAnsi="Times New Roman" w:cs="Times New Roman"/>
          <w:b/>
        </w:rPr>
        <w:t>D-Type</w:t>
      </w:r>
    </w:p>
    <w:p w14:paraId="7483B0D0" w14:textId="77777777" w:rsidR="007F3DD1" w:rsidRPr="000252D5" w:rsidRDefault="007F3DD1" w:rsidP="000252D5">
      <w:pPr>
        <w:tabs>
          <w:tab w:val="left" w:pos="1440"/>
        </w:tabs>
        <w:rPr>
          <w:rFonts w:ascii="Times New Roman" w:hAnsi="Times New Roman" w:cs="Times New Roman"/>
          <w:color w:val="000000" w:themeColor="text1"/>
        </w:rPr>
      </w:pPr>
    </w:p>
    <w:p w14:paraId="7B231385" w14:textId="2DED2DD4"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14:paraId="4A25F9CE" w14:textId="77777777" w:rsidR="007F3DD1" w:rsidRPr="000252D5" w:rsidRDefault="007F3DD1" w:rsidP="000252D5">
      <w:pPr>
        <w:tabs>
          <w:tab w:val="left" w:pos="1440"/>
        </w:tabs>
        <w:jc w:val="center"/>
        <w:rPr>
          <w:rFonts w:ascii="Times New Roman" w:hAnsi="Times New Roman" w:cs="Times New Roman"/>
          <w:color w:val="000000" w:themeColor="text1"/>
        </w:rPr>
      </w:pPr>
    </w:p>
    <w:p w14:paraId="7F03D742" w14:textId="0993DC3B"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 xml:space="preserve">By </w:t>
      </w:r>
      <w:r w:rsidR="00620A14" w:rsidRPr="000252D5">
        <w:rPr>
          <w:rFonts w:ascii="Times New Roman" w:hAnsi="Times New Roman" w:cs="Times New Roman"/>
          <w:color w:val="000000" w:themeColor="text1"/>
        </w:rPr>
        <w:t>W</w:t>
      </w:r>
      <w:r w:rsidR="00DE7A3D">
        <w:rPr>
          <w:rFonts w:ascii="Times New Roman" w:hAnsi="Times New Roman" w:cs="Times New Roman"/>
          <w:color w:val="000000" w:themeColor="text1"/>
        </w:rPr>
        <w:t xml:space="preserve">alter </w:t>
      </w:r>
      <w:r w:rsidR="00620A14" w:rsidRPr="000252D5">
        <w:rPr>
          <w:rFonts w:ascii="Times New Roman" w:hAnsi="Times New Roman" w:cs="Times New Roman"/>
          <w:color w:val="000000" w:themeColor="text1"/>
        </w:rPr>
        <w:t>B.</w:t>
      </w:r>
      <w:bookmarkStart w:id="0" w:name="_GoBack"/>
      <w:bookmarkEnd w:id="0"/>
      <w:r w:rsidR="00620A14" w:rsidRPr="000252D5">
        <w:rPr>
          <w:rFonts w:ascii="Times New Roman" w:hAnsi="Times New Roman" w:cs="Times New Roman"/>
          <w:color w:val="000000" w:themeColor="text1"/>
        </w:rPr>
        <w:t xml:space="preserve"> Gress</w:t>
      </w:r>
    </w:p>
    <w:p w14:paraId="0BB0CE2E" w14:textId="77777777" w:rsidR="007F3DD1" w:rsidRPr="000252D5" w:rsidRDefault="007F3DD1" w:rsidP="000252D5">
      <w:pPr>
        <w:tabs>
          <w:tab w:val="left" w:pos="1440"/>
        </w:tabs>
        <w:rPr>
          <w:rFonts w:ascii="Times New Roman" w:hAnsi="Times New Roman" w:cs="Times New Roman"/>
          <w:color w:val="FF0000"/>
        </w:rPr>
      </w:pPr>
    </w:p>
    <w:p w14:paraId="2A29AA16" w14:textId="77777777" w:rsidR="00B07208" w:rsidRPr="000252D5" w:rsidRDefault="00B07208" w:rsidP="000252D5">
      <w:pPr>
        <w:tabs>
          <w:tab w:val="left" w:pos="1440"/>
        </w:tabs>
        <w:rPr>
          <w:rFonts w:ascii="Times New Roman" w:hAnsi="Times New Roman" w:cs="Times New Roman"/>
          <w:color w:val="FF0000"/>
        </w:rPr>
      </w:pPr>
      <w:r w:rsidRPr="000252D5">
        <w:rPr>
          <w:rFonts w:ascii="Times New Roman" w:hAnsi="Times New Roman" w:cs="Times New Roman"/>
          <w:color w:val="FF0000"/>
        </w:rPr>
        <w:br w:type="page"/>
      </w:r>
    </w:p>
    <w:p w14:paraId="0A25B2D3" w14:textId="77777777" w:rsidR="00B07208" w:rsidRPr="000252D5" w:rsidRDefault="00B0720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rPr>
        <w:lastRenderedPageBreak/>
        <w:t>Copyright © 2012 by Walter Gress.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55928360" w14:textId="2962CFF2" w:rsidR="003606BE" w:rsidRPr="000252D5" w:rsidRDefault="00620A14" w:rsidP="000252D5">
      <w:pPr>
        <w:tabs>
          <w:tab w:val="left" w:pos="1440"/>
        </w:tabs>
        <w:rPr>
          <w:rFonts w:ascii="Times New Roman" w:hAnsi="Times New Roman" w:cs="Times New Roman"/>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w:t>
      </w:r>
      <w:r w:rsidRPr="000252D5">
        <w:rPr>
          <w:rFonts w:ascii="Times New Roman" w:hAnsi="Times New Roman" w:cs="Times New Roman"/>
          <w:noProof/>
        </w:rPr>
        <w:fldChar w:fldCharType="end"/>
      </w:r>
    </w:p>
    <w:p w14:paraId="1A389CA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08DF5A6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7B9C458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3523847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2E9E776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0580CB4"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CEC1E2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294D599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1772E22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2D59D186"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69C7CABC"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30B96BF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546F71C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526D3FC7"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7E1711DE"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083501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8A465A3"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15DBEB8B"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30E7F85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4E2F922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1205B20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7F8AF58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10F93C9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449647E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5450EA4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3F3816E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65D2B05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5EC319E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7DC64E4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3BB6921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660FB6D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03E6A70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42A1BB1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5193202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14450D87"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38249E9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6FE55A6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4CC90C4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57EA213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4C09381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18BA710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438FC24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02150ADD"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404B0AF1"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19EF8C8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15EDF93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657FAB3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6DD777A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1" w:name="_Toc203433326"/>
      <w:bookmarkStart w:id="2" w:name="_Toc203484265"/>
      <w:r w:rsidRPr="000252D5">
        <w:rPr>
          <w:rFonts w:ascii="Times New Roman" w:hAnsi="Times New Roman" w:cs="Times New Roman"/>
        </w:rPr>
        <w:t>Introduction</w:t>
      </w:r>
      <w:bookmarkEnd w:id="1"/>
      <w:bookmarkEnd w:id="2"/>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13E87EB3"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struk our planet, the world of Terra. It struck the planet in the peak of our civilization, rending the flesh and souls from the bodies of those who were close to the impact. Far worse was the fate for those who were distant. The radiation given off transformed man and woman into something more, something no longer human, but not quite monster. This, to historians like I,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3BCD00B9"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The age to follow was nearly as horrific. Civilizations rose and fell in this time of flux, humanity and mutations battling against each other for supremacy over the planet.  This to us, is known as the Time of the Worm. For the magical creatures known as the wyrm that had been given birth by the comet ruled over the world in this time.</w:t>
      </w:r>
    </w:p>
    <w:p w14:paraId="594B60CA" w14:textId="77777777" w:rsidR="00433F37" w:rsidRPr="000252D5" w:rsidRDefault="00433F37" w:rsidP="000252D5">
      <w:pPr>
        <w:tabs>
          <w:tab w:val="left" w:pos="1440"/>
        </w:tabs>
        <w:rPr>
          <w:rFonts w:ascii="Times New Roman" w:hAnsi="Times New Roman" w:cs="Times New Roman"/>
        </w:rPr>
      </w:pPr>
    </w:p>
    <w:p w14:paraId="42A17CCB" w14:textId="240F977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Around five thousand A.W.  (After Wormwood), the planet and its inhabitants 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1E5C98D9"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their names: Damon and Domon. Domon; an industrial empire, and Damon; a religious republic. The powers released by the comet that had torn apart of the land its people had been quenched and those that could not be quenched were sealed away with the power of mystical rites handed down to the Damonians by their God.</w:t>
      </w:r>
    </w:p>
    <w:p w14:paraId="5C75EA6D" w14:textId="61606C7C"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4B2EBEF7" w14:textId="77777777" w:rsidR="0052201B" w:rsidRPr="000252D5" w:rsidRDefault="0052201B" w:rsidP="000252D5">
      <w:pPr>
        <w:tabs>
          <w:tab w:val="left" w:pos="1440"/>
        </w:tabs>
        <w:rPr>
          <w:rFonts w:ascii="Times New Roman" w:hAnsi="Times New Roman" w:cs="Times New Roman"/>
        </w:rPr>
      </w:pPr>
    </w:p>
    <w:p w14:paraId="52196D46" w14:textId="7C2FA0B3" w:rsidR="00094D2E" w:rsidRPr="000252D5" w:rsidRDefault="00094D2E" w:rsidP="000252D5">
      <w:pPr>
        <w:pStyle w:val="Heading1"/>
        <w:tabs>
          <w:tab w:val="left" w:pos="1440"/>
        </w:tabs>
        <w:rPr>
          <w:rFonts w:ascii="Times New Roman" w:hAnsi="Times New Roman" w:cs="Times New Roman"/>
        </w:rPr>
      </w:pPr>
      <w:bookmarkStart w:id="3" w:name="_Toc203433327"/>
      <w:bookmarkStart w:id="4" w:name="_Toc203484266"/>
      <w:r w:rsidRPr="000252D5">
        <w:rPr>
          <w:rFonts w:ascii="Times New Roman" w:hAnsi="Times New Roman" w:cs="Times New Roman"/>
        </w:rPr>
        <w:t>Act I</w:t>
      </w:r>
      <w:bookmarkEnd w:id="3"/>
      <w:bookmarkEnd w:id="4"/>
      <w:r w:rsidR="00CA05AA" w:rsidRPr="000252D5">
        <w:rPr>
          <w:rFonts w:ascii="Times New Roman" w:hAnsi="Times New Roman" w:cs="Times New Roman"/>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5" w:name="_Toc203433328"/>
      <w:bookmarkStart w:id="6" w:name="_Toc203484267"/>
      <w:r w:rsidRPr="000252D5">
        <w:rPr>
          <w:rFonts w:ascii="Times New Roman" w:hAnsi="Times New Roman" w:cs="Times New Roman"/>
        </w:rPr>
        <w:t>Scene I</w:t>
      </w:r>
      <w:bookmarkEnd w:id="5"/>
      <w:bookmarkEnd w:id="6"/>
    </w:p>
    <w:p w14:paraId="78E56D7C" w14:textId="77777777" w:rsidR="00094D2E" w:rsidRPr="000252D5" w:rsidRDefault="00094D2E" w:rsidP="000252D5">
      <w:pPr>
        <w:tabs>
          <w:tab w:val="left" w:pos="1440"/>
        </w:tabs>
        <w:rPr>
          <w:rFonts w:ascii="Times New Roman" w:hAnsi="Times New Roman" w:cs="Times New Roman"/>
        </w:rPr>
      </w:pPr>
    </w:p>
    <w:p w14:paraId="14A6208A" w14:textId="448608BD"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and his empire, Domon. Seren was training when 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“Seren! Seren!” the messenger cried.</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15E692B6"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997035E" w14:textId="77777777" w:rsidR="00094D2E" w:rsidRPr="000252D5" w:rsidRDefault="00094D2E" w:rsidP="000252D5">
      <w:pPr>
        <w:tabs>
          <w:tab w:val="left" w:pos="1440"/>
        </w:tabs>
        <w:rPr>
          <w:rFonts w:ascii="Times New Roman" w:hAnsi="Times New Roman" w:cs="Times New Roman"/>
        </w:rPr>
      </w:pPr>
    </w:p>
    <w:p w14:paraId="41691047" w14:textId="77777777" w:rsidR="00094D2E" w:rsidRPr="000252D5" w:rsidRDefault="00094D2E" w:rsidP="000252D5">
      <w:pPr>
        <w:pStyle w:val="Heading1"/>
        <w:tabs>
          <w:tab w:val="left" w:pos="1440"/>
        </w:tabs>
        <w:rPr>
          <w:rFonts w:ascii="Times New Roman" w:hAnsi="Times New Roman" w:cs="Times New Roman"/>
        </w:rPr>
      </w:pPr>
      <w:bookmarkStart w:id="7" w:name="_Toc203433329"/>
      <w:bookmarkStart w:id="8" w:name="_Toc203484268"/>
      <w:r w:rsidRPr="000252D5">
        <w:rPr>
          <w:rFonts w:ascii="Times New Roman" w:hAnsi="Times New Roman" w:cs="Times New Roman"/>
        </w:rPr>
        <w:t>Act I</w:t>
      </w:r>
      <w:bookmarkEnd w:id="7"/>
      <w:bookmarkEnd w:id="8"/>
      <w:r w:rsidRPr="000252D5">
        <w:rPr>
          <w:rFonts w:ascii="Times New Roman" w:hAnsi="Times New Roman" w:cs="Times New Roman"/>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9" w:name="_Toc203433330"/>
      <w:bookmarkStart w:id="10" w:name="_Toc203484269"/>
      <w:r w:rsidRPr="000252D5">
        <w:rPr>
          <w:rFonts w:ascii="Times New Roman" w:hAnsi="Times New Roman" w:cs="Times New Roman"/>
        </w:rPr>
        <w:t>Scene II</w:t>
      </w:r>
      <w:bookmarkEnd w:id="9"/>
      <w:bookmarkEnd w:id="10"/>
    </w:p>
    <w:p w14:paraId="4D521CF6" w14:textId="77777777" w:rsidR="00094D2E" w:rsidRPr="000252D5" w:rsidRDefault="00094D2E" w:rsidP="000252D5">
      <w:pPr>
        <w:tabs>
          <w:tab w:val="left" w:pos="1440"/>
        </w:tabs>
        <w:rPr>
          <w:rFonts w:ascii="Times New Roman" w:hAnsi="Times New Roman" w:cs="Times New Roman"/>
        </w:rPr>
      </w:pPr>
    </w:p>
    <w:p w14:paraId="622DDFC2" w14:textId="5861A97F"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Emperor of Swords. The Emperor strolls around the unusual room, filled with magical opals, himself floating from one opal to the other.</w:t>
      </w:r>
      <w:r w:rsidRPr="000252D5">
        <w:rPr>
          <w:rFonts w:ascii="Times New Roman" w:hAnsi="Times New Roman" w:cs="Times New Roman"/>
        </w:rPr>
        <w:t xml:space="preserve"> The Emperor’s throne room was a mix of old world charm and modern day technology. More of a war room than place to give homage to the emperor, all of his strategic planning was conducted here, through his many advanced devices created by the ministry of science, some involving arcane technologies that had been lost and now rediscovered by the archaeologists of the ministry of science.</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2988CE72"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“Our outpost established there has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Seren:”Simon?”</w:t>
      </w:r>
    </w:p>
    <w:p w14:paraId="336FE88F" w14:textId="77777777" w:rsidR="009113C7" w:rsidRPr="000252D5" w:rsidRDefault="009113C7" w:rsidP="000252D5">
      <w:pPr>
        <w:tabs>
          <w:tab w:val="left" w:pos="1440"/>
        </w:tabs>
        <w:rPr>
          <w:rFonts w:ascii="Times New Roman" w:hAnsi="Times New Roman" w:cs="Times New Roman"/>
        </w:rPr>
      </w:pPr>
    </w:p>
    <w:p w14:paraId="6739776F" w14:textId="5055DCE4"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waves his hand and a hologram of Simon’s</w:t>
      </w:r>
      <w:r w:rsidR="006031B5" w:rsidRPr="000252D5">
        <w:rPr>
          <w:rFonts w:ascii="Times New Roman" w:hAnsi="Times New Roman" w:cs="Times New Roman"/>
        </w:rPr>
        <w:t xml:space="preserve"> image</w:t>
      </w:r>
      <w:r w:rsidRPr="000252D5">
        <w:rPr>
          <w:rFonts w:ascii="Times New Roman" w:hAnsi="Times New Roman" w:cs="Times New Roman"/>
        </w:rPr>
        <w:t xml:space="preserve"> remains appears before Seren. Nauseated and sickened by the image, Seren runs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“Not who. What.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“A demon door? It sounds like something out of mythology. Something that our sister city may have concocted.”</w:t>
      </w:r>
    </w:p>
    <w:p w14:paraId="0924A6D8" w14:textId="77777777" w:rsidR="009113C7" w:rsidRPr="000252D5" w:rsidRDefault="009113C7" w:rsidP="000252D5">
      <w:pPr>
        <w:tabs>
          <w:tab w:val="left" w:pos="1440"/>
        </w:tabs>
        <w:rPr>
          <w:rFonts w:ascii="Times New Roman" w:hAnsi="Times New Roman" w:cs="Times New Roman"/>
        </w:rPr>
      </w:pPr>
    </w:p>
    <w:p w14:paraId="5E21500F" w14:textId="668B549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“I believed it to be fiction.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know. I have sent for a Damonian priestess to journey along with you. Her name is Ariel and you are to treat her with the utmost respect seeing is how she is an ambassador to 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mumbles under his breathe, clearly annoyed and aggravated to have to work with a priestess from a land of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497C4EAF"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“She shall be awaiting you in our city beyond the castle gates. No matter what sort of beast you encounter in Levix, show it no mercy.” Blade finished and with a snap of his fingers, the guards returned to the throne room.</w:t>
      </w: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606751D9" w14:textId="77777777" w:rsidR="00D84E44" w:rsidRPr="000252D5" w:rsidRDefault="00D84E44" w:rsidP="000252D5">
      <w:pPr>
        <w:tabs>
          <w:tab w:val="left" w:pos="1440"/>
        </w:tabs>
        <w:rPr>
          <w:rFonts w:ascii="Times New Roman" w:hAnsi="Times New Roman" w:cs="Times New Roman"/>
        </w:rPr>
      </w:pPr>
    </w:p>
    <w:p w14:paraId="76BBCAFE"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1D677853" w14:textId="77777777" w:rsidR="00D84E44" w:rsidRPr="000252D5" w:rsidRDefault="00D84E44" w:rsidP="000252D5">
      <w:pPr>
        <w:tabs>
          <w:tab w:val="left" w:pos="1440"/>
        </w:tabs>
        <w:rPr>
          <w:rFonts w:ascii="Times New Roman" w:hAnsi="Times New Roman" w:cs="Times New Roman"/>
        </w:rPr>
      </w:pPr>
    </w:p>
    <w:p w14:paraId="257FB9FB" w14:textId="77777777" w:rsidR="00D84E44" w:rsidRPr="000252D5" w:rsidRDefault="00D84E44" w:rsidP="000252D5">
      <w:pPr>
        <w:pStyle w:val="Heading1"/>
        <w:tabs>
          <w:tab w:val="left" w:pos="1440"/>
        </w:tabs>
        <w:rPr>
          <w:rFonts w:ascii="Times New Roman" w:hAnsi="Times New Roman" w:cs="Times New Roman"/>
        </w:rPr>
      </w:pPr>
      <w:bookmarkStart w:id="11" w:name="_Toc203433331"/>
      <w:bookmarkStart w:id="12" w:name="_Toc203484270"/>
      <w:r w:rsidRPr="000252D5">
        <w:rPr>
          <w:rFonts w:ascii="Times New Roman" w:hAnsi="Times New Roman" w:cs="Times New Roman"/>
        </w:rPr>
        <w:t>Act I</w:t>
      </w:r>
      <w:bookmarkEnd w:id="11"/>
      <w:bookmarkEnd w:id="12"/>
      <w:r w:rsidRPr="000252D5">
        <w:rPr>
          <w:rFonts w:ascii="Times New Roman" w:hAnsi="Times New Roman" w:cs="Times New Roman"/>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3" w:name="_Toc203433332"/>
      <w:bookmarkStart w:id="14" w:name="_Toc203484271"/>
      <w:r w:rsidRPr="000252D5">
        <w:rPr>
          <w:rFonts w:ascii="Times New Roman" w:hAnsi="Times New Roman" w:cs="Times New Roman"/>
        </w:rPr>
        <w:t>Scene III</w:t>
      </w:r>
      <w:bookmarkEnd w:id="13"/>
      <w:bookmarkEnd w:id="14"/>
    </w:p>
    <w:p w14:paraId="3CB6A1B1" w14:textId="77777777" w:rsidR="00D84E44" w:rsidRPr="000252D5" w:rsidRDefault="00D84E44" w:rsidP="000252D5">
      <w:pPr>
        <w:tabs>
          <w:tab w:val="left" w:pos="1440"/>
        </w:tabs>
        <w:rPr>
          <w:rFonts w:ascii="Times New Roman" w:hAnsi="Times New Roman" w:cs="Times New Roman"/>
        </w:rPr>
      </w:pPr>
    </w:p>
    <w:p w14:paraId="4565C949" w14:textId="7847C9CA" w:rsidR="00094D2E" w:rsidRPr="000252D5" w:rsidRDefault="00C0037A" w:rsidP="000252D5">
      <w:pPr>
        <w:tabs>
          <w:tab w:val="left" w:pos="1440"/>
        </w:tabs>
        <w:rPr>
          <w:rFonts w:ascii="Times New Roman" w:hAnsi="Times New Roman" w:cs="Times New Roman"/>
        </w:rPr>
      </w:pPr>
      <w:r w:rsidRPr="000252D5">
        <w:rPr>
          <w:rFonts w:ascii="Times New Roman" w:hAnsi="Times New Roman" w:cs="Times New Roman"/>
        </w:rPr>
        <w:t>Seren is seated within his chambe</w:t>
      </w:r>
      <w:r w:rsidR="006031B5" w:rsidRPr="000252D5">
        <w:rPr>
          <w:rFonts w:ascii="Times New Roman" w:hAnsi="Times New Roman" w:cs="Times New Roman"/>
        </w:rPr>
        <w:t>rs. Before him, h</w:t>
      </w:r>
      <w:r w:rsidRPr="000252D5">
        <w:rPr>
          <w:rFonts w:ascii="Times New Roman" w:hAnsi="Times New Roman" w:cs="Times New Roman"/>
        </w:rPr>
        <w:t xml:space="preserve">anging </w:t>
      </w:r>
      <w:r w:rsidR="004C0FAC" w:rsidRPr="000252D5">
        <w:rPr>
          <w:rFonts w:ascii="Times New Roman" w:hAnsi="Times New Roman" w:cs="Times New Roman"/>
        </w:rPr>
        <w:t>upon</w:t>
      </w:r>
      <w:r w:rsidRPr="000252D5">
        <w:rPr>
          <w:rFonts w:ascii="Times New Roman" w:hAnsi="Times New Roman" w:cs="Times New Roman"/>
        </w:rPr>
        <w:t xml:space="preserve"> the </w:t>
      </w:r>
      <w:r w:rsidR="004C0FAC" w:rsidRPr="000252D5">
        <w:rPr>
          <w:rFonts w:ascii="Times New Roman" w:hAnsi="Times New Roman" w:cs="Times New Roman"/>
        </w:rPr>
        <w:t>stonewall</w:t>
      </w:r>
      <w:r w:rsidR="006031B5" w:rsidRPr="000252D5">
        <w:rPr>
          <w:rFonts w:ascii="Times New Roman" w:hAnsi="Times New Roman" w:cs="Times New Roman"/>
        </w:rPr>
        <w:t xml:space="preserve"> a</w:t>
      </w:r>
      <w:r w:rsidRPr="000252D5">
        <w:rPr>
          <w:rFonts w:ascii="Times New Roman" w:hAnsi="Times New Roman" w:cs="Times New Roman"/>
        </w:rPr>
        <w:t xml:space="preserve">re his two closest allies and his two closest friends: Vale and Vyral. Vale is the symbiotic living armor, forged from the shard of an unclassified 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their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A72A1A7"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approaches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6A9DAFDF"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asked solemnly.</w:t>
      </w:r>
    </w:p>
    <w:p w14:paraId="1B2EB9E1" w14:textId="77777777" w:rsidR="00837085" w:rsidRPr="000252D5" w:rsidRDefault="00837085" w:rsidP="000252D5">
      <w:pPr>
        <w:tabs>
          <w:tab w:val="left" w:pos="1440"/>
        </w:tabs>
        <w:rPr>
          <w:rFonts w:ascii="Times New Roman" w:hAnsi="Times New Roman" w:cs="Times New Roman"/>
        </w:rPr>
      </w:pPr>
    </w:p>
    <w:p w14:paraId="63E16B4E" w14:textId="7F0F0826"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 flowing upwards like some sort of 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sinew and bone within Seren;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0252D5" w:rsidRDefault="00E41A75" w:rsidP="000252D5">
      <w:pPr>
        <w:pStyle w:val="Heading1"/>
        <w:tabs>
          <w:tab w:val="left" w:pos="1440"/>
        </w:tabs>
        <w:rPr>
          <w:rFonts w:ascii="Times New Roman" w:hAnsi="Times New Roman" w:cs="Times New Roman"/>
        </w:rPr>
      </w:pPr>
      <w:bookmarkStart w:id="15" w:name="_Toc203433333"/>
      <w:bookmarkStart w:id="16" w:name="_Toc203484272"/>
      <w:r w:rsidRPr="000252D5">
        <w:rPr>
          <w:rFonts w:ascii="Times New Roman" w:hAnsi="Times New Roman" w:cs="Times New Roman"/>
        </w:rPr>
        <w:t>Act I</w:t>
      </w:r>
      <w:bookmarkEnd w:id="15"/>
      <w:bookmarkEnd w:id="16"/>
      <w:r w:rsidRPr="000252D5">
        <w:rPr>
          <w:rFonts w:ascii="Times New Roman" w:hAnsi="Times New Roman" w:cs="Times New Roman"/>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7" w:name="_Toc203433334"/>
      <w:bookmarkStart w:id="18" w:name="_Toc203484273"/>
      <w:r w:rsidRPr="000252D5">
        <w:rPr>
          <w:rFonts w:ascii="Times New Roman" w:hAnsi="Times New Roman" w:cs="Times New Roman"/>
        </w:rPr>
        <w:t>Scene IV: Domon City</w:t>
      </w:r>
      <w:bookmarkEnd w:id="17"/>
      <w:bookmarkEnd w:id="18"/>
    </w:p>
    <w:p w14:paraId="05D8CB1B" w14:textId="77777777" w:rsidR="00E41A75" w:rsidRPr="000252D5" w:rsidRDefault="00E41A75" w:rsidP="000252D5">
      <w:pPr>
        <w:tabs>
          <w:tab w:val="left" w:pos="1440"/>
        </w:tabs>
        <w:rPr>
          <w:rFonts w:ascii="Times New Roman" w:hAnsi="Times New Roman" w:cs="Times New Roman"/>
        </w:rPr>
      </w:pPr>
    </w:p>
    <w:p w14:paraId="1B6D8C87" w14:textId="5DAE3D29"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Domon City was peculiar. A mix of some of the most advanced technology in the world, but at the same time carrying old fashioned charm. Cars roared past along the cobblestone streets that wormed in and out of skyscrapers made of white obsidian, soaring into the sky. Seren arrived at one of the classiest hotels in the city, the Ruby, along Main and Broad in center city. Seated in the smoky bar inside sipping on a cocktail, he hears the door swing open to the outside and standing in the smoke as it rolled outwards onto the street, 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3227D17A"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She was a beautiful brunette. Her eyes were an emerald green; her hair was long and danced about in 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74902FC2"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Ariel wore the royal robes of the Damonian Priesthood. They </w:t>
      </w:r>
      <w:r w:rsidR="00672840" w:rsidRPr="000252D5">
        <w:rPr>
          <w:rFonts w:ascii="Times New Roman" w:hAnsi="Times New Roman" w:cs="Times New Roman"/>
        </w:rPr>
        <w:t>were</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7777777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Seren: “Greetings indeed stranger.” Sere was annoyed that there was no acknowledgement of his fame, his high title in the Empire by Ariel, just a simple hello. However, Ariel felt the same and the words to support these facts was left unsaid but kept a small tension between them that would grow as they 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6BC3A4B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bartender. Seren raised his voice.</w:t>
      </w:r>
    </w:p>
    <w:p w14:paraId="0E031DE6" w14:textId="77777777" w:rsidR="00672840" w:rsidRPr="000252D5" w:rsidRDefault="00672840" w:rsidP="000252D5">
      <w:pPr>
        <w:tabs>
          <w:tab w:val="left" w:pos="1440"/>
        </w:tabs>
        <w:rPr>
          <w:rFonts w:ascii="Times New Roman" w:hAnsi="Times New Roman" w:cs="Times New Roman"/>
        </w:rPr>
      </w:pPr>
    </w:p>
    <w:p w14:paraId="580B5CAA" w14:textId="18B93F1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“Follow me. We must gather supplies and set out immediately; there is no time for delay. The journey to Levix is long and dangerous.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08D4C6D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and demanding leader of Domon’s black knights. Already he was treating her as a weakling and inferior.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272E04D6" w14:textId="77777777" w:rsidR="00672840" w:rsidRPr="000252D5" w:rsidRDefault="00672840" w:rsidP="000252D5">
      <w:pPr>
        <w:tabs>
          <w:tab w:val="left" w:pos="1440"/>
        </w:tabs>
        <w:rPr>
          <w:rFonts w:ascii="Times New Roman" w:hAnsi="Times New Roman" w:cs="Times New Roman"/>
        </w:rPr>
      </w:pPr>
    </w:p>
    <w:p w14:paraId="2B7C59E3" w14:textId="77777777" w:rsidR="00672840" w:rsidRPr="000252D5" w:rsidRDefault="00672840" w:rsidP="000252D5">
      <w:pPr>
        <w:tabs>
          <w:tab w:val="left" w:pos="1440"/>
        </w:tabs>
        <w:rPr>
          <w:rFonts w:ascii="Times New Roman" w:hAnsi="Times New Roman" w:cs="Times New Roman"/>
        </w:rPr>
      </w:pPr>
    </w:p>
    <w:p w14:paraId="5C9132A1" w14:textId="77777777" w:rsidR="00672840" w:rsidRPr="000252D5" w:rsidRDefault="00672840" w:rsidP="000252D5">
      <w:pPr>
        <w:tabs>
          <w:tab w:val="left" w:pos="1440"/>
        </w:tabs>
        <w:rPr>
          <w:rFonts w:ascii="Times New Roman" w:hAnsi="Times New Roman" w:cs="Times New Roman"/>
        </w:rPr>
      </w:pPr>
    </w:p>
    <w:p w14:paraId="49502A2C" w14:textId="32AF4E6F" w:rsidR="00187F6F" w:rsidRPr="000252D5" w:rsidRDefault="00187F6F" w:rsidP="000252D5">
      <w:pPr>
        <w:tabs>
          <w:tab w:val="left" w:pos="1440"/>
        </w:tabs>
        <w:rPr>
          <w:rFonts w:ascii="Times New Roman" w:hAnsi="Times New Roman" w:cs="Times New Roman"/>
        </w:rPr>
      </w:pPr>
      <w:r w:rsidRPr="000252D5">
        <w:rPr>
          <w:rFonts w:ascii="Times New Roman" w:hAnsi="Times New Roman" w:cs="Times New Roman"/>
        </w:rPr>
        <w:br w:type="page"/>
      </w: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0252D5" w:rsidRDefault="00672840" w:rsidP="000252D5">
      <w:pPr>
        <w:pStyle w:val="Heading1"/>
        <w:tabs>
          <w:tab w:val="left" w:pos="1440"/>
        </w:tabs>
        <w:rPr>
          <w:rFonts w:ascii="Times New Roman" w:hAnsi="Times New Roman" w:cs="Times New Roman"/>
        </w:rPr>
      </w:pPr>
      <w:bookmarkStart w:id="19" w:name="_Toc203433335"/>
      <w:bookmarkStart w:id="20" w:name="_Toc203484274"/>
      <w:r w:rsidRPr="000252D5">
        <w:rPr>
          <w:rFonts w:ascii="Times New Roman" w:hAnsi="Times New Roman" w:cs="Times New Roman"/>
        </w:rPr>
        <w:t>Act I</w:t>
      </w:r>
      <w:bookmarkEnd w:id="19"/>
      <w:bookmarkEnd w:id="20"/>
      <w:r w:rsidRPr="000252D5">
        <w:rPr>
          <w:rFonts w:ascii="Times New Roman" w:hAnsi="Times New Roman" w:cs="Times New Roman"/>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1" w:name="_Toc203433336"/>
      <w:bookmarkStart w:id="22" w:name="_Toc203484275"/>
      <w:r w:rsidRPr="000252D5">
        <w:rPr>
          <w:rFonts w:ascii="Times New Roman" w:hAnsi="Times New Roman" w:cs="Times New Roman"/>
        </w:rPr>
        <w:t>Scene V: Levix</w:t>
      </w:r>
      <w:bookmarkEnd w:id="21"/>
      <w:bookmarkEnd w:id="22"/>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7476269A"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p>
    <w:p w14:paraId="6CAD3887" w14:textId="77777777" w:rsidR="00672840" w:rsidRPr="000252D5" w:rsidRDefault="00672840" w:rsidP="000252D5">
      <w:pPr>
        <w:tabs>
          <w:tab w:val="left" w:pos="1440"/>
        </w:tabs>
        <w:rPr>
          <w:rFonts w:ascii="Times New Roman" w:hAnsi="Times New Roman" w:cs="Times New Roman"/>
        </w:rPr>
      </w:pPr>
    </w:p>
    <w:p w14:paraId="611322C7" w14:textId="73B3D8A1"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p>
    <w:p w14:paraId="04EC3C4A" w14:textId="77777777" w:rsidR="00672840" w:rsidRPr="000252D5" w:rsidRDefault="00672840" w:rsidP="000252D5">
      <w:pPr>
        <w:tabs>
          <w:tab w:val="left" w:pos="1440"/>
        </w:tabs>
        <w:rPr>
          <w:rFonts w:ascii="Times New Roman" w:hAnsi="Times New Roman" w:cs="Times New Roman"/>
        </w:rPr>
      </w:pPr>
    </w:p>
    <w:p w14:paraId="2BD76C77" w14:textId="694F377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progressed further into Levix, only to find the remains of what had once been a thriving community but now was nothing more than dilapidated buildings and rotting corpses. As they passed, a large rat scurried by. Seren turned to see where it had come from but only to find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3ED947D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 do not know but I sense a 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07F8FAA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should move forward towards the mine. But with caution.”</w:t>
      </w:r>
    </w:p>
    <w:p w14:paraId="75B47417" w14:textId="77777777" w:rsidR="00672840" w:rsidRPr="000252D5" w:rsidRDefault="00672840" w:rsidP="000252D5">
      <w:pPr>
        <w:tabs>
          <w:tab w:val="left" w:pos="1440"/>
        </w:tabs>
        <w:rPr>
          <w:rFonts w:ascii="Times New Roman" w:hAnsi="Times New Roman" w:cs="Times New Roman"/>
        </w:rPr>
      </w:pPr>
    </w:p>
    <w:p w14:paraId="26D682A1" w14:textId="4C022F1B"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and Seren climbed the grade moving upwards toward the mouth of the mountain where the mines had been constructed.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3BC4E32F" w14:textId="0C6EC62C"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called out.</w:t>
      </w:r>
    </w:p>
    <w:p w14:paraId="0B4C6296" w14:textId="77777777" w:rsidR="0085523D" w:rsidRPr="000252D5" w:rsidRDefault="0085523D" w:rsidP="000252D5">
      <w:pPr>
        <w:tabs>
          <w:tab w:val="left" w:pos="1440"/>
        </w:tabs>
        <w:rPr>
          <w:rFonts w:ascii="Times New Roman" w:hAnsi="Times New Roman" w:cs="Times New Roman"/>
        </w:rPr>
      </w:pPr>
    </w:p>
    <w:p w14:paraId="10B549DF" w14:textId="092ADEC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Ariel shoved Seren to the ground, screaming “Duck!”</w:t>
      </w:r>
    </w:p>
    <w:p w14:paraId="5F225A2C" w14:textId="77777777" w:rsidR="0085523D" w:rsidRPr="000252D5" w:rsidRDefault="0085523D" w:rsidP="000252D5">
      <w:pPr>
        <w:tabs>
          <w:tab w:val="left" w:pos="1440"/>
        </w:tabs>
        <w:rPr>
          <w:rFonts w:ascii="Times New Roman" w:hAnsi="Times New Roman" w:cs="Times New Roman"/>
        </w:rPr>
      </w:pPr>
    </w:p>
    <w:p w14:paraId="02E9DDB8" w14:textId="5DBFB416"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 villager materialized behind Seren, and leapt forward, gnashing its teeth, looking to find a meal in Seren’s triceps where the armor was exposed. Seren’s armor, Vale, quickly took a shape resembling a porcupine, firing its needles in all directions, narrowly missing Ariel but achieving its target: the two dozen undead villagers who had come into view. 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55D92700"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“Seren, the men have been possessed. Some, the dead, have been brought back to life. But what is worse is those who were living and whose spirits were swallowed by demons for the demons to host.”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0530A8D5"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we can. There is a powerful demon at work here.”</w:t>
      </w:r>
    </w:p>
    <w:p w14:paraId="7216E23D" w14:textId="701FF04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had been speaking in a soft, somber voice now. Most likely mourning within her minds the hundreds of men 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AFBF9D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world. We must send him back to from whatever dimension of hell he came from, through his portal that allowed him to enter this world from that.”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0252D5" w:rsidRDefault="00126E90" w:rsidP="000252D5">
      <w:pPr>
        <w:pStyle w:val="Heading1"/>
        <w:tabs>
          <w:tab w:val="left" w:pos="1440"/>
        </w:tabs>
        <w:rPr>
          <w:rFonts w:ascii="Times New Roman" w:hAnsi="Times New Roman" w:cs="Times New Roman"/>
        </w:rPr>
      </w:pPr>
      <w:bookmarkStart w:id="23" w:name="_Toc203433337"/>
      <w:bookmarkStart w:id="24" w:name="_Toc203484276"/>
      <w:r w:rsidRPr="000252D5">
        <w:rPr>
          <w:rFonts w:ascii="Times New Roman" w:hAnsi="Times New Roman" w:cs="Times New Roman"/>
        </w:rPr>
        <w:t>Act I</w:t>
      </w:r>
      <w:bookmarkEnd w:id="23"/>
      <w:bookmarkEnd w:id="24"/>
      <w:r w:rsidRPr="000252D5">
        <w:rPr>
          <w:rFonts w:ascii="Times New Roman" w:hAnsi="Times New Roman" w:cs="Times New Roman"/>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5" w:name="_Toc203433338"/>
      <w:bookmarkStart w:id="26"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5"/>
      <w:bookmarkEnd w:id="26"/>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770902F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time to approach the mine and its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576390F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“Around this corner is the gateway. A gateway that bridges through the border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0F8EFDA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6E8ED43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Ariel: “My people believe there many different levels of reality that all exist in the same physical space. The reality we see and occupy depends on our level of consciousness. Each reality, or “planes” as </w:t>
      </w:r>
      <w:r w:rsidR="004C0FAC" w:rsidRPr="000252D5">
        <w:rPr>
          <w:rFonts w:ascii="Times New Roman" w:hAnsi="Times New Roman" w:cs="Times New Roman"/>
        </w:rPr>
        <w:t>some calls them</w:t>
      </w:r>
      <w:r w:rsidRPr="000252D5">
        <w:rPr>
          <w:rFonts w:ascii="Times New Roman" w:hAnsi="Times New Roman" w:cs="Times New Roman"/>
        </w:rPr>
        <w:t>, has different purposes and is occupied by different beings. They are many planes, some are like we know and experience every day, the world of dreams. Others, such as the realm of Hell or Purgatory are not.”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535B760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plans are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1C2A06A2"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016C9D" w:rsidRPr="000252D5">
        <w:rPr>
          <w:rFonts w:ascii="Times New Roman" w:hAnsi="Times New Roman" w:cs="Times New Roman"/>
        </w:rPr>
        <w:t>and just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206DC923"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them from the plane of mortals where we usually reside, into the regions of hell. Luckily for us the door hadn’t taken on full effect. Is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4D0E2AC4"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Ariel: “There many levels to hell,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47FAEDD9"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2012A93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06B1FEFB"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“If all 12 demon doors are opened, our world we love so dearly, Terra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77777777" w:rsidR="00913F50" w:rsidRPr="000252D5" w:rsidRDefault="00913F50" w:rsidP="000252D5">
      <w:pPr>
        <w:tabs>
          <w:tab w:val="left" w:pos="1440"/>
        </w:tabs>
        <w:rPr>
          <w:rFonts w:ascii="Times New Roman" w:hAnsi="Times New Roman" w:cs="Times New Roman"/>
        </w:rPr>
      </w:pPr>
    </w:p>
    <w:p w14:paraId="447B2E06" w14:textId="77777777" w:rsidR="00016C9D" w:rsidRPr="000252D5" w:rsidRDefault="00016C9D" w:rsidP="000252D5">
      <w:pPr>
        <w:tabs>
          <w:tab w:val="left" w:pos="1440"/>
        </w:tabs>
        <w:rPr>
          <w:rFonts w:ascii="Times New Roman" w:hAnsi="Times New Roman" w:cs="Times New Roman"/>
        </w:rPr>
      </w:pPr>
    </w:p>
    <w:p w14:paraId="138F4B39" w14:textId="77777777" w:rsidR="00126E90" w:rsidRPr="000252D5" w:rsidRDefault="00126E90" w:rsidP="000252D5">
      <w:pPr>
        <w:tabs>
          <w:tab w:val="left" w:pos="1440"/>
        </w:tabs>
        <w:rPr>
          <w:rFonts w:ascii="Times New Roman" w:hAnsi="Times New Roman" w:cs="Times New Roman"/>
        </w:rPr>
      </w:pPr>
    </w:p>
    <w:p w14:paraId="7B459216" w14:textId="44D7F970"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br w:type="page"/>
      </w:r>
    </w:p>
    <w:p w14:paraId="292B92A4" w14:textId="77777777" w:rsidR="00913F50" w:rsidRPr="000252D5" w:rsidRDefault="00913F50" w:rsidP="000252D5">
      <w:pPr>
        <w:pStyle w:val="Heading1"/>
        <w:tabs>
          <w:tab w:val="left" w:pos="1440"/>
        </w:tabs>
        <w:rPr>
          <w:rFonts w:ascii="Times New Roman" w:hAnsi="Times New Roman" w:cs="Times New Roman"/>
        </w:rPr>
      </w:pPr>
      <w:bookmarkStart w:id="27" w:name="_Toc203433339"/>
      <w:bookmarkStart w:id="28" w:name="_Toc203484278"/>
      <w:r w:rsidRPr="000252D5">
        <w:rPr>
          <w:rFonts w:ascii="Times New Roman" w:hAnsi="Times New Roman" w:cs="Times New Roman"/>
        </w:rPr>
        <w:t>Act I</w:t>
      </w:r>
      <w:bookmarkEnd w:id="27"/>
      <w:bookmarkEnd w:id="28"/>
      <w:r w:rsidRPr="000252D5">
        <w:rPr>
          <w:rFonts w:ascii="Times New Roman" w:hAnsi="Times New Roman" w:cs="Times New Roman"/>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9" w:name="_Toc203433340"/>
      <w:bookmarkStart w:id="30"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9"/>
      <w:bookmarkEnd w:id="30"/>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0DF00A8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and Ariel had made their way through the mines below Levix. The deeper they went, the less the mines looked like a tool of industry and more like a tool of torture.</w:t>
      </w:r>
    </w:p>
    <w:p w14:paraId="0E5C81E6" w14:textId="5D17E45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 some mouthing chants, some insulting them, cursing them, telling them that once they had entered they could never leave.</w:t>
      </w:r>
    </w:p>
    <w:p w14:paraId="3441D868" w14:textId="77777777" w:rsidR="00913F50" w:rsidRPr="000252D5" w:rsidRDefault="00913F50" w:rsidP="000252D5">
      <w:pPr>
        <w:tabs>
          <w:tab w:val="left" w:pos="1440"/>
        </w:tabs>
        <w:rPr>
          <w:rFonts w:ascii="Times New Roman" w:hAnsi="Times New Roman" w:cs="Times New Roman"/>
        </w:rPr>
      </w:pPr>
    </w:p>
    <w:p w14:paraId="789F161F" w14:textId="1F8830DC"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Finally they arrived at a pit of magma deeply underground, far past the demon door.</w:t>
      </w:r>
    </w:p>
    <w:p w14:paraId="0A209887" w14:textId="4F8A0809"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r w:rsidR="004C0FAC" w:rsidRPr="000252D5">
        <w:rPr>
          <w:rFonts w:ascii="Times New Roman" w:hAnsi="Times New Roman" w:cs="Times New Roman"/>
        </w:rPr>
        <w:t>Black Island</w:t>
      </w:r>
      <w:r w:rsidRPr="000252D5">
        <w:rPr>
          <w:rFonts w:ascii="Times New Roman" w:hAnsi="Times New Roman" w:cs="Times New Roman"/>
        </w:rPr>
        <w:t xml:space="preserve"> in the center of the magma pool. On the island stood a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126F6A0D"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2AE716A9" w14:textId="5EFE9361" w:rsidR="00913F50"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Seren’s arm started to reach out in the direction of the statue but once again Ariel shoved him to the ground. The blue light coming from the statue struck both Seren and Ariel. Seren began to fall asleep but Ariel kept awake.</w:t>
      </w:r>
    </w:p>
    <w:p w14:paraId="5C05A101" w14:textId="77777777" w:rsidR="00B853C1" w:rsidRPr="000252D5" w:rsidRDefault="00B853C1" w:rsidP="000252D5">
      <w:pPr>
        <w:tabs>
          <w:tab w:val="left" w:pos="1440"/>
        </w:tabs>
        <w:rPr>
          <w:rFonts w:ascii="Times New Roman" w:hAnsi="Times New Roman" w:cs="Times New Roman"/>
        </w:rPr>
      </w:pPr>
    </w:p>
    <w:p w14:paraId="19E595F5" w14:textId="5CA3EED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“You may not control me mimic”. Ariel drew her stave from her back, and swinging it in a wide circle, shattered the stone skull of the statue.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1D007F8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shook Seren but with no response, a stream of blood trickling down from the puddle that surrounded his skull. </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6E625242" w14:textId="204EB256"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bowing to him. Around her a blue circle of light had etched its way into the obsidian floor. As the seconds passed, </w:t>
      </w:r>
      <w:r w:rsidR="004C0FAC" w:rsidRPr="000252D5">
        <w:rPr>
          <w:rFonts w:ascii="Times New Roman" w:hAnsi="Times New Roman" w:cs="Times New Roman"/>
        </w:rPr>
        <w:t>armor</w:t>
      </w:r>
      <w:r w:rsidRPr="000252D5">
        <w:rPr>
          <w:rFonts w:ascii="Times New Roman" w:hAnsi="Times New Roman" w:cs="Times New Roman"/>
        </w:rPr>
        <w:t>, made of beautiful, crystal with a hint of blue like the sky grew upwards from the circle and encased Ariel. She laid her forefinger upon the sapphire on her head and in a flash was frozen within the armor of crystal. And it was from this day onwards that the people of Damon who could wield magic were known as Sapphires, for the great ritual of sacrifice that they were capable of in urgent times.</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677DF87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woke up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1023BDF2"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now was nothing but a pile of dust, swiftly carried away and scattered by the wind.</w:t>
      </w:r>
    </w:p>
    <w:p w14:paraId="686840AD" w14:textId="77777777" w:rsidR="00F47E3D" w:rsidRPr="000252D5" w:rsidRDefault="00F47E3D" w:rsidP="000252D5">
      <w:pPr>
        <w:tabs>
          <w:tab w:val="left" w:pos="1440"/>
        </w:tabs>
        <w:rPr>
          <w:rFonts w:ascii="Times New Roman" w:hAnsi="Times New Roman" w:cs="Times New Roman"/>
        </w:rPr>
      </w:pPr>
    </w:p>
    <w:p w14:paraId="6FB4C651" w14:textId="6A87E1E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1D6CFEAB" w14:textId="1E9DB465"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Inside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06FB7F88"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“The voice you are hearing is Ariel, Seren. I have sacrificed my body and time in the world so that you may save both Damon and Domon from utter destruction, as well as yourself. Take that key, and use it to find the evildoer who opened this demon door with it. Seren, there are eleven more doors that must be secured, I beseech you, find the keys and 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7B8D56EC"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Seren: “My charge is too heavy.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0068F069"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“Touch the crystal armor that protects and sanctifies my remains. Pray and I will always be there for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4BCB1253"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Seren reached towards the crystal tomb that Ariel had made for herself. Where Seren’s forefinger met the crystal an orb of winding purple and yellow light swirled about and expanded. Sparks flew from the orb, and then a flash of whit light. For a second nothing could be seen but white light, and then….</w:t>
      </w:r>
    </w:p>
    <w:p w14:paraId="1996DDE3" w14:textId="77777777" w:rsidR="00F47E3D" w:rsidRPr="000252D5" w:rsidRDefault="00F47E3D" w:rsidP="000252D5">
      <w:pPr>
        <w:tabs>
          <w:tab w:val="left" w:pos="1440"/>
        </w:tabs>
        <w:rPr>
          <w:rFonts w:ascii="Times New Roman" w:hAnsi="Times New Roman" w:cs="Times New Roman"/>
        </w:rPr>
      </w:pPr>
    </w:p>
    <w:p w14:paraId="488AD138" w14:textId="6A9855BF"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Ariel: “Now you know of the Rite of Sealing. </w:t>
      </w:r>
      <w:r w:rsidR="00D12649" w:rsidRPr="000252D5">
        <w:rPr>
          <w:rFonts w:ascii="Times New Roman" w:hAnsi="Times New Roman" w:cs="Times New Roman"/>
        </w:rPr>
        <w:t>A people, who called themselves The Knights of Technology, for they combined magic, spirit, and technology to save our world, used the same Rite long ago. Now Seren, go do the same,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0252D5" w:rsidRDefault="0079459E" w:rsidP="000252D5">
      <w:pPr>
        <w:pStyle w:val="Heading1"/>
        <w:tabs>
          <w:tab w:val="left" w:pos="1440"/>
        </w:tabs>
        <w:rPr>
          <w:rFonts w:ascii="Times New Roman" w:hAnsi="Times New Roman" w:cs="Times New Roman"/>
        </w:rPr>
      </w:pPr>
      <w:bookmarkStart w:id="31" w:name="_Toc203433341"/>
      <w:bookmarkStart w:id="32" w:name="_Toc203484280"/>
      <w:r w:rsidRPr="000252D5">
        <w:rPr>
          <w:rFonts w:ascii="Times New Roman" w:hAnsi="Times New Roman" w:cs="Times New Roman"/>
        </w:rPr>
        <w:t>Act II</w:t>
      </w:r>
      <w:bookmarkEnd w:id="31"/>
      <w:bookmarkEnd w:id="32"/>
    </w:p>
    <w:p w14:paraId="0BB8E21D" w14:textId="544D8158" w:rsidR="0079459E" w:rsidRPr="000252D5" w:rsidRDefault="0079459E" w:rsidP="000252D5">
      <w:pPr>
        <w:pStyle w:val="Heading2"/>
        <w:tabs>
          <w:tab w:val="left" w:pos="1440"/>
        </w:tabs>
        <w:rPr>
          <w:rFonts w:ascii="Times New Roman" w:hAnsi="Times New Roman" w:cs="Times New Roman"/>
        </w:rPr>
      </w:pPr>
      <w:bookmarkStart w:id="33" w:name="_Toc203433342"/>
      <w:bookmarkStart w:id="34"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3"/>
      <w:bookmarkEnd w:id="34"/>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2132ADF7" w14:textId="4D9CDFD0"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is tending to the shrubbery in the sanctuary, along with the offshoots and fallen branches of the Yggdrasil. She stood upon a high platform that overlooked the castle below. The castle, Damon Castle, had actually been constructed around the Tree of Life, and those in its court put in its charge. Now, as Lerai was finishing up here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14379091"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myself pray is not true. That our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stories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478233C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“Come close child.”</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36E68E4F"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5D913648"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Lerai: “It means flee. Travel down the branches of the Yggdrasil. It is the safest way, no one would ever dare escape the castle in that way, but now </w:t>
      </w:r>
      <w:r w:rsidR="004C0FAC" w:rsidRPr="000252D5">
        <w:rPr>
          <w:rFonts w:ascii="Times New Roman" w:hAnsi="Times New Roman" w:cs="Times New Roman"/>
        </w:rPr>
        <w:t>the sacred tree and I</w:t>
      </w:r>
      <w:r w:rsidRPr="000252D5">
        <w:rPr>
          <w:rFonts w:ascii="Times New Roman" w:hAnsi="Times New Roman" w:cs="Times New Roman"/>
        </w:rPr>
        <w:t xml:space="preserve"> grant you permission. At its base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4A7A467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Lerai: “Be kind to those you find. Now Hurry!”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218EBAE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priests. Lerai engaged them in combat while Deonis made his escape climbing down the Yggdrasil. Deonis had a solid footing on a thicker branch of the Yggdrasil and was making his way downwards when one of the sword-mages became aware and used his magic to toss a fireball in Deonis’ way.</w:t>
      </w:r>
    </w:p>
    <w:p w14:paraId="7D863AE7" w14:textId="77777777" w:rsidR="00B627B0" w:rsidRPr="000252D5" w:rsidRDefault="00B627B0" w:rsidP="000252D5">
      <w:pPr>
        <w:tabs>
          <w:tab w:val="left" w:pos="1440"/>
        </w:tabs>
        <w:rPr>
          <w:rFonts w:ascii="Times New Roman" w:hAnsi="Times New Roman" w:cs="Times New Roman"/>
        </w:rPr>
      </w:pPr>
    </w:p>
    <w:p w14:paraId="7BA55462" w14:textId="20A164D4"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Deonis was holding for balance became dust. He slipped and found himself tumbling downwards, tens of stories, towards the sacred pool at the base of the tree. </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0252D5" w:rsidRDefault="004C0FAC" w:rsidP="000252D5">
      <w:pPr>
        <w:pStyle w:val="Heading1"/>
        <w:tabs>
          <w:tab w:val="left" w:pos="1440"/>
        </w:tabs>
        <w:rPr>
          <w:rFonts w:ascii="Times New Roman" w:hAnsi="Times New Roman" w:cs="Times New Roman"/>
        </w:rPr>
      </w:pPr>
      <w:bookmarkStart w:id="35" w:name="_Toc203433343"/>
      <w:bookmarkStart w:id="36" w:name="_Toc203484282"/>
      <w:r w:rsidRPr="000252D5">
        <w:rPr>
          <w:rFonts w:ascii="Times New Roman" w:hAnsi="Times New Roman" w:cs="Times New Roman"/>
        </w:rPr>
        <w:t>Act II</w:t>
      </w:r>
      <w:bookmarkEnd w:id="35"/>
      <w:bookmarkEnd w:id="36"/>
      <w:r w:rsidR="00B627B0" w:rsidRPr="000252D5">
        <w:rPr>
          <w:rFonts w:ascii="Times New Roman" w:hAnsi="Times New Roman" w:cs="Times New Roman"/>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7" w:name="_Toc203433344"/>
      <w:bookmarkStart w:id="38" w:name="_Toc203484283"/>
      <w:r w:rsidRPr="000252D5">
        <w:rPr>
          <w:rFonts w:ascii="Times New Roman" w:hAnsi="Times New Roman" w:cs="Times New Roman"/>
        </w:rPr>
        <w:t>Scene II: POOL OF LIVING WATERS</w:t>
      </w:r>
      <w:bookmarkEnd w:id="37"/>
      <w:bookmarkEnd w:id="38"/>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2439D42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 wandering through the libraries halls in Damon castle was heard saying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13A30A95"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despite the fact he had long left.</w:t>
      </w:r>
    </w:p>
    <w:p w14:paraId="53A162E5" w14:textId="77777777" w:rsidR="00FF3CD8" w:rsidRPr="000252D5" w:rsidRDefault="00FF3CD8" w:rsidP="000252D5">
      <w:pPr>
        <w:tabs>
          <w:tab w:val="left" w:pos="1440"/>
        </w:tabs>
        <w:rPr>
          <w:rFonts w:ascii="Times New Roman" w:hAnsi="Times New Roman" w:cs="Times New Roman"/>
        </w:rPr>
      </w:pPr>
    </w:p>
    <w:p w14:paraId="682CBAE1" w14:textId="7D485C4F"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The Yggdrasil moves, shivering as if human by a chill, many of its leaves falling with no holy man to tend to it. It already is beginning to die.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0252D5" w:rsidRDefault="004C0FAC" w:rsidP="000252D5">
      <w:pPr>
        <w:pStyle w:val="Heading1"/>
        <w:tabs>
          <w:tab w:val="left" w:pos="1440"/>
        </w:tabs>
        <w:rPr>
          <w:rFonts w:ascii="Times New Roman" w:hAnsi="Times New Roman" w:cs="Times New Roman"/>
        </w:rPr>
      </w:pPr>
      <w:bookmarkStart w:id="39" w:name="_Toc203433345"/>
      <w:bookmarkStart w:id="40" w:name="_Toc203484284"/>
      <w:r w:rsidRPr="000252D5">
        <w:rPr>
          <w:rFonts w:ascii="Times New Roman" w:hAnsi="Times New Roman" w:cs="Times New Roman"/>
        </w:rPr>
        <w:t>Act II</w:t>
      </w:r>
      <w:bookmarkEnd w:id="39"/>
      <w:bookmarkEnd w:id="40"/>
      <w:r w:rsidR="00FF3CD8" w:rsidRPr="000252D5">
        <w:rPr>
          <w:rFonts w:ascii="Times New Roman" w:hAnsi="Times New Roman" w:cs="Times New Roman"/>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1" w:name="_Toc203433346"/>
      <w:bookmarkStart w:id="42" w:name="_Toc203484285"/>
      <w:r w:rsidRPr="000252D5">
        <w:rPr>
          <w:rFonts w:ascii="Times New Roman" w:hAnsi="Times New Roman" w:cs="Times New Roman"/>
        </w:rPr>
        <w:t>Scene III: SANCTUARY: TEMPLE OF THE LIVING WATERS</w:t>
      </w:r>
      <w:bookmarkEnd w:id="41"/>
      <w:bookmarkEnd w:id="42"/>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46BE8809"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awoke to find himself on a makeshift bed in a room within an ancient looking temple, cut from both ordinary stone and marble. Suddenly a light bursts into presence and then buzzes past him. He swats at the annoyance and its flies across the room, propelled by the swat. The light comes back towards Deonis, moving slowly, and angrily.</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05BBFAF4"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“I am sorry. What is your name Faery?”</w:t>
      </w:r>
    </w:p>
    <w:p w14:paraId="179712D3" w14:textId="77777777" w:rsidR="00FF3CD8" w:rsidRPr="000252D5" w:rsidRDefault="00FF3CD8" w:rsidP="000252D5">
      <w:pPr>
        <w:tabs>
          <w:tab w:val="left" w:pos="1440"/>
        </w:tabs>
        <w:rPr>
          <w:rFonts w:ascii="Times New Roman" w:hAnsi="Times New Roman" w:cs="Times New Roman"/>
        </w:rPr>
      </w:pPr>
    </w:p>
    <w:p w14:paraId="19B9D443" w14:textId="5F768740"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am Shiver. I come from the country of ice, hence the name. I am here to assist you with your problem and the protection of the Yggdrasil. I am at your assistance!”</w:t>
      </w:r>
    </w:p>
    <w:p w14:paraId="612F7E2F" w14:textId="77777777" w:rsidR="00FF3CD8" w:rsidRPr="000252D5" w:rsidRDefault="00FF3CD8" w:rsidP="000252D5">
      <w:pPr>
        <w:tabs>
          <w:tab w:val="left" w:pos="1440"/>
        </w:tabs>
        <w:rPr>
          <w:rFonts w:ascii="Times New Roman" w:hAnsi="Times New Roman" w:cs="Times New Roman"/>
        </w:rPr>
      </w:pPr>
    </w:p>
    <w:p w14:paraId="7608CC67" w14:textId="70F84C82"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“What is wrong with the Yggdrasil other than those foolish soldiers 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00811C2B"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Shiver: “Some unknown foe has been trying to transform our world into a haven for demons. Across the world they have been opening ancient portals that act like weights, pulling us, well you, from your plane of existence into the hellish underworld of theirs. They are opening these portals with demonic energy, which as a side effect, is slowly poisoning the tree of life, the Yggdrasil, and we Faery, its fruit.”</w:t>
      </w:r>
    </w:p>
    <w:p w14:paraId="5B1F6CCB" w14:textId="77777777" w:rsidR="00FF3CD8" w:rsidRPr="000252D5" w:rsidRDefault="00FF3CD8" w:rsidP="000252D5">
      <w:pPr>
        <w:tabs>
          <w:tab w:val="left" w:pos="1440"/>
        </w:tabs>
        <w:rPr>
          <w:rFonts w:ascii="Times New Roman" w:hAnsi="Times New Roman" w:cs="Times New Roman"/>
        </w:rPr>
      </w:pPr>
    </w:p>
    <w:p w14:paraId="742247E1" w14:textId="537856E2"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 minds of the Damonians too its appears.”</w:t>
      </w:r>
    </w:p>
    <w:p w14:paraId="4AA9F86A" w14:textId="77777777" w:rsidR="00FF3CD8" w:rsidRPr="000252D5" w:rsidRDefault="00FF3CD8" w:rsidP="000252D5">
      <w:pPr>
        <w:tabs>
          <w:tab w:val="left" w:pos="1440"/>
        </w:tabs>
        <w:rPr>
          <w:rFonts w:ascii="Times New Roman" w:hAnsi="Times New Roman" w:cs="Times New Roman"/>
        </w:rPr>
      </w:pPr>
    </w:p>
    <w:p w14:paraId="75ABCBF4" w14:textId="3C002AAC"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Shiver: “Indeed. This temple can be your sanctuary for now, Deonis. You will be safe here.”</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02E845CE"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“The Yggdrasil itself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7E2B778A"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the place that is not a place, the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“Take this crystal fragment. It is a chip of something called Bimia Crystal. It will allow you to come and go as you please. Now that you are awake and ok,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begins to fade away and Deonis calls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“You’ll be fine. Use the crystal to travel to Domon. There you will find a young, powerful knight 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2E31C8DD" w:rsidR="00844B6A" w:rsidRPr="000252D5" w:rsidRDefault="004C0FAC" w:rsidP="000252D5">
      <w:pPr>
        <w:pStyle w:val="Heading1"/>
        <w:tabs>
          <w:tab w:val="left" w:pos="1440"/>
        </w:tabs>
        <w:rPr>
          <w:rFonts w:ascii="Times New Roman" w:hAnsi="Times New Roman" w:cs="Times New Roman"/>
        </w:rPr>
      </w:pPr>
      <w:bookmarkStart w:id="43" w:name="_Toc203433347"/>
      <w:bookmarkStart w:id="44" w:name="_Toc203484286"/>
      <w:r w:rsidRPr="000252D5">
        <w:rPr>
          <w:rFonts w:ascii="Times New Roman" w:hAnsi="Times New Roman" w:cs="Times New Roman"/>
        </w:rPr>
        <w:t>Act II</w:t>
      </w:r>
      <w:bookmarkEnd w:id="43"/>
      <w:bookmarkEnd w:id="44"/>
      <w:r w:rsidR="00844B6A" w:rsidRPr="000252D5">
        <w:rPr>
          <w:rFonts w:ascii="Times New Roman" w:hAnsi="Times New Roman" w:cs="Times New Roman"/>
        </w:rPr>
        <w:t xml:space="preserve"> </w:t>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5" w:name="_Toc203433348"/>
      <w:bookmarkStart w:id="46" w:name="_Toc203484287"/>
      <w:r w:rsidRPr="000252D5">
        <w:rPr>
          <w:rFonts w:ascii="Times New Roman" w:hAnsi="Times New Roman" w:cs="Times New Roman"/>
        </w:rPr>
        <w:t>Scene IV: DAMON TOWER CONSTRUCTION</w:t>
      </w:r>
      <w:bookmarkEnd w:id="45"/>
      <w:bookmarkEnd w:id="46"/>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4E21BC14"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Priest after priest, collars torn and rugged, spotted with earth and mud, marched one after the other, chanting, singing, as they entered the depths of the mines in eastern Damon where the tower was being constructed. The kingdom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77777777"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32C6257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The first section of the tower had almost reached completion, although portions of the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77777777"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Seren had come to pay his respects to the High Lord of Damon for the death of Ariel. Unfortunately the only ships running at present were to and from the construction site. Seren decides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1809656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Seren: “I am an ambassador of his lordship,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383017A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“I’m not sure. Nobody knows for sure. We just follow instructions. Truth is, I think only the Holy Lord of Damon himself knows the final product</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000BBC58"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continued on his way as the construction worker shook his head in confusion.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village called Seal. From there was 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06BDCF36"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left the site and after a few days he reached at what was not a bustling coastal village, but 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0E1AAA9F" w14:textId="429E9590"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dried hay behind him and turned around at arms.</w:t>
      </w:r>
    </w:p>
    <w:p w14:paraId="79C8727F" w14:textId="77777777" w:rsidR="008E6531" w:rsidRPr="000252D5" w:rsidRDefault="008E6531" w:rsidP="000252D5">
      <w:pPr>
        <w:tabs>
          <w:tab w:val="left" w:pos="1440"/>
        </w:tabs>
        <w:rPr>
          <w:rFonts w:ascii="Times New Roman" w:hAnsi="Times New Roman" w:cs="Times New Roman"/>
        </w:rPr>
      </w:pP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1E085863"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worker’s bones in his forehead began to protrude forward until they made the shape of a T. His hair grew wild and unwieldy, colored in </w:t>
      </w:r>
      <w:r w:rsidR="004C0FAC" w:rsidRPr="000252D5">
        <w:rPr>
          <w:rFonts w:ascii="Times New Roman" w:hAnsi="Times New Roman" w:cs="Times New Roman"/>
        </w:rPr>
        <w:t>scarlet</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bat wings. He flickered a snake like tongue, tasting the ash and blood in the air.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7CDB71AA"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6F36E7C3"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“Yes…</w:t>
      </w:r>
      <w:r w:rsidR="004C0FAC" w:rsidRPr="000252D5">
        <w:rPr>
          <w:rFonts w:ascii="Times New Roman" w:hAnsi="Times New Roman" w:cs="Times New Roman"/>
        </w:rPr>
        <w:t>. and</w:t>
      </w:r>
      <w:r w:rsidRPr="000252D5">
        <w:rPr>
          <w:rFonts w:ascii="Times New Roman" w:hAnsi="Times New Roman" w:cs="Times New Roman"/>
        </w:rPr>
        <w:t xml:space="preserve"> 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66CAAC0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“Very well. An extra blade always helps.”</w:t>
      </w:r>
    </w:p>
    <w:p w14:paraId="083570F7" w14:textId="77777777" w:rsidR="000B5C8A" w:rsidRPr="000252D5" w:rsidRDefault="000B5C8A" w:rsidP="000252D5">
      <w:pPr>
        <w:tabs>
          <w:tab w:val="left" w:pos="1440"/>
        </w:tabs>
        <w:rPr>
          <w:rFonts w:ascii="Times New Roman" w:hAnsi="Times New Roman" w:cs="Times New Roman"/>
        </w:rPr>
      </w:pPr>
    </w:p>
    <w:p w14:paraId="053B7BF7" w14:textId="5CAD82F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“Ok. Well, we must close the Damon Demon Door. It is to the north, in the marshland ruins.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54E0493F" w14:textId="3F2E8C73"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77CEFF66" w14:textId="77777777" w:rsidR="000B5C8A" w:rsidRPr="000252D5" w:rsidRDefault="000B5C8A" w:rsidP="000252D5">
      <w:pPr>
        <w:tabs>
          <w:tab w:val="left" w:pos="1440"/>
        </w:tabs>
        <w:rPr>
          <w:rFonts w:ascii="Times New Roman" w:hAnsi="Times New Roman" w:cs="Times New Roman"/>
        </w:rPr>
      </w:pPr>
    </w:p>
    <w:p w14:paraId="7F392853" w14:textId="77777777" w:rsidR="009D751B" w:rsidRPr="000252D5" w:rsidRDefault="009D751B" w:rsidP="000252D5">
      <w:pPr>
        <w:tabs>
          <w:tab w:val="left" w:pos="1440"/>
        </w:tabs>
        <w:rPr>
          <w:rFonts w:ascii="Times New Roman" w:hAnsi="Times New Roman" w:cs="Times New Roman"/>
        </w:rPr>
      </w:pPr>
    </w:p>
    <w:p w14:paraId="28DE6378" w14:textId="77777777" w:rsidR="00E7798C" w:rsidRPr="000252D5" w:rsidRDefault="00E7798C" w:rsidP="000252D5">
      <w:pPr>
        <w:pStyle w:val="Heading1"/>
        <w:tabs>
          <w:tab w:val="left" w:pos="1440"/>
        </w:tabs>
        <w:rPr>
          <w:rFonts w:ascii="Times New Roman" w:hAnsi="Times New Roman" w:cs="Times New Roman"/>
        </w:rPr>
      </w:pPr>
      <w:bookmarkStart w:id="47" w:name="_Toc203433349"/>
      <w:bookmarkStart w:id="48" w:name="_Toc203484288"/>
      <w:r w:rsidRPr="000252D5">
        <w:rPr>
          <w:rFonts w:ascii="Times New Roman" w:hAnsi="Times New Roman" w:cs="Times New Roman"/>
        </w:rPr>
        <w:t>Act  II</w:t>
      </w:r>
      <w:bookmarkEnd w:id="47"/>
      <w:bookmarkEnd w:id="48"/>
      <w:r w:rsidRPr="000252D5">
        <w:rPr>
          <w:rFonts w:ascii="Times New Roman" w:hAnsi="Times New Roman" w:cs="Times New Roman"/>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9" w:name="_Toc203484289"/>
      <w:r w:rsidRPr="000252D5">
        <w:rPr>
          <w:rFonts w:ascii="Times New Roman" w:hAnsi="Times New Roman" w:cs="Times New Roman"/>
        </w:rPr>
        <w:t>Scene V: CURSED MARSHLAND RUINS</w:t>
      </w:r>
      <w:bookmarkEnd w:id="49"/>
    </w:p>
    <w:p w14:paraId="236EB21A" w14:textId="77777777" w:rsidR="00672840" w:rsidRPr="000252D5" w:rsidRDefault="00672840" w:rsidP="000252D5">
      <w:pPr>
        <w:tabs>
          <w:tab w:val="left" w:pos="1440"/>
        </w:tabs>
        <w:rPr>
          <w:rFonts w:ascii="Times New Roman" w:hAnsi="Times New Roman" w:cs="Times New Roman"/>
        </w:rPr>
      </w:pPr>
    </w:p>
    <w:p w14:paraId="3EAB04AA" w14:textId="711CF031"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Ruins was three quarters open and therefore the ruins were overrun with the denizens of Hades. The closer to the doorway, the more dangerous it was. Close enough and some of the most powerful demons would make face, such as the ancient ones known as the “lords of the pit.”  As for the marshland itself, ruins were abounding. Granite monoliths and tombstones were scattered everywhere, carved with runes o</w:t>
      </w:r>
      <w:r w:rsidR="000A2A93" w:rsidRPr="000252D5">
        <w:rPr>
          <w:rFonts w:ascii="Times New Roman" w:hAnsi="Times New Roman" w:cs="Times New Roman"/>
        </w:rPr>
        <w:t xml:space="preserve">f a lost, unspeakable language. Deonis and Seren treaded slowly through marsh,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6CA0449F" w:rsidR="000A2A93" w:rsidRPr="000252D5" w:rsidRDefault="000A2A93" w:rsidP="000252D5">
      <w:pPr>
        <w:tabs>
          <w:tab w:val="left" w:pos="1440"/>
        </w:tabs>
        <w:rPr>
          <w:rFonts w:ascii="Times New Roman" w:hAnsi="Times New Roman" w:cs="Times New Roman"/>
        </w:rPr>
      </w:pPr>
      <w:r w:rsidRPr="000252D5">
        <w:rPr>
          <w:rFonts w:ascii="Times New Roman" w:hAnsi="Times New Roman" w:cs="Times New Roman"/>
        </w:rPr>
        <w:t xml:space="preserve">This place was a place of undead, the long undead, </w:t>
      </w:r>
      <w:r w:rsidR="004C0FAC" w:rsidRPr="000252D5">
        <w:rPr>
          <w:rFonts w:ascii="Times New Roman" w:hAnsi="Times New Roman" w:cs="Times New Roman"/>
        </w:rPr>
        <w:t>and stronger</w:t>
      </w:r>
      <w:r w:rsidRPr="000252D5">
        <w:rPr>
          <w:rFonts w:ascii="Times New Roman" w:hAnsi="Times New Roman" w:cs="Times New Roman"/>
        </w:rPr>
        <w:t xml:space="preserve"> than those in Levix. Horrid banshees and lichs populated the marshland, the most powerful of the undead. </w:t>
      </w:r>
      <w:r w:rsidR="004C0FAC" w:rsidRPr="000252D5">
        <w:rPr>
          <w:rFonts w:ascii="Times New Roman" w:hAnsi="Times New Roman" w:cs="Times New Roman"/>
        </w:rPr>
        <w:t>Occasionally</w:t>
      </w:r>
      <w:r w:rsidRPr="000252D5">
        <w:rPr>
          <w:rFonts w:ascii="Times New Roman" w:hAnsi="Times New Roman" w:cs="Times New Roman"/>
        </w:rPr>
        <w:t xml:space="preserve"> a banshee would brush by, whispering into Seren’s ear in the voice of Ariel. Seren and Deonis were soon in </w:t>
      </w:r>
      <w:r w:rsidR="004C0FAC" w:rsidRPr="000252D5">
        <w:rPr>
          <w:rFonts w:ascii="Times New Roman" w:hAnsi="Times New Roman" w:cs="Times New Roman"/>
        </w:rPr>
        <w:t>hand-to-hand</w:t>
      </w:r>
      <w:r w:rsidRPr="000252D5">
        <w:rPr>
          <w:rFonts w:ascii="Times New Roman" w:hAnsi="Times New Roman" w:cs="Times New Roman"/>
        </w:rPr>
        <w:t xml:space="preserve"> combat against the undead of the marsh and were drained of energy with each step. Eventually they made it to the biggest monolith in the ruins. It was covered in moss, cloaking the arcane writing all around.</w:t>
      </w:r>
    </w:p>
    <w:p w14:paraId="6457B9A6" w14:textId="7B34EC0B" w:rsidR="000A2A93"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stopped.</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3085137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“We are changing planes of reality. It means we are getting closer to the demon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43CEC46E"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high-pitched</w:t>
      </w:r>
      <w:r w:rsidRPr="000252D5">
        <w:rPr>
          <w:rFonts w:ascii="Times New Roman" w:hAnsi="Times New Roman" w:cs="Times New Roman"/>
        </w:rPr>
        <w:t xml:space="preserve"> 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1FA9182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6FAE2CF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Pr="000252D5">
        <w:rPr>
          <w:rFonts w:ascii="Times New Roman" w:hAnsi="Times New Roman" w:cs="Times New Roman"/>
          <w:color w:val="000000"/>
        </w:rPr>
        <w:t xml:space="preserve">él. All they found was horned, demon-like creatures, “mutants”, until, in the very center of a pit of liquid rock, they found another monolith. This monolith was made of obsidian however, not granite, but made with the same markings. Deonis tried placing his hand upon the pillar but to no effect. He then tried touching the Bimia shard he had kept in his pocket and touching the pillar with his other. With luck, the obsidian pillar began to glow and gateway with a trail of energy running through it appeared upon it.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7280C2A7"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And, inside the laboratory, seated in front of a computer, sat </w:t>
      </w:r>
      <w:r w:rsidRPr="000252D5">
        <w:rPr>
          <w:rFonts w:ascii="Times New Roman" w:hAnsi="Times New Roman" w:cs="Times New Roman"/>
        </w:rPr>
        <w:t>Baal-R</w:t>
      </w:r>
      <w:r w:rsidRPr="000252D5">
        <w:rPr>
          <w:rFonts w:ascii="Times New Roman" w:hAnsi="Times New Roman" w:cs="Times New Roman"/>
          <w:color w:val="000000"/>
        </w:rPr>
        <w:t>él wearing human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379D4428"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5ACFE35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“Forget it. I’ll shut my door. I can experiment somewhere else. But that isn’t saying the other demons will be so kind with theirs.”</w:t>
      </w:r>
    </w:p>
    <w:p w14:paraId="7450655A" w14:textId="77777777" w:rsidR="00180824" w:rsidRPr="000252D5" w:rsidRDefault="00180824" w:rsidP="000252D5">
      <w:pPr>
        <w:tabs>
          <w:tab w:val="left" w:pos="1440"/>
        </w:tabs>
        <w:rPr>
          <w:rFonts w:ascii="Times New Roman" w:hAnsi="Times New Roman" w:cs="Times New Roman"/>
          <w:color w:val="000000"/>
        </w:rPr>
      </w:pPr>
    </w:p>
    <w:p w14:paraId="4B4D201C" w14:textId="3A2ECF8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grimacing,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 xml:space="preserve">él had lifted the curse of his own accord, apparently not wanting to waste time interfering with his experiment by battle. </w:t>
      </w:r>
      <w:r w:rsidR="00C52189" w:rsidRPr="000252D5">
        <w:rPr>
          <w:rFonts w:ascii="Times New Roman" w:hAnsi="Times New Roman" w:cs="Times New Roman"/>
          <w:color w:val="000000"/>
        </w:rPr>
        <w:t>Both the swamp and the village of Seal had been reversed back to their living,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0FA8BFA8"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“We should go to Seal and pick up supplied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7C52797A" w14:textId="14E0A49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0916834B" w14:textId="77777777" w:rsidR="00C52189" w:rsidRPr="000252D5" w:rsidRDefault="00C52189" w:rsidP="000252D5">
      <w:pPr>
        <w:tabs>
          <w:tab w:val="left" w:pos="1440"/>
        </w:tabs>
        <w:rPr>
          <w:rFonts w:ascii="Times New Roman" w:hAnsi="Times New Roman" w:cs="Times New Roman"/>
          <w:color w:val="000000"/>
        </w:rPr>
      </w:pPr>
    </w:p>
    <w:p w14:paraId="56EA5088" w14:textId="77777777" w:rsidR="00180824" w:rsidRPr="000252D5" w:rsidRDefault="00180824" w:rsidP="000252D5">
      <w:pPr>
        <w:tabs>
          <w:tab w:val="left" w:pos="1440"/>
        </w:tabs>
        <w:rPr>
          <w:rFonts w:ascii="Times New Roman" w:hAnsi="Times New Roman" w:cs="Times New Roman"/>
          <w:color w:val="000000"/>
        </w:rPr>
      </w:pPr>
    </w:p>
    <w:p w14:paraId="517E2FFC" w14:textId="77777777" w:rsidR="00C52189" w:rsidRPr="000252D5" w:rsidRDefault="00C52189" w:rsidP="000252D5">
      <w:pPr>
        <w:tabs>
          <w:tab w:val="left" w:pos="1440"/>
        </w:tabs>
        <w:rPr>
          <w:rFonts w:ascii="Times New Roman" w:hAnsi="Times New Roman" w:cs="Times New Roman"/>
          <w:color w:val="000000"/>
        </w:rPr>
      </w:pPr>
    </w:p>
    <w:p w14:paraId="2DE5F142" w14:textId="77777777" w:rsidR="00187F6F" w:rsidRPr="000252D5" w:rsidRDefault="00187F6F" w:rsidP="000252D5">
      <w:pPr>
        <w:tabs>
          <w:tab w:val="left" w:pos="1440"/>
        </w:tabs>
        <w:rPr>
          <w:rFonts w:ascii="Times New Roman" w:hAnsi="Times New Roman" w:cs="Times New Roman"/>
          <w:b/>
          <w:i/>
        </w:rPr>
      </w:pPr>
      <w:r w:rsidRPr="000252D5">
        <w:rPr>
          <w:rFonts w:ascii="Times New Roman" w:hAnsi="Times New Roman" w:cs="Times New Roman"/>
          <w:b/>
          <w:i/>
        </w:rPr>
        <w:br w:type="page"/>
      </w:r>
    </w:p>
    <w:p w14:paraId="37B4BF11" w14:textId="3FE42180" w:rsidR="00C52189" w:rsidRPr="000252D5" w:rsidRDefault="00C52189" w:rsidP="000252D5">
      <w:pPr>
        <w:pStyle w:val="Heading1"/>
        <w:tabs>
          <w:tab w:val="left" w:pos="1440"/>
        </w:tabs>
        <w:rPr>
          <w:rFonts w:ascii="Times New Roman" w:hAnsi="Times New Roman" w:cs="Times New Roman"/>
        </w:rPr>
      </w:pPr>
      <w:bookmarkStart w:id="50" w:name="_Toc203484290"/>
      <w:r w:rsidRPr="000252D5">
        <w:rPr>
          <w:rFonts w:ascii="Times New Roman" w:hAnsi="Times New Roman" w:cs="Times New Roman"/>
        </w:rPr>
        <w:t>Act  II</w:t>
      </w:r>
      <w:bookmarkEnd w:id="50"/>
      <w:r w:rsidRPr="000252D5">
        <w:rPr>
          <w:rFonts w:ascii="Times New Roman" w:hAnsi="Times New Roman" w:cs="Times New Roman"/>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1" w:name="_Toc203484291"/>
      <w:r w:rsidRPr="000252D5">
        <w:rPr>
          <w:rFonts w:ascii="Times New Roman" w:hAnsi="Times New Roman" w:cs="Times New Roman"/>
        </w:rPr>
        <w:t>Scene VI: SEAL VILLAGE, INDIGO CANAL, and the TIMESPACE RUINS</w:t>
      </w:r>
      <w:bookmarkEnd w:id="51"/>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Pr="000252D5" w:rsidRDefault="00C52189" w:rsidP="000252D5">
      <w:pPr>
        <w:tabs>
          <w:tab w:val="left" w:pos="1440"/>
        </w:tabs>
        <w:rPr>
          <w:rFonts w:ascii="Times New Roman" w:hAnsi="Times New Roman" w:cs="Times New Roman"/>
          <w:i/>
        </w:rPr>
      </w:pPr>
    </w:p>
    <w:p w14:paraId="7103BE9F" w14:textId="1E3FE119"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Pr="000252D5" w:rsidRDefault="003F27F4" w:rsidP="000252D5">
      <w:pPr>
        <w:tabs>
          <w:tab w:val="left" w:pos="1440"/>
        </w:tabs>
        <w:rPr>
          <w:rFonts w:ascii="Times New Roman" w:hAnsi="Times New Roman" w:cs="Times New Roman"/>
          <w:color w:val="000000"/>
        </w:rPr>
      </w:pPr>
    </w:p>
    <w:p w14:paraId="790D43BA" w14:textId="44E7FB6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“It looks like we have arrived at an impasse. There is a ferry that will take 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705D75E4"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 deep in the catacombs below Damon Castle, through Glaw, and south east, through the wilderness until it reached the coast at Seal and emptied itself into the ocean.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17CA45FE"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As the ferry halted, the sky opened up before them. A brilliant beam of light shown down on the boat from the sky above them. Deonis had been kneeling in prayer and as the light spread out over the surface of the ferry he stood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45EBF053" w14:textId="7E9F1A14"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 “The path that you, Seren Cleft, and you Deonis Troy, take is one that pleases me. Since the demon at Levix took one of your people, I will give you one of my people as reconciliation.”</w:t>
      </w:r>
    </w:p>
    <w:p w14:paraId="38B86362" w14:textId="77777777" w:rsidR="00A726EE" w:rsidRPr="000252D5" w:rsidRDefault="00A726EE"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6FC670F4"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Angel: “Hello. My name is Amon. I am here to help you seal away the demons that run rampant in the world and their portals. You two may rise, I am your equal.”</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21D7287E" w14:textId="77777777" w:rsidR="00A726EE" w:rsidRPr="000252D5" w:rsidRDefault="00A726EE" w:rsidP="000252D5">
      <w:pPr>
        <w:tabs>
          <w:tab w:val="left" w:pos="1440"/>
        </w:tabs>
        <w:rPr>
          <w:rFonts w:ascii="Times New Roman" w:hAnsi="Times New Roman" w:cs="Times New Roman"/>
          <w:color w:val="000000"/>
        </w:rPr>
      </w:pPr>
    </w:p>
    <w:p w14:paraId="3A6164AC" w14:textId="77777777" w:rsidR="00A726EE" w:rsidRPr="000252D5" w:rsidRDefault="00A726EE" w:rsidP="000252D5">
      <w:pPr>
        <w:tabs>
          <w:tab w:val="left" w:pos="1440"/>
        </w:tabs>
        <w:rPr>
          <w:rFonts w:ascii="Times New Roman" w:hAnsi="Times New Roman" w:cs="Times New Roman"/>
          <w:color w:val="000000"/>
        </w:rPr>
      </w:pP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1CF30310"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and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531647C5"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It was there the entire time. 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5427D3DE"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0C040EFE"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to be growing more and more some,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446B3940"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Emerging from the lower deck, Deonis clambered out onto the uppermost deck of ferry and looked on horrified to the distance, where he saw massive black emptiness,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4DE51BA1"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“Not even my inner light can penetrate this darkness my comrades.</w:t>
      </w:r>
      <w:r w:rsidR="006A5043" w:rsidRPr="000252D5">
        <w:rPr>
          <w:rFonts w:ascii="Times New Roman" w:hAnsi="Times New Roman" w:cs="Times New Roman"/>
          <w:color w:val="000000"/>
        </w:rPr>
        <w:t xml:space="preserve"> 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handed over the sword in scabbard to Deonis. Deonis withdrew the weapon from its sheath, and a brilliant golden light burst from its edge, penetrating the shadows and 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64BBDE9D"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5A99E36A"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from dead, imploded planets. Why that shadowy portal exists now on Terra and why we were trapped into being brought here I do not know, but it cannot be for a virtuous cause. For whatever purpose the wormhole we are traveling through was created, it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3BB15C6D"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“Yes. A sort of tunnel. Sort of like the demon doors but different. Usually </w:t>
      </w:r>
      <w:r w:rsidR="004C0FAC" w:rsidRPr="000252D5">
        <w:rPr>
          <w:rFonts w:ascii="Times New Roman" w:hAnsi="Times New Roman" w:cs="Times New Roman"/>
          <w:color w:val="000000"/>
        </w:rPr>
        <w:t>wormholes</w:t>
      </w:r>
      <w:r w:rsidRPr="000252D5">
        <w:rPr>
          <w:rFonts w:ascii="Times New Roman" w:hAnsi="Times New Roman" w:cs="Times New Roman"/>
          <w:color w:val="000000"/>
        </w:rPr>
        <w:t xml:space="preserve"> lead from one place in a universe to another, sort of like a short cut. 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3A62D2E5"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An entire universe and not one soul worth saving…” He mustered a breath and looked over the edge of the ship, watching as it slowly floated forward through, magically suspended in space by the translucent walls of the wormhole.</w:t>
      </w:r>
    </w:p>
    <w:p w14:paraId="0B00D7C8" w14:textId="77777777" w:rsidR="00524DB4" w:rsidRPr="000252D5" w:rsidRDefault="00524DB4" w:rsidP="000252D5">
      <w:pPr>
        <w:tabs>
          <w:tab w:val="left" w:pos="1440"/>
        </w:tabs>
        <w:rPr>
          <w:rFonts w:ascii="Times New Roman" w:hAnsi="Times New Roman" w:cs="Times New Roman"/>
          <w:b/>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5F66FC3F" w:rsidR="00524DB4" w:rsidRPr="000252D5" w:rsidRDefault="00524DB4" w:rsidP="000252D5">
      <w:pPr>
        <w:pStyle w:val="Heading1"/>
        <w:tabs>
          <w:tab w:val="left" w:pos="1440"/>
        </w:tabs>
        <w:rPr>
          <w:rFonts w:ascii="Times New Roman" w:hAnsi="Times New Roman" w:cs="Times New Roman"/>
        </w:rPr>
      </w:pPr>
      <w:bookmarkStart w:id="52" w:name="_Toc203433350"/>
      <w:bookmarkStart w:id="53" w:name="_Toc203484292"/>
      <w:r w:rsidRPr="000252D5">
        <w:rPr>
          <w:rFonts w:ascii="Times New Roman" w:hAnsi="Times New Roman" w:cs="Times New Roman"/>
        </w:rPr>
        <w:t>Act  III</w:t>
      </w:r>
      <w:bookmarkEnd w:id="52"/>
      <w:bookmarkEnd w:id="53"/>
      <w:r w:rsidRPr="000252D5">
        <w:rPr>
          <w:rFonts w:ascii="Times New Roman" w:hAnsi="Times New Roman" w:cs="Times New Roman"/>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4" w:name="_Toc203433351"/>
      <w:bookmarkStart w:id="55" w:name="_Toc203484293"/>
      <w:r w:rsidRPr="000252D5">
        <w:rPr>
          <w:rFonts w:ascii="Times New Roman" w:hAnsi="Times New Roman" w:cs="Times New Roman"/>
        </w:rPr>
        <w:t>Scene I: A FLOATING CONTINENT</w:t>
      </w:r>
      <w:bookmarkEnd w:id="54"/>
      <w:bookmarkEnd w:id="55"/>
    </w:p>
    <w:p w14:paraId="380DEDBF" w14:textId="77777777" w:rsidR="00524DB4" w:rsidRPr="000252D5" w:rsidRDefault="00524DB4" w:rsidP="000252D5">
      <w:pPr>
        <w:tabs>
          <w:tab w:val="left" w:pos="1440"/>
        </w:tabs>
        <w:rPr>
          <w:rFonts w:ascii="Times New Roman" w:hAnsi="Times New Roman" w:cs="Times New Roman"/>
        </w:rPr>
      </w:pPr>
    </w:p>
    <w:p w14:paraId="3FF8E1C0" w14:textId="3D26C62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 xml:space="preserve">High above the oceans and continents of Terra, a mass of earth, stone, and metal drifted amongst the clouds. It sailed to the left, to the right, upwards and downwards, maintain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p>
    <w:p w14:paraId="2C330349" w14:textId="77777777" w:rsidR="008E0C14" w:rsidRPr="000252D5" w:rsidRDefault="008E0C14" w:rsidP="000252D5">
      <w:pPr>
        <w:tabs>
          <w:tab w:val="left" w:pos="1440"/>
        </w:tabs>
        <w:rPr>
          <w:rFonts w:ascii="Times New Roman" w:hAnsi="Times New Roman" w:cs="Times New Roman"/>
        </w:rPr>
      </w:pPr>
    </w:p>
    <w:p w14:paraId="11DD5C2E" w14:textId="0B17403D"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atop Strattas, a soldier clad in a white uniform that clung closely to his figure, with light pistol on a holster around his waist, approaches another like-clothed gentlemen.</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00CD230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Well, then proceed with protocol. We will never reach the dragon in time. Baal Zé Bub will soon be freed if we do not go ahead now. 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4B070871"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“I will see you again too my friend. Even if as another me. It is ok, do not fret.”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Device,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18A9BCAA" w14:textId="3DAB60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Pr="000252D5">
        <w:rPr>
          <w:rFonts w:ascii="Times New Roman" w:hAnsi="Times New Roman" w:cs="Times New Roman"/>
          <w:color w:val="000000"/>
        </w:rPr>
        <w:t xml:space="preserve">, travelling like a bullet into the triangle. The temporal triangle snapped him up like </w:t>
      </w:r>
      <w:r w:rsidR="004C0FAC" w:rsidRPr="000252D5">
        <w:rPr>
          <w:rFonts w:ascii="Times New Roman" w:hAnsi="Times New Roman" w:cs="Times New Roman"/>
          <w:color w:val="000000"/>
        </w:rPr>
        <w:t>snapdragon</w:t>
      </w:r>
      <w:r w:rsidRPr="000252D5">
        <w:rPr>
          <w:rFonts w:ascii="Times New Roman" w:hAnsi="Times New Roman" w:cs="Times New Roman"/>
          <w:color w:val="000000"/>
        </w:rPr>
        <w:t>, and then vanished. Silus looked about and watched as the world around him began to fade away.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2C0FA62B"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stuck out his hand and watched himself fade away. </w:t>
      </w:r>
      <w:r w:rsidR="00CD56E7" w:rsidRPr="000252D5">
        <w:rPr>
          <w:rFonts w:ascii="Times New Roman" w:hAnsi="Times New Roman" w:cs="Times New Roman"/>
          <w:color w:val="000000"/>
        </w:rPr>
        <w:t>Finally, he closed his eyes then opened them to find himself in a different history, joined to another copy of himself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43E2B240"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r w:rsidR="00CD56E7" w:rsidRPr="000252D5">
        <w:rPr>
          <w:rFonts w:ascii="Times New Roman" w:hAnsi="Times New Roman" w:cs="Times New Roman"/>
          <w:color w:val="000000"/>
        </w:rPr>
        <w:t xml:space="preserve">Meanwhile, Sylvanias was rushing through a wormhole outside of space-times, watching floating worlds that had died pass swiftly by him, seeing dead and living aliens and creatures he never knew of race past. Finally, he began to slow and then found himself suspended in time in the middle of a </w:t>
      </w:r>
      <w:r w:rsidR="004C0FAC" w:rsidRPr="000252D5">
        <w:rPr>
          <w:rFonts w:ascii="Times New Roman" w:hAnsi="Times New Roman" w:cs="Times New Roman"/>
          <w:color w:val="000000"/>
        </w:rPr>
        <w:t>well-lit</w:t>
      </w:r>
      <w:r w:rsidR="00CD56E7"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77777777" w:rsidR="00CD56E7" w:rsidRPr="000252D5" w:rsidRDefault="00CD56E7" w:rsidP="000252D5">
      <w:pPr>
        <w:pStyle w:val="Heading1"/>
        <w:tabs>
          <w:tab w:val="left" w:pos="1440"/>
        </w:tabs>
        <w:rPr>
          <w:rFonts w:ascii="Times New Roman" w:hAnsi="Times New Roman" w:cs="Times New Roman"/>
        </w:rPr>
      </w:pPr>
      <w:bookmarkStart w:id="56" w:name="_Toc203433352"/>
      <w:bookmarkStart w:id="57" w:name="_Toc203484294"/>
      <w:r w:rsidRPr="000252D5">
        <w:rPr>
          <w:rFonts w:ascii="Times New Roman" w:hAnsi="Times New Roman" w:cs="Times New Roman"/>
        </w:rPr>
        <w:t>Act  III</w:t>
      </w:r>
      <w:bookmarkEnd w:id="56"/>
      <w:bookmarkEnd w:id="57"/>
      <w:r w:rsidRPr="000252D5">
        <w:rPr>
          <w:rFonts w:ascii="Times New Roman" w:hAnsi="Times New Roman" w:cs="Times New Roman"/>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8" w:name="_Toc203433353"/>
      <w:bookmarkStart w:id="59" w:name="_Toc203484295"/>
      <w:r w:rsidRPr="000252D5">
        <w:rPr>
          <w:rFonts w:ascii="Times New Roman" w:hAnsi="Times New Roman" w:cs="Times New Roman"/>
        </w:rPr>
        <w:t>Scene II: THE OAKEN KEY OF THE YGGDRASIL</w:t>
      </w:r>
      <w:bookmarkEnd w:id="58"/>
      <w:bookmarkEnd w:id="59"/>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54544916"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and Seren were still stumbling there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1B4347C6"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spread his majestic wings, and holding the other two, took off and speeded through the outer limits of the ruins in the direction of the falling star, catching up to it bit by bit.</w:t>
      </w:r>
    </w:p>
    <w:p w14:paraId="3108020C" w14:textId="7972F99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Finally, they burst through space, through the invisible wall of the worm hole, and all four of them, including the falling star, landed abruptly in a  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3D48AB57"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 am aware those two are closed. Four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 Mt. Destiny, north o</w:t>
      </w:r>
      <w:r w:rsidR="00AB5BE8" w:rsidRPr="000252D5">
        <w:rPr>
          <w:rFonts w:ascii="Times New Roman" w:hAnsi="Times New Roman" w:cs="Times New Roman"/>
          <w:color w:val="000000"/>
        </w:rPr>
        <w:t xml:space="preserve">f Glaw is open. </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05390791"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Summerland’s remains closed thanks to my people. The door at the roots of the base of the holy tree Yggdrasil is closed as well.”</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1B997BD9"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 though I do not know how to get there.”</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6200CA5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65229F7F" w14:textId="7495C76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“We will ask the elves that once lived upon the Yggdrasil. They should be able to assist us.”</w:t>
      </w:r>
    </w:p>
    <w:p w14:paraId="3110C49E" w14:textId="77777777" w:rsidR="00AB5BE8" w:rsidRPr="000252D5" w:rsidRDefault="00AB5BE8" w:rsidP="000252D5">
      <w:pPr>
        <w:tabs>
          <w:tab w:val="left" w:pos="1440"/>
        </w:tabs>
        <w:rPr>
          <w:rFonts w:ascii="Times New Roman" w:hAnsi="Times New Roman" w:cs="Times New Roman"/>
          <w:color w:val="000000"/>
        </w:rPr>
      </w:pP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2BF7DCC1" w14:textId="77777777" w:rsidR="00AB5BE8" w:rsidRPr="000252D5" w:rsidRDefault="00AB5BE8" w:rsidP="000252D5">
      <w:pPr>
        <w:pStyle w:val="Heading1"/>
        <w:tabs>
          <w:tab w:val="left" w:pos="1440"/>
        </w:tabs>
        <w:rPr>
          <w:rFonts w:ascii="Times New Roman" w:hAnsi="Times New Roman" w:cs="Times New Roman"/>
        </w:rPr>
      </w:pPr>
      <w:r w:rsidRPr="000252D5">
        <w:rPr>
          <w:rFonts w:ascii="Times New Roman" w:hAnsi="Times New Roman" w:cs="Times New Roman"/>
          <w:color w:val="000000"/>
        </w:rPr>
        <w:br w:type="page"/>
      </w:r>
      <w:bookmarkStart w:id="60" w:name="_Toc203433354"/>
      <w:bookmarkStart w:id="61" w:name="_Toc203484296"/>
      <w:r w:rsidRPr="000252D5">
        <w:rPr>
          <w:rFonts w:ascii="Times New Roman" w:hAnsi="Times New Roman" w:cs="Times New Roman"/>
        </w:rPr>
        <w:t>Act  III</w:t>
      </w:r>
      <w:bookmarkEnd w:id="60"/>
      <w:bookmarkEnd w:id="61"/>
      <w:r w:rsidRPr="000252D5">
        <w:rPr>
          <w:rFonts w:ascii="Times New Roman" w:hAnsi="Times New Roman" w:cs="Times New Roman"/>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62" w:name="_Toc203433355"/>
      <w:bookmarkStart w:id="63" w:name="_Toc203484297"/>
      <w:r w:rsidRPr="000252D5">
        <w:rPr>
          <w:rFonts w:ascii="Times New Roman" w:hAnsi="Times New Roman" w:cs="Times New Roman"/>
        </w:rPr>
        <w:t>Scene III: DOMON CITY SHIPYARD</w:t>
      </w:r>
      <w:bookmarkEnd w:id="62"/>
      <w:bookmarkEnd w:id="63"/>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537473D4"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 island to the south-west is home to the a race of elusive elves. Long ago they dwelled within the Yggdrasil,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1DDE9566"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Shipmaster: “I would be glad to take you the way, but the island has no place to moor a vessel.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5EC88511" w14:textId="63397F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We should speak with the Emperor, he may be able to fix us</w:t>
      </w:r>
      <w:r w:rsidR="0026742B" w:rsidRPr="000252D5">
        <w:rPr>
          <w:rFonts w:ascii="Times New Roman" w:hAnsi="Times New Roman" w:cs="Times New Roman"/>
          <w:color w:val="000000"/>
        </w:rPr>
        <w:t xml:space="preserve"> transport</w:t>
      </w:r>
      <w:r w:rsidRPr="000252D5">
        <w:rPr>
          <w:rFonts w:ascii="Times New Roman" w:hAnsi="Times New Roman" w:cs="Times New Roman"/>
          <w:color w:val="000000"/>
        </w:rPr>
        <w:t xml:space="preserve"> I will arrange an audience. It should not be a difficulty as I am under is instruction for this quest.”</w:t>
      </w:r>
    </w:p>
    <w:p w14:paraId="314C6FD1" w14:textId="77777777" w:rsidR="00073402" w:rsidRPr="000252D5" w:rsidRDefault="00073402" w:rsidP="000252D5">
      <w:pPr>
        <w:tabs>
          <w:tab w:val="left" w:pos="1440"/>
        </w:tabs>
        <w:rPr>
          <w:rFonts w:ascii="Times New Roman" w:hAnsi="Times New Roman" w:cs="Times New Roman"/>
          <w:color w:val="000000"/>
        </w:rPr>
      </w:pP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77777777" w:rsidR="00073402" w:rsidRPr="000252D5" w:rsidRDefault="00073402" w:rsidP="000252D5">
      <w:pPr>
        <w:pStyle w:val="Heading1"/>
        <w:tabs>
          <w:tab w:val="left" w:pos="1440"/>
        </w:tabs>
        <w:rPr>
          <w:rFonts w:ascii="Times New Roman" w:hAnsi="Times New Roman" w:cs="Times New Roman"/>
        </w:rPr>
      </w:pPr>
      <w:bookmarkStart w:id="64" w:name="_Toc203433356"/>
      <w:bookmarkStart w:id="65" w:name="_Toc203484298"/>
      <w:r w:rsidRPr="000252D5">
        <w:rPr>
          <w:rFonts w:ascii="Times New Roman" w:hAnsi="Times New Roman" w:cs="Times New Roman"/>
        </w:rPr>
        <w:t>Act  III</w:t>
      </w:r>
      <w:bookmarkEnd w:id="64"/>
      <w:bookmarkEnd w:id="65"/>
      <w:r w:rsidRPr="000252D5">
        <w:rPr>
          <w:rFonts w:ascii="Times New Roman" w:hAnsi="Times New Roman" w:cs="Times New Roman"/>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6" w:name="_Toc203433357"/>
      <w:bookmarkStart w:id="67" w:name="_Toc203484299"/>
      <w:r w:rsidRPr="000252D5">
        <w:rPr>
          <w:rFonts w:ascii="Times New Roman" w:hAnsi="Times New Roman" w:cs="Times New Roman"/>
        </w:rPr>
        <w:t>Scene IV: HALL OF MINISTERS</w:t>
      </w:r>
      <w:bookmarkEnd w:id="66"/>
      <w:bookmarkEnd w:id="67"/>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4784C250"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to be an offensive mission, and I do not want any natives harmed without my direct order. Theron, you and your men are there only to act as personal guards for Seren.”</w:t>
      </w:r>
    </w:p>
    <w:p w14:paraId="5DD1F2E4" w14:textId="77777777" w:rsidR="0026742B" w:rsidRPr="000252D5" w:rsidRDefault="0026742B" w:rsidP="000252D5">
      <w:pPr>
        <w:tabs>
          <w:tab w:val="left" w:pos="1440"/>
        </w:tabs>
        <w:rPr>
          <w:rFonts w:ascii="Times New Roman" w:hAnsi="Times New Roman" w:cs="Times New Roman"/>
        </w:rPr>
      </w:pPr>
    </w:p>
    <w:p w14:paraId="5A5FEC6B" w14:textId="4A075967"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77777777" w:rsidR="0026742B" w:rsidRPr="000252D5" w:rsidRDefault="0026742B" w:rsidP="000252D5">
      <w:pPr>
        <w:pStyle w:val="Heading1"/>
        <w:tabs>
          <w:tab w:val="left" w:pos="1440"/>
        </w:tabs>
        <w:rPr>
          <w:rFonts w:ascii="Times New Roman" w:hAnsi="Times New Roman" w:cs="Times New Roman"/>
        </w:rPr>
      </w:pPr>
      <w:bookmarkStart w:id="68" w:name="_Toc203433358"/>
      <w:bookmarkStart w:id="69" w:name="_Toc203484300"/>
      <w:r w:rsidRPr="000252D5">
        <w:rPr>
          <w:rFonts w:ascii="Times New Roman" w:hAnsi="Times New Roman" w:cs="Times New Roman"/>
        </w:rPr>
        <w:t>Act  III</w:t>
      </w:r>
      <w:bookmarkEnd w:id="68"/>
      <w:bookmarkEnd w:id="69"/>
      <w:r w:rsidRPr="000252D5">
        <w:rPr>
          <w:rFonts w:ascii="Times New Roman" w:hAnsi="Times New Roman" w:cs="Times New Roman"/>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70" w:name="_Toc203433359"/>
      <w:bookmarkStart w:id="71" w:name="_Toc203484301"/>
      <w:r w:rsidRPr="000252D5">
        <w:rPr>
          <w:rFonts w:ascii="Times New Roman" w:hAnsi="Times New Roman" w:cs="Times New Roman"/>
        </w:rPr>
        <w:t>Scene V: THE ZAHARI</w:t>
      </w:r>
      <w:bookmarkEnd w:id="70"/>
      <w:bookmarkEnd w:id="71"/>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4526694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The new stars came falling toward the earth.</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“Our world? Under attack?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0276D510"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 It seems that someone has come to invade your planet….the machine is defending it.”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7A5C077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“Whoever it is it is someone with a powerful 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525462C2"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High, high above the surface of Terra, Machina’s artificial intelligence activated its cloaking device as the station activated panic mode, saving itself from its own destruction.</w:t>
      </w:r>
    </w:p>
    <w:p w14:paraId="328C7AEB" w14:textId="77777777" w:rsidR="00960A13" w:rsidRPr="000252D5" w:rsidRDefault="00960A13" w:rsidP="000252D5">
      <w:pPr>
        <w:tabs>
          <w:tab w:val="left" w:pos="1440"/>
        </w:tabs>
        <w:rPr>
          <w:rFonts w:ascii="Times New Roman" w:hAnsi="Times New Roman" w:cs="Times New Roman"/>
        </w:rPr>
      </w:pPr>
    </w:p>
    <w:p w14:paraId="0A5DA112" w14:textId="38C466C5"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 Domon first, boding ill luck for the three travelers. Domon prepared an offensive, dragons stretching on their perches and airship engines roaring upon their launch platforms. </w:t>
      </w:r>
      <w:r w:rsidR="006A58A0" w:rsidRPr="000252D5">
        <w:rPr>
          <w:rFonts w:ascii="Times New Roman" w:hAnsi="Times New Roman" w:cs="Times New Roman"/>
        </w:rPr>
        <w:t xml:space="preserve">Domon’s massive intercontinental cannons were being adjusted by their engineers, turned towards the landing </w:t>
      </w:r>
      <w:r w:rsidR="004C0FAC" w:rsidRPr="000252D5">
        <w:rPr>
          <w:rFonts w:ascii="Times New Roman" w:hAnsi="Times New Roman" w:cs="Times New Roman"/>
        </w:rPr>
        <w:t>mother ship</w:t>
      </w:r>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had boarded their airships, great falcons along with their riders warmed themselves in the sky perches and small auto-mail 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57765595"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 arriving on the other side in the Summerland, high up in the clouds, in front of the castle doors. There they petitioned an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77777777" w:rsidR="008458C2" w:rsidRPr="000252D5" w:rsidRDefault="008458C2" w:rsidP="000252D5">
      <w:pPr>
        <w:pStyle w:val="Heading1"/>
        <w:tabs>
          <w:tab w:val="left" w:pos="1440"/>
        </w:tabs>
        <w:rPr>
          <w:rFonts w:ascii="Times New Roman" w:hAnsi="Times New Roman" w:cs="Times New Roman"/>
        </w:rPr>
      </w:pPr>
      <w:bookmarkStart w:id="72" w:name="_Toc203433360"/>
      <w:bookmarkStart w:id="73" w:name="_Toc203484302"/>
      <w:r w:rsidRPr="000252D5">
        <w:rPr>
          <w:rFonts w:ascii="Times New Roman" w:hAnsi="Times New Roman" w:cs="Times New Roman"/>
        </w:rPr>
        <w:t>Act  III</w:t>
      </w:r>
      <w:bookmarkEnd w:id="72"/>
      <w:bookmarkEnd w:id="73"/>
      <w:r w:rsidRPr="000252D5">
        <w:rPr>
          <w:rFonts w:ascii="Times New Roman" w:hAnsi="Times New Roman" w:cs="Times New Roman"/>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74" w:name="_Toc203433361"/>
      <w:bookmarkStart w:id="75"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74"/>
      <w:bookmarkEnd w:id="75"/>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2836090C"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“So, you too huh,….”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EADCF58" w14:textId="2FEFA73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
    <w:p w14:paraId="17EE05B4" w14:textId="77777777" w:rsidR="001E4968" w:rsidRPr="000252D5" w:rsidRDefault="001E4968" w:rsidP="000252D5">
      <w:pPr>
        <w:tabs>
          <w:tab w:val="left" w:pos="1440"/>
        </w:tabs>
        <w:rPr>
          <w:rFonts w:ascii="Times New Roman" w:hAnsi="Times New Roman" w:cs="Times New Roman"/>
        </w:rPr>
      </w:pPr>
    </w:p>
    <w:p w14:paraId="215D8A62" w14:textId="77777777" w:rsidR="001E4968" w:rsidRPr="000252D5" w:rsidRDefault="001E4968" w:rsidP="000252D5">
      <w:pPr>
        <w:tabs>
          <w:tab w:val="left" w:pos="1440"/>
        </w:tabs>
        <w:rPr>
          <w:rFonts w:ascii="Times New Roman" w:hAnsi="Times New Roman" w:cs="Times New Roman"/>
        </w:rPr>
      </w:pPr>
    </w:p>
    <w:p w14:paraId="4FDEC0E2" w14:textId="1AAE9DB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“I lost someone…god it was years and years ago now. She was more beautiful than any girl I can remember. Kind, with a warm smile and emerald eyes. She…well she passed in a dust storm, when I lived on the island of south </w:t>
      </w:r>
      <w:r w:rsidR="004C0FAC" w:rsidRPr="000252D5">
        <w:rPr>
          <w:rFonts w:ascii="Times New Roman" w:hAnsi="Times New Roman" w:cs="Times New Roman"/>
        </w:rPr>
        <w:t>Easter</w:t>
      </w:r>
      <w:r w:rsidRPr="000252D5">
        <w:rPr>
          <w:rFonts w:ascii="Times New Roman" w:hAnsi="Times New Roman" w:cs="Times New Roman"/>
        </w:rPr>
        <w:t>….actually, on the opposite corner of the world from where we are going…. We were living in Navidia. The dust storm took her…took everyone, them all, away from me. There is nothing left of Navidia but me…”</w:t>
      </w:r>
    </w:p>
    <w:p w14:paraId="07BF2081" w14:textId="77777777" w:rsidR="001E4968" w:rsidRPr="000252D5" w:rsidRDefault="001E4968" w:rsidP="000252D5">
      <w:pPr>
        <w:tabs>
          <w:tab w:val="left" w:pos="1440"/>
        </w:tabs>
        <w:rPr>
          <w:rFonts w:ascii="Times New Roman" w:hAnsi="Times New Roman" w:cs="Times New Roman"/>
        </w:rPr>
      </w:pPr>
    </w:p>
    <w:p w14:paraId="4A4EA471" w14:textId="6F655E4D" w:rsidR="001E4968"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(flashback)</w:t>
      </w:r>
    </w:p>
    <w:p w14:paraId="46076A01" w14:textId="77777777" w:rsidR="001E4968" w:rsidRPr="000252D5" w:rsidRDefault="001E4968" w:rsidP="000252D5">
      <w:pPr>
        <w:tabs>
          <w:tab w:val="left" w:pos="1440"/>
        </w:tabs>
        <w:rPr>
          <w:rFonts w:ascii="Times New Roman" w:hAnsi="Times New Roman" w:cs="Times New Roman"/>
        </w:rPr>
      </w:pP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16EBBAF1"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“I see the proud Emperor of Domon could not even put forth enough gold for two tents….”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7BD163A"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mosquitos….milady”</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93A7E9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 Not always, but 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7F08F2AD"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Ariel : “I have a necklace I want to give you so I’ll never be forgotten.”</w:t>
      </w:r>
    </w:p>
    <w:p w14:paraId="44E574D4" w14:textId="77777777" w:rsidR="00134BEA" w:rsidRPr="000252D5" w:rsidRDefault="00134BEA" w:rsidP="000252D5">
      <w:pPr>
        <w:tabs>
          <w:tab w:val="left" w:pos="1440"/>
        </w:tabs>
        <w:rPr>
          <w:rFonts w:ascii="Times New Roman" w:hAnsi="Times New Roman" w:cs="Times New Roman"/>
        </w:rPr>
      </w:pPr>
    </w:p>
    <w:p w14:paraId="31BFC76D" w14:textId="46105E8C"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(flashforward)</w:t>
      </w:r>
      <w:r w:rsidRPr="000252D5">
        <w:rPr>
          <w:rFonts w:ascii="Times New Roman" w:hAnsi="Times New Roman" w:cs="Times New Roman"/>
        </w:rPr>
        <w:br/>
      </w: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6F931BD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wrong….those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240F37FD"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was….she was the one…..perfect.”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0252D5" w:rsidRDefault="00EC7C46" w:rsidP="000252D5">
      <w:pPr>
        <w:pStyle w:val="Heading1"/>
        <w:tabs>
          <w:tab w:val="left" w:pos="1440"/>
        </w:tabs>
        <w:rPr>
          <w:rFonts w:ascii="Times New Roman" w:hAnsi="Times New Roman" w:cs="Times New Roman"/>
        </w:rPr>
      </w:pPr>
      <w:bookmarkStart w:id="76" w:name="_Toc203433362"/>
      <w:bookmarkStart w:id="77" w:name="_Toc203484304"/>
      <w:r w:rsidRPr="000252D5">
        <w:rPr>
          <w:rFonts w:ascii="Times New Roman" w:hAnsi="Times New Roman" w:cs="Times New Roman"/>
        </w:rPr>
        <w:t>Act  III</w:t>
      </w:r>
      <w:bookmarkEnd w:id="76"/>
      <w:bookmarkEnd w:id="77"/>
      <w:r w:rsidRPr="000252D5">
        <w:rPr>
          <w:rFonts w:ascii="Times New Roman" w:hAnsi="Times New Roman" w:cs="Times New Roman"/>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8" w:name="_Toc203433363"/>
      <w:bookmarkStart w:id="79" w:name="_Toc203484305"/>
      <w:r w:rsidRPr="000252D5">
        <w:rPr>
          <w:rFonts w:ascii="Times New Roman" w:hAnsi="Times New Roman" w:cs="Times New Roman"/>
        </w:rPr>
        <w:t>Scene VI Part 2: FOREST FOLK</w:t>
      </w:r>
      <w:bookmarkEnd w:id="78"/>
      <w:bookmarkEnd w:id="79"/>
    </w:p>
    <w:p w14:paraId="1126D1DE" w14:textId="77777777" w:rsidR="00804239" w:rsidRPr="000252D5" w:rsidRDefault="00804239" w:rsidP="000252D5">
      <w:pPr>
        <w:tabs>
          <w:tab w:val="left" w:pos="1440"/>
        </w:tabs>
        <w:rPr>
          <w:rFonts w:ascii="Times New Roman" w:hAnsi="Times New Roman" w:cs="Times New Roman"/>
        </w:rPr>
      </w:pPr>
    </w:p>
    <w:p w14:paraId="462B7EC7" w14:textId="02C88101"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grappling hooks. Various apparatuses were connected to carry Seren and the others up the ropes to the surface and then back down to the ropes to the ship for their departure. They entered the jungles of the island, hacking away at vines and new sprouts with machetes until they reached an inner clearing. They were before a massive, ancient tree, of the same species as the Yggdrasil,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Yggdrasil. </w:t>
      </w:r>
      <w:r w:rsidR="001B0D58" w:rsidRPr="000252D5">
        <w:rPr>
          <w:rFonts w:ascii="Times New Roman" w:hAnsi="Times New Roman" w:cs="Times New Roman"/>
        </w:rPr>
        <w:t xml:space="preserve">Surrounding the tree, armed  with bow and sword, were a faction of young </w:t>
      </w:r>
      <w:r w:rsidR="004C0FAC" w:rsidRPr="000252D5">
        <w:rPr>
          <w:rFonts w:ascii="Times New Roman" w:hAnsi="Times New Roman" w:cs="Times New Roman"/>
        </w:rPr>
        <w:t>elfish</w:t>
      </w:r>
      <w:r w:rsidR="001B0D58" w:rsidRPr="000252D5">
        <w:rPr>
          <w:rFonts w:ascii="Times New Roman" w:hAnsi="Times New Roman" w:cs="Times New Roman"/>
        </w:rPr>
        <w:t xml:space="preserve"> fighters. One of the </w:t>
      </w:r>
      <w:r w:rsidR="004C0FAC" w:rsidRPr="000252D5">
        <w:rPr>
          <w:rFonts w:ascii="Times New Roman" w:hAnsi="Times New Roman" w:cs="Times New Roman"/>
        </w:rPr>
        <w:t>elfish</w:t>
      </w:r>
      <w:r w:rsidR="001B0D58" w:rsidRPr="000252D5">
        <w:rPr>
          <w:rFonts w:ascii="Times New Roman" w:hAnsi="Times New Roman" w:cs="Times New Roman"/>
        </w:rPr>
        <w:t xml:space="preserve"> fighters was of the ‘light dwellers’, an ancient and powerful race of elves nearly extinct, and the others were forest elves, the most common race in these times.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3846542B"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“Greetings. I am the light of 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0CFC65AC"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“The tower you saw under construction, that is why. To explain everything would take much too much time. In short, certain people of Damon have sacrificed their belief in what is good and just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3F86CED5"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 technology is far beyond their own. Gaining its knowledge would make them indestructible and to them the destruction of the tree of life is a small price to pay.”</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719E7B6F"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find that the Yggdrasil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4B7BF601"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ink made from berries approached  Theron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0FEFF21"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1DE6078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 She knew far too much and the high priests of Damon knew she would not return from her mission.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1051B81E"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65CDBF4E"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eyes rose to meet Sanka’s with the lust of power behind them.</w:t>
      </w:r>
    </w:p>
    <w:p w14:paraId="71999462" w14:textId="77777777" w:rsidR="00403854" w:rsidRPr="000252D5" w:rsidRDefault="00403854" w:rsidP="000252D5">
      <w:pPr>
        <w:tabs>
          <w:tab w:val="left" w:pos="1440"/>
        </w:tabs>
        <w:rPr>
          <w:rFonts w:ascii="Times New Roman" w:hAnsi="Times New Roman" w:cs="Times New Roman"/>
        </w:rPr>
      </w:pPr>
    </w:p>
    <w:p w14:paraId="2E33EE11" w14:textId="77777777"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will not bring her back. But you Seren. You will search  and search nevertheless, and succeed where 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0B586C76"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5D116B36"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He is in my hut on the south end of the island, in the village. You will know him for he has the power to change into pure light, a gift only my race can wield. He is in a cradle 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691950FD"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Seren: “Why </w:t>
      </w:r>
      <w:r w:rsidR="00C3383D" w:rsidRPr="000252D5">
        <w:rPr>
          <w:rFonts w:ascii="Times New Roman" w:hAnsi="Times New Roman" w:cs="Times New Roman"/>
        </w:rPr>
        <w:t xml:space="preserve"> </w:t>
      </w:r>
      <w:r w:rsidRPr="000252D5">
        <w:rPr>
          <w:rFonts w:ascii="Times New Roman" w:hAnsi="Times New Roman" w:cs="Times New Roman"/>
        </w:rPr>
        <w:t>should I?”</w:t>
      </w:r>
      <w:r w:rsidRPr="000252D5">
        <w:rPr>
          <w:rFonts w:ascii="Times New Roman" w:hAnsi="Times New Roman" w:cs="Times New Roman"/>
        </w:rPr>
        <w:br/>
      </w:r>
    </w:p>
    <w:p w14:paraId="2920C459" w14:textId="69C3B2A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open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E65E1B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 wound. Drip. Drip. The puddle began to glow and each droplet of blood turned to fire and was extinguished, a tiny puff of smoke on its way to the earth. His wound sparked, then his body, bathed in golden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28E195F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leaving only lust, hate, and regret .</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2D3B78DD"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r w:rsidR="004A071B" w:rsidRPr="000252D5">
        <w:rPr>
          <w:rFonts w:ascii="Times New Roman" w:hAnsi="Times New Roman" w:cs="Times New Roman"/>
        </w:rPr>
        <w:t>An arsenal of machines driven by magic fight alongside dragon riders atop black, nefarious dragons. Seren is no longer a soulless dark knight but a virtuous paladin fighting along side of the Republic of Damon, born holy and new. Seren fights alongside mysterious companions, against an evil empire that Damon has become, against wicked creations from the minds of corrupted scientists and magicians. Overhead, in the far distance and 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1609C3C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High Elf: “This tower, is the sore that once was and will be again upon the face of Terra. Now, take your troops and go home. Seren has betrayed you already.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77777777" w:rsidR="00D1655B" w:rsidRPr="000252D5" w:rsidRDefault="00D1655B" w:rsidP="000252D5">
      <w:pPr>
        <w:pStyle w:val="Heading1"/>
        <w:tabs>
          <w:tab w:val="left" w:pos="1440"/>
        </w:tabs>
        <w:rPr>
          <w:rFonts w:ascii="Times New Roman" w:hAnsi="Times New Roman" w:cs="Times New Roman"/>
        </w:rPr>
      </w:pPr>
      <w:bookmarkStart w:id="80" w:name="_Toc203433364"/>
      <w:bookmarkStart w:id="81" w:name="_Toc203484306"/>
      <w:r w:rsidRPr="000252D5">
        <w:rPr>
          <w:rFonts w:ascii="Times New Roman" w:hAnsi="Times New Roman" w:cs="Times New Roman"/>
        </w:rPr>
        <w:t>Act  III</w:t>
      </w:r>
      <w:bookmarkEnd w:id="80"/>
      <w:bookmarkEnd w:id="81"/>
      <w:r w:rsidRPr="000252D5">
        <w:rPr>
          <w:rFonts w:ascii="Times New Roman" w:hAnsi="Times New Roman" w:cs="Times New Roman"/>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82" w:name="_Toc203433365"/>
      <w:bookmarkStart w:id="83" w:name="_Toc203484307"/>
      <w:r w:rsidRPr="000252D5">
        <w:rPr>
          <w:rFonts w:ascii="Times New Roman" w:hAnsi="Times New Roman" w:cs="Times New Roman"/>
        </w:rPr>
        <w:t>Scene VII Part 1: THE SUMMER LAND, NAVINE, AND THE ZAHARI</w:t>
      </w:r>
      <w:bookmarkEnd w:id="82"/>
      <w:bookmarkEnd w:id="83"/>
    </w:p>
    <w:p w14:paraId="74F3D087" w14:textId="77777777" w:rsidR="00D1655B" w:rsidRPr="000252D5" w:rsidRDefault="00D1655B" w:rsidP="000252D5">
      <w:pPr>
        <w:tabs>
          <w:tab w:val="left" w:pos="1440"/>
        </w:tabs>
        <w:rPr>
          <w:rFonts w:ascii="Times New Roman" w:hAnsi="Times New Roman" w:cs="Times New Roman"/>
        </w:rPr>
      </w:pPr>
    </w:p>
    <w:p w14:paraId="618BAB1E" w14:textId="40A96A0A"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had summoned Deonis, Amon, and Sylvanias into his chambers immediately. He knew that any use of the seldom-used Gravity Door spelled disaster.</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40648E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like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5D9565C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the demon doors, your sheep Amon, the Damonians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648F6606"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Yggdrasil, the true of life, 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670B4C6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15839D03" w:rsidR="007F3DD1" w:rsidRPr="000252D5" w:rsidRDefault="007F3DD1" w:rsidP="000252D5">
      <w:pPr>
        <w:pStyle w:val="Heading1"/>
        <w:tabs>
          <w:tab w:val="left" w:pos="1440"/>
        </w:tabs>
        <w:rPr>
          <w:rFonts w:ascii="Times New Roman" w:hAnsi="Times New Roman" w:cs="Times New Roman"/>
        </w:rPr>
      </w:pPr>
      <w:bookmarkStart w:id="84" w:name="_Toc203433366"/>
      <w:bookmarkStart w:id="85" w:name="_Toc203484308"/>
      <w:r w:rsidRPr="000252D5">
        <w:rPr>
          <w:rFonts w:ascii="Times New Roman" w:hAnsi="Times New Roman" w:cs="Times New Roman"/>
        </w:rPr>
        <w:t>Act  IV</w:t>
      </w:r>
      <w:bookmarkEnd w:id="84"/>
      <w:bookmarkEnd w:id="85"/>
      <w:r w:rsidRPr="000252D5">
        <w:rPr>
          <w:rFonts w:ascii="Times New Roman" w:hAnsi="Times New Roman" w:cs="Times New Roman"/>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86" w:name="_Toc203433367"/>
      <w:bookmarkStart w:id="87" w:name="_Toc203484309"/>
      <w:r w:rsidRPr="000252D5">
        <w:rPr>
          <w:rFonts w:ascii="Times New Roman" w:hAnsi="Times New Roman" w:cs="Times New Roman"/>
        </w:rPr>
        <w:t>Scene I: MT. DESTINY</w:t>
      </w:r>
      <w:bookmarkEnd w:id="86"/>
      <w:bookmarkEnd w:id="87"/>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7B9339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himself,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7880B806"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front of him and began to climb and quickly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8C60010"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 but it was too late. Seren watched as the lifeless eyes of Theron dropped away, Theron’s grip on the rock face lax,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500C8A5D"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4C0FAC" w:rsidRPr="000252D5">
        <w:rPr>
          <w:rFonts w:ascii="Times New Roman" w:hAnsi="Times New Roman" w:cs="Times New Roman"/>
        </w:rPr>
        <w:t>massive</w:t>
      </w:r>
      <w:r w:rsidRPr="000252D5">
        <w:rPr>
          <w:rFonts w:ascii="Times New Roman" w:hAnsi="Times New Roman" w:cs="Times New Roman"/>
        </w:rPr>
        <w:t xml:space="preserve"> granite outcropping, into which the shape of 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00955D9C"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4C0FAC" w:rsidRPr="000252D5">
        <w:rPr>
          <w:rFonts w:ascii="Times New Roman" w:hAnsi="Times New Roman" w:cs="Times New Roman"/>
        </w:rPr>
        <w:t>keying</w:t>
      </w:r>
      <w:r w:rsidRPr="000252D5">
        <w:rPr>
          <w:rFonts w:ascii="Times New Roman" w:hAnsi="Times New Roman" w:cs="Times New Roman"/>
        </w:rPr>
        <w:t>, the carving took to life and the face of an ancient one, guardian of the gateway, bound to stone grew from its home in the mountain wall, 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Demon Door: “I am Agrothk. Demon of the Door to the twelfth region of the underworld.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235BF481"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 face molded back into the flat face, vanishing as the doorway opened. The blue light of the ethereal realm, ghosts and polte</w:t>
      </w:r>
      <w:r w:rsidR="006B534D" w:rsidRPr="000252D5">
        <w:rPr>
          <w:rFonts w:ascii="Times New Roman" w:hAnsi="Times New Roman" w:cs="Times New Roman"/>
        </w:rPr>
        <w:t>rgeists home, spilled out on to 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69BA22CD" w14:textId="77777777" w:rsidR="006B534D" w:rsidRPr="000252D5" w:rsidRDefault="006B534D" w:rsidP="000252D5">
      <w:pPr>
        <w:tabs>
          <w:tab w:val="left" w:pos="1440"/>
        </w:tabs>
        <w:rPr>
          <w:rFonts w:ascii="Times New Roman" w:hAnsi="Times New Roman" w:cs="Times New Roman"/>
        </w:rPr>
      </w:pPr>
    </w:p>
    <w:p w14:paraId="7EA2873B"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had entered the doorway, negotiated his way through the jackknifed stony cliffs and bridges of lava stone and obsidian, downwards through the world of demons. Once again he found the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 assist in opening the doors for my lord and master, Beélzebub.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12CD495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5F36D6F3"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 has already begun the process of invading the land of the greedy people you call Damonians, soon will take your world. 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6566820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“The Damonians, they were helping you open the demon doors. And the elves as well.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0E0387B"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Seeing our power, they hoped they could use some of us in defense of their land, to serve as their soldiers. Ha!”</w:t>
      </w:r>
    </w:p>
    <w:p w14:paraId="54E3956F" w14:textId="77777777" w:rsidR="00AA1946" w:rsidRPr="000252D5" w:rsidRDefault="00AA1946" w:rsidP="000252D5">
      <w:pPr>
        <w:tabs>
          <w:tab w:val="left" w:pos="1440"/>
        </w:tabs>
        <w:rPr>
          <w:rFonts w:ascii="Times New Roman" w:hAnsi="Times New Roman" w:cs="Times New Roman"/>
        </w:rPr>
      </w:pPr>
    </w:p>
    <w:p w14:paraId="39E8997E" w14:textId="71979EA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“I have heard enough. It is all sickening.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063AA3A9" w14:textId="438D8C44"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284AE27F" w14:textId="77777777" w:rsidR="00AA1946" w:rsidRPr="000252D5" w:rsidRDefault="00AA1946" w:rsidP="000252D5">
      <w:pPr>
        <w:tabs>
          <w:tab w:val="left" w:pos="1440"/>
        </w:tabs>
        <w:rPr>
          <w:rFonts w:ascii="Times New Roman" w:hAnsi="Times New Roman" w:cs="Times New Roman"/>
        </w:rPr>
      </w:pPr>
    </w:p>
    <w:p w14:paraId="5BDFFB26" w14:textId="66B1EBD9"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br w:type="page"/>
      </w:r>
    </w:p>
    <w:p w14:paraId="52B1E0F6" w14:textId="77777777" w:rsidR="00AA1946" w:rsidRPr="000252D5" w:rsidRDefault="00AA1946" w:rsidP="000252D5">
      <w:pPr>
        <w:tabs>
          <w:tab w:val="left" w:pos="1440"/>
        </w:tabs>
        <w:rPr>
          <w:rFonts w:ascii="Times New Roman" w:hAnsi="Times New Roman" w:cs="Times New Roman"/>
        </w:rPr>
      </w:pPr>
    </w:p>
    <w:p w14:paraId="042C9AEC" w14:textId="2C9CCEF3" w:rsidR="00AA1946" w:rsidRPr="000252D5" w:rsidRDefault="006B534D" w:rsidP="000252D5">
      <w:pPr>
        <w:pStyle w:val="Heading1"/>
        <w:tabs>
          <w:tab w:val="left" w:pos="1440"/>
        </w:tabs>
        <w:rPr>
          <w:rFonts w:ascii="Times New Roman" w:hAnsi="Times New Roman" w:cs="Times New Roman"/>
        </w:rPr>
      </w:pPr>
      <w:r w:rsidRPr="000252D5">
        <w:rPr>
          <w:rFonts w:ascii="Times New Roman" w:hAnsi="Times New Roman" w:cs="Times New Roman"/>
        </w:rPr>
        <w:t xml:space="preserve"> </w:t>
      </w:r>
      <w:bookmarkStart w:id="88" w:name="_Toc203433368"/>
      <w:bookmarkStart w:id="89" w:name="_Toc203484310"/>
      <w:r w:rsidR="00AA1946" w:rsidRPr="000252D5">
        <w:rPr>
          <w:rFonts w:ascii="Times New Roman" w:hAnsi="Times New Roman" w:cs="Times New Roman"/>
        </w:rPr>
        <w:t>Act  IV</w:t>
      </w:r>
      <w:bookmarkEnd w:id="88"/>
      <w:bookmarkEnd w:id="89"/>
      <w:r w:rsidR="00AA1946" w:rsidRPr="000252D5">
        <w:rPr>
          <w:rFonts w:ascii="Times New Roman" w:hAnsi="Times New Roman" w:cs="Times New Roman"/>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90" w:name="_Toc203433369"/>
      <w:bookmarkStart w:id="91" w:name="_Toc203484311"/>
      <w:r w:rsidRPr="000252D5">
        <w:rPr>
          <w:rFonts w:ascii="Times New Roman" w:hAnsi="Times New Roman" w:cs="Times New Roman"/>
        </w:rPr>
        <w:t>Scene II: THE SUMMER LAND</w:t>
      </w:r>
      <w:bookmarkEnd w:id="90"/>
      <w:bookmarkEnd w:id="91"/>
    </w:p>
    <w:p w14:paraId="7F92F85F" w14:textId="77777777" w:rsidR="00AA1946" w:rsidRPr="000252D5" w:rsidRDefault="00AA1946" w:rsidP="000252D5">
      <w:pPr>
        <w:tabs>
          <w:tab w:val="left" w:pos="1440"/>
        </w:tabs>
        <w:rPr>
          <w:rFonts w:ascii="Times New Roman" w:hAnsi="Times New Roman" w:cs="Times New Roman"/>
          <w:i/>
        </w:rPr>
      </w:pPr>
    </w:p>
    <w:p w14:paraId="3032DC18" w14:textId="70EC40F3"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59CCECB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 </w:t>
      </w:r>
      <w:r w:rsidR="004C0FAC" w:rsidRPr="000252D5">
        <w:rPr>
          <w:rFonts w:ascii="Times New Roman" w:hAnsi="Times New Roman" w:cs="Times New Roman"/>
        </w:rPr>
        <w:t>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7B06842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 </w:t>
      </w:r>
      <w:r w:rsidR="00AA1946" w:rsidRPr="000252D5">
        <w:rPr>
          <w:rFonts w:ascii="Times New Roman" w:hAnsi="Times New Roman" w:cs="Times New Roman"/>
        </w:rPr>
        <w:t>Strattas: “Now we can use it. The D-Type Machine.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559F2172"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“The D-Type machine. Similar in nature to the Aleph Triangle ,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001B70CF"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6BDA6BF3" w14:textId="5DD8CFF8"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61AF3A01" w14:textId="77777777" w:rsidR="00C63FD1" w:rsidRPr="000252D5" w:rsidRDefault="00C63FD1" w:rsidP="000252D5">
      <w:pPr>
        <w:tabs>
          <w:tab w:val="left" w:pos="1440"/>
        </w:tabs>
        <w:rPr>
          <w:rFonts w:ascii="Times New Roman" w:hAnsi="Times New Roman" w:cs="Times New Roman"/>
        </w:rPr>
      </w:pPr>
    </w:p>
    <w:p w14:paraId="1A511B32" w14:textId="77777777" w:rsidR="00C63FD1" w:rsidRPr="000252D5" w:rsidRDefault="00C63FD1" w:rsidP="000252D5">
      <w:pPr>
        <w:tabs>
          <w:tab w:val="left" w:pos="1440"/>
        </w:tabs>
        <w:rPr>
          <w:rFonts w:ascii="Times New Roman" w:hAnsi="Times New Roman" w:cs="Times New Roman"/>
        </w:rPr>
      </w:pPr>
    </w:p>
    <w:p w14:paraId="63920429" w14:textId="77777777" w:rsidR="00C63FD1" w:rsidRPr="000252D5" w:rsidRDefault="00C63FD1" w:rsidP="000252D5">
      <w:pPr>
        <w:tabs>
          <w:tab w:val="left" w:pos="1440"/>
        </w:tabs>
        <w:rPr>
          <w:rFonts w:ascii="Times New Roman" w:hAnsi="Times New Roman" w:cs="Times New Roman"/>
        </w:rPr>
      </w:pPr>
    </w:p>
    <w:p w14:paraId="12A203E5" w14:textId="77777777" w:rsidR="00CB3086" w:rsidRPr="000252D5" w:rsidRDefault="00CB3086" w:rsidP="000252D5">
      <w:pPr>
        <w:tabs>
          <w:tab w:val="left" w:pos="1440"/>
        </w:tabs>
        <w:rPr>
          <w:rFonts w:ascii="Times New Roman" w:hAnsi="Times New Roman" w:cs="Times New Roman"/>
        </w:rPr>
      </w:pPr>
    </w:p>
    <w:p w14:paraId="725AA87A" w14:textId="77777777" w:rsidR="00CB3086" w:rsidRPr="000252D5" w:rsidRDefault="00CB3086" w:rsidP="000252D5">
      <w:pPr>
        <w:tabs>
          <w:tab w:val="left" w:pos="1440"/>
        </w:tabs>
        <w:rPr>
          <w:rFonts w:ascii="Times New Roman" w:hAnsi="Times New Roman" w:cs="Times New Roman"/>
        </w:rPr>
      </w:pPr>
    </w:p>
    <w:p w14:paraId="37C24117" w14:textId="77777777" w:rsidR="007F3DD1" w:rsidRPr="000252D5" w:rsidRDefault="007F3DD1" w:rsidP="000252D5">
      <w:pPr>
        <w:tabs>
          <w:tab w:val="left" w:pos="1440"/>
        </w:tabs>
        <w:rPr>
          <w:rFonts w:ascii="Times New Roman" w:hAnsi="Times New Roman" w:cs="Times New Roman"/>
        </w:rPr>
      </w:pPr>
    </w:p>
    <w:p w14:paraId="39CFA4CE" w14:textId="334621DC"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br w:type="page"/>
      </w:r>
    </w:p>
    <w:p w14:paraId="6E02CEDD" w14:textId="77777777" w:rsidR="00C63FD1" w:rsidRPr="000252D5" w:rsidRDefault="00C63FD1" w:rsidP="000252D5">
      <w:pPr>
        <w:pStyle w:val="Heading1"/>
        <w:tabs>
          <w:tab w:val="left" w:pos="1440"/>
        </w:tabs>
        <w:rPr>
          <w:rFonts w:ascii="Times New Roman" w:hAnsi="Times New Roman" w:cs="Times New Roman"/>
        </w:rPr>
      </w:pPr>
      <w:bookmarkStart w:id="92" w:name="_Toc203433370"/>
      <w:bookmarkStart w:id="93" w:name="_Toc203484312"/>
      <w:r w:rsidRPr="000252D5">
        <w:rPr>
          <w:rFonts w:ascii="Times New Roman" w:hAnsi="Times New Roman" w:cs="Times New Roman"/>
        </w:rPr>
        <w:t>Act  IV</w:t>
      </w:r>
      <w:bookmarkEnd w:id="92"/>
      <w:bookmarkEnd w:id="93"/>
      <w:r w:rsidRPr="000252D5">
        <w:rPr>
          <w:rFonts w:ascii="Times New Roman" w:hAnsi="Times New Roman" w:cs="Times New Roman"/>
        </w:rPr>
        <w:t xml:space="preserve"> </w:t>
      </w:r>
    </w:p>
    <w:p w14:paraId="7CC6F11D" w14:textId="5BDC424F" w:rsidR="00C63FD1" w:rsidRPr="000252D5" w:rsidRDefault="00C63FD1" w:rsidP="000252D5">
      <w:pPr>
        <w:pStyle w:val="Heading2"/>
        <w:tabs>
          <w:tab w:val="left" w:pos="1440"/>
        </w:tabs>
        <w:rPr>
          <w:rFonts w:ascii="Times New Roman" w:hAnsi="Times New Roman" w:cs="Times New Roman"/>
        </w:rPr>
      </w:pPr>
      <w:bookmarkStart w:id="94" w:name="_Toc203433371"/>
      <w:bookmarkStart w:id="95" w:name="_Toc203484313"/>
      <w:r w:rsidRPr="000252D5">
        <w:rPr>
          <w:rFonts w:ascii="Times New Roman" w:hAnsi="Times New Roman" w:cs="Times New Roman"/>
        </w:rPr>
        <w:t>Scene III: ARIEL</w:t>
      </w:r>
      <w:bookmarkEnd w:id="94"/>
      <w:bookmarkEnd w:id="95"/>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A moment of oddness. Hardly noticeable but </w:t>
      </w:r>
      <w:r w:rsidR="004C0FAC" w:rsidRPr="000252D5">
        <w:rPr>
          <w:rFonts w:ascii="Times New Roman" w:hAnsi="Times New Roman" w:cs="Times New Roman"/>
        </w:rPr>
        <w:t>existent</w:t>
      </w:r>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4974C48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Another flicker. A cool wind rushed by, over the grassy earth outside the demon door. It brushed a strand of red hair across Ariel’s face.  Amon, the beautiful angel with his golden glow and pure white wings folded around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“Shazerei!”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5A2D821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is gone again, his soul in possession of Baal Rél once more, but all of the demon doors have been removed, erased from the history of time. Baal Rél’s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2DF7D273"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“Is everyone ready. D-Type is our anti-</w:t>
      </w:r>
      <w:r w:rsidR="004C0FAC" w:rsidRPr="000252D5">
        <w:rPr>
          <w:rFonts w:ascii="Times New Roman" w:hAnsi="Times New Roman" w:cs="Times New Roman"/>
        </w:rPr>
        <w:t>Armageddon</w:t>
      </w:r>
      <w:r w:rsidRPr="000252D5">
        <w:rPr>
          <w:rFonts w:ascii="Times New Roman" w:hAnsi="Times New Roman" w:cs="Times New Roman"/>
        </w:rPr>
        <w:t xml:space="preserve"> machine. In the case of the most extreme of urgencies, such as this, we can re-arrange and reconstruct our universe in the space-time of the multiverse . Using it we can correct the mistakes and change the plot of our </w:t>
      </w:r>
      <w:r w:rsidR="004C0FAC" w:rsidRPr="000252D5">
        <w:rPr>
          <w:rFonts w:ascii="Times New Roman" w:hAnsi="Times New Roman" w:cs="Times New Roman"/>
        </w:rPr>
        <w:t>lives’</w:t>
      </w:r>
      <w:r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B07208">
      <w:pgSz w:w="8640" w:h="129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1B5728" w:rsidRDefault="001B5728" w:rsidP="009B0E1D">
      <w:r>
        <w:separator/>
      </w:r>
    </w:p>
  </w:endnote>
  <w:endnote w:type="continuationSeparator" w:id="0">
    <w:p w14:paraId="4E637D2D" w14:textId="77777777" w:rsidR="001B5728" w:rsidRDefault="001B5728"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1B5728" w:rsidRDefault="001B5728" w:rsidP="009B0E1D">
      <w:r>
        <w:separator/>
      </w:r>
    </w:p>
  </w:footnote>
  <w:footnote w:type="continuationSeparator" w:id="0">
    <w:p w14:paraId="11EA511C" w14:textId="77777777" w:rsidR="001B5728" w:rsidRDefault="001B5728" w:rsidP="009B0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16C9D"/>
    <w:rsid w:val="000252D5"/>
    <w:rsid w:val="00073402"/>
    <w:rsid w:val="00094D2E"/>
    <w:rsid w:val="000A2A93"/>
    <w:rsid w:val="000B019F"/>
    <w:rsid w:val="000B5C8A"/>
    <w:rsid w:val="00115423"/>
    <w:rsid w:val="00115E5C"/>
    <w:rsid w:val="00126E90"/>
    <w:rsid w:val="00134BEA"/>
    <w:rsid w:val="00143082"/>
    <w:rsid w:val="00173063"/>
    <w:rsid w:val="00180824"/>
    <w:rsid w:val="00187F6F"/>
    <w:rsid w:val="001B0D58"/>
    <w:rsid w:val="001B5728"/>
    <w:rsid w:val="001E4968"/>
    <w:rsid w:val="0026742B"/>
    <w:rsid w:val="002C320F"/>
    <w:rsid w:val="00341727"/>
    <w:rsid w:val="003442C7"/>
    <w:rsid w:val="003606BE"/>
    <w:rsid w:val="00395D1A"/>
    <w:rsid w:val="003C7912"/>
    <w:rsid w:val="003F27F4"/>
    <w:rsid w:val="00403854"/>
    <w:rsid w:val="004309F8"/>
    <w:rsid w:val="00433F37"/>
    <w:rsid w:val="00437911"/>
    <w:rsid w:val="004A071B"/>
    <w:rsid w:val="004C0FAC"/>
    <w:rsid w:val="004D01C2"/>
    <w:rsid w:val="004F37D5"/>
    <w:rsid w:val="0052201B"/>
    <w:rsid w:val="00524DB4"/>
    <w:rsid w:val="00527953"/>
    <w:rsid w:val="00593182"/>
    <w:rsid w:val="00595E2E"/>
    <w:rsid w:val="006031B5"/>
    <w:rsid w:val="0061022D"/>
    <w:rsid w:val="00620A14"/>
    <w:rsid w:val="00672840"/>
    <w:rsid w:val="0069360A"/>
    <w:rsid w:val="006946E0"/>
    <w:rsid w:val="006A5043"/>
    <w:rsid w:val="006A58A0"/>
    <w:rsid w:val="006B534D"/>
    <w:rsid w:val="006C65AC"/>
    <w:rsid w:val="0079459E"/>
    <w:rsid w:val="007A77A9"/>
    <w:rsid w:val="007F3DD1"/>
    <w:rsid w:val="00804239"/>
    <w:rsid w:val="00837085"/>
    <w:rsid w:val="00844B6A"/>
    <w:rsid w:val="008458C2"/>
    <w:rsid w:val="008512CE"/>
    <w:rsid w:val="0085523D"/>
    <w:rsid w:val="00874E2F"/>
    <w:rsid w:val="008E0C14"/>
    <w:rsid w:val="008E6531"/>
    <w:rsid w:val="009113C7"/>
    <w:rsid w:val="00913F50"/>
    <w:rsid w:val="009176A7"/>
    <w:rsid w:val="0092042E"/>
    <w:rsid w:val="00922926"/>
    <w:rsid w:val="00944B31"/>
    <w:rsid w:val="00960A13"/>
    <w:rsid w:val="00996D8D"/>
    <w:rsid w:val="009A68BC"/>
    <w:rsid w:val="009A6A2B"/>
    <w:rsid w:val="009A7552"/>
    <w:rsid w:val="009B0E1D"/>
    <w:rsid w:val="009D751B"/>
    <w:rsid w:val="009E06D1"/>
    <w:rsid w:val="00A27246"/>
    <w:rsid w:val="00A726EE"/>
    <w:rsid w:val="00A83B5F"/>
    <w:rsid w:val="00AA1946"/>
    <w:rsid w:val="00AB5BE8"/>
    <w:rsid w:val="00B07208"/>
    <w:rsid w:val="00B3422C"/>
    <w:rsid w:val="00B62315"/>
    <w:rsid w:val="00B627B0"/>
    <w:rsid w:val="00B853C1"/>
    <w:rsid w:val="00BA6675"/>
    <w:rsid w:val="00BD7926"/>
    <w:rsid w:val="00C0037A"/>
    <w:rsid w:val="00C3383D"/>
    <w:rsid w:val="00C52189"/>
    <w:rsid w:val="00C63FD1"/>
    <w:rsid w:val="00CA05AA"/>
    <w:rsid w:val="00CA33CD"/>
    <w:rsid w:val="00CB3086"/>
    <w:rsid w:val="00CD56E7"/>
    <w:rsid w:val="00D0409B"/>
    <w:rsid w:val="00D12649"/>
    <w:rsid w:val="00D1655B"/>
    <w:rsid w:val="00D84E44"/>
    <w:rsid w:val="00DE7A3D"/>
    <w:rsid w:val="00E11F97"/>
    <w:rsid w:val="00E16DFC"/>
    <w:rsid w:val="00E41A75"/>
    <w:rsid w:val="00E7798C"/>
    <w:rsid w:val="00EC7C46"/>
    <w:rsid w:val="00F47E3D"/>
    <w:rsid w:val="00F73F09"/>
    <w:rsid w:val="00FC11C4"/>
    <w:rsid w:val="00FD411F"/>
    <w:rsid w:val="00FD54E6"/>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AB220-0C72-ED44-9708-F55AC543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12082</Words>
  <Characters>68874</Characters>
  <Application>Microsoft Macintosh Word</Application>
  <DocSecurity>0</DocSecurity>
  <Lines>573</Lines>
  <Paragraphs>161</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19</cp:revision>
  <dcterms:created xsi:type="dcterms:W3CDTF">2012-06-13T04:59:00Z</dcterms:created>
  <dcterms:modified xsi:type="dcterms:W3CDTF">2012-07-11T23:16:00Z</dcterms:modified>
</cp:coreProperties>
</file>