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3E5A" w14:textId="77777777" w:rsidR="003212BE" w:rsidRDefault="001D767E">
      <w:pPr>
        <w:rPr>
          <w:sz w:val="36"/>
          <w:szCs w:val="36"/>
        </w:rPr>
      </w:pPr>
      <w:r w:rsidRPr="001D767E">
        <w:rPr>
          <w:sz w:val="36"/>
          <w:szCs w:val="36"/>
        </w:rPr>
        <w:t>Example Program</w:t>
      </w:r>
    </w:p>
    <w:p w14:paraId="6CE5D0C5" w14:textId="77777777" w:rsidR="001D767E" w:rsidRPr="004A2809" w:rsidRDefault="001D767E">
      <w:pPr>
        <w:rPr>
          <w:b/>
          <w:sz w:val="36"/>
          <w:szCs w:val="36"/>
        </w:rPr>
      </w:pPr>
    </w:p>
    <w:p w14:paraId="14C4EA88" w14:textId="5315E479" w:rsidR="00BF59D6" w:rsidRDefault="0037053A">
      <w:r>
        <w:t xml:space="preserve">Import </w:t>
      </w:r>
      <w:hyperlink r:id="rId5" w:history="1">
        <w:r w:rsidRPr="00115B63">
          <w:rPr>
            <w:rStyle w:val="Hyperlink"/>
          </w:rPr>
          <w:t>home.CASE.main</w:t>
        </w:r>
      </w:hyperlink>
      <w:r>
        <w:t>;              //main imperative classes. Low-le3vel</w:t>
      </w:r>
    </w:p>
    <w:p w14:paraId="0FCF4249" w14:textId="6FDD6798" w:rsidR="004927F0" w:rsidRDefault="004927F0">
      <w:r>
        <w:t xml:space="preserve">Import </w:t>
      </w:r>
      <w:hyperlink r:id="rId6" w:history="1">
        <w:r w:rsidRPr="00115B63">
          <w:rPr>
            <w:rStyle w:val="Hyperlink"/>
          </w:rPr>
          <w:t>home.CASE.System</w:t>
        </w:r>
      </w:hyperlink>
      <w:r>
        <w:t>;</w:t>
      </w:r>
      <w:r>
        <w:tab/>
      </w:r>
      <w:r>
        <w:tab/>
        <w:t>//Handles internal routines for the program</w:t>
      </w:r>
    </w:p>
    <w:p w14:paraId="18C929C1" w14:textId="5B794229" w:rsidR="0037053A" w:rsidRDefault="0037053A">
      <w:r>
        <w:t xml:space="preserve">Import </w:t>
      </w:r>
      <w:hyperlink r:id="rId7" w:history="1">
        <w:r w:rsidRPr="00115B63">
          <w:rPr>
            <w:rStyle w:val="Hyperlink"/>
          </w:rPr>
          <w:t>home.CASE.StringRoot</w:t>
        </w:r>
      </w:hyperlink>
      <w:r>
        <w:t>; //Necessary routines to construcet a program</w:t>
      </w:r>
    </w:p>
    <w:p w14:paraId="661152CB" w14:textId="63D8035E" w:rsidR="0037053A" w:rsidRDefault="0037053A">
      <w:r>
        <w:t xml:space="preserve">Import </w:t>
      </w:r>
      <w:hyperlink r:id="rId8" w:history="1">
        <w:r w:rsidRPr="00115B63">
          <w:rPr>
            <w:rStyle w:val="Hyperlink"/>
          </w:rPr>
          <w:t>home.CASE.API</w:t>
        </w:r>
      </w:hyperlink>
      <w:r>
        <w:t>;</w:t>
      </w:r>
      <w:r>
        <w:tab/>
      </w:r>
      <w:r>
        <w:tab/>
        <w:t>//Typical routines</w:t>
      </w:r>
    </w:p>
    <w:p w14:paraId="05F4364D" w14:textId="748CE890" w:rsidR="0037053A" w:rsidRDefault="0037053A">
      <w:r>
        <w:t xml:space="preserve">Import </w:t>
      </w:r>
      <w:hyperlink r:id="rId9" w:history="1">
        <w:r w:rsidRPr="00115B63">
          <w:rPr>
            <w:rStyle w:val="Hyperlink"/>
          </w:rPr>
          <w:t>home.CASE.STL</w:t>
        </w:r>
      </w:hyperlink>
      <w:r>
        <w:t>;</w:t>
      </w:r>
      <w:r>
        <w:tab/>
      </w:r>
      <w:r>
        <w:tab/>
        <w:t>//Extended Library</w:t>
      </w:r>
    </w:p>
    <w:p w14:paraId="3B6D8B7C" w14:textId="5DFCF250" w:rsidR="0037053A" w:rsidRDefault="0037053A">
      <w:r>
        <w:t xml:space="preserve">Import </w:t>
      </w:r>
      <w:hyperlink r:id="rId10" w:history="1">
        <w:r w:rsidRPr="00115B63">
          <w:rPr>
            <w:rStyle w:val="Hyperlink"/>
          </w:rPr>
          <w:t>home.CASE.Math</w:t>
        </w:r>
      </w:hyperlink>
      <w:r>
        <w:tab/>
      </w:r>
      <w:r>
        <w:tab/>
        <w:t>//Math specific libraries</w:t>
      </w:r>
    </w:p>
    <w:p w14:paraId="57702A60" w14:textId="77777777" w:rsidR="0037053A" w:rsidRPr="0037053A" w:rsidRDefault="0037053A"/>
    <w:p w14:paraId="00D0853F" w14:textId="77777777" w:rsidR="00A41ECF" w:rsidRDefault="00A41ECF" w:rsidP="00A41ECF"/>
    <w:p w14:paraId="5A946C38" w14:textId="2B7B151A" w:rsidR="00A41ECF" w:rsidRDefault="00A41ECF" w:rsidP="00A41ECF">
      <w:r w:rsidRPr="00A41ECF">
        <w:t>Category</w:t>
      </w:r>
      <w:r>
        <w:t>: VirusPackag</w:t>
      </w:r>
    </w:p>
    <w:p w14:paraId="073C32F2" w14:textId="7893691C" w:rsidR="00A41ECF" w:rsidRDefault="00A41ECF" w:rsidP="00A41ECF">
      <w:r>
        <w:t>Category:3Dgraphics</w:t>
      </w:r>
    </w:p>
    <w:p w14:paraId="2BE56036" w14:textId="0DB726C1" w:rsidR="00A41ECF" w:rsidRDefault="00A41ECF" w:rsidP="00A41ECF">
      <w:r>
        <w:t>Category:UnityExtensions</w:t>
      </w:r>
    </w:p>
    <w:p w14:paraId="512EDBE8" w14:textId="7EB6B481" w:rsidR="00A41ECF" w:rsidRDefault="00A41ECF" w:rsidP="00A41ECF">
      <w:r>
        <w:t>Category:VideoGames</w:t>
      </w:r>
    </w:p>
    <w:p w14:paraId="46567AED" w14:textId="6E001BB7" w:rsidR="00A41ECF" w:rsidRDefault="00A41ECF" w:rsidP="00A41ECF">
      <w:r>
        <w:t>Category:ScienceFunctions</w:t>
      </w:r>
    </w:p>
    <w:p w14:paraId="4237B3F8" w14:textId="0CDD3D30" w:rsidR="00A41ECF" w:rsidRDefault="00A41ECF" w:rsidP="00A41ECF">
      <w:r>
        <w:t>Category:PhysicsRoutines</w:t>
      </w:r>
    </w:p>
    <w:p w14:paraId="15342788" w14:textId="6054A899" w:rsidR="00A41ECF" w:rsidRDefault="00A41ECF" w:rsidP="00A41ECF">
      <w:r>
        <w:t>Category:</w:t>
      </w:r>
      <w:r w:rsidR="006B38F2">
        <w:t>OpenGL</w:t>
      </w:r>
    </w:p>
    <w:p w14:paraId="2AD4DFC2" w14:textId="599850D6" w:rsidR="006B38F2" w:rsidRPr="00A41ECF" w:rsidRDefault="006B38F2" w:rsidP="00A41ECF">
      <w:r>
        <w:t>Category:NLP</w:t>
      </w:r>
    </w:p>
    <w:p w14:paraId="319B4A30" w14:textId="77777777" w:rsidR="0037053A" w:rsidRDefault="0037053A">
      <w:pPr>
        <w:rPr>
          <w:b/>
        </w:rPr>
      </w:pPr>
    </w:p>
    <w:p w14:paraId="10A0B871" w14:textId="77777777" w:rsidR="00A41ECF" w:rsidRDefault="00A41ECF">
      <w:pPr>
        <w:rPr>
          <w:b/>
        </w:rPr>
      </w:pPr>
    </w:p>
    <w:p w14:paraId="2D79E7A9" w14:textId="636A0802" w:rsidR="0037053A" w:rsidRPr="00507B28" w:rsidRDefault="00507B28">
      <w:r>
        <w:rPr>
          <w:b/>
        </w:rPr>
        <w:t xml:space="preserve">Package </w:t>
      </w:r>
      <w:r>
        <w:t>User.DemoProgram;</w:t>
      </w:r>
    </w:p>
    <w:p w14:paraId="38B8F82A" w14:textId="77777777" w:rsidR="0037053A" w:rsidRDefault="0037053A">
      <w:pPr>
        <w:rPr>
          <w:b/>
        </w:rPr>
      </w:pPr>
    </w:p>
    <w:p w14:paraId="61661E86" w14:textId="27117413" w:rsidR="00BF59D6" w:rsidRDefault="00BF59D6">
      <w:r>
        <w:rPr>
          <w:b/>
        </w:rPr>
        <w:t xml:space="preserve">Namespace </w:t>
      </w:r>
      <w:r>
        <w:t>RandomObjects</w:t>
      </w:r>
    </w:p>
    <w:p w14:paraId="4A07C4B0" w14:textId="0D80AC58" w:rsidR="00BF59D6" w:rsidRPr="00BF59D6" w:rsidRDefault="00BF59D6"/>
    <w:p w14:paraId="25ADE096" w14:textId="77777777" w:rsidR="00BF59D6" w:rsidRDefault="00BF59D6">
      <w:pPr>
        <w:rPr>
          <w:b/>
        </w:rPr>
      </w:pPr>
    </w:p>
    <w:p w14:paraId="5AB0D738" w14:textId="65C266B4" w:rsidR="0037053A" w:rsidRDefault="0037053A">
      <w:pPr>
        <w:rPr>
          <w:b/>
        </w:rPr>
      </w:pPr>
      <w:r>
        <w:rPr>
          <w:b/>
        </w:rPr>
        <w:t xml:space="preserve">Requires; </w:t>
      </w:r>
      <w:r>
        <w:t xml:space="preserve">or a </w:t>
      </w:r>
      <w:r w:rsidR="004036B2">
        <w:rPr>
          <w:b/>
        </w:rPr>
        <w:t>satisfies</w:t>
      </w:r>
    </w:p>
    <w:p w14:paraId="528FAE41" w14:textId="0BE545B3" w:rsidR="0037053A" w:rsidRDefault="0037053A" w:rsidP="0037053A">
      <w:pPr>
        <w:rPr>
          <w:b/>
        </w:rPr>
      </w:pPr>
      <w:r>
        <w:rPr>
          <w:b/>
        </w:rPr>
        <w:t>//Requires</w:t>
      </w:r>
    </w:p>
    <w:p w14:paraId="6D1CC8E1" w14:textId="75AFA25D" w:rsidR="0037053A" w:rsidRDefault="0037053A" w:rsidP="0037053A">
      <w:r>
        <w:t>//This keyword in a source file means that anyone who wants to</w:t>
      </w:r>
    </w:p>
    <w:p w14:paraId="045354B5" w14:textId="63ADB861" w:rsidR="0037053A" w:rsidRPr="00512DA4" w:rsidRDefault="0037053A" w:rsidP="0037053A">
      <w:r>
        <w:t>//Use the source code via an import must specifically declare it using the keyword //</w:t>
      </w:r>
      <w:r>
        <w:rPr>
          <w:b/>
        </w:rPr>
        <w:t xml:space="preserve">satisfies </w:t>
      </w:r>
      <w:r>
        <w:t>in the using source code.</w:t>
      </w:r>
    </w:p>
    <w:p w14:paraId="389BF841" w14:textId="77777777" w:rsidR="0037053A" w:rsidRDefault="0037053A">
      <w:pPr>
        <w:rPr>
          <w:b/>
        </w:rPr>
      </w:pPr>
    </w:p>
    <w:p w14:paraId="622D1F45" w14:textId="77777777" w:rsidR="00FB6BB3" w:rsidRPr="0037053A" w:rsidRDefault="00FB6BB3">
      <w:pPr>
        <w:rPr>
          <w:b/>
        </w:rPr>
      </w:pPr>
    </w:p>
    <w:p w14:paraId="4D3D6013" w14:textId="77777777" w:rsidR="0037053A" w:rsidRDefault="0037053A">
      <w:pPr>
        <w:rPr>
          <w:b/>
        </w:rPr>
      </w:pPr>
    </w:p>
    <w:p w14:paraId="4786F9BF" w14:textId="77777777" w:rsidR="001D767E" w:rsidRPr="004A2809" w:rsidRDefault="001D767E">
      <w:pPr>
        <w:rPr>
          <w:b/>
          <w:sz w:val="36"/>
          <w:szCs w:val="36"/>
        </w:rPr>
      </w:pPr>
      <w:r w:rsidRPr="004A2809">
        <w:rPr>
          <w:b/>
        </w:rPr>
        <w:t>Object-&gt;String-&gt;Fruits-&gt;</w:t>
      </w:r>
    </w:p>
    <w:p w14:paraId="2027E8AF" w14:textId="54DC0B40" w:rsidR="001D767E" w:rsidRDefault="007072AC">
      <w:r>
        <w:t>#</w:t>
      </w:r>
      <w:r w:rsidR="001D767E">
        <w:t>Public class Fruits</w:t>
      </w:r>
    </w:p>
    <w:p w14:paraId="36164250" w14:textId="18A8884C" w:rsidR="0029719F" w:rsidRDefault="0029719F"/>
    <w:p w14:paraId="0EFACE82" w14:textId="77777777" w:rsidR="0029719F" w:rsidRDefault="0029719F">
      <w:r>
        <w:tab/>
      </w:r>
    </w:p>
    <w:p w14:paraId="46D103BA" w14:textId="77777777" w:rsidR="0029719F" w:rsidRDefault="0029719F">
      <w:r>
        <w:tab/>
      </w:r>
      <w:r w:rsidRPr="00155743">
        <w:rPr>
          <w:b/>
        </w:rPr>
        <w:t>EntityPool</w:t>
      </w:r>
      <w:r>
        <w:t xml:space="preserve"> </w:t>
      </w:r>
      <w:r w:rsidR="00155743">
        <w:t>pool;  //main memory poool and in charge of typeclasses</w:t>
      </w:r>
    </w:p>
    <w:p w14:paraId="5B88E0BE" w14:textId="0EB996B6" w:rsidR="00155743" w:rsidRDefault="00155743">
      <w:r>
        <w:tab/>
      </w:r>
      <w:r>
        <w:tab/>
      </w:r>
      <w:r>
        <w:tab/>
      </w:r>
      <w:r>
        <w:tab/>
        <w:t>//streams are allocated here</w:t>
      </w:r>
      <w:r w:rsidR="009311B2">
        <w:t>. Youcan use this like</w:t>
      </w:r>
    </w:p>
    <w:p w14:paraId="032A743A" w14:textId="65C06322" w:rsidR="009311B2" w:rsidRDefault="009311B2">
      <w:r>
        <w:tab/>
      </w:r>
      <w:r>
        <w:tab/>
      </w:r>
      <w:r>
        <w:tab/>
      </w:r>
      <w:r>
        <w:tab/>
        <w:t>//a global variables but only in the sense that</w:t>
      </w:r>
    </w:p>
    <w:p w14:paraId="666D25A1" w14:textId="32BD074F" w:rsidR="009311B2" w:rsidRDefault="009311B2">
      <w:r>
        <w:tab/>
      </w:r>
      <w:r>
        <w:tab/>
      </w:r>
      <w:r>
        <w:tab/>
      </w:r>
      <w:r>
        <w:tab/>
        <w:t>//they are available all the time. Retain uses this</w:t>
      </w:r>
    </w:p>
    <w:p w14:paraId="72C60BBB" w14:textId="18CE3DA4" w:rsidR="009311B2" w:rsidRDefault="009311B2">
      <w:r>
        <w:tab/>
      </w:r>
      <w:r>
        <w:tab/>
      </w:r>
      <w:r>
        <w:tab/>
      </w:r>
      <w:r>
        <w:tab/>
        <w:t>//so you can release anywhere</w:t>
      </w:r>
    </w:p>
    <w:p w14:paraId="2D22C1A0" w14:textId="77777777" w:rsidR="00155743" w:rsidRDefault="00155743"/>
    <w:p w14:paraId="296AE07B" w14:textId="77777777" w:rsidR="00155743" w:rsidRDefault="00155743" w:rsidP="00155743">
      <w:r>
        <w:tab/>
        <w:t>//Streams are by default implemented with mutex</w:t>
      </w:r>
    </w:p>
    <w:p w14:paraId="45A6B6D5" w14:textId="77777777" w:rsidR="00482D53" w:rsidRPr="00763085" w:rsidRDefault="00482D53" w:rsidP="00155743"/>
    <w:p w14:paraId="0432A1DC" w14:textId="77777777" w:rsidR="00155743" w:rsidRDefault="00155743" w:rsidP="00155743">
      <w:pPr>
        <w:ind w:left="720"/>
      </w:pPr>
      <w:r w:rsidRPr="00155743">
        <w:rPr>
          <w:b/>
        </w:rPr>
        <w:lastRenderedPageBreak/>
        <w:t>stream</w:t>
      </w:r>
      <w:r>
        <w:t xml:space="preserve"> n = new Fruits. //also, you can instantiate a class within that class like java</w:t>
      </w:r>
    </w:p>
    <w:p w14:paraId="63093479" w14:textId="6B7FA1EC" w:rsidR="004A2809" w:rsidRPr="004A2809" w:rsidRDefault="004A2809" w:rsidP="00155743">
      <w:pPr>
        <w:ind w:left="720"/>
      </w:pPr>
      <w:r>
        <w:rPr>
          <w:b/>
        </w:rPr>
        <w:t xml:space="preserve">stream </w:t>
      </w:r>
      <w:r>
        <w:t>m = new Vegetables;</w:t>
      </w:r>
    </w:p>
    <w:p w14:paraId="257819DD" w14:textId="77777777" w:rsidR="00155743" w:rsidRDefault="00155743"/>
    <w:p w14:paraId="652F5656" w14:textId="283A3ED4" w:rsidR="00BA3AEA" w:rsidRDefault="00482D53">
      <w:r>
        <w:tab/>
      </w:r>
    </w:p>
    <w:p w14:paraId="6E91B72C" w14:textId="2B83CBE3" w:rsidR="00482D53" w:rsidRDefault="00482D53">
      <w:r>
        <w:tab/>
        <w:t>//change threads manually</w:t>
      </w:r>
    </w:p>
    <w:p w14:paraId="56202DA4" w14:textId="4999630F" w:rsidR="00482D53" w:rsidRPr="00482D53" w:rsidRDefault="00482D53" w:rsidP="00482D53">
      <w:pPr>
        <w:ind w:left="720"/>
      </w:pPr>
      <w:r>
        <w:rPr>
          <w:b/>
        </w:rPr>
        <w:t xml:space="preserve">branch(“branchname”) </w:t>
      </w:r>
      <w:r>
        <w:t>where branchname is th name of the stream you implemented.</w:t>
      </w:r>
    </w:p>
    <w:p w14:paraId="5D891259" w14:textId="77777777" w:rsidR="00482D53" w:rsidRDefault="00482D53"/>
    <w:p w14:paraId="641004D2" w14:textId="5595D57D" w:rsidR="00BA3AEA" w:rsidRDefault="00BA3AEA">
      <w:r>
        <w:tab/>
      </w:r>
      <w:r w:rsidRPr="002F65E9">
        <w:rPr>
          <w:highlight w:val="yellow"/>
        </w:rPr>
        <w:t>CLASS CONSTRUCTOR</w:t>
      </w:r>
    </w:p>
    <w:p w14:paraId="0B84FBD2" w14:textId="77777777" w:rsidR="00155743" w:rsidRDefault="00155743" w:rsidP="00155743">
      <w:pPr>
        <w:ind w:firstLine="720"/>
      </w:pPr>
    </w:p>
    <w:p w14:paraId="07BD542D" w14:textId="77777777" w:rsidR="00155743" w:rsidRDefault="00155743" w:rsidP="00155743">
      <w:pPr>
        <w:ind w:firstLine="720"/>
      </w:pPr>
      <w:r>
        <w:t>//all variables are allocated on a stream outside of the pool</w:t>
      </w:r>
    </w:p>
    <w:p w14:paraId="0552EE42" w14:textId="77777777" w:rsidR="0029719F" w:rsidRDefault="0029719F" w:rsidP="00155743">
      <w:pPr>
        <w:ind w:firstLine="720"/>
      </w:pPr>
      <w:r>
        <w:t>public myCoffeeShop</w:t>
      </w:r>
      <w:r w:rsidRPr="004A2809">
        <w:rPr>
          <w:b/>
        </w:rPr>
        <w:t xml:space="preserve"> </w:t>
      </w:r>
      <w:r w:rsidR="00155743" w:rsidRPr="004A2809">
        <w:rPr>
          <w:b/>
        </w:rPr>
        <w:t xml:space="preserve">( n)  </w:t>
      </w:r>
      <w:r>
        <w:t>nameLess;</w:t>
      </w:r>
    </w:p>
    <w:p w14:paraId="598B1E63" w14:textId="77777777" w:rsidR="00155743" w:rsidRDefault="00155743"/>
    <w:p w14:paraId="6330B7C1" w14:textId="5EB00D7A" w:rsidR="00A65AA0" w:rsidRDefault="002F65E9">
      <w:r>
        <w:tab/>
      </w:r>
      <w:r>
        <w:rPr>
          <w:b/>
        </w:rPr>
        <w:t>prototype class NewObject extends OldObject</w:t>
      </w:r>
    </w:p>
    <w:p w14:paraId="2301EF3E" w14:textId="7B1D81BD" w:rsidR="002F65E9" w:rsidRPr="002F65E9" w:rsidRDefault="002F65E9" w:rsidP="002F65E9">
      <w:pPr>
        <w:ind w:left="720"/>
      </w:pPr>
      <w:r>
        <w:t>//new object is initailized by extending OldObject (not class, object so there is state information</w:t>
      </w:r>
    </w:p>
    <w:p w14:paraId="5F06613F" w14:textId="77777777" w:rsidR="00A65AA0" w:rsidRDefault="00A65AA0"/>
    <w:p w14:paraId="12CD8A93" w14:textId="77777777" w:rsidR="00A65AA0" w:rsidRDefault="00A65AA0"/>
    <w:p w14:paraId="7249F753" w14:textId="77777777" w:rsidR="00A65AA0" w:rsidRDefault="00A65AA0"/>
    <w:p w14:paraId="59DC1A03" w14:textId="424C2EC5" w:rsidR="00A65AA0" w:rsidRPr="00432196" w:rsidRDefault="00A65AA0" w:rsidP="00FB6BB3">
      <w:pPr>
        <w:ind w:left="720"/>
      </w:pPr>
      <w:r>
        <w:t>//Each class is an instantce of a metaclass, created at run</w:t>
      </w:r>
      <w:r w:rsidR="00FB6BB3">
        <w:t xml:space="preserve">time. Like Objective //C. We </w:t>
      </w:r>
      <w:r>
        <w:t xml:space="preserve">//  can define class methods, pass them to functions, pass them into </w:t>
      </w:r>
      <w:r w:rsidR="00FB6BB3">
        <w:t>//</w:t>
      </w:r>
      <w:r>
        <w:t>collections, and ///so   on. To create an instance of a class we pass a</w:t>
      </w:r>
      <w:r w:rsidR="00FB6BB3">
        <w:t>//</w:t>
      </w:r>
      <w:r>
        <w:t xml:space="preserve"> </w:t>
      </w:r>
      <w:r w:rsidR="00FB6BB3">
        <w:t>//</w:t>
      </w:r>
      <w:r>
        <w:t xml:space="preserve">message to the class in the //entitypool with the name of the class and it </w:t>
      </w:r>
      <w:r w:rsidR="00FB6BB3">
        <w:t>//</w:t>
      </w:r>
      <w:r>
        <w:t>returns a class.</w:t>
      </w:r>
    </w:p>
    <w:p w14:paraId="1AA227C3" w14:textId="77777777" w:rsidR="00A65AA0" w:rsidRDefault="00A65AA0"/>
    <w:p w14:paraId="49198F96" w14:textId="587CB007" w:rsidR="00155743" w:rsidRDefault="00A65AA0">
      <w:r>
        <w:tab/>
        <w:t xml:space="preserve"> public void biscotti = new pool.entityPool.;</w:t>
      </w:r>
    </w:p>
    <w:p w14:paraId="3FA407CB" w14:textId="77777777" w:rsidR="00A65AA0" w:rsidRDefault="00A65AA0"/>
    <w:p w14:paraId="2EF428D7" w14:textId="77777777" w:rsidR="00A65AA0" w:rsidRDefault="00A65AA0"/>
    <w:p w14:paraId="74A63C3D" w14:textId="77777777" w:rsidR="0029719F" w:rsidRDefault="0029719F"/>
    <w:p w14:paraId="2861ECB1" w14:textId="7440104C" w:rsidR="0029719F" w:rsidRDefault="0037053A" w:rsidP="0037053A">
      <w:pPr>
        <w:ind w:left="4320" w:hanging="3600"/>
      </w:pPr>
      <w:r>
        <w:rPr>
          <w:b/>
        </w:rPr>
        <w:t xml:space="preserve">volatile </w:t>
      </w:r>
      <w:r>
        <w:t>public printCoffee</w:t>
      </w:r>
      <w:r>
        <w:tab/>
      </w:r>
      <w:r w:rsidR="0029719F">
        <w:t xml:space="preserve">//prints an object’s String built in </w:t>
      </w:r>
      <w:r>
        <w:t>//</w:t>
      </w:r>
      <w:r w:rsidR="0029719F">
        <w:t>function</w:t>
      </w:r>
      <w:r>
        <w:t>. Also volatile means</w:t>
      </w:r>
    </w:p>
    <w:p w14:paraId="4FC217F1" w14:textId="7FAB1AB9" w:rsidR="0029719F" w:rsidRDefault="004A2809" w:rsidP="00FB6BB3">
      <w:pPr>
        <w:ind w:firstLine="720"/>
      </w:pPr>
      <w:r>
        <w:t>p</w:t>
      </w:r>
      <w:r w:rsidR="0029719F">
        <w:t>rint(nameLess)</w:t>
      </w:r>
      <w:r w:rsidR="0029719F">
        <w:tab/>
      </w:r>
      <w:r w:rsidR="00FB6BB3">
        <w:tab/>
      </w:r>
      <w:r w:rsidR="0037053A">
        <w:t>//can be changed by a background //process</w:t>
      </w:r>
    </w:p>
    <w:p w14:paraId="641D69FE" w14:textId="77777777" w:rsidR="0029719F" w:rsidRDefault="0029719F"/>
    <w:p w14:paraId="57780F43" w14:textId="77777777" w:rsidR="0029719F" w:rsidRDefault="0029719F"/>
    <w:p w14:paraId="33EE5CF3" w14:textId="6C332807" w:rsidR="001D767E" w:rsidRDefault="001D767E">
      <w:r>
        <w:tab/>
        <w:t>public getFruitCount</w:t>
      </w:r>
      <w:r w:rsidR="0029719F">
        <w:t>(</w:t>
      </w:r>
      <w:r w:rsidR="004036B2">
        <w:t xml:space="preserve">long </w:t>
      </w:r>
      <w:r w:rsidR="0029719F">
        <w:t xml:space="preserve">int n)        </w:t>
      </w:r>
      <w:r w:rsidR="0029719F" w:rsidRPr="004A2809">
        <w:rPr>
          <w:b/>
        </w:rPr>
        <w:t>//primitives are objects</w:t>
      </w:r>
    </w:p>
    <w:p w14:paraId="3083CF9A" w14:textId="77777777" w:rsidR="00F955A8" w:rsidRDefault="00F955A8" w:rsidP="00F955A8">
      <w:pPr>
        <w:widowControl w:val="0"/>
        <w:autoSpaceDE w:val="0"/>
        <w:autoSpaceDN w:val="0"/>
        <w:adjustRightInd w:val="0"/>
        <w:rPr>
          <w:rFonts w:cs="Courier New"/>
          <w:b/>
        </w:rPr>
      </w:pPr>
    </w:p>
    <w:p w14:paraId="45337CED" w14:textId="77777777" w:rsidR="00F955A8" w:rsidRDefault="00F955A8" w:rsidP="00F955A8">
      <w:pPr>
        <w:widowControl w:val="0"/>
        <w:autoSpaceDE w:val="0"/>
        <w:autoSpaceDN w:val="0"/>
        <w:adjustRightInd w:val="0"/>
        <w:ind w:left="1440"/>
        <w:rPr>
          <w:rFonts w:cs="Courier New"/>
          <w:b/>
        </w:rPr>
      </w:pPr>
      <w:r>
        <w:rPr>
          <w:rFonts w:cs="Courier New"/>
          <w:b/>
        </w:rPr>
        <w:t>tag ( IOStreamException | FileInputStreamException | ArrayIndexStream)</w:t>
      </w:r>
    </w:p>
    <w:p w14:paraId="634C59FA" w14:textId="77777777" w:rsidR="00F955A8" w:rsidRDefault="00F955A8" w:rsidP="00F955A8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String myString;</w:t>
      </w:r>
    </w:p>
    <w:p w14:paraId="0324A969" w14:textId="77777777" w:rsidR="00F955A8" w:rsidRDefault="00F955A8" w:rsidP="00F955A8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myString = someExceptionThrowingFunction;</w:t>
      </w:r>
    </w:p>
    <w:p w14:paraId="7BC5746B" w14:textId="77777777" w:rsidR="00F955A8" w:rsidRDefault="00F955A8" w:rsidP="00BA3AEA">
      <w:pPr>
        <w:ind w:left="1440"/>
        <w:rPr>
          <w:b/>
        </w:rPr>
      </w:pPr>
    </w:p>
    <w:p w14:paraId="611030F8" w14:textId="77777777" w:rsidR="00F955A8" w:rsidRDefault="00F955A8" w:rsidP="00BA3AEA">
      <w:pPr>
        <w:ind w:left="1440"/>
        <w:rPr>
          <w:b/>
        </w:rPr>
      </w:pPr>
    </w:p>
    <w:p w14:paraId="5A70A76C" w14:textId="7B3948B7" w:rsidR="0029719F" w:rsidRDefault="009311B2" w:rsidP="00BA3AEA">
      <w:pPr>
        <w:ind w:left="1440"/>
      </w:pPr>
      <w:r w:rsidRPr="009311B2">
        <w:rPr>
          <w:b/>
        </w:rPr>
        <w:t>retain</w:t>
      </w:r>
      <w:r>
        <w:t xml:space="preserve"> </w:t>
      </w:r>
      <w:r w:rsidR="0029719F">
        <w:t xml:space="preserve">int </w:t>
      </w:r>
      <w:r w:rsidR="004A2809" w:rsidRPr="004A2809">
        <w:rPr>
          <w:b/>
        </w:rPr>
        <w:t>(m)</w:t>
      </w:r>
      <w:r w:rsidR="004A2809">
        <w:t xml:space="preserve"> </w:t>
      </w:r>
      <w:r w:rsidR="0029719F">
        <w:t xml:space="preserve"> a = float.parseInt(n)</w:t>
      </w:r>
      <w:r w:rsidR="004A2809">
        <w:tab/>
        <w:t>//objects are allocated on the //stream</w:t>
      </w:r>
    </w:p>
    <w:p w14:paraId="2ED3CF93" w14:textId="5FA798CD" w:rsidR="0029719F" w:rsidRDefault="0029719F">
      <w:r>
        <w:tab/>
      </w:r>
      <w:r>
        <w:tab/>
      </w:r>
      <w:r w:rsidR="009311B2">
        <w:rPr>
          <w:b/>
        </w:rPr>
        <w:t xml:space="preserve">retain </w:t>
      </w:r>
      <w:r>
        <w:t xml:space="preserve">float </w:t>
      </w:r>
      <w:r w:rsidR="004A2809" w:rsidRPr="004A2809">
        <w:rPr>
          <w:b/>
        </w:rPr>
        <w:t>(m)</w:t>
      </w:r>
      <w:r w:rsidR="004A2809">
        <w:t xml:space="preserve"> </w:t>
      </w:r>
      <w:r>
        <w:t>b = int.parse(float)</w:t>
      </w:r>
    </w:p>
    <w:p w14:paraId="0ECEFF1D" w14:textId="602E2B4B" w:rsidR="0029719F" w:rsidRDefault="0029719F">
      <w:r>
        <w:tab/>
      </w:r>
      <w:r>
        <w:tab/>
        <w:t xml:space="preserve">string </w:t>
      </w:r>
      <w:r w:rsidR="004A2809">
        <w:t xml:space="preserve"> </w:t>
      </w:r>
      <w:r w:rsidR="004A2809" w:rsidRPr="004A2809">
        <w:rPr>
          <w:b/>
        </w:rPr>
        <w:t>(m)</w:t>
      </w:r>
      <w:r w:rsidR="004A2809">
        <w:t xml:space="preserve"> </w:t>
      </w:r>
      <w:r>
        <w:t>c = “Hello World!”</w:t>
      </w:r>
    </w:p>
    <w:p w14:paraId="361DC4AB" w14:textId="77777777" w:rsidR="0029719F" w:rsidRDefault="0029719F">
      <w:r>
        <w:tab/>
      </w:r>
      <w:r>
        <w:tab/>
        <w:t>return a;</w:t>
      </w:r>
    </w:p>
    <w:p w14:paraId="2F0E9263" w14:textId="77777777" w:rsidR="0029719F" w:rsidRDefault="0029719F">
      <w:r>
        <w:tab/>
      </w:r>
      <w:r>
        <w:tab/>
      </w:r>
    </w:p>
    <w:p w14:paraId="349C0988" w14:textId="7AAE15F6" w:rsidR="004A2809" w:rsidRDefault="00E750A8">
      <w:r>
        <w:tab/>
        <w:t>public n.get(“nameLess”);</w:t>
      </w:r>
    </w:p>
    <w:p w14:paraId="2FEA7911" w14:textId="4121DD87" w:rsidR="00E750A8" w:rsidRDefault="00E750A8">
      <w:r>
        <w:tab/>
      </w:r>
      <w:r>
        <w:tab/>
        <w:t>print(nameLess);</w:t>
      </w:r>
      <w:r>
        <w:tab/>
        <w:t>//outputs value of stream variable nameLess</w:t>
      </w:r>
    </w:p>
    <w:p w14:paraId="5D12B7A1" w14:textId="2EF8AB83" w:rsidR="0029719F" w:rsidRDefault="00E750A8" w:rsidP="00E750A8">
      <w:r>
        <w:tab/>
      </w:r>
      <w:r>
        <w:tab/>
      </w:r>
    </w:p>
    <w:p w14:paraId="321B8942" w14:textId="08E98862" w:rsidR="0029719F" w:rsidRDefault="00E750A8" w:rsidP="00E750A8">
      <w:pPr>
        <w:ind w:left="720"/>
      </w:pPr>
      <w:r>
        <w:t>public &lt;PhysicsLibrary&gt; pLibrary = new &lt;&gt;()</w:t>
      </w:r>
      <w:r w:rsidR="00A21C35">
        <w:t xml:space="preserve">; //defines and instantiating </w:t>
      </w:r>
    </w:p>
    <w:p w14:paraId="55A72955" w14:textId="6A5CA4A3" w:rsidR="00A21C35" w:rsidRDefault="00A21C35" w:rsidP="00A21C35">
      <w:r>
        <w:t>endclass</w:t>
      </w:r>
      <w:r w:rsidR="004B1467">
        <w:t xml:space="preserve"> Fruits</w:t>
      </w:r>
    </w:p>
    <w:p w14:paraId="0221DDAA" w14:textId="77777777" w:rsidR="00A21C35" w:rsidRDefault="00A21C35" w:rsidP="00A21C35"/>
    <w:p w14:paraId="4CC2E671" w14:textId="77777777" w:rsidR="00F34E15" w:rsidRDefault="00F34E15" w:rsidP="00E750A8">
      <w:pPr>
        <w:ind w:left="720"/>
      </w:pPr>
    </w:p>
    <w:p w14:paraId="02FFDC21" w14:textId="77777777" w:rsidR="002F65E9" w:rsidRDefault="002F65E9" w:rsidP="00E750A8">
      <w:pPr>
        <w:ind w:left="720"/>
      </w:pPr>
    </w:p>
    <w:p w14:paraId="2CAC8D58" w14:textId="167FC5B2" w:rsidR="00FB6BB3" w:rsidRDefault="00FB6BB3">
      <w:r>
        <w:br w:type="page"/>
      </w:r>
    </w:p>
    <w:p w14:paraId="3ED004EC" w14:textId="77777777" w:rsidR="002F65E9" w:rsidRPr="002F65E9" w:rsidRDefault="002F65E9" w:rsidP="00E750A8">
      <w:pPr>
        <w:ind w:left="720"/>
      </w:pPr>
    </w:p>
    <w:p w14:paraId="72B73B04" w14:textId="77777777" w:rsidR="002F65E9" w:rsidRDefault="002F65E9" w:rsidP="00E750A8">
      <w:pPr>
        <w:ind w:left="720"/>
      </w:pPr>
    </w:p>
    <w:p w14:paraId="7A5FF552" w14:textId="0CC9E524" w:rsidR="002F65E9" w:rsidRDefault="00845AFC" w:rsidP="00FB6BB3">
      <w:r>
        <w:t>String-&gt;Object-&gt;Radar</w:t>
      </w:r>
    </w:p>
    <w:p w14:paraId="6C0F614D" w14:textId="4D59A19C" w:rsidR="00F34E15" w:rsidRDefault="00845AFC" w:rsidP="00FB6BB3">
      <w:r>
        <w:t>#</w:t>
      </w:r>
      <w:r w:rsidR="00F34E15">
        <w:t xml:space="preserve">public </w:t>
      </w:r>
      <w:r w:rsidR="005679DF">
        <w:rPr>
          <w:b/>
        </w:rPr>
        <w:t xml:space="preserve">sealed </w:t>
      </w:r>
      <w:r w:rsidR="00BA3AEA">
        <w:t xml:space="preserve">class &lt;Radar&gt; </w:t>
      </w:r>
      <w:r w:rsidR="00F34E15">
        <w:t xml:space="preserve"> </w:t>
      </w:r>
      <w:r w:rsidR="00BA3AEA">
        <w:t>myControlPanel = new &lt;&gt;();</w:t>
      </w:r>
      <w:r w:rsidR="009311B2">
        <w:t xml:space="preserve"> //new allocates memory</w:t>
      </w:r>
      <w:r w:rsidR="005679DF">
        <w:t xml:space="preserve"> //cannot be subclassed</w:t>
      </w:r>
      <w:r w:rsidR="00FB6BB3">
        <w:t xml:space="preserve"> because its sealed</w:t>
      </w:r>
    </w:p>
    <w:p w14:paraId="0761F416" w14:textId="58942549" w:rsidR="009311B2" w:rsidRDefault="00D90454" w:rsidP="00BA3AEA">
      <w:r>
        <w:tab/>
      </w:r>
    </w:p>
    <w:p w14:paraId="2B85196E" w14:textId="77777777" w:rsidR="00F02445" w:rsidRDefault="00F02445" w:rsidP="00BA3AEA"/>
    <w:p w14:paraId="2C2D694E" w14:textId="6AF027AE" w:rsidR="00F02445" w:rsidRDefault="00F02445" w:rsidP="00BA3AEA">
      <w:r>
        <w:tab/>
      </w:r>
      <w:r>
        <w:tab/>
        <w:t>[public construct Radar(int numnberOfComputers)]</w:t>
      </w:r>
    </w:p>
    <w:p w14:paraId="0F81358D" w14:textId="099B6A8A" w:rsidR="00F02445" w:rsidRDefault="00F02445" w:rsidP="00BA3AEA">
      <w:r>
        <w:tab/>
      </w:r>
      <w:r>
        <w:tab/>
        <w:t>[public construct Ov</w:t>
      </w:r>
      <w:r w:rsidR="00EA5BEA">
        <w:t>erLoadedRadar(int numComputers, ]</w:t>
      </w:r>
    </w:p>
    <w:p w14:paraId="46B0D9AC" w14:textId="2A52D573" w:rsidR="00EA5BEA" w:rsidRDefault="00EA5BEA" w:rsidP="00BA3AEA">
      <w:r>
        <w:tab/>
      </w:r>
      <w:r>
        <w:tab/>
      </w:r>
      <w:r>
        <w:tab/>
        <w:t xml:space="preserve">. </w:t>
      </w:r>
      <w:r>
        <w:tab/>
        <w:t>[String brandName]</w:t>
      </w:r>
    </w:p>
    <w:p w14:paraId="652D8EBB" w14:textId="77777777" w:rsidR="00F02445" w:rsidRDefault="00F02445" w:rsidP="00BA3AEA"/>
    <w:p w14:paraId="3652E435" w14:textId="20D9FB99" w:rsidR="00BA3AEA" w:rsidRDefault="00BA3AEA" w:rsidP="00BA3AEA">
      <w:r>
        <w:tab/>
      </w:r>
      <w:r>
        <w:tab/>
      </w:r>
      <w:r w:rsidR="00FB6BB3">
        <w:t>[</w:t>
      </w:r>
      <w:r>
        <w:t xml:space="preserve">public </w:t>
      </w:r>
      <w:r>
        <w:rPr>
          <w:b/>
        </w:rPr>
        <w:t>dynamic</w:t>
      </w:r>
      <w:r>
        <w:t xml:space="preserve"> void blip()</w:t>
      </w:r>
    </w:p>
    <w:p w14:paraId="6578D5BE" w14:textId="41444B23" w:rsidR="00BA3AEA" w:rsidRDefault="00FB6BB3" w:rsidP="00BA3AEA">
      <w:r>
        <w:tab/>
      </w:r>
      <w:r>
        <w:tab/>
      </w:r>
    </w:p>
    <w:p w14:paraId="75AE777F" w14:textId="70CDDE38" w:rsidR="00F955A8" w:rsidRDefault="00E03E56" w:rsidP="00F955A8">
      <w:pPr>
        <w:widowControl w:val="0"/>
        <w:autoSpaceDE w:val="0"/>
        <w:autoSpaceDN w:val="0"/>
        <w:adjustRightInd w:val="0"/>
        <w:ind w:left="1440" w:firstLine="720"/>
        <w:rPr>
          <w:rFonts w:cs="Courier New"/>
          <w:b/>
        </w:rPr>
      </w:pPr>
      <w:r>
        <w:rPr>
          <w:rFonts w:cs="Courier New"/>
          <w:b/>
        </w:rPr>
        <w:t xml:space="preserve">{ </w:t>
      </w:r>
      <w:r w:rsidR="00F955A8">
        <w:rPr>
          <w:rFonts w:cs="Courier New"/>
          <w:b/>
        </w:rPr>
        <w:t>tag ( IOStreamException)</w:t>
      </w:r>
      <w:r>
        <w:rPr>
          <w:rFonts w:cs="Courier New"/>
          <w:b/>
        </w:rPr>
        <w:t xml:space="preserve"> }</w:t>
      </w:r>
    </w:p>
    <w:p w14:paraId="412B3FAB" w14:textId="4AF5C079" w:rsidR="00F955A8" w:rsidRDefault="00E03E56" w:rsidP="00E03E56">
      <w:pPr>
        <w:widowControl w:val="0"/>
        <w:autoSpaceDE w:val="0"/>
        <w:autoSpaceDN w:val="0"/>
        <w:adjustRightInd w:val="0"/>
        <w:ind w:left="1440" w:firstLine="720"/>
        <w:rPr>
          <w:rFonts w:cs="Courier New"/>
          <w:b/>
        </w:rPr>
      </w:pPr>
      <w:r>
        <w:rPr>
          <w:rFonts w:cs="Courier New"/>
          <w:b/>
        </w:rPr>
        <w:t xml:space="preserve">{ </w:t>
      </w:r>
      <w:r w:rsidR="00F955A8">
        <w:rPr>
          <w:rFonts w:cs="Courier New"/>
          <w:b/>
        </w:rPr>
        <w:t>tag ( FileInputStreamException)</w:t>
      </w:r>
      <w:r>
        <w:rPr>
          <w:rFonts w:cs="Courier New"/>
          <w:b/>
        </w:rPr>
        <w:t xml:space="preserve"> }</w:t>
      </w:r>
    </w:p>
    <w:p w14:paraId="333658C4" w14:textId="16B6060E" w:rsidR="00F955A8" w:rsidRPr="00E54D1D" w:rsidRDefault="00E03E56" w:rsidP="00E03E56">
      <w:pPr>
        <w:widowControl w:val="0"/>
        <w:autoSpaceDE w:val="0"/>
        <w:autoSpaceDN w:val="0"/>
        <w:adjustRightInd w:val="0"/>
        <w:ind w:left="2160"/>
        <w:rPr>
          <w:rFonts w:cs="Courier New"/>
          <w:b/>
        </w:rPr>
      </w:pPr>
      <w:r>
        <w:rPr>
          <w:rFonts w:cs="Courier New"/>
          <w:b/>
        </w:rPr>
        <w:t xml:space="preserve">{ </w:t>
      </w:r>
      <w:r w:rsidR="00F955A8">
        <w:rPr>
          <w:rFonts w:cs="Courier New"/>
          <w:b/>
        </w:rPr>
        <w:t>tag(ArrayIndexStream)</w:t>
      </w:r>
      <w:r>
        <w:rPr>
          <w:rFonts w:cs="Courier New"/>
          <w:b/>
        </w:rPr>
        <w:t xml:space="preserve"> }</w:t>
      </w:r>
    </w:p>
    <w:p w14:paraId="46F82248" w14:textId="4517AFCE" w:rsidR="00F955A8" w:rsidRDefault="00E03E56" w:rsidP="00F955A8">
      <w:pPr>
        <w:widowControl w:val="0"/>
        <w:autoSpaceDE w:val="0"/>
        <w:autoSpaceDN w:val="0"/>
        <w:adjustRightInd w:val="0"/>
        <w:ind w:left="2160"/>
        <w:rPr>
          <w:rFonts w:cs="Courier New"/>
        </w:rPr>
      </w:pPr>
      <w:r>
        <w:rPr>
          <w:rFonts w:cs="Courier New"/>
        </w:rPr>
        <w:t>{ String myString }</w:t>
      </w:r>
    </w:p>
    <w:p w14:paraId="3847FE25" w14:textId="30C7A76F" w:rsidR="00F955A8" w:rsidRDefault="00E03E56" w:rsidP="00E03E56">
      <w:pPr>
        <w:widowControl w:val="0"/>
        <w:autoSpaceDE w:val="0"/>
        <w:autoSpaceDN w:val="0"/>
        <w:adjustRightInd w:val="0"/>
        <w:ind w:left="2160"/>
        <w:rPr>
          <w:rFonts w:cs="Courier New"/>
        </w:rPr>
      </w:pPr>
      <w:r>
        <w:rPr>
          <w:rFonts w:cs="Courier New"/>
        </w:rPr>
        <w:t xml:space="preserve">{ </w:t>
      </w:r>
      <w:r w:rsidR="00F955A8">
        <w:rPr>
          <w:rFonts w:cs="Courier New"/>
        </w:rPr>
        <w:t xml:space="preserve">myString </w:t>
      </w:r>
      <w:r>
        <w:rPr>
          <w:rFonts w:cs="Courier New"/>
        </w:rPr>
        <w:t>= someExceptionThrowingFunction }</w:t>
      </w:r>
    </w:p>
    <w:p w14:paraId="3CEDB10D" w14:textId="77777777" w:rsidR="00F955A8" w:rsidRDefault="00F955A8" w:rsidP="00F955A8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5C243FBF" w14:textId="77777777" w:rsidR="00F955A8" w:rsidRDefault="00F955A8" w:rsidP="00BA3AEA"/>
    <w:p w14:paraId="0C757F2D" w14:textId="2E8BFB3F" w:rsidR="00BA3AEA" w:rsidRDefault="00BA3AEA" w:rsidP="00BA3AEA">
      <w:r>
        <w:tab/>
      </w:r>
      <w:r>
        <w:tab/>
      </w:r>
      <w:r>
        <w:tab/>
      </w:r>
      <w:r w:rsidR="00E03E56">
        <w:t>{</w:t>
      </w:r>
      <w:r w:rsidR="00725484">
        <w:t xml:space="preserve">public </w:t>
      </w:r>
      <w:r w:rsidR="004036B2">
        <w:t xml:space="preserve">short </w:t>
      </w:r>
      <w:r w:rsidR="00725484">
        <w:t xml:space="preserve">int </w:t>
      </w:r>
      <w:r w:rsidR="00725484" w:rsidRPr="00725484">
        <w:rPr>
          <w:b/>
        </w:rPr>
        <w:t>frozen</w:t>
      </w:r>
      <w:r w:rsidR="00725484">
        <w:t xml:space="preserve"> </w:t>
      </w:r>
      <w:r w:rsidR="00E03E56">
        <w:t>addBlip}</w:t>
      </w:r>
    </w:p>
    <w:p w14:paraId="1D9D6893" w14:textId="77777777" w:rsidR="00725484" w:rsidRDefault="00725484" w:rsidP="00725484">
      <w:pPr>
        <w:widowControl w:val="0"/>
        <w:autoSpaceDE w:val="0"/>
        <w:autoSpaceDN w:val="0"/>
        <w:adjustRightInd w:val="0"/>
        <w:ind w:left="1440" w:firstLine="720"/>
        <w:rPr>
          <w:rFonts w:cs="Courier New"/>
        </w:rPr>
      </w:pPr>
    </w:p>
    <w:p w14:paraId="357D7727" w14:textId="77777777" w:rsidR="00725484" w:rsidRDefault="00725484" w:rsidP="00725484">
      <w:pPr>
        <w:widowControl w:val="0"/>
        <w:autoSpaceDE w:val="0"/>
        <w:autoSpaceDN w:val="0"/>
        <w:adjustRightInd w:val="0"/>
        <w:ind w:left="1440" w:firstLine="720"/>
        <w:rPr>
          <w:rFonts w:cs="Courier New"/>
        </w:rPr>
      </w:pPr>
      <w:r>
        <w:rPr>
          <w:rFonts w:cs="Courier New"/>
        </w:rPr>
        <w:t>//NumberOfApples can only hold ints now, where</w:t>
      </w:r>
    </w:p>
    <w:p w14:paraId="7177BBC0" w14:textId="456D69C6" w:rsidR="00725484" w:rsidRDefault="00E03E56" w:rsidP="00725484">
      <w:pPr>
        <w:widowControl w:val="0"/>
        <w:autoSpaceDE w:val="0"/>
        <w:autoSpaceDN w:val="0"/>
        <w:adjustRightInd w:val="0"/>
        <w:ind w:left="1440" w:firstLine="720"/>
        <w:rPr>
          <w:rFonts w:cs="Courier New"/>
        </w:rPr>
      </w:pPr>
      <w:r>
        <w:rPr>
          <w:rFonts w:cs="Courier New"/>
        </w:rPr>
        <w:t>{</w:t>
      </w:r>
      <w:r w:rsidR="00725484">
        <w:rPr>
          <w:rFonts w:cs="Courier New"/>
        </w:rPr>
        <w:t>(</w:t>
      </w:r>
      <w:r w:rsidR="00725484" w:rsidRPr="00725484">
        <w:rPr>
          <w:rFonts w:cs="Courier New"/>
          <w:b/>
        </w:rPr>
        <w:t>frozen</w:t>
      </w:r>
      <w:r>
        <w:rPr>
          <w:rFonts w:cs="Courier New"/>
        </w:rPr>
        <w:t>(int numberOfApples))}</w:t>
      </w:r>
    </w:p>
    <w:p w14:paraId="7F853742" w14:textId="5AEE33C4" w:rsidR="00725484" w:rsidRDefault="00725484" w:rsidP="00725484">
      <w:r>
        <w:tab/>
      </w:r>
      <w:r>
        <w:tab/>
      </w:r>
      <w:r>
        <w:tab/>
      </w:r>
    </w:p>
    <w:p w14:paraId="3EEDF39F" w14:textId="341CCCCB" w:rsidR="00AE01CA" w:rsidRPr="00A35B7F" w:rsidRDefault="00E03E56" w:rsidP="00A35B7F">
      <w:pPr>
        <w:widowControl w:val="0"/>
        <w:autoSpaceDE w:val="0"/>
        <w:autoSpaceDN w:val="0"/>
        <w:adjustRightInd w:val="0"/>
        <w:ind w:left="1440" w:firstLine="720"/>
        <w:rPr>
          <w:rFonts w:cs="Courier New"/>
        </w:rPr>
      </w:pPr>
      <w:r>
        <w:rPr>
          <w:rFonts w:cs="Courier New"/>
        </w:rPr>
        <w:t>{</w:t>
      </w:r>
      <w:r w:rsidR="00725484">
        <w:rPr>
          <w:rFonts w:cs="Courier New"/>
        </w:rPr>
        <w:t>(</w:t>
      </w:r>
      <w:r w:rsidR="00725484" w:rsidRPr="00725484">
        <w:rPr>
          <w:rFonts w:cs="Courier New"/>
          <w:b/>
        </w:rPr>
        <w:t>thaw</w:t>
      </w:r>
      <w:r w:rsidR="00725484">
        <w:rPr>
          <w:rFonts w:cs="Courier New"/>
        </w:rPr>
        <w:t>(int numberOFA</w:t>
      </w:r>
      <w:r w:rsidR="00A35B7F">
        <w:rPr>
          <w:rFonts w:cs="Courier New"/>
        </w:rPr>
        <w:t>pples)</w:t>
      </w:r>
      <w:r>
        <w:rPr>
          <w:rFonts w:cs="Courier New"/>
        </w:rPr>
        <w:t>}</w:t>
      </w:r>
      <w:r w:rsidR="00A35B7F">
        <w:rPr>
          <w:rFonts w:cs="Courier New"/>
        </w:rPr>
        <w:t xml:space="preserve">  </w:t>
      </w:r>
      <w:r>
        <w:rPr>
          <w:rFonts w:cs="Courier New"/>
        </w:rPr>
        <w:t>//</w:t>
      </w:r>
      <w:r w:rsidR="00A35B7F">
        <w:rPr>
          <w:rFonts w:cs="Courier New"/>
        </w:rPr>
        <w:t>Turns off static typing</w:t>
      </w:r>
    </w:p>
    <w:p w14:paraId="1235CF55" w14:textId="77777777" w:rsidR="00F955A8" w:rsidRDefault="00F955A8" w:rsidP="00BA3AEA"/>
    <w:p w14:paraId="1EA11653" w14:textId="3DB0465D" w:rsidR="00BA3AEA" w:rsidRDefault="00FB6BB3" w:rsidP="00BA3AEA">
      <w:pPr>
        <w:ind w:left="720" w:firstLine="720"/>
      </w:pPr>
      <w:r>
        <w:t>]</w:t>
      </w:r>
    </w:p>
    <w:p w14:paraId="37F054F8" w14:textId="04DDE1BF" w:rsidR="00FB6BB3" w:rsidRDefault="00D90454" w:rsidP="00BA3AEA">
      <w:r>
        <w:tab/>
      </w:r>
    </w:p>
    <w:p w14:paraId="375F93A7" w14:textId="76A36B06" w:rsidR="00BA3AEA" w:rsidRDefault="00FB6BB3" w:rsidP="00D90454">
      <w:pPr>
        <w:ind w:left="720" w:firstLine="720"/>
      </w:pPr>
      <w:r>
        <w:t>[~ControlPanel</w:t>
      </w:r>
      <w:r>
        <w:br/>
      </w:r>
      <w:r w:rsidR="00BA3AEA">
        <w:br/>
      </w:r>
      <w:r w:rsidR="00BA3AEA">
        <w:tab/>
      </w:r>
      <w:r>
        <w:tab/>
      </w:r>
      <w:r w:rsidR="00E03E56">
        <w:t xml:space="preserve">{ </w:t>
      </w:r>
      <w:r w:rsidR="00BA3AEA">
        <w:t xml:space="preserve">autorelease </w:t>
      </w:r>
      <w:r w:rsidR="009311B2">
        <w:t xml:space="preserve"> &lt;PhysicsLibrary&gt;</w:t>
      </w:r>
      <w:r w:rsidR="00BA3AEA">
        <w:t xml:space="preserve"> pLibrary</w:t>
      </w:r>
      <w:r w:rsidR="00E03E56">
        <w:t>}</w:t>
      </w:r>
    </w:p>
    <w:p w14:paraId="4D2717F6" w14:textId="4F2A21FF" w:rsidR="00BA3AEA" w:rsidRDefault="00BA3AEA" w:rsidP="00BA3AEA">
      <w:r>
        <w:t xml:space="preserve"> </w:t>
      </w:r>
      <w:r w:rsidR="00FB6BB3">
        <w:tab/>
      </w:r>
      <w:r>
        <w:tab/>
      </w:r>
      <w:r w:rsidR="00D90454">
        <w:tab/>
      </w:r>
      <w:r w:rsidR="00E03E56">
        <w:t xml:space="preserve">{ </w:t>
      </w:r>
      <w:r>
        <w:t xml:space="preserve">autorelease </w:t>
      </w:r>
      <w:r w:rsidR="009311B2">
        <w:t xml:space="preserve">&lt;Radar&gt; </w:t>
      </w:r>
      <w:r>
        <w:t>myControlPanel</w:t>
      </w:r>
      <w:r w:rsidR="00E03E56">
        <w:t>}</w:t>
      </w:r>
    </w:p>
    <w:p w14:paraId="3B9DE849" w14:textId="23CD9DFD" w:rsidR="009311B2" w:rsidRDefault="009311B2" w:rsidP="00FB6BB3">
      <w:pPr>
        <w:ind w:firstLine="720"/>
      </w:pPr>
      <w:r>
        <w:tab/>
      </w:r>
      <w:r w:rsidR="00D90454">
        <w:tab/>
      </w:r>
      <w:r w:rsidR="00E03E56">
        <w:t xml:space="preserve">{ </w:t>
      </w:r>
      <w:r>
        <w:t>autorelease &lt;String&gt; c</w:t>
      </w:r>
      <w:r w:rsidR="00E03E56">
        <w:t>}</w:t>
      </w:r>
    </w:p>
    <w:p w14:paraId="78630528" w14:textId="16D7FA20" w:rsidR="00BA3AEA" w:rsidRDefault="00FB6BB3" w:rsidP="00D90454">
      <w:pPr>
        <w:ind w:left="720" w:firstLine="720"/>
      </w:pPr>
      <w:r>
        <w:t>]</w:t>
      </w:r>
    </w:p>
    <w:p w14:paraId="575403E8" w14:textId="2541B7A7" w:rsidR="00BA3AEA" w:rsidRDefault="00BA3AEA" w:rsidP="00BA3AEA"/>
    <w:p w14:paraId="23CDB027" w14:textId="7F24EC49" w:rsidR="004B1467" w:rsidRDefault="004B1467" w:rsidP="004B1467">
      <w:r>
        <w:t>endclass Radar</w:t>
      </w:r>
    </w:p>
    <w:p w14:paraId="3BB417FB" w14:textId="77777777" w:rsidR="00BA3AEA" w:rsidRDefault="00BA3AEA" w:rsidP="00BA3AEA"/>
    <w:p w14:paraId="781581D7" w14:textId="77777777" w:rsidR="00FB6BB3" w:rsidRDefault="00FB6BB3" w:rsidP="00BA3AEA"/>
    <w:p w14:paraId="6C2304E5" w14:textId="4D27EB29" w:rsidR="004B1467" w:rsidRDefault="004B1467">
      <w:r>
        <w:br w:type="page"/>
      </w:r>
    </w:p>
    <w:p w14:paraId="0F75586B" w14:textId="77777777" w:rsidR="00FB6BB3" w:rsidRDefault="00FB6BB3" w:rsidP="00BA3AEA"/>
    <w:p w14:paraId="7970B636" w14:textId="083917BF" w:rsidR="00BA3AEA" w:rsidRPr="004A2809" w:rsidRDefault="00BA3AEA" w:rsidP="00BA3AEA">
      <w:pPr>
        <w:rPr>
          <w:b/>
          <w:sz w:val="36"/>
          <w:szCs w:val="36"/>
        </w:rPr>
      </w:pPr>
      <w:r w:rsidRPr="004A2809">
        <w:rPr>
          <w:b/>
        </w:rPr>
        <w:t>Object-&gt;String-&gt;</w:t>
      </w:r>
      <w:r>
        <w:rPr>
          <w:b/>
        </w:rPr>
        <w:t>SpaceShip</w:t>
      </w:r>
    </w:p>
    <w:p w14:paraId="740B1BBE" w14:textId="03139BE8" w:rsidR="00BA3AEA" w:rsidRDefault="00BA3AEA" w:rsidP="00BA3AEA">
      <w:r>
        <w:t>Public class Spaceship</w:t>
      </w:r>
    </w:p>
    <w:p w14:paraId="0708D8C5" w14:textId="2232C555" w:rsidR="00BA3AEA" w:rsidRDefault="00BA3AEA" w:rsidP="00BA3AEA"/>
    <w:p w14:paraId="493833B0" w14:textId="77777777" w:rsidR="00794948" w:rsidRDefault="00794948" w:rsidP="00BA3AEA"/>
    <w:p w14:paraId="5AE88D49" w14:textId="0A5C51D2" w:rsidR="00AC73A7" w:rsidRDefault="00794948" w:rsidP="00794F1F">
      <w:r>
        <w:tab/>
      </w:r>
      <w:r w:rsidR="00E03E56">
        <w:t>{ EntityPool pool, public Radar, boolean statevariable}</w:t>
      </w:r>
    </w:p>
    <w:p w14:paraId="0E4B6C7B" w14:textId="3778CD81" w:rsidR="00E36B30" w:rsidRDefault="00E36B30" w:rsidP="00794F1F">
      <w:r>
        <w:tab/>
      </w:r>
      <w:r w:rsidR="00E03E56">
        <w:t xml:space="preserve">{ </w:t>
      </w:r>
      <w:r>
        <w:t>t</w:t>
      </w:r>
      <w:r w:rsidR="00E03E56">
        <w:t>uple Coordinates = (10, 10, 10) }</w:t>
      </w:r>
    </w:p>
    <w:p w14:paraId="26811DF6" w14:textId="77777777" w:rsidR="00AC73A7" w:rsidRDefault="00AC73A7" w:rsidP="00BA3AEA"/>
    <w:p w14:paraId="5F357B9D" w14:textId="40C9A46F" w:rsidR="004036B2" w:rsidRDefault="004036B2" w:rsidP="00BA3AEA">
      <w:r>
        <w:tab/>
      </w:r>
      <w:r w:rsidR="00706B28">
        <w:t>{</w:t>
      </w:r>
      <w:r>
        <w:t>extern String Walkway</w:t>
      </w:r>
      <w:r w:rsidR="00706B28">
        <w:t xml:space="preserve"> }</w:t>
      </w:r>
      <w:r>
        <w:t xml:space="preserve">   //this variable ties with another in another file</w:t>
      </w:r>
    </w:p>
    <w:p w14:paraId="21D43138" w14:textId="77777777" w:rsidR="004036B2" w:rsidRDefault="004036B2" w:rsidP="00BA3AEA"/>
    <w:p w14:paraId="5BD74546" w14:textId="02B3F43A" w:rsidR="00794948" w:rsidRDefault="00281EF1" w:rsidP="00794948">
      <w:pPr>
        <w:ind w:left="720"/>
      </w:pPr>
      <w:r>
        <w:t>[public messagePassing()</w:t>
      </w:r>
      <w:r>
        <w:br/>
      </w:r>
    </w:p>
    <w:p w14:paraId="57098AE2" w14:textId="2421EBDA" w:rsidR="00794948" w:rsidRDefault="00794948" w:rsidP="00794948">
      <w:pPr>
        <w:ind w:left="720"/>
      </w:pPr>
      <w:r>
        <w:tab/>
      </w:r>
      <w:r>
        <w:tab/>
        <w:t>//get a message from a function</w:t>
      </w:r>
    </w:p>
    <w:p w14:paraId="4AD2BEF0" w14:textId="6E93E18C" w:rsidR="00794948" w:rsidRDefault="00794948" w:rsidP="00BA3AEA">
      <w:r>
        <w:tab/>
      </w:r>
      <w:r>
        <w:tab/>
      </w:r>
      <w:r w:rsidR="00706B28">
        <w:t>{</w:t>
      </w:r>
      <w:r>
        <w:t>int r = [circleRadius():&lt;CircleType&gt;</w:t>
      </w:r>
      <w:r w:rsidR="00706B28">
        <w:t>}</w:t>
      </w:r>
      <w:r>
        <w:t>;</w:t>
      </w:r>
    </w:p>
    <w:p w14:paraId="6A977648" w14:textId="5D35EE56" w:rsidR="00794948" w:rsidRDefault="00794948" w:rsidP="00BA3AEA">
      <w:r>
        <w:tab/>
      </w:r>
      <w:r>
        <w:tab/>
      </w:r>
      <w:r w:rsidR="00706B28">
        <w:t>{</w:t>
      </w:r>
      <w:r>
        <w:t>[r:cyclinderMaker]</w:t>
      </w:r>
      <w:r w:rsidR="00706B28">
        <w:t>}</w:t>
      </w:r>
      <w:r>
        <w:t xml:space="preserve"> //sends r value to the function </w:t>
      </w:r>
    </w:p>
    <w:p w14:paraId="4C436EE2" w14:textId="256CF1B1" w:rsidR="00794948" w:rsidRDefault="00281EF1" w:rsidP="00794948">
      <w:pPr>
        <w:ind w:firstLine="720"/>
      </w:pPr>
      <w:r>
        <w:t>]</w:t>
      </w:r>
      <w:r w:rsidR="00794948">
        <w:tab/>
      </w:r>
      <w:r w:rsidR="00794948">
        <w:tab/>
      </w:r>
    </w:p>
    <w:p w14:paraId="6BC00A34" w14:textId="77777777" w:rsidR="009311B2" w:rsidRDefault="009311B2" w:rsidP="00BA3AEA"/>
    <w:p w14:paraId="5B9C029B" w14:textId="5F80CF64" w:rsidR="005679DF" w:rsidRDefault="00281EF1" w:rsidP="005679DF">
      <w:pPr>
        <w:ind w:left="5760" w:hanging="5040"/>
      </w:pPr>
      <w:r>
        <w:rPr>
          <w:b/>
        </w:rPr>
        <w:t>[</w:t>
      </w:r>
      <w:r w:rsidR="005679DF">
        <w:rPr>
          <w:b/>
        </w:rPr>
        <w:t xml:space="preserve">sealed </w:t>
      </w:r>
      <w:r w:rsidR="009311B2">
        <w:t>public void StreamOp</w:t>
      </w:r>
      <w:r w:rsidR="005679DF">
        <w:tab/>
      </w:r>
      <w:r w:rsidR="005679DF">
        <w:tab/>
      </w:r>
      <w:r w:rsidR="005679DF">
        <w:tab/>
        <w:t>//cant be //overridden or overloaded</w:t>
      </w:r>
    </w:p>
    <w:p w14:paraId="7D824EF2" w14:textId="6BA12317" w:rsidR="009311B2" w:rsidRDefault="009311B2" w:rsidP="005679DF">
      <w:pPr>
        <w:ind w:left="5760" w:hanging="5040"/>
      </w:pPr>
    </w:p>
    <w:p w14:paraId="3F5FC32A" w14:textId="1CFD1A38" w:rsidR="009311B2" w:rsidRDefault="00706B28" w:rsidP="009311B2">
      <w:pPr>
        <w:ind w:left="720" w:firstLine="720"/>
      </w:pPr>
      <w:r>
        <w:t xml:space="preserve">{ </w:t>
      </w:r>
      <w:r w:rsidR="009311B2">
        <w:t>release EntityPool.getStream(objec</w:t>
      </w:r>
      <w:r w:rsidR="00794948">
        <w:t>t</w:t>
      </w:r>
      <w:r>
        <w:t>name) }</w:t>
      </w:r>
    </w:p>
    <w:p w14:paraId="491344D4" w14:textId="77777777" w:rsidR="00A35B7F" w:rsidRDefault="00A35B7F" w:rsidP="009311B2">
      <w:pPr>
        <w:ind w:left="720" w:firstLine="720"/>
      </w:pPr>
    </w:p>
    <w:p w14:paraId="111CAC89" w14:textId="67DA8360" w:rsidR="00A35B7F" w:rsidRPr="008F0642" w:rsidRDefault="00706B28" w:rsidP="00A35B7F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 xml:space="preserve">{ </w:t>
      </w:r>
      <w:r w:rsidR="00A35B7F">
        <w:rPr>
          <w:rFonts w:cs="Courier New"/>
        </w:rPr>
        <w:t>String  li</w:t>
      </w:r>
      <w:r>
        <w:rPr>
          <w:rFonts w:cs="Courier New"/>
        </w:rPr>
        <w:t>st  = (String)ArrayList&lt;String&gt; }</w:t>
      </w:r>
    </w:p>
    <w:p w14:paraId="6F5F2AE6" w14:textId="77777777" w:rsidR="00A35B7F" w:rsidRDefault="00A35B7F" w:rsidP="009311B2">
      <w:pPr>
        <w:ind w:left="720" w:firstLine="720"/>
      </w:pPr>
    </w:p>
    <w:p w14:paraId="03445435" w14:textId="77777777" w:rsidR="00A35B7F" w:rsidRDefault="00A35B7F" w:rsidP="009311B2">
      <w:pPr>
        <w:ind w:left="720" w:firstLine="720"/>
      </w:pPr>
    </w:p>
    <w:p w14:paraId="20487B3B" w14:textId="17AC53B0" w:rsidR="00A35B7F" w:rsidRDefault="00A35B7F" w:rsidP="009311B2">
      <w:pPr>
        <w:ind w:left="720" w:firstLine="720"/>
      </w:pPr>
      <w:r w:rsidRPr="00A35B7F">
        <w:rPr>
          <w:highlight w:val="yellow"/>
        </w:rPr>
        <w:t>//put runtime class construction here</w:t>
      </w:r>
    </w:p>
    <w:p w14:paraId="57CEFAF9" w14:textId="10C9203A" w:rsidR="009311B2" w:rsidRDefault="00281EF1" w:rsidP="00BA3AEA">
      <w:r>
        <w:tab/>
      </w:r>
      <w:r w:rsidR="00D90454">
        <w:t>]</w:t>
      </w:r>
    </w:p>
    <w:p w14:paraId="14D3D1EC" w14:textId="77777777" w:rsidR="00794948" w:rsidRDefault="00794948" w:rsidP="00BA3AEA"/>
    <w:p w14:paraId="51F12E80" w14:textId="47116799" w:rsidR="00A35B7F" w:rsidRDefault="00A35B7F" w:rsidP="00BA3AEA">
      <w:r>
        <w:tab/>
      </w:r>
      <w:r w:rsidR="00281EF1">
        <w:t>[</w:t>
      </w:r>
      <w:r>
        <w:t>public void ShowKeywords()</w:t>
      </w:r>
    </w:p>
    <w:p w14:paraId="2C91C0AA" w14:textId="44A3332F" w:rsidR="00A35B7F" w:rsidRDefault="00281EF1" w:rsidP="00BA3AEA">
      <w:r>
        <w:tab/>
      </w:r>
    </w:p>
    <w:p w14:paraId="62980997" w14:textId="1699C692" w:rsidR="00A35B7F" w:rsidRDefault="00A35B7F" w:rsidP="00BA3AEA">
      <w:r>
        <w:tab/>
      </w:r>
      <w:r>
        <w:tab/>
      </w:r>
      <w:r w:rsidR="00706B28">
        <w:t>{assert(b == 4)}</w:t>
      </w:r>
    </w:p>
    <w:p w14:paraId="1E9A4E41" w14:textId="4BE6F925" w:rsidR="00A35B7F" w:rsidRDefault="00234F3E" w:rsidP="00BA3AEA">
      <w:r>
        <w:tab/>
      </w:r>
      <w:r>
        <w:tab/>
      </w:r>
    </w:p>
    <w:p w14:paraId="3FE02BB0" w14:textId="4FAACDEA" w:rsidR="00234F3E" w:rsidRDefault="00234F3E" w:rsidP="00706B28">
      <w:pPr>
        <w:ind w:left="720" w:firstLine="720"/>
      </w:pPr>
      <w:r>
        <w:t>//@:Alice is an object, Input “Alice” is a String</w:t>
      </w:r>
    </w:p>
    <w:p w14:paraId="4191E7DA" w14:textId="32A9ED0C" w:rsidR="00706B28" w:rsidRDefault="00706B28" w:rsidP="00BA3AEA">
      <w:r>
        <w:tab/>
      </w:r>
      <w:r>
        <w:tab/>
        <w:t>Try Catch (IOException io) { try Print “@:Alice”; Input Alice”}  .</w:t>
      </w:r>
    </w:p>
    <w:p w14:paraId="26CD3BEC" w14:textId="77777777" w:rsidR="00706B28" w:rsidRDefault="00706B28" w:rsidP="00706B28">
      <w:pPr>
        <w:ind w:left="720" w:firstLine="720"/>
      </w:pPr>
      <w:r>
        <w:t>{StackPrint, Processor  = new Processor} .</w:t>
      </w:r>
    </w:p>
    <w:p w14:paraId="24F2BBE8" w14:textId="6CE00746" w:rsidR="00706B28" w:rsidRDefault="00706B28" w:rsidP="00706B28">
      <w:pPr>
        <w:ind w:left="720" w:firstLine="720"/>
      </w:pPr>
      <w:r>
        <w:t>{await Processor.processorAsync}</w:t>
      </w:r>
    </w:p>
    <w:p w14:paraId="47881DAB" w14:textId="2159D6D0" w:rsidR="00234F3E" w:rsidRDefault="00234F3E" w:rsidP="00BA3AEA">
      <w:r>
        <w:tab/>
      </w:r>
      <w:r>
        <w:tab/>
      </w:r>
      <w:r w:rsidR="00706B28">
        <w:t>{</w:t>
      </w:r>
      <w:r>
        <w:t xml:space="preserve">try </w:t>
      </w:r>
      <w:r w:rsidR="00706B28">
        <w:t xml:space="preserve"> catch </w:t>
      </w:r>
      <w:r>
        <w:t>{ Print “@:Alice”; Input “Alice” }  throws (IOException);</w:t>
      </w:r>
    </w:p>
    <w:p w14:paraId="6EF0AA0A" w14:textId="77777777" w:rsidR="00A35B7F" w:rsidRDefault="00A35B7F" w:rsidP="00BA3AEA"/>
    <w:p w14:paraId="4A7F22F0" w14:textId="779A3568" w:rsidR="00F57EEC" w:rsidRDefault="00281EF1" w:rsidP="00281EF1">
      <w:pPr>
        <w:ind w:firstLine="720"/>
      </w:pPr>
      <w:r>
        <w:t>]</w:t>
      </w:r>
    </w:p>
    <w:p w14:paraId="21B825AA" w14:textId="61438D8D" w:rsidR="00A35B7F" w:rsidRDefault="00A35B7F" w:rsidP="00BA3AEA"/>
    <w:p w14:paraId="6620FF03" w14:textId="37A0364E" w:rsidR="00553976" w:rsidRDefault="00553976" w:rsidP="00BA3AEA">
      <w:r>
        <w:t xml:space="preserve"> </w:t>
      </w:r>
    </w:p>
    <w:p w14:paraId="71C5EF6B" w14:textId="096A63A4" w:rsidR="00F57EEC" w:rsidRDefault="00281EF1" w:rsidP="00281EF1">
      <w:pPr>
        <w:widowControl w:val="0"/>
        <w:autoSpaceDE w:val="0"/>
        <w:autoSpaceDN w:val="0"/>
        <w:adjustRightInd w:val="0"/>
        <w:ind w:left="720"/>
        <w:rPr>
          <w:rFonts w:cs="Courier New"/>
        </w:rPr>
      </w:pPr>
      <w:r>
        <w:t>[</w:t>
      </w:r>
      <w:r w:rsidR="00F57EEC">
        <w:t>pu</w:t>
      </w:r>
      <w:r>
        <w:t>blic void ShortCutExceptions()</w:t>
      </w:r>
      <w:r>
        <w:br/>
      </w:r>
      <w:r w:rsidR="00F57EEC">
        <w:br/>
      </w:r>
      <w:r w:rsidR="00F57EEC">
        <w:tab/>
      </w:r>
      <w:r w:rsidR="00F57EEC">
        <w:rPr>
          <w:rFonts w:cs="Courier New"/>
        </w:rPr>
        <w:t>Old method:</w:t>
      </w:r>
      <w:r w:rsidR="00F57EEC">
        <w:rPr>
          <w:rFonts w:cs="Courier New"/>
        </w:rPr>
        <w:br/>
      </w:r>
    </w:p>
    <w:p w14:paraId="0A045FB5" w14:textId="0FDEB7B5" w:rsidR="00F57EEC" w:rsidRDefault="00281EF1" w:rsidP="00D90454">
      <w:pPr>
        <w:widowControl w:val="0"/>
        <w:autoSpaceDE w:val="0"/>
        <w:autoSpaceDN w:val="0"/>
        <w:adjustRightInd w:val="0"/>
        <w:ind w:firstLine="720"/>
        <w:rPr>
          <w:rFonts w:cs="Courier New"/>
        </w:rPr>
      </w:pPr>
      <w:r>
        <w:rPr>
          <w:rFonts w:cs="Courier New"/>
        </w:rPr>
        <w:t xml:space="preserve">             </w:t>
      </w:r>
      <w:r w:rsidR="00F57EEC">
        <w:rPr>
          <w:rFonts w:cs="Courier New"/>
        </w:rPr>
        <w:t>Try</w:t>
      </w:r>
      <w:r>
        <w:rPr>
          <w:rFonts w:cs="Courier New"/>
        </w:rPr>
        <w:t xml:space="preserve">  </w:t>
      </w:r>
      <w:r w:rsidR="00F57EEC">
        <w:rPr>
          <w:rFonts w:cs="Courier New"/>
        </w:rPr>
        <w:t>{</w:t>
      </w:r>
      <w:r w:rsidR="00F57EEC">
        <w:rPr>
          <w:rFonts w:cs="Courier New"/>
        </w:rPr>
        <w:br/>
      </w:r>
      <w:r w:rsidR="00F57EEC">
        <w:rPr>
          <w:rFonts w:cs="Courier New"/>
        </w:rPr>
        <w:tab/>
      </w:r>
      <w:r w:rsidR="00F57EEC">
        <w:rPr>
          <w:rFonts w:cs="Courier New"/>
        </w:rPr>
        <w:tab/>
        <w:t>FileInputStream fis = new FileInputStream();</w:t>
      </w:r>
    </w:p>
    <w:p w14:paraId="64D84A50" w14:textId="1A5C6210" w:rsidR="00F57EEC" w:rsidRDefault="00F57EEC" w:rsidP="00F57EEC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fis.doSomething();</w:t>
      </w:r>
    </w:p>
    <w:p w14:paraId="58A7DBAB" w14:textId="77777777" w:rsidR="00F57EEC" w:rsidRDefault="00F57EEC" w:rsidP="00D90454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} Catch (Exception eo) {</w:t>
      </w:r>
    </w:p>
    <w:p w14:paraId="3AA30B95" w14:textId="48C51702" w:rsidR="00F57EEC" w:rsidRDefault="00F57EEC" w:rsidP="00F57EEC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PrintStream;</w:t>
      </w:r>
    </w:p>
    <w:p w14:paraId="1C003284" w14:textId="77777777" w:rsidR="00F57EEC" w:rsidRDefault="00F57EEC" w:rsidP="00D90454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} Finally {</w:t>
      </w:r>
    </w:p>
    <w:p w14:paraId="4E9EAE32" w14:textId="0EE61C74" w:rsidR="00F57EEC" w:rsidRDefault="00F57EEC" w:rsidP="00F57EEC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          </w:t>
      </w:r>
      <w:r>
        <w:rPr>
          <w:rFonts w:cs="Courier New"/>
        </w:rPr>
        <w:tab/>
      </w:r>
      <w:r w:rsidR="00D90454">
        <w:rPr>
          <w:rFonts w:cs="Courier New"/>
        </w:rPr>
        <w:tab/>
      </w:r>
      <w:r>
        <w:rPr>
          <w:rFonts w:cs="Courier New"/>
        </w:rPr>
        <w:tab/>
        <w:t>Error():</w:t>
      </w:r>
    </w:p>
    <w:p w14:paraId="388D8F81" w14:textId="77777777" w:rsidR="00F57EEC" w:rsidRDefault="00F57EEC" w:rsidP="00D90454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}</w:t>
      </w:r>
    </w:p>
    <w:p w14:paraId="63FB6DEA" w14:textId="6E3A59C4" w:rsidR="00D90454" w:rsidRDefault="00D90454" w:rsidP="00D90454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  <w:t>]</w:t>
      </w:r>
    </w:p>
    <w:p w14:paraId="2CDE3747" w14:textId="77777777" w:rsidR="00D90454" w:rsidRDefault="00D90454" w:rsidP="00D90454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29C70B73" w14:textId="77777777" w:rsidR="00F57EEC" w:rsidRDefault="00F57EEC" w:rsidP="00F57EEC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7517220E" w14:textId="3E75AFD0" w:rsidR="00F57EEC" w:rsidRDefault="00F57EEC" w:rsidP="00F57EEC">
      <w:pPr>
        <w:ind w:left="720"/>
      </w:pPr>
    </w:p>
    <w:p w14:paraId="1722262A" w14:textId="7D0978B0" w:rsidR="00F57EEC" w:rsidRDefault="00D90454" w:rsidP="00D90454">
      <w:pPr>
        <w:ind w:firstLine="720"/>
      </w:pPr>
      <w:r>
        <w:t xml:space="preserve"> </w:t>
      </w:r>
      <w:r w:rsidR="00281EF1">
        <w:t>[</w:t>
      </w:r>
      <w:r w:rsidR="00F57EEC">
        <w:t>pu</w:t>
      </w:r>
      <w:r w:rsidR="00281EF1">
        <w:t>blic void ShortCutExceptions()</w:t>
      </w:r>
      <w:r w:rsidR="00281EF1">
        <w:br/>
      </w:r>
      <w:r w:rsidR="00F57EEC">
        <w:br/>
      </w:r>
      <w:r w:rsidR="00F57EEC">
        <w:tab/>
      </w:r>
      <w:r>
        <w:tab/>
        <w:t>//</w:t>
      </w:r>
      <w:r w:rsidR="00F57EEC">
        <w:t>New Method:</w:t>
      </w:r>
    </w:p>
    <w:p w14:paraId="4878D46D" w14:textId="77777777" w:rsidR="00F57EEC" w:rsidRDefault="00F57EEC" w:rsidP="00BA3AEA"/>
    <w:p w14:paraId="5145B91F" w14:textId="1ACAD37B" w:rsidR="00F57EEC" w:rsidRDefault="00F57EEC" w:rsidP="00D90454">
      <w:pPr>
        <w:widowControl w:val="0"/>
        <w:autoSpaceDE w:val="0"/>
        <w:autoSpaceDN w:val="0"/>
        <w:adjustRightInd w:val="0"/>
        <w:ind w:left="1440"/>
        <w:rPr>
          <w:rFonts w:cs="Courier New"/>
        </w:rPr>
      </w:pPr>
      <w:r>
        <w:rPr>
          <w:rFonts w:cs="Courier New"/>
        </w:rPr>
        <w:t xml:space="preserve">//With AutoFall you know at one point the current thread will </w:t>
      </w:r>
      <w:r w:rsidR="00D90454">
        <w:rPr>
          <w:rFonts w:cs="Courier New"/>
        </w:rPr>
        <w:t>//</w:t>
      </w:r>
      <w:r>
        <w:rPr>
          <w:rFonts w:cs="Courier New"/>
        </w:rPr>
        <w:t xml:space="preserve">terminate it //because it finishes a data stream from the file source </w:t>
      </w:r>
      <w:r w:rsidR="00D90454">
        <w:rPr>
          <w:rFonts w:cs="Courier New"/>
        </w:rPr>
        <w:t>//</w:t>
      </w:r>
      <w:r>
        <w:rPr>
          <w:rFonts w:cs="Courier New"/>
        </w:rPr>
        <w:t xml:space="preserve">or keybaord input, //etc. So we will let the compiler and its magic </w:t>
      </w:r>
      <w:r w:rsidR="00D90454">
        <w:rPr>
          <w:rFonts w:cs="Courier New"/>
        </w:rPr>
        <w:t>//</w:t>
      </w:r>
      <w:r>
        <w:rPr>
          <w:rFonts w:cs="Courier New"/>
        </w:rPr>
        <w:t>handle try….catch, etc. As such,</w:t>
      </w:r>
    </w:p>
    <w:p w14:paraId="7ADBBE36" w14:textId="77777777" w:rsidR="00F57EEC" w:rsidRDefault="00F57EEC" w:rsidP="00F57EEC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14333D69" w14:textId="5BCDB2D9" w:rsidR="00F57EEC" w:rsidRDefault="00F57EEC" w:rsidP="00D90454">
      <w:pPr>
        <w:widowControl w:val="0"/>
        <w:autoSpaceDE w:val="0"/>
        <w:autoSpaceDN w:val="0"/>
        <w:adjustRightInd w:val="0"/>
        <w:ind w:firstLine="720"/>
        <w:rPr>
          <w:rFonts w:cs="Courier New"/>
        </w:rPr>
      </w:pPr>
      <w:r>
        <w:rPr>
          <w:rFonts w:cs="Courier New"/>
        </w:rPr>
        <w:tab/>
      </w:r>
      <w:r w:rsidR="002437B0">
        <w:rPr>
          <w:rFonts w:cs="Courier New"/>
        </w:rPr>
        <w:t xml:space="preserve">{ </w:t>
      </w:r>
      <w:r>
        <w:rPr>
          <w:rFonts w:cs="Courier New"/>
          <w:b/>
        </w:rPr>
        <w:t>Autofall</w:t>
      </w:r>
      <w:r>
        <w:rPr>
          <w:rFonts w:cs="Courier New"/>
        </w:rPr>
        <w:t xml:space="preserve"> FileInputStr</w:t>
      </w:r>
      <w:r w:rsidR="002437B0">
        <w:rPr>
          <w:rFonts w:cs="Courier New"/>
        </w:rPr>
        <w:t>eam fis = new FileInputStream() }</w:t>
      </w:r>
    </w:p>
    <w:p w14:paraId="118CC575" w14:textId="721FDC44" w:rsidR="002437B0" w:rsidRPr="002437B0" w:rsidRDefault="00F57EEC" w:rsidP="00F57EEC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</w:r>
      <w:r w:rsidR="00D90454">
        <w:rPr>
          <w:rFonts w:cs="Courier New"/>
        </w:rPr>
        <w:tab/>
      </w:r>
      <w:r w:rsidR="002437B0">
        <w:rPr>
          <w:rFonts w:cs="Courier New"/>
        </w:rPr>
        <w:t>{ Fis.doSomething. }</w:t>
      </w:r>
    </w:p>
    <w:p w14:paraId="141ED79A" w14:textId="77777777" w:rsidR="00F57EEC" w:rsidRDefault="00F57EEC" w:rsidP="00BA3AEA"/>
    <w:p w14:paraId="7E41E737" w14:textId="77777777" w:rsidR="00F57EEC" w:rsidRDefault="00F57EEC" w:rsidP="00BA3AEA"/>
    <w:p w14:paraId="760D3EFE" w14:textId="7201B5DC" w:rsidR="002437B0" w:rsidRDefault="002437B0" w:rsidP="00D90454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//It you can even chain them toegether:</w:t>
      </w:r>
    </w:p>
    <w:p w14:paraId="75369AF8" w14:textId="77777777" w:rsidR="002437B0" w:rsidRDefault="002437B0" w:rsidP="002437B0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4AE4104F" w14:textId="46AAA019" w:rsidR="002437B0" w:rsidRDefault="002437B0" w:rsidP="00D90454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  <w:b/>
        </w:rPr>
        <w:t xml:space="preserve">//AutoFall </w:t>
      </w:r>
      <w:r>
        <w:rPr>
          <w:rFonts w:cs="Courier New"/>
        </w:rPr>
        <w:t>FileInputStream fis;</w:t>
      </w:r>
    </w:p>
    <w:p w14:paraId="2A52760D" w14:textId="4E399F64" w:rsidR="002437B0" w:rsidRDefault="002437B0" w:rsidP="00D90454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//Fis.doSomething();</w:t>
      </w:r>
    </w:p>
    <w:p w14:paraId="388791E9" w14:textId="1ACCBD92" w:rsidR="002437B0" w:rsidRDefault="002437B0" w:rsidP="00D90454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  <w:b/>
        </w:rPr>
        <w:t>//AutoFall</w:t>
      </w:r>
      <w:r>
        <w:rPr>
          <w:rFonts w:cs="Courier New"/>
        </w:rPr>
        <w:t xml:space="preserve"> IOStream ios;</w:t>
      </w:r>
    </w:p>
    <w:p w14:paraId="43F57288" w14:textId="3B913F63" w:rsidR="002437B0" w:rsidRDefault="002437B0" w:rsidP="00D90454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//Ios.doSomething():</w:t>
      </w:r>
    </w:p>
    <w:p w14:paraId="3A37B1E9" w14:textId="77777777" w:rsidR="002437B0" w:rsidRDefault="002437B0" w:rsidP="002437B0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05B0FDB5" w14:textId="2CB2B604" w:rsidR="002437B0" w:rsidRDefault="002437B0" w:rsidP="00D90454">
      <w:pPr>
        <w:widowControl w:val="0"/>
        <w:autoSpaceDE w:val="0"/>
        <w:autoSpaceDN w:val="0"/>
        <w:adjustRightInd w:val="0"/>
        <w:ind w:left="1440"/>
        <w:rPr>
          <w:rFonts w:cs="Courier New"/>
        </w:rPr>
      </w:pPr>
      <w:r>
        <w:rPr>
          <w:rFonts w:cs="Courier New"/>
        </w:rPr>
        <w:t>//In the above, it executes both in parallel and both only alert you if you //there is an exepction. They are much more compact, syntactically, as well.</w:t>
      </w:r>
    </w:p>
    <w:p w14:paraId="11B360DF" w14:textId="77777777" w:rsidR="002437B0" w:rsidRDefault="002437B0" w:rsidP="002437B0">
      <w:pPr>
        <w:widowControl w:val="0"/>
        <w:autoSpaceDE w:val="0"/>
        <w:autoSpaceDN w:val="0"/>
        <w:adjustRightInd w:val="0"/>
        <w:ind w:left="720"/>
        <w:rPr>
          <w:rFonts w:cs="Courier New"/>
        </w:rPr>
      </w:pPr>
    </w:p>
    <w:p w14:paraId="495DD850" w14:textId="15815419" w:rsidR="002437B0" w:rsidRPr="00BA058D" w:rsidRDefault="00281EF1" w:rsidP="002437B0">
      <w:pPr>
        <w:widowControl w:val="0"/>
        <w:autoSpaceDE w:val="0"/>
        <w:autoSpaceDN w:val="0"/>
        <w:adjustRightInd w:val="0"/>
        <w:ind w:left="720"/>
        <w:rPr>
          <w:rFonts w:cs="Courier New"/>
        </w:rPr>
      </w:pPr>
      <w:r>
        <w:rPr>
          <w:rFonts w:cs="Courier New"/>
        </w:rPr>
        <w:t>]</w:t>
      </w:r>
    </w:p>
    <w:p w14:paraId="773FA948" w14:textId="77777777" w:rsidR="002437B0" w:rsidRDefault="002437B0" w:rsidP="00BA3AEA"/>
    <w:p w14:paraId="415012A1" w14:textId="77777777" w:rsidR="00F57EEC" w:rsidRDefault="00F57EEC" w:rsidP="00BA3AEA"/>
    <w:p w14:paraId="075578DA" w14:textId="1D840240" w:rsidR="00553976" w:rsidRDefault="00553976" w:rsidP="00BA3AEA">
      <w:r>
        <w:tab/>
      </w:r>
      <w:r w:rsidR="00281EF1">
        <w:t>[</w:t>
      </w:r>
      <w:r>
        <w:t>public friend void Depth(Float d)</w:t>
      </w:r>
    </w:p>
    <w:p w14:paraId="1D3CF425" w14:textId="62123D18" w:rsidR="00553976" w:rsidRDefault="00281EF1" w:rsidP="00BA3AEA">
      <w:r>
        <w:tab/>
      </w:r>
    </w:p>
    <w:p w14:paraId="38B9910F" w14:textId="1328D26E" w:rsidR="00553976" w:rsidRDefault="00553976" w:rsidP="00BA3AEA">
      <w:r>
        <w:tab/>
      </w:r>
      <w:r>
        <w:tab/>
      </w:r>
      <w:r w:rsidR="002437B0">
        <w:t>{Print “Depth is d”}</w:t>
      </w:r>
    </w:p>
    <w:p w14:paraId="1AE3FE51" w14:textId="5CAA3FE0" w:rsidR="00553976" w:rsidRDefault="00281EF1" w:rsidP="00553976">
      <w:pPr>
        <w:ind w:firstLine="720"/>
      </w:pPr>
      <w:r>
        <w:t>]</w:t>
      </w:r>
      <w:r w:rsidR="00553976">
        <w:t xml:space="preserve"> </w:t>
      </w:r>
    </w:p>
    <w:p w14:paraId="0A616AB1" w14:textId="77777777" w:rsidR="00281EF1" w:rsidRDefault="00281EF1" w:rsidP="00A35B7F">
      <w:pPr>
        <w:ind w:left="720"/>
      </w:pPr>
    </w:p>
    <w:p w14:paraId="53C8526E" w14:textId="7F19A995" w:rsidR="00A35B7F" w:rsidRDefault="00281EF1" w:rsidP="00281EF1">
      <w:pPr>
        <w:ind w:left="720"/>
      </w:pPr>
      <w:r>
        <w:t>[</w:t>
      </w:r>
      <w:r w:rsidR="00A35B7F">
        <w:t>Inline _asmcode</w:t>
      </w:r>
    </w:p>
    <w:p w14:paraId="3481DFB6" w14:textId="757019AA" w:rsidR="0073780B" w:rsidRDefault="0073780B" w:rsidP="00A35B7F">
      <w:pPr>
        <w:ind w:left="720"/>
      </w:pPr>
      <w:r>
        <w:tab/>
        <w:t>//asseemble code</w:t>
      </w:r>
    </w:p>
    <w:p w14:paraId="2B2CA2AC" w14:textId="215CFAD2" w:rsidR="00A35B7F" w:rsidRDefault="00281EF1" w:rsidP="00A35B7F">
      <w:pPr>
        <w:ind w:left="720"/>
      </w:pPr>
      <w:r>
        <w:t>]</w:t>
      </w:r>
    </w:p>
    <w:p w14:paraId="168BC865" w14:textId="77777777" w:rsidR="00281EF1" w:rsidRDefault="00281EF1" w:rsidP="00A35B7F">
      <w:pPr>
        <w:ind w:left="720"/>
      </w:pPr>
    </w:p>
    <w:p w14:paraId="54681D36" w14:textId="3610F5A3" w:rsidR="00A35B7F" w:rsidRDefault="00281EF1" w:rsidP="00A35B7F">
      <w:pPr>
        <w:ind w:left="720"/>
      </w:pPr>
      <w:r>
        <w:t>[</w:t>
      </w:r>
      <w:r w:rsidR="0073780B">
        <w:t>Bytecode _byteLowLevel =</w:t>
      </w:r>
    </w:p>
    <w:p w14:paraId="30FE167E" w14:textId="0B93898F" w:rsidR="0073780B" w:rsidRDefault="0073780B" w:rsidP="00A35B7F">
      <w:pPr>
        <w:ind w:left="720"/>
      </w:pPr>
      <w:r>
        <w:br/>
      </w:r>
      <w:r>
        <w:tab/>
        <w:t>//bytecode</w:t>
      </w:r>
    </w:p>
    <w:p w14:paraId="584299BF" w14:textId="4160E943" w:rsidR="0073780B" w:rsidRDefault="00281EF1" w:rsidP="00A35B7F">
      <w:pPr>
        <w:ind w:left="720"/>
      </w:pPr>
      <w:r>
        <w:t>]</w:t>
      </w:r>
    </w:p>
    <w:p w14:paraId="485E95F2" w14:textId="2634118B" w:rsidR="0073780B" w:rsidRDefault="00D90454" w:rsidP="00A35B7F">
      <w:pPr>
        <w:ind w:left="720"/>
      </w:pPr>
      <w:r>
        <w:t>[lambda</w:t>
      </w:r>
    </w:p>
    <w:p w14:paraId="6FAB38FB" w14:textId="0A43DD2E" w:rsidR="0073780B" w:rsidRDefault="0073780B" w:rsidP="002437B0">
      <w:pPr>
        <w:ind w:left="720"/>
      </w:pPr>
      <w:r>
        <w:tab/>
      </w:r>
      <w:r w:rsidR="002437B0">
        <w:t>{</w:t>
      </w:r>
      <w:r>
        <w:t>x * t</w:t>
      </w:r>
      <w:r w:rsidR="002437B0">
        <w:t xml:space="preserve">, </w:t>
      </w:r>
      <w:r>
        <w:t>5*x</w:t>
      </w:r>
      <w:r w:rsidR="002437B0">
        <w:t xml:space="preserve">, </w:t>
      </w:r>
      <w:r>
        <w:t>return lambda()</w:t>
      </w:r>
      <w:r w:rsidR="002437B0">
        <w:t>}</w:t>
      </w:r>
    </w:p>
    <w:p w14:paraId="7D1B0948" w14:textId="099F0395" w:rsidR="0073780B" w:rsidRDefault="0073780B" w:rsidP="00A35B7F">
      <w:pPr>
        <w:ind w:left="720"/>
      </w:pPr>
    </w:p>
    <w:p w14:paraId="5C6E75E7" w14:textId="407B4483" w:rsidR="0073780B" w:rsidRDefault="0073780B" w:rsidP="0073780B">
      <w:r>
        <w:tab/>
      </w:r>
      <w:r>
        <w:tab/>
      </w:r>
      <w:r w:rsidR="002437B0">
        <w:t>{</w:t>
      </w:r>
      <w:r>
        <w:t xml:space="preserve">String command = </w:t>
      </w:r>
      <w:r w:rsidRPr="0073780B">
        <w:rPr>
          <w:b/>
        </w:rPr>
        <w:t>commandExecute</w:t>
      </w:r>
      <w:r w:rsidR="002437B0">
        <w:t>(“pwn || ls &gt; file.txt”)}</w:t>
      </w:r>
    </w:p>
    <w:p w14:paraId="689572B6" w14:textId="3EF9A0EA" w:rsidR="0073780B" w:rsidRDefault="00D90454" w:rsidP="00A35B7F">
      <w:pPr>
        <w:ind w:left="720"/>
      </w:pPr>
      <w:r>
        <w:t>]</w:t>
      </w:r>
    </w:p>
    <w:p w14:paraId="6A27F7E3" w14:textId="77777777" w:rsidR="0073780B" w:rsidRDefault="0073780B" w:rsidP="00A35B7F">
      <w:pPr>
        <w:ind w:left="720"/>
      </w:pPr>
    </w:p>
    <w:p w14:paraId="1A5DB16F" w14:textId="3DE17CE4" w:rsidR="0073780B" w:rsidRDefault="00281EF1" w:rsidP="00A35B7F">
      <w:pPr>
        <w:ind w:left="720"/>
      </w:pPr>
      <w:r>
        <w:t>[</w:t>
      </w:r>
      <w:r w:rsidR="0073780B">
        <w:t>public void moreCommands()</w:t>
      </w:r>
    </w:p>
    <w:p w14:paraId="2E16167B" w14:textId="0E811098" w:rsidR="0073780B" w:rsidRDefault="0073780B" w:rsidP="00A35B7F">
      <w:pPr>
        <w:ind w:left="720"/>
      </w:pPr>
    </w:p>
    <w:p w14:paraId="73FAB528" w14:textId="121655E3" w:rsidR="0073780B" w:rsidRDefault="0073780B" w:rsidP="0073780B">
      <w:r>
        <w:tab/>
      </w:r>
      <w:r>
        <w:tab/>
      </w:r>
      <w:r w:rsidR="00985D60">
        <w:t>{Int i++}</w:t>
      </w:r>
    </w:p>
    <w:p w14:paraId="7404B29E" w14:textId="0729D561" w:rsidR="0073780B" w:rsidRDefault="00985D60" w:rsidP="0073780B">
      <w:pPr>
        <w:ind w:left="720" w:firstLine="720"/>
      </w:pPr>
      <w:r>
        <w:t>{</w:t>
      </w:r>
      <w:r w:rsidR="0073780B">
        <w:t>Wait(classObj.getData() == true)</w:t>
      </w:r>
      <w:r>
        <w:t>}</w:t>
      </w:r>
    </w:p>
    <w:p w14:paraId="73455799" w14:textId="77777777" w:rsidR="0073780B" w:rsidRDefault="0073780B" w:rsidP="0073780B"/>
    <w:p w14:paraId="463E80B1" w14:textId="44028385" w:rsidR="0073780B" w:rsidRDefault="0073780B" w:rsidP="0073780B">
      <w:pPr>
        <w:ind w:left="720" w:firstLine="720"/>
      </w:pPr>
      <w:r>
        <w:t>//Remember CASE is by nature a multithreaded  language</w:t>
      </w:r>
    </w:p>
    <w:p w14:paraId="66DBE6BB" w14:textId="7ADB10BF" w:rsidR="0073780B" w:rsidRPr="00D35934" w:rsidRDefault="00985D60" w:rsidP="0073780B">
      <w:r>
        <w:br/>
      </w:r>
      <w:r>
        <w:tab/>
      </w:r>
      <w:r>
        <w:tab/>
        <w:t>//example</w:t>
      </w:r>
    </w:p>
    <w:p w14:paraId="5BCF4944" w14:textId="26E35906" w:rsidR="0073780B" w:rsidRDefault="00C62179" w:rsidP="00C62179">
      <w:r>
        <w:tab/>
      </w:r>
      <w:r>
        <w:tab/>
        <w:t>Set st = { 1,2,3,4,5,6} &gt;&gt; yields {1,2,3,4,5,6}</w:t>
      </w:r>
      <w:r w:rsidR="00985D60">
        <w:t>}</w:t>
      </w:r>
    </w:p>
    <w:p w14:paraId="64F0A6C8" w14:textId="29E73B86" w:rsidR="00C62179" w:rsidRDefault="00C62179" w:rsidP="00C62179">
      <w:r>
        <w:tab/>
      </w:r>
      <w:r>
        <w:tab/>
        <w:t>Set ot = { 1, 2, 3, 4 , 4, 4} &gt;&gt; yields {1,2,3,4}</w:t>
      </w:r>
      <w:r w:rsidR="00985D60">
        <w:t>}</w:t>
      </w:r>
    </w:p>
    <w:p w14:paraId="0172D7FA" w14:textId="5AC7783E" w:rsidR="0073780B" w:rsidRDefault="00281EF1" w:rsidP="00A35B7F">
      <w:pPr>
        <w:ind w:left="720"/>
      </w:pPr>
      <w:r>
        <w:t>]</w:t>
      </w:r>
    </w:p>
    <w:p w14:paraId="3E4A63BD" w14:textId="77777777" w:rsidR="00C62179" w:rsidRDefault="00C62179" w:rsidP="00A35B7F">
      <w:pPr>
        <w:ind w:left="720"/>
      </w:pPr>
    </w:p>
    <w:p w14:paraId="315CD6BD" w14:textId="77777777" w:rsidR="00281EF1" w:rsidRDefault="00281EF1" w:rsidP="00A35B7F">
      <w:pPr>
        <w:ind w:left="720"/>
      </w:pPr>
    </w:p>
    <w:p w14:paraId="46E11962" w14:textId="51A6DFEF" w:rsidR="00C62179" w:rsidRDefault="00281EF1" w:rsidP="00A35B7F">
      <w:pPr>
        <w:ind w:left="720"/>
      </w:pPr>
      <w:r>
        <w:t>[</w:t>
      </w:r>
      <w:r w:rsidR="00C62179">
        <w:t>public moreStuff()</w:t>
      </w:r>
    </w:p>
    <w:p w14:paraId="4497A8A2" w14:textId="09E9B469" w:rsidR="00C62179" w:rsidRDefault="00C62179" w:rsidP="00A35B7F">
      <w:pPr>
        <w:ind w:left="720"/>
      </w:pPr>
    </w:p>
    <w:p w14:paraId="4F186649" w14:textId="446A2B1B" w:rsidR="00C62179" w:rsidRDefault="00985D60" w:rsidP="00C62179">
      <w:pPr>
        <w:ind w:left="720" w:firstLine="720"/>
      </w:pPr>
      <w:r>
        <w:t>{</w:t>
      </w:r>
      <w:r w:rsidR="00C62179">
        <w:t>Int k = 5.0f</w:t>
      </w:r>
      <w:r>
        <w:t>}</w:t>
      </w:r>
    </w:p>
    <w:p w14:paraId="7618E937" w14:textId="77777777" w:rsidR="00C62179" w:rsidRDefault="00C62179" w:rsidP="00C62179"/>
    <w:p w14:paraId="179AB2E5" w14:textId="410B9874" w:rsidR="00C62179" w:rsidRDefault="00C62179" w:rsidP="00D90454">
      <w:pPr>
        <w:ind w:left="2160"/>
      </w:pPr>
      <w:r>
        <w:t>//This allows a person to assign a value dynamnically by assigning a value, such as a //float, to another type. The type declared remains the type of the variable,  such as //int, despite the fact it is holding a float.</w:t>
      </w:r>
      <w:r w:rsidR="00D90454">
        <w:t xml:space="preserve"> Categories?</w:t>
      </w:r>
    </w:p>
    <w:p w14:paraId="0E362AE6" w14:textId="77777777" w:rsidR="00C62179" w:rsidRDefault="00C62179" w:rsidP="00A35B7F">
      <w:pPr>
        <w:ind w:left="720"/>
      </w:pPr>
    </w:p>
    <w:p w14:paraId="2190A1BB" w14:textId="4C1BA382" w:rsidR="00C62179" w:rsidRDefault="00281EF1" w:rsidP="00A35B7F">
      <w:pPr>
        <w:ind w:left="720"/>
      </w:pPr>
      <w:r>
        <w:t>]</w:t>
      </w:r>
    </w:p>
    <w:p w14:paraId="5C8C0745" w14:textId="77777777" w:rsidR="002F65E9" w:rsidRDefault="002F65E9" w:rsidP="00A35B7F">
      <w:pPr>
        <w:ind w:left="720"/>
      </w:pPr>
    </w:p>
    <w:p w14:paraId="3B453DB2" w14:textId="48228182" w:rsidR="004B1467" w:rsidRDefault="004B1467" w:rsidP="004B1467">
      <w:r>
        <w:t>endclass</w:t>
      </w:r>
      <w:r w:rsidR="00892832">
        <w:t xml:space="preserve"> SpaceShip</w:t>
      </w:r>
    </w:p>
    <w:p w14:paraId="400BDEEC" w14:textId="5AEF26DB" w:rsidR="00AC73A7" w:rsidRDefault="00AC73A7" w:rsidP="00BA3AEA"/>
    <w:p w14:paraId="24EB9340" w14:textId="77777777" w:rsidR="004B1467" w:rsidRDefault="004B1467" w:rsidP="00BA3AEA"/>
    <w:p w14:paraId="7C7CB1DF" w14:textId="77777777" w:rsidR="004B1467" w:rsidRDefault="004B1467" w:rsidP="00BA3AEA"/>
    <w:p w14:paraId="56C0BDFC" w14:textId="77777777" w:rsidR="004B1467" w:rsidRDefault="004B1467" w:rsidP="00BA3AEA"/>
    <w:p w14:paraId="13527024" w14:textId="77777777" w:rsidR="00892832" w:rsidRDefault="00892832" w:rsidP="00D90454"/>
    <w:p w14:paraId="5CA4D3DE" w14:textId="77777777" w:rsidR="00892832" w:rsidRDefault="00892832" w:rsidP="00D90454"/>
    <w:p w14:paraId="3A60CDBB" w14:textId="77777777" w:rsidR="00892832" w:rsidRDefault="00892832" w:rsidP="00D90454"/>
    <w:p w14:paraId="2EC14FDC" w14:textId="77777777" w:rsidR="00892832" w:rsidRDefault="00892832" w:rsidP="00D90454"/>
    <w:p w14:paraId="492164FE" w14:textId="77777777" w:rsidR="00892832" w:rsidRDefault="00892832" w:rsidP="00D90454"/>
    <w:p w14:paraId="212C3559" w14:textId="77777777" w:rsidR="00892832" w:rsidRDefault="00892832" w:rsidP="00D90454"/>
    <w:p w14:paraId="38075F57" w14:textId="77777777" w:rsidR="00892832" w:rsidRDefault="00892832" w:rsidP="00D90454"/>
    <w:p w14:paraId="18977272" w14:textId="77777777" w:rsidR="00892832" w:rsidRPr="00D90454" w:rsidRDefault="00892832" w:rsidP="00892832">
      <w:r w:rsidRPr="00D90454">
        <w:t>String-&gt;Object-&gt;Plane-&gt;BattleCruiser-&gt;AirCraftCarrier</w:t>
      </w:r>
    </w:p>
    <w:p w14:paraId="050E4134" w14:textId="77777777" w:rsidR="00892832" w:rsidRDefault="00892832" w:rsidP="00892832">
      <w:r>
        <w:br w:type="page"/>
      </w:r>
    </w:p>
    <w:p w14:paraId="0DE15570" w14:textId="77777777" w:rsidR="00892832" w:rsidRDefault="00892832" w:rsidP="00D90454"/>
    <w:p w14:paraId="4A681EAD" w14:textId="0EE82DCD" w:rsidR="00E321C7" w:rsidRPr="00D90454" w:rsidRDefault="00E321C7" w:rsidP="00D90454">
      <w:r w:rsidRPr="00D90454">
        <w:t xml:space="preserve">Static public class </w:t>
      </w:r>
      <w:r w:rsidR="00892832">
        <w:t>MySingleton</w:t>
      </w:r>
    </w:p>
    <w:p w14:paraId="5B29FAEB" w14:textId="3459250D" w:rsidR="00E321C7" w:rsidRPr="00D90454" w:rsidRDefault="00E321C7" w:rsidP="00D90454"/>
    <w:p w14:paraId="748BF950" w14:textId="13905F9B" w:rsidR="00E321C7" w:rsidRDefault="00E321C7" w:rsidP="00D90454">
      <w:r w:rsidRPr="00D90454">
        <w:tab/>
        <w:t>//this class can only have one instance of it (singleton)</w:t>
      </w:r>
    </w:p>
    <w:p w14:paraId="7C31D701" w14:textId="17E64665" w:rsidR="00892832" w:rsidRDefault="00892832" w:rsidP="00D90454">
      <w:r>
        <w:t>endlclass MySingleton</w:t>
      </w:r>
    </w:p>
    <w:p w14:paraId="1F1230C9" w14:textId="77777777" w:rsidR="00892832" w:rsidRPr="00D90454" w:rsidRDefault="00892832" w:rsidP="00D90454"/>
    <w:p w14:paraId="24B068F5" w14:textId="77777777" w:rsidR="00E321C7" w:rsidRDefault="00E321C7" w:rsidP="00BA3AEA"/>
    <w:p w14:paraId="1EB73E35" w14:textId="2EC0BA57" w:rsidR="00E321C7" w:rsidRDefault="00E321C7" w:rsidP="00BA3AEA">
      <w:r>
        <w:tab/>
      </w:r>
    </w:p>
    <w:p w14:paraId="08D8F5D0" w14:textId="065AD81A" w:rsidR="00553976" w:rsidRDefault="00E321C7">
      <w:r>
        <w:t>String-&gt;Object-&gt;Ship-&gt;Submarine-&gt;AircraftCarrier</w:t>
      </w:r>
    </w:p>
    <w:p w14:paraId="42778688" w14:textId="130BA793" w:rsidR="00E321C7" w:rsidRDefault="00845AFC">
      <w:r>
        <w:t>#</w:t>
      </w:r>
      <w:r w:rsidR="00E321C7">
        <w:t>void public class</w:t>
      </w:r>
    </w:p>
    <w:p w14:paraId="468B62C6" w14:textId="78274D15" w:rsidR="00E321C7" w:rsidRDefault="00E321C7">
      <w:r>
        <w:br/>
      </w:r>
      <w:r>
        <w:tab/>
      </w:r>
      <w:r w:rsidR="00985D60">
        <w:t>{final int subdepth = 10, final int  supdepth = Ten}</w:t>
      </w:r>
    </w:p>
    <w:p w14:paraId="34CDDB97" w14:textId="77777777" w:rsidR="00E321C7" w:rsidRDefault="00E321C7"/>
    <w:p w14:paraId="5E2A194C" w14:textId="0B4A4FFE" w:rsidR="00E321C7" w:rsidRDefault="004036B2">
      <w:r>
        <w:tab/>
      </w:r>
      <w:r w:rsidR="00985D60">
        <w:t xml:space="preserve">{final char flag = “a”, </w:t>
      </w:r>
      <w:r w:rsidR="00E321C7">
        <w:t>boolean sub</w:t>
      </w:r>
      <w:r w:rsidR="00985D60">
        <w:t>sunk = false}</w:t>
      </w:r>
      <w:r w:rsidR="00E321C7">
        <w:tab/>
      </w:r>
    </w:p>
    <w:p w14:paraId="23B2962C" w14:textId="77777777" w:rsidR="00D90454" w:rsidRDefault="00D90454" w:rsidP="003D18B9">
      <w:pPr>
        <w:rPr>
          <w:rFonts w:cs="Verdana"/>
          <w:color w:val="262626"/>
        </w:rPr>
      </w:pPr>
    </w:p>
    <w:p w14:paraId="1537DE11" w14:textId="77777777" w:rsidR="00D90454" w:rsidRDefault="00D90454" w:rsidP="003D18B9">
      <w:pPr>
        <w:rPr>
          <w:rFonts w:cs="Verdana"/>
          <w:color w:val="262626"/>
        </w:rPr>
      </w:pPr>
    </w:p>
    <w:p w14:paraId="1B4F01FA" w14:textId="77777777" w:rsidR="00D90454" w:rsidRDefault="00D90454" w:rsidP="003D18B9">
      <w:pPr>
        <w:rPr>
          <w:rFonts w:cs="Verdana"/>
          <w:color w:val="262626"/>
        </w:rPr>
      </w:pPr>
    </w:p>
    <w:p w14:paraId="5ED533D0" w14:textId="4195BF9F" w:rsidR="003D18B9" w:rsidRPr="00432196" w:rsidRDefault="003D18B9" w:rsidP="003D18B9">
      <w:pPr>
        <w:rPr>
          <w:b/>
        </w:rPr>
      </w:pPr>
      <w:r>
        <w:rPr>
          <w:rFonts w:cs="Verdana"/>
          <w:color w:val="262626"/>
        </w:rPr>
        <w:t>//</w:t>
      </w:r>
      <w:r w:rsidRPr="00432196">
        <w:rPr>
          <w:rFonts w:cs="Verdana"/>
          <w:color w:val="262626"/>
        </w:rPr>
        <w:t xml:space="preserve">Categories let us define new methods and add them to classes for which we don’t </w:t>
      </w:r>
      <w:r>
        <w:rPr>
          <w:rFonts w:cs="Verdana"/>
          <w:color w:val="262626"/>
        </w:rPr>
        <w:t>//</w:t>
      </w:r>
      <w:r w:rsidRPr="00432196">
        <w:rPr>
          <w:rFonts w:cs="Verdana"/>
          <w:color w:val="262626"/>
        </w:rPr>
        <w:t xml:space="preserve">have the source code (such as the standard Cocoa classes provided by Apple). This </w:t>
      </w:r>
      <w:r>
        <w:rPr>
          <w:rFonts w:cs="Verdana"/>
          <w:color w:val="262626"/>
        </w:rPr>
        <w:t>//</w:t>
      </w:r>
      <w:r w:rsidRPr="00432196">
        <w:rPr>
          <w:rFonts w:cs="Verdana"/>
          <w:color w:val="262626"/>
        </w:rPr>
        <w:t xml:space="preserve">makes it easy to extend classes without resorting to subclassing. Extremely useful </w:t>
      </w:r>
      <w:r>
        <w:rPr>
          <w:rFonts w:cs="Verdana"/>
          <w:color w:val="262626"/>
        </w:rPr>
        <w:t>//</w:t>
      </w:r>
      <w:r w:rsidRPr="00432196">
        <w:rPr>
          <w:rFonts w:cs="Verdana"/>
          <w:color w:val="262626"/>
        </w:rPr>
        <w:t xml:space="preserve">to adapt existing classes to the requirements of frameworks we want to use or </w:t>
      </w:r>
      <w:r>
        <w:rPr>
          <w:rFonts w:cs="Verdana"/>
          <w:color w:val="262626"/>
        </w:rPr>
        <w:t>//</w:t>
      </w:r>
      <w:r w:rsidRPr="00432196">
        <w:rPr>
          <w:rFonts w:cs="Verdana"/>
          <w:color w:val="262626"/>
        </w:rPr>
        <w:t>create.</w:t>
      </w:r>
    </w:p>
    <w:p w14:paraId="150F5189" w14:textId="77777777" w:rsidR="003D18B9" w:rsidRDefault="003D18B9"/>
    <w:p w14:paraId="28E4FE3F" w14:textId="0A6B6380" w:rsidR="003D18B9" w:rsidRDefault="003D18B9">
      <w:r>
        <w:t>//category</w:t>
      </w:r>
    </w:p>
    <w:p w14:paraId="2B4E2F9B" w14:textId="77777777" w:rsidR="003D18B9" w:rsidRDefault="003D18B9"/>
    <w:p w14:paraId="7185079A" w14:textId="77777777" w:rsidR="003D18B9" w:rsidRDefault="003D18B9"/>
    <w:p w14:paraId="40CF6013" w14:textId="74E482AA" w:rsidR="00ED6E2D" w:rsidRDefault="00ED6E2D">
      <w:r>
        <w:tab/>
      </w:r>
      <w:r w:rsidR="00D90454">
        <w:tab/>
      </w:r>
      <w:r w:rsidR="00D90454">
        <w:tab/>
      </w:r>
      <w:r>
        <w:t>//inner classes</w:t>
      </w:r>
    </w:p>
    <w:p w14:paraId="7D759C81" w14:textId="77777777" w:rsidR="00D90454" w:rsidRDefault="00D06B8D">
      <w:r>
        <w:tab/>
      </w:r>
    </w:p>
    <w:p w14:paraId="5259B2D8" w14:textId="2401FEAB" w:rsidR="00D06B8D" w:rsidRDefault="00D06B8D" w:rsidP="00D90454">
      <w:pPr>
        <w:ind w:left="1440" w:firstLine="720"/>
      </w:pPr>
      <w:r>
        <w:t>String-&gt;Object-&gt;Inner-&gt;JetTakeOff</w:t>
      </w:r>
    </w:p>
    <w:p w14:paraId="62994212" w14:textId="7B93BF0F" w:rsidR="00ED6E2D" w:rsidRDefault="00ED6E2D">
      <w:r>
        <w:tab/>
      </w:r>
      <w:r w:rsidR="00D90454">
        <w:tab/>
      </w:r>
      <w:r w:rsidR="00D90454">
        <w:tab/>
      </w:r>
      <w:r w:rsidR="00D06B8D">
        <w:t>#</w:t>
      </w:r>
      <w:r>
        <w:t>class JetTakeOff</w:t>
      </w:r>
    </w:p>
    <w:p w14:paraId="1FAA99D7" w14:textId="4CCBEC7C" w:rsidR="00ED6E2D" w:rsidRDefault="00D90454">
      <w:r>
        <w:tab/>
      </w:r>
    </w:p>
    <w:p w14:paraId="1A539CEE" w14:textId="579BA45B" w:rsidR="00ED6E2D" w:rsidRDefault="00ED6E2D">
      <w:r>
        <w:t xml:space="preserve">         </w:t>
      </w:r>
      <w:r>
        <w:tab/>
      </w:r>
      <w:r w:rsidR="00D90454">
        <w:tab/>
      </w:r>
      <w:r w:rsidR="00D90454">
        <w:tab/>
      </w:r>
      <w:r>
        <w:t>float speedTakeOff;</w:t>
      </w:r>
    </w:p>
    <w:p w14:paraId="718FECEB" w14:textId="3980D8F9" w:rsidR="00ED6E2D" w:rsidRDefault="00ED6E2D" w:rsidP="00D90454">
      <w:pPr>
        <w:ind w:left="1440" w:firstLine="720"/>
      </w:pPr>
      <w:r>
        <w:t>///anonymous class</w:t>
      </w:r>
    </w:p>
    <w:p w14:paraId="1F10ADFD" w14:textId="77777777" w:rsidR="00ED6E2D" w:rsidRDefault="00ED6E2D" w:rsidP="00ED6E2D">
      <w:r>
        <w:tab/>
      </w:r>
      <w:r>
        <w:tab/>
      </w:r>
    </w:p>
    <w:p w14:paraId="68DAB8D6" w14:textId="08FD18B2" w:rsidR="00ED6E2D" w:rsidRDefault="00F8553D" w:rsidP="00ED6E2D">
      <w:r>
        <w:tab/>
      </w:r>
      <w:r w:rsidR="00D90454">
        <w:tab/>
      </w:r>
      <w:r w:rsidR="00D90454">
        <w:tab/>
      </w:r>
      <w:r>
        <w:t>String-&gt;Object-&gt;Inner-&gt;MyInner</w:t>
      </w:r>
    </w:p>
    <w:p w14:paraId="78EE3D1D" w14:textId="038E12F5" w:rsidR="00ED6E2D" w:rsidRDefault="00D90454" w:rsidP="00D90454">
      <w:pPr>
        <w:ind w:left="2160"/>
      </w:pPr>
      <w:r>
        <w:t>#</w:t>
      </w:r>
      <w:r w:rsidR="00ED6E2D">
        <w:t xml:space="preserve">myFunction(new </w:t>
      </w:r>
      <w:r w:rsidR="00F8553D">
        <w:t>MyInner</w:t>
      </w:r>
      <w:r w:rsidR="00B114F2">
        <w:t xml:space="preserve"> { </w:t>
      </w:r>
      <w:r w:rsidR="00323D7C">
        <w:t>#</w:t>
      </w:r>
      <w:r w:rsidR="00ED6E2D">
        <w:t xml:space="preserve">Class { </w:t>
      </w:r>
    </w:p>
    <w:p w14:paraId="352F39EE" w14:textId="70A90BC6" w:rsidR="00ED6E2D" w:rsidRDefault="00D06B8D" w:rsidP="00ED6E2D">
      <w:pPr>
        <w:ind w:firstLine="720"/>
      </w:pPr>
      <w:r>
        <w:tab/>
      </w:r>
      <w:r w:rsidR="00D90454">
        <w:tab/>
      </w:r>
      <w:r w:rsidR="00D90454">
        <w:tab/>
      </w:r>
      <w:r>
        <w:t>Print speedTakeOff})</w:t>
      </w:r>
    </w:p>
    <w:p w14:paraId="681A2F72" w14:textId="77777777" w:rsidR="00ED6E2D" w:rsidRDefault="00ED6E2D"/>
    <w:p w14:paraId="3DD5CE44" w14:textId="58CCD591" w:rsidR="00F8553D" w:rsidRDefault="00F8553D" w:rsidP="00D90454">
      <w:pPr>
        <w:ind w:left="1440"/>
      </w:pPr>
      <w:r>
        <w:tab/>
        <w:t>String-&gt;Object-&gt;Inner-&gt;Anonymous</w:t>
      </w:r>
    </w:p>
    <w:p w14:paraId="14A07033" w14:textId="7CE8A1A4" w:rsidR="00ED6E2D" w:rsidRDefault="00ED6E2D" w:rsidP="00ED6E2D">
      <w:r>
        <w:tab/>
      </w:r>
      <w:r w:rsidR="00D90454">
        <w:tab/>
      </w:r>
      <w:r w:rsidR="00D90454">
        <w:tab/>
      </w:r>
      <w:r>
        <w:t xml:space="preserve">myNewFunction(new </w:t>
      </w:r>
      <w:r w:rsidR="00B114F2">
        <w:t xml:space="preserve">lambda() { </w:t>
      </w:r>
      <w:r w:rsidR="00323D7C">
        <w:t>#</w:t>
      </w:r>
      <w:r>
        <w:t xml:space="preserve">Class { </w:t>
      </w:r>
    </w:p>
    <w:p w14:paraId="69FD1DE1" w14:textId="19D602B8" w:rsidR="00ED6E2D" w:rsidRDefault="00D06B8D" w:rsidP="00ED6E2D">
      <w:r>
        <w:tab/>
      </w:r>
      <w:r>
        <w:tab/>
      </w:r>
      <w:r w:rsidR="00D90454">
        <w:tab/>
      </w:r>
      <w:r>
        <w:t>{Print speedTakeOff})</w:t>
      </w:r>
    </w:p>
    <w:p w14:paraId="4F9B2638" w14:textId="7EB8DA6C" w:rsidR="00ED6E2D" w:rsidRDefault="00ED6E2D"/>
    <w:p w14:paraId="79990011" w14:textId="77777777" w:rsidR="00B114F2" w:rsidRDefault="00B114F2"/>
    <w:p w14:paraId="7DA48A6D" w14:textId="7C79F693" w:rsidR="00B114F2" w:rsidRDefault="00B114F2">
      <w:r>
        <w:tab/>
      </w:r>
      <w:r w:rsidR="00323D7C">
        <w:tab/>
      </w:r>
      <w:r w:rsidR="00323D7C">
        <w:tab/>
      </w:r>
      <w:r>
        <w:t>If (readyAircraft Is readyTank)</w:t>
      </w:r>
    </w:p>
    <w:p w14:paraId="517B6D20" w14:textId="7B86CB7A" w:rsidR="00B114F2" w:rsidRDefault="00B114F2" w:rsidP="00323D7C">
      <w:pPr>
        <w:ind w:left="1440" w:firstLine="720"/>
      </w:pPr>
      <w:r>
        <w:t>{</w:t>
      </w:r>
    </w:p>
    <w:p w14:paraId="07163F4B" w14:textId="798CE589" w:rsidR="00B114F2" w:rsidRDefault="00B114F2">
      <w:r>
        <w:tab/>
      </w:r>
      <w:r>
        <w:tab/>
      </w:r>
      <w:r w:rsidR="00323D7C">
        <w:tab/>
      </w:r>
      <w:r w:rsidR="00F8553D">
        <w:t>{</w:t>
      </w:r>
      <w:r>
        <w:t>Print “Shows if the two operands are of the same reference”</w:t>
      </w:r>
      <w:r w:rsidR="00F8553D">
        <w:t>}</w:t>
      </w:r>
    </w:p>
    <w:p w14:paraId="57E86FFC" w14:textId="6DF560BB" w:rsidR="00B114F2" w:rsidRDefault="00B114F2">
      <w:r>
        <w:tab/>
      </w:r>
      <w:r w:rsidR="00323D7C">
        <w:tab/>
      </w:r>
      <w:r w:rsidR="00323D7C">
        <w:tab/>
      </w:r>
      <w:r>
        <w:t>}</w:t>
      </w:r>
    </w:p>
    <w:p w14:paraId="0E160B36" w14:textId="77777777" w:rsidR="00ED6E2D" w:rsidRDefault="00ED6E2D"/>
    <w:p w14:paraId="7F713729" w14:textId="794C9671" w:rsidR="00B114F2" w:rsidRDefault="00B114F2" w:rsidP="00323D7C">
      <w:pPr>
        <w:ind w:left="720" w:firstLine="720"/>
      </w:pPr>
      <w:r>
        <w:tab/>
        <w:t>If (readyAircfraft isNot readyTank)</w:t>
      </w:r>
    </w:p>
    <w:p w14:paraId="30F6D7B2" w14:textId="77777777" w:rsidR="00323D7C" w:rsidRDefault="00B114F2" w:rsidP="00323D7C">
      <w:pPr>
        <w:ind w:left="2160" w:firstLine="720"/>
      </w:pPr>
      <w:r>
        <w:t>{</w:t>
      </w:r>
      <w:r w:rsidR="00F8553D">
        <w:t xml:space="preserve"> </w:t>
      </w:r>
      <w:r>
        <w:t>Print</w:t>
      </w:r>
      <w:r w:rsidR="00323D7C">
        <w:t xml:space="preserve"> “</w:t>
      </w:r>
      <w:r>
        <w:t>Negates the check Two</w:t>
      </w:r>
      <w:r w:rsidR="00323D7C">
        <w:t>” (n)}</w:t>
      </w:r>
    </w:p>
    <w:p w14:paraId="44E12BED" w14:textId="77777777" w:rsidR="00323D7C" w:rsidRDefault="00323D7C" w:rsidP="00323D7C">
      <w:pPr>
        <w:ind w:left="2160" w:firstLine="720"/>
      </w:pPr>
      <w:r>
        <w:t>{</w:t>
      </w:r>
      <w:r w:rsidR="00B114F2">
        <w:t xml:space="preserve"> </w:t>
      </w:r>
      <w:r>
        <w:t>“</w:t>
      </w:r>
      <w:r w:rsidR="00B114F2">
        <w:t>operands arent of the same reference”</w:t>
      </w:r>
      <w:r w:rsidR="00F8553D">
        <w:t>}</w:t>
      </w:r>
      <w:r w:rsidR="00F8553D">
        <w:br/>
      </w:r>
    </w:p>
    <w:p w14:paraId="1C8E2343" w14:textId="0D5F06D5" w:rsidR="00B114F2" w:rsidRDefault="00B114F2" w:rsidP="00323D7C">
      <w:pPr>
        <w:ind w:left="1440" w:firstLine="720"/>
      </w:pPr>
      <w:r>
        <w:t xml:space="preserve">if (readyAircraft typeOf  WorkingAirCraft Class) </w:t>
      </w:r>
    </w:p>
    <w:p w14:paraId="1195C3CB" w14:textId="5EDE26F1" w:rsidR="00323D7C" w:rsidRDefault="00F8553D" w:rsidP="00F8553D">
      <w:r>
        <w:t xml:space="preserve">  </w:t>
      </w:r>
      <w:r w:rsidR="00323D7C">
        <w:tab/>
      </w:r>
      <w:r w:rsidR="00323D7C">
        <w:tab/>
      </w:r>
      <w:r w:rsidR="00323D7C">
        <w:tab/>
      </w:r>
      <w:r>
        <w:t xml:space="preserve">               { </w:t>
      </w:r>
      <w:r w:rsidR="00B114F2">
        <w:t xml:space="preserve">Print “Checks to see if the operands </w:t>
      </w:r>
      <w:r w:rsidR="00323D7C">
        <w:t>“ (n)}</w:t>
      </w:r>
    </w:p>
    <w:p w14:paraId="4C3D9877" w14:textId="3B657392" w:rsidR="00B114F2" w:rsidRDefault="00323D7C" w:rsidP="00323D7C">
      <w:pPr>
        <w:ind w:left="2880"/>
      </w:pPr>
      <w:r>
        <w:t xml:space="preserve"> { “</w:t>
      </w:r>
      <w:r w:rsidR="00B114F2">
        <w:t>are of the same type or family tree.</w:t>
      </w:r>
      <w:r>
        <w:t>”</w:t>
      </w:r>
      <w:r w:rsidR="00F8553D">
        <w:t>}</w:t>
      </w:r>
    </w:p>
    <w:p w14:paraId="3E0F8E64" w14:textId="77777777" w:rsidR="00323D7C" w:rsidRDefault="00323D7C" w:rsidP="00323D7C">
      <w:pPr>
        <w:ind w:left="2880"/>
      </w:pPr>
    </w:p>
    <w:p w14:paraId="432D7368" w14:textId="45EE0A6B" w:rsidR="00B114F2" w:rsidRDefault="00B114F2" w:rsidP="00B114F2">
      <w:pPr>
        <w:ind w:firstLine="720"/>
      </w:pPr>
      <w:r>
        <w:t>}</w:t>
      </w:r>
    </w:p>
    <w:p w14:paraId="4F8CEE33" w14:textId="77777777" w:rsidR="00B114F2" w:rsidRDefault="00B114F2" w:rsidP="00B114F2">
      <w:pPr>
        <w:ind w:firstLine="720"/>
      </w:pPr>
    </w:p>
    <w:p w14:paraId="6C9AEED2" w14:textId="7657B9FE" w:rsidR="00B114F2" w:rsidRDefault="00B114F2" w:rsidP="00B114F2">
      <w:pPr>
        <w:ind w:firstLine="720"/>
      </w:pPr>
      <w:r>
        <w:t>if (ShipPanel instanceof ShipHull)</w:t>
      </w:r>
    </w:p>
    <w:p w14:paraId="1E873ECF" w14:textId="0DE61B23" w:rsidR="00B114F2" w:rsidRDefault="00B114F2" w:rsidP="00B114F2">
      <w:pPr>
        <w:ind w:firstLine="720"/>
      </w:pPr>
      <w:r>
        <w:t>{</w:t>
      </w:r>
    </w:p>
    <w:p w14:paraId="458156A7" w14:textId="4463BA0E" w:rsidR="00B114F2" w:rsidRDefault="00B114F2" w:rsidP="00B114F2">
      <w:pPr>
        <w:ind w:firstLine="720"/>
      </w:pPr>
      <w:r>
        <w:tab/>
      </w:r>
      <w:r w:rsidR="00F8553D">
        <w:t>{</w:t>
      </w:r>
      <w:r>
        <w:t>Print”Checks to see if the object is of a certain class”</w:t>
      </w:r>
      <w:r w:rsidR="00F8553D">
        <w:t>}</w:t>
      </w:r>
    </w:p>
    <w:p w14:paraId="62796687" w14:textId="75D670CF" w:rsidR="00B114F2" w:rsidRDefault="00323D7C" w:rsidP="00B114F2">
      <w:pPr>
        <w:ind w:firstLine="720"/>
      </w:pPr>
      <w:r>
        <w:t>}</w:t>
      </w:r>
    </w:p>
    <w:p w14:paraId="665F3F47" w14:textId="4867900E" w:rsidR="00B114F2" w:rsidRDefault="00B114F2" w:rsidP="00B114F2">
      <w:pPr>
        <w:ind w:firstLine="720"/>
      </w:pPr>
      <w:r>
        <w:t>if (ShipPanel getType ShipHill)</w:t>
      </w:r>
    </w:p>
    <w:p w14:paraId="638A36DC" w14:textId="267A289A" w:rsidR="00B114F2" w:rsidRDefault="00B114F2" w:rsidP="00B114F2">
      <w:pPr>
        <w:ind w:firstLine="720"/>
      </w:pPr>
    </w:p>
    <w:p w14:paraId="31CDA743" w14:textId="40B6236F" w:rsidR="000D6696" w:rsidRDefault="000D6696" w:rsidP="00B114F2">
      <w:pPr>
        <w:ind w:firstLine="720"/>
      </w:pPr>
      <w:r>
        <w:tab/>
      </w:r>
      <w:r w:rsidR="00F8553D">
        <w:t>{</w:t>
      </w:r>
      <w:r>
        <w:t>Return to the typeclass info of the object</w:t>
      </w:r>
      <w:r w:rsidR="00F8553D">
        <w:t>}</w:t>
      </w:r>
    </w:p>
    <w:p w14:paraId="5EB6C9CD" w14:textId="3774562A" w:rsidR="000D6696" w:rsidRDefault="000D6696" w:rsidP="00B114F2">
      <w:pPr>
        <w:ind w:firstLine="720"/>
      </w:pPr>
    </w:p>
    <w:p w14:paraId="3EB2B746" w14:textId="77777777" w:rsidR="00323D7C" w:rsidRDefault="00323D7C" w:rsidP="00B114F2">
      <w:pPr>
        <w:ind w:firstLine="720"/>
      </w:pPr>
    </w:p>
    <w:p w14:paraId="692DDEDB" w14:textId="77777777" w:rsidR="00323D7C" w:rsidRDefault="00323D7C" w:rsidP="00B114F2">
      <w:pPr>
        <w:ind w:firstLine="720"/>
      </w:pPr>
    </w:p>
    <w:p w14:paraId="1FCB5D04" w14:textId="77777777" w:rsidR="00323D7C" w:rsidRDefault="00323D7C" w:rsidP="00B114F2">
      <w:pPr>
        <w:ind w:firstLine="720"/>
      </w:pPr>
    </w:p>
    <w:p w14:paraId="0A347713" w14:textId="2F20F791" w:rsidR="00B114F2" w:rsidRDefault="00F8553D">
      <w:r>
        <w:tab/>
        <w:t>//specific access modifier - shall</w:t>
      </w:r>
    </w:p>
    <w:p w14:paraId="76A0C9B3" w14:textId="1B6A4228" w:rsidR="00C62179" w:rsidRDefault="00C62179" w:rsidP="00553976">
      <w:pPr>
        <w:rPr>
          <w:b/>
        </w:rPr>
      </w:pPr>
      <w:r w:rsidRPr="00553976">
        <w:rPr>
          <w:b/>
        </w:rPr>
        <w:tab/>
      </w:r>
      <w:r w:rsidR="00553976" w:rsidRPr="00553976">
        <w:rPr>
          <w:b/>
        </w:rPr>
        <w:t xml:space="preserve">shall </w:t>
      </w:r>
      <w:r w:rsidR="00553976">
        <w:rPr>
          <w:b/>
        </w:rPr>
        <w:t>AirCraftCarrier to Fruit</w:t>
      </w:r>
    </w:p>
    <w:p w14:paraId="1357692B" w14:textId="77777777" w:rsidR="00553976" w:rsidRDefault="00553976" w:rsidP="00553976"/>
    <w:p w14:paraId="1166C61A" w14:textId="77777777" w:rsidR="00C62179" w:rsidRDefault="00C62179"/>
    <w:p w14:paraId="29AFA888" w14:textId="030581E8" w:rsidR="00C62179" w:rsidRPr="00F8553D" w:rsidRDefault="00D06B8D" w:rsidP="006B70A5">
      <w:pPr>
        <w:ind w:firstLine="720"/>
        <w:rPr>
          <w:highlight w:val="yellow"/>
        </w:rPr>
      </w:pPr>
      <w:r w:rsidRPr="00F8553D">
        <w:rPr>
          <w:highlight w:val="yellow"/>
        </w:rPr>
        <w:t>{</w:t>
      </w:r>
      <w:r w:rsidR="00C62179" w:rsidRPr="00F8553D">
        <w:rPr>
          <w:highlight w:val="yellow"/>
        </w:rPr>
        <w:t xml:space="preserve">&lt;T&gt; </w:t>
      </w:r>
      <w:r w:rsidR="006B70A5" w:rsidRPr="00F8553D">
        <w:rPr>
          <w:highlight w:val="yellow"/>
        </w:rPr>
        <w:t>&lt;</w:t>
      </w:r>
      <w:r w:rsidR="00C62179" w:rsidRPr="00F8553D">
        <w:rPr>
          <w:highlight w:val="yellow"/>
        </w:rPr>
        <w:t>ArrayList</w:t>
      </w:r>
      <w:r w:rsidR="006B70A5" w:rsidRPr="00F8553D">
        <w:rPr>
          <w:highlight w:val="yellow"/>
        </w:rPr>
        <w:t>&gt;</w:t>
      </w:r>
      <w:r w:rsidR="00C62179" w:rsidRPr="00F8553D">
        <w:rPr>
          <w:highlight w:val="yellow"/>
        </w:rPr>
        <w:t xml:space="preserve"> </w:t>
      </w:r>
      <w:r w:rsidR="006B70A5" w:rsidRPr="00F8553D">
        <w:rPr>
          <w:highlight w:val="yellow"/>
        </w:rPr>
        <w:t>myFirstArrayArrayList</w:t>
      </w:r>
      <w:r w:rsidR="00C62179" w:rsidRPr="00F8553D">
        <w:rPr>
          <w:highlight w:val="yellow"/>
        </w:rPr>
        <w:t>= new &lt;ArrayList&gt;&lt;ArrayList&gt;</w:t>
      </w:r>
      <w:r w:rsidRPr="00F8553D">
        <w:rPr>
          <w:highlight w:val="yellow"/>
        </w:rPr>
        <w:t>()}</w:t>
      </w:r>
    </w:p>
    <w:p w14:paraId="52EA3E8F" w14:textId="098B5E02" w:rsidR="006B70A5" w:rsidRPr="00F8553D" w:rsidRDefault="006B70A5" w:rsidP="006B70A5">
      <w:pPr>
        <w:ind w:firstLine="720"/>
        <w:rPr>
          <w:highlight w:val="yellow"/>
        </w:rPr>
      </w:pPr>
      <w:r w:rsidRPr="00F8553D">
        <w:rPr>
          <w:highlight w:val="yellow"/>
        </w:rPr>
        <w:t>//the T is a template</w:t>
      </w:r>
    </w:p>
    <w:p w14:paraId="47FE462D" w14:textId="77777777" w:rsidR="006B70A5" w:rsidRPr="00F8553D" w:rsidRDefault="006B70A5" w:rsidP="00C62179">
      <w:pPr>
        <w:rPr>
          <w:highlight w:val="yellow"/>
        </w:rPr>
      </w:pPr>
    </w:p>
    <w:p w14:paraId="42A219FD" w14:textId="174D0158" w:rsidR="006B70A5" w:rsidRPr="00F8553D" w:rsidRDefault="00D06B8D" w:rsidP="00D06B8D">
      <w:pPr>
        <w:rPr>
          <w:highlight w:val="yellow"/>
        </w:rPr>
      </w:pPr>
      <w:r w:rsidRPr="00F8553D">
        <w:rPr>
          <w:highlight w:val="yellow"/>
        </w:rPr>
        <w:t xml:space="preserve">      {</w:t>
      </w:r>
      <w:r w:rsidR="006B70A5" w:rsidRPr="00F8553D">
        <w:rPr>
          <w:highlight w:val="yellow"/>
        </w:rPr>
        <w:t>&lt;Integer&gt;&lt;ArrayList&gt; myFirstA</w:t>
      </w:r>
      <w:r w:rsidRPr="00F8553D">
        <w:rPr>
          <w:highlight w:val="yellow"/>
        </w:rPr>
        <w:t>rrayInteger = new&lt;ArrrayList&gt;&lt;ArrayList&gt;()}</w:t>
      </w:r>
    </w:p>
    <w:p w14:paraId="2ECA807B" w14:textId="77777777" w:rsidR="00C62179" w:rsidRPr="00F8553D" w:rsidRDefault="00C62179">
      <w:pPr>
        <w:rPr>
          <w:highlight w:val="yellow"/>
        </w:rPr>
      </w:pPr>
    </w:p>
    <w:p w14:paraId="372E5A15" w14:textId="5D318BB6" w:rsidR="006B70A5" w:rsidRDefault="00D06B8D" w:rsidP="006B70A5">
      <w:r w:rsidRPr="00F8553D">
        <w:rPr>
          <w:highlight w:val="yellow"/>
        </w:rPr>
        <w:t>{</w:t>
      </w:r>
      <w:r w:rsidR="006B70A5" w:rsidRPr="00F8553D">
        <w:rPr>
          <w:highlight w:val="yellow"/>
        </w:rPr>
        <w:t xml:space="preserve">&lt;Integer&gt;&lt;ArrayList&gt; mySecond ArrayInteger </w:t>
      </w:r>
      <w:r w:rsidRPr="00F8553D">
        <w:rPr>
          <w:highlight w:val="yellow"/>
        </w:rPr>
        <w:t>= new &lt;ArrrayList&gt;&lt;ArrayList&gt;()}</w:t>
      </w:r>
    </w:p>
    <w:p w14:paraId="5780AA25" w14:textId="50C9B895" w:rsidR="006B70A5" w:rsidRDefault="006B70A5"/>
    <w:p w14:paraId="21961DF2" w14:textId="77777777" w:rsidR="00553976" w:rsidRDefault="00553976"/>
    <w:p w14:paraId="18C0AC61" w14:textId="77777777" w:rsidR="00553976" w:rsidRDefault="00553976"/>
    <w:p w14:paraId="32A1BAF7" w14:textId="397C0573" w:rsidR="00553976" w:rsidRDefault="00553976">
      <w:r>
        <w:tab/>
        <w:t>public void ApplesAccess()</w:t>
      </w:r>
    </w:p>
    <w:p w14:paraId="26EEFD66" w14:textId="5A356214" w:rsidR="00553976" w:rsidRDefault="00553976" w:rsidP="00553976">
      <w:pPr>
        <w:ind w:firstLine="720"/>
      </w:pPr>
      <w:r>
        <w:t>{</w:t>
      </w:r>
    </w:p>
    <w:p w14:paraId="65E9ECFC" w14:textId="4104BACE" w:rsidR="00553976" w:rsidRPr="00553976" w:rsidRDefault="00553976">
      <w:pPr>
        <w:rPr>
          <w:b/>
        </w:rPr>
      </w:pPr>
      <w:r>
        <w:tab/>
      </w:r>
    </w:p>
    <w:p w14:paraId="4D006DA2" w14:textId="77777777" w:rsidR="00553976" w:rsidRDefault="00553976"/>
    <w:p w14:paraId="21319947" w14:textId="77777777" w:rsidR="00553976" w:rsidRDefault="00553976" w:rsidP="00553976"/>
    <w:p w14:paraId="06D20526" w14:textId="77777777" w:rsidR="00553976" w:rsidRDefault="00553976" w:rsidP="00553976">
      <w:pPr>
        <w:rPr>
          <w:b/>
        </w:rPr>
      </w:pPr>
    </w:p>
    <w:p w14:paraId="421C39CD" w14:textId="77777777" w:rsidR="00553976" w:rsidRDefault="00553976" w:rsidP="00553976">
      <w:pPr>
        <w:rPr>
          <w:b/>
        </w:rPr>
      </w:pPr>
    </w:p>
    <w:p w14:paraId="4FE253C0" w14:textId="77777777" w:rsidR="00553976" w:rsidRDefault="00553976" w:rsidP="00553976">
      <w:pPr>
        <w:rPr>
          <w:b/>
        </w:rPr>
      </w:pPr>
    </w:p>
    <w:p w14:paraId="38B3C444" w14:textId="77777777" w:rsidR="00553976" w:rsidRDefault="00553976" w:rsidP="00553976">
      <w:pPr>
        <w:rPr>
          <w:b/>
        </w:rPr>
      </w:pPr>
    </w:p>
    <w:p w14:paraId="637D4489" w14:textId="77777777" w:rsidR="00553976" w:rsidRDefault="00553976" w:rsidP="00553976">
      <w:pPr>
        <w:rPr>
          <w:b/>
        </w:rPr>
      </w:pPr>
    </w:p>
    <w:p w14:paraId="57BB21D2" w14:textId="77777777" w:rsidR="00553976" w:rsidRDefault="00553976" w:rsidP="00553976">
      <w:pPr>
        <w:rPr>
          <w:b/>
        </w:rPr>
      </w:pPr>
    </w:p>
    <w:p w14:paraId="410D5E44" w14:textId="77777777" w:rsidR="00553976" w:rsidRDefault="00553976" w:rsidP="00553976">
      <w:pPr>
        <w:rPr>
          <w:b/>
        </w:rPr>
      </w:pPr>
      <w:r>
        <w:rPr>
          <w:b/>
        </w:rPr>
        <w:t>Friend Keyword</w:t>
      </w:r>
    </w:p>
    <w:p w14:paraId="38E61C89" w14:textId="77777777" w:rsidR="00553976" w:rsidRDefault="00553976" w:rsidP="00553976">
      <w:r>
        <w:t>Allows your “friend” class to have a function within your class that it can</w:t>
      </w:r>
    </w:p>
    <w:p w14:paraId="6EE198B2" w14:textId="77777777" w:rsidR="00553976" w:rsidRPr="00224FB5" w:rsidRDefault="00553976" w:rsidP="00553976">
      <w:r>
        <w:t>Call despite any access modifiers.</w:t>
      </w:r>
    </w:p>
    <w:p w14:paraId="5FABD834" w14:textId="77777777" w:rsidR="00553976" w:rsidRDefault="00553976" w:rsidP="00553976">
      <w:pPr>
        <w:rPr>
          <w:b/>
        </w:rPr>
      </w:pPr>
    </w:p>
    <w:p w14:paraId="018E5247" w14:textId="77777777" w:rsidR="00553976" w:rsidRDefault="00553976"/>
    <w:p w14:paraId="4BF71847" w14:textId="77777777" w:rsidR="00553976" w:rsidRDefault="00553976"/>
    <w:p w14:paraId="46114B6A" w14:textId="4DBA18F7" w:rsidR="00E321C7" w:rsidRDefault="00E321C7">
      <w:r>
        <w:tab/>
      </w:r>
      <w:r w:rsidR="00281EF1">
        <w:t>[public void openShip()</w:t>
      </w:r>
      <w:r w:rsidR="00281EF1">
        <w:br/>
      </w:r>
      <w:r w:rsidR="00281EF1">
        <w:tab/>
      </w:r>
    </w:p>
    <w:p w14:paraId="1955582F" w14:textId="424A68AB" w:rsidR="004036B2" w:rsidRDefault="004036B2">
      <w:r>
        <w:tab/>
      </w:r>
      <w:r>
        <w:tab/>
      </w:r>
      <w:r w:rsidR="00F8553D">
        <w:t>{double myDouble}</w:t>
      </w:r>
    </w:p>
    <w:p w14:paraId="4D87DECB" w14:textId="38FB880F" w:rsidR="004036B2" w:rsidRDefault="004036B2">
      <w:r>
        <w:tab/>
      </w:r>
      <w:r>
        <w:tab/>
      </w:r>
      <w:r w:rsidR="00F8553D">
        <w:t>{</w:t>
      </w:r>
      <w:r>
        <w:t>float myFloat</w:t>
      </w:r>
      <w:r w:rsidR="00F8553D">
        <w:t>}</w:t>
      </w:r>
    </w:p>
    <w:p w14:paraId="390E0FBF" w14:textId="21A102F7" w:rsidR="004036B2" w:rsidRDefault="004036B2">
      <w:r>
        <w:tab/>
      </w:r>
      <w:r>
        <w:tab/>
      </w:r>
      <w:r w:rsidR="00F8553D">
        <w:t>{</w:t>
      </w:r>
      <w:r>
        <w:t>fixed myFixed</w:t>
      </w:r>
      <w:r w:rsidR="00F8553D">
        <w:t>}</w:t>
      </w:r>
    </w:p>
    <w:p w14:paraId="7A24B93F" w14:textId="77777777" w:rsidR="004036B2" w:rsidRDefault="004036B2"/>
    <w:p w14:paraId="6DE38C3C" w14:textId="7554BF41" w:rsidR="004036B2" w:rsidRDefault="004036B2">
      <w:r>
        <w:tab/>
      </w:r>
      <w:r>
        <w:tab/>
        <w:t>//wildcard</w:t>
      </w:r>
    </w:p>
    <w:p w14:paraId="28BCFD78" w14:textId="77777777" w:rsidR="004036B2" w:rsidRDefault="004036B2"/>
    <w:p w14:paraId="4F3A1893" w14:textId="14FD541D" w:rsidR="004036B2" w:rsidRDefault="004036B2">
      <w:r>
        <w:tab/>
      </w:r>
      <w:r>
        <w:tab/>
        <w:t>if (</w:t>
      </w:r>
      <w:r w:rsidR="000C121A">
        <w:t>myFunction.”_ 10 _ “)</w:t>
      </w:r>
    </w:p>
    <w:p w14:paraId="4C8E952A" w14:textId="2487650F" w:rsidR="000C121A" w:rsidRDefault="000C121A">
      <w:r>
        <w:tab/>
      </w:r>
      <w:r>
        <w:tab/>
        <w:t>{</w:t>
      </w:r>
    </w:p>
    <w:p w14:paraId="793CB801" w14:textId="1743B924" w:rsidR="000C121A" w:rsidRDefault="000C121A" w:rsidP="000C121A">
      <w:r>
        <w:tab/>
      </w:r>
      <w:r>
        <w:tab/>
        <w:t xml:space="preserve">     </w:t>
      </w:r>
      <w:r w:rsidR="00F8553D">
        <w:t>{</w:t>
      </w:r>
      <w:r>
        <w:t>Print “myFunction matches “</w:t>
      </w:r>
      <w:r w:rsidR="00F8553D">
        <w:t>}</w:t>
      </w:r>
    </w:p>
    <w:p w14:paraId="204F774A" w14:textId="23A00596" w:rsidR="000C121A" w:rsidRDefault="000C121A" w:rsidP="000C121A">
      <w:r>
        <w:tab/>
      </w:r>
      <w:r>
        <w:tab/>
        <w:t>}</w:t>
      </w:r>
    </w:p>
    <w:p w14:paraId="5FA71283" w14:textId="77777777" w:rsidR="004036B2" w:rsidRDefault="004036B2"/>
    <w:p w14:paraId="2B9E9494" w14:textId="77777777" w:rsidR="00E321C7" w:rsidRDefault="00E321C7" w:rsidP="00E321C7">
      <w:r>
        <w:tab/>
      </w:r>
      <w:r>
        <w:tab/>
      </w:r>
    </w:p>
    <w:p w14:paraId="7DB6B858" w14:textId="39A08AC0" w:rsidR="00E321C7" w:rsidRDefault="00E321C7" w:rsidP="00E321C7">
      <w:pPr>
        <w:ind w:left="720" w:firstLine="720"/>
      </w:pPr>
      <w:r>
        <w:t>If (myList ??)      //  - passes true if myList is initialized</w:t>
      </w:r>
    </w:p>
    <w:p w14:paraId="793A7DC2" w14:textId="6E226588" w:rsidR="00E321C7" w:rsidRDefault="00E321C7">
      <w:r>
        <w:tab/>
      </w:r>
      <w:r>
        <w:tab/>
      </w:r>
      <w:r>
        <w:tab/>
      </w:r>
      <w:r w:rsidR="00F8553D">
        <w:t>{</w:t>
      </w:r>
      <w:r w:rsidR="00805B93">
        <w:t>Subsunk = true</w:t>
      </w:r>
      <w:r w:rsidR="00F8553D">
        <w:t>}</w:t>
      </w:r>
    </w:p>
    <w:p w14:paraId="39FE39B3" w14:textId="77777777" w:rsidR="00805B93" w:rsidRDefault="00805B93"/>
    <w:p w14:paraId="68F84E28" w14:textId="23AFB73F" w:rsidR="00805B93" w:rsidRDefault="00805B93">
      <w:r>
        <w:tab/>
      </w:r>
      <w:r>
        <w:tab/>
      </w:r>
      <w:r w:rsidR="00F8553D">
        <w:t>{</w:t>
      </w:r>
      <w:r>
        <w:t>“Islands List.” ( c ) “Hawaii” ( c ) “Puerto Rico” ( c ) “Cuba”</w:t>
      </w:r>
      <w:r w:rsidR="00F8553D">
        <w:t>}</w:t>
      </w:r>
    </w:p>
    <w:p w14:paraId="4486E58D" w14:textId="444A94F7" w:rsidR="00805B93" w:rsidRDefault="00805B93">
      <w:r>
        <w:tab/>
      </w:r>
      <w:r>
        <w:tab/>
      </w:r>
    </w:p>
    <w:p w14:paraId="06213DC0" w14:textId="08946AA7" w:rsidR="00805B93" w:rsidRDefault="00805B93" w:rsidP="00805B93">
      <w:pPr>
        <w:ind w:firstLine="720"/>
      </w:pPr>
      <w:r>
        <w:tab/>
      </w:r>
      <w:r w:rsidR="00F8553D">
        <w:t xml:space="preserve">{ </w:t>
      </w:r>
      <w:r>
        <w:t>( m) Islands List ( r ) “Cuba”</w:t>
      </w:r>
      <w:r w:rsidR="00F8553D">
        <w:t xml:space="preserve"> }</w:t>
      </w:r>
    </w:p>
    <w:p w14:paraId="246EFFDA" w14:textId="77777777" w:rsidR="00805B93" w:rsidRDefault="00805B93"/>
    <w:p w14:paraId="515A1993" w14:textId="2F683ED5" w:rsidR="00805B93" w:rsidRDefault="00805B93">
      <w:r>
        <w:tab/>
      </w:r>
      <w:r>
        <w:tab/>
        <w:t>//finished is “Islands List  Puerto Rico</w:t>
      </w:r>
    </w:p>
    <w:p w14:paraId="7C4193A1" w14:textId="77777777" w:rsidR="00805B93" w:rsidRDefault="00805B93"/>
    <w:p w14:paraId="57D219A6" w14:textId="3935AD6E" w:rsidR="00E321C7" w:rsidRDefault="00281EF1">
      <w:r>
        <w:tab/>
        <w:t>]</w:t>
      </w:r>
    </w:p>
    <w:p w14:paraId="756BFF2F" w14:textId="5B4B364B" w:rsidR="004036B2" w:rsidRDefault="004036B2">
      <w:r>
        <w:tab/>
      </w:r>
      <w:r w:rsidR="00281EF1">
        <w:t>[</w:t>
      </w:r>
      <w:r>
        <w:t>public void unsignedvalues()</w:t>
      </w:r>
    </w:p>
    <w:p w14:paraId="15D260E4" w14:textId="77777777" w:rsidR="004036B2" w:rsidRDefault="004036B2">
      <w:r>
        <w:tab/>
        <w:t>{</w:t>
      </w:r>
    </w:p>
    <w:p w14:paraId="7CE34D47" w14:textId="2EDAA1A9" w:rsidR="004036B2" w:rsidRDefault="004036B2">
      <w:r>
        <w:tab/>
      </w:r>
      <w:r>
        <w:tab/>
      </w:r>
      <w:r w:rsidR="00F8553D">
        <w:t>{</w:t>
      </w:r>
      <w:r w:rsidRPr="004036B2">
        <w:rPr>
          <w:b/>
        </w:rPr>
        <w:t>enum</w:t>
      </w:r>
      <w:r>
        <w:t xml:space="preserve"> unsignedNums{ </w:t>
      </w:r>
      <w:r w:rsidRPr="004036B2">
        <w:t>Uint</w:t>
      </w:r>
      <w:r w:rsidR="00F8553D">
        <w:t xml:space="preserve"> unsignedInt Ushort unsignedShort} .</w:t>
      </w:r>
    </w:p>
    <w:p w14:paraId="1FCF9C6E" w14:textId="14788BBE" w:rsidR="004036B2" w:rsidRDefault="004036B2">
      <w:r>
        <w:tab/>
      </w:r>
      <w:r>
        <w:tab/>
      </w:r>
      <w:r w:rsidR="00F8553D">
        <w:t>{</w:t>
      </w:r>
      <w:r>
        <w:t xml:space="preserve">Ulong unsignedLong } </w:t>
      </w:r>
    </w:p>
    <w:p w14:paraId="6F95A61A" w14:textId="77777777" w:rsidR="00F8553D" w:rsidRDefault="004036B2">
      <w:r>
        <w:tab/>
      </w:r>
      <w:r>
        <w:tab/>
      </w:r>
    </w:p>
    <w:p w14:paraId="70B388C4" w14:textId="5B12287B" w:rsidR="004036B2" w:rsidRDefault="004036B2" w:rsidP="00F8553D">
      <w:pPr>
        <w:ind w:left="720" w:firstLine="720"/>
        <w:rPr>
          <w:b/>
        </w:rPr>
      </w:pPr>
      <w:r>
        <w:t>_</w:t>
      </w:r>
      <w:r>
        <w:rPr>
          <w:b/>
        </w:rPr>
        <w:t>register</w:t>
      </w:r>
    </w:p>
    <w:p w14:paraId="538E9C1F" w14:textId="7780FFD4" w:rsidR="004036B2" w:rsidRDefault="004036B2">
      <w:r>
        <w:rPr>
          <w:b/>
        </w:rPr>
        <w:tab/>
      </w:r>
      <w:r w:rsidR="00281EF1">
        <w:tab/>
        <w:t>[</w:t>
      </w:r>
    </w:p>
    <w:p w14:paraId="6B71AC5E" w14:textId="77777777" w:rsidR="004036B2" w:rsidRDefault="004036B2"/>
    <w:p w14:paraId="1412A839" w14:textId="485425A8" w:rsidR="004036B2" w:rsidRDefault="004036B2">
      <w:r>
        <w:tab/>
      </w:r>
      <w:r>
        <w:tab/>
      </w:r>
      <w:r>
        <w:tab/>
        <w:t>//loads values into cpu register</w:t>
      </w:r>
    </w:p>
    <w:p w14:paraId="2ACC50C0" w14:textId="701989FC" w:rsidR="004036B2" w:rsidRPr="004036B2" w:rsidRDefault="00281EF1">
      <w:r>
        <w:tab/>
      </w:r>
      <w:r>
        <w:tab/>
        <w:t>]</w:t>
      </w:r>
    </w:p>
    <w:p w14:paraId="3292C469" w14:textId="7BE539C5" w:rsidR="004036B2" w:rsidRDefault="004036B2">
      <w:r>
        <w:tab/>
      </w:r>
      <w:r>
        <w:tab/>
      </w:r>
    </w:p>
    <w:p w14:paraId="4385B7B3" w14:textId="77777777" w:rsidR="004036B2" w:rsidRDefault="004036B2"/>
    <w:p w14:paraId="4AC31A44" w14:textId="04DE01E7" w:rsidR="00482D53" w:rsidRDefault="00281EF1">
      <w:r>
        <w:tab/>
        <w:t>]</w:t>
      </w:r>
    </w:p>
    <w:p w14:paraId="3305A1AC" w14:textId="77777777" w:rsidR="00482D53" w:rsidRDefault="00482D53"/>
    <w:p w14:paraId="7A180485" w14:textId="77777777" w:rsidR="00482D53" w:rsidRDefault="00482D53"/>
    <w:p w14:paraId="067255A3" w14:textId="77777777" w:rsidR="00482D53" w:rsidRDefault="00482D53"/>
    <w:p w14:paraId="05373FB9" w14:textId="1B51D178" w:rsidR="00482D53" w:rsidRDefault="00482D53" w:rsidP="00617F08">
      <w:pPr>
        <w:ind w:firstLine="720"/>
      </w:pPr>
      <w:r>
        <w:t>[label:</w:t>
      </w:r>
      <w:r w:rsidR="00617F08">
        <w:t>output]</w:t>
      </w:r>
    </w:p>
    <w:p w14:paraId="00AE5A10" w14:textId="1ECF8AC6" w:rsidR="00482D53" w:rsidRDefault="00281EF1" w:rsidP="00617F08">
      <w:pPr>
        <w:ind w:firstLine="720"/>
      </w:pPr>
      <w:r>
        <w:t>[</w:t>
      </w:r>
      <w:r w:rsidR="00482D53">
        <w:t>public void output(String p)</w:t>
      </w:r>
    </w:p>
    <w:p w14:paraId="11FD25F3" w14:textId="1B0B9C15" w:rsidR="00482D53" w:rsidRDefault="00482D53" w:rsidP="00617F08">
      <w:pPr>
        <w:ind w:firstLine="720"/>
      </w:pPr>
    </w:p>
    <w:p w14:paraId="6B4BF04E" w14:textId="20D6136A" w:rsidR="00482D53" w:rsidRDefault="00482D53" w:rsidP="00617F08">
      <w:pPr>
        <w:ind w:firstLine="720"/>
      </w:pPr>
      <w:r>
        <w:tab/>
      </w:r>
      <w:r w:rsidR="00F8553D">
        <w:t>{PrintHashMap(String p)}</w:t>
      </w:r>
    </w:p>
    <w:p w14:paraId="388F44EA" w14:textId="6B53922E" w:rsidR="00617F08" w:rsidRDefault="00617F08" w:rsidP="00617F08">
      <w:pPr>
        <w:ind w:firstLine="720"/>
      </w:pPr>
      <w:r>
        <w:tab/>
      </w:r>
    </w:p>
    <w:p w14:paraId="2CDDA211" w14:textId="7EEA309A" w:rsidR="00617F08" w:rsidRDefault="00281EF1" w:rsidP="00617F08">
      <w:pPr>
        <w:ind w:firstLine="720"/>
      </w:pPr>
      <w:r>
        <w:t>]</w:t>
      </w:r>
      <w:r w:rsidR="00617F08">
        <w:tab/>
      </w:r>
    </w:p>
    <w:p w14:paraId="6D7C7842" w14:textId="0E48BA2E" w:rsidR="00617F08" w:rsidRDefault="00617F08">
      <w:r>
        <w:tab/>
      </w:r>
    </w:p>
    <w:p w14:paraId="69CFA52C" w14:textId="79578AD0" w:rsidR="00AC73A7" w:rsidRDefault="00617F08">
      <w:r>
        <w:tab/>
      </w:r>
      <w:r w:rsidR="00281EF1">
        <w:t>[</w:t>
      </w:r>
      <w:r>
        <w:t>public void output2(String p)</w:t>
      </w:r>
    </w:p>
    <w:p w14:paraId="171B2ADD" w14:textId="6CFD4242" w:rsidR="00617F08" w:rsidRDefault="00617F08" w:rsidP="00617F08">
      <w:pPr>
        <w:ind w:firstLine="720"/>
      </w:pPr>
      <w:r>
        <w:br/>
      </w:r>
      <w:r>
        <w:tab/>
      </w:r>
      <w:r>
        <w:tab/>
      </w:r>
      <w:r w:rsidR="00F8553D">
        <w:t>{</w:t>
      </w:r>
      <w:r>
        <w:rPr>
          <w:b/>
        </w:rPr>
        <w:t xml:space="preserve">goto </w:t>
      </w:r>
      <w:r w:rsidR="00F8553D">
        <w:t>[label:output]}</w:t>
      </w:r>
    </w:p>
    <w:p w14:paraId="7E6BE852" w14:textId="64F02D0D" w:rsidR="00617F08" w:rsidRDefault="00281EF1" w:rsidP="00617F08">
      <w:pPr>
        <w:ind w:firstLine="720"/>
      </w:pPr>
      <w:r>
        <w:t>]</w:t>
      </w:r>
    </w:p>
    <w:p w14:paraId="37ACE0DE" w14:textId="77777777" w:rsidR="00617F08" w:rsidRDefault="00617F08" w:rsidP="00617F08">
      <w:pPr>
        <w:ind w:firstLine="720"/>
      </w:pPr>
    </w:p>
    <w:p w14:paraId="4B67B378" w14:textId="4AE3C574" w:rsidR="00617F08" w:rsidRPr="00617F08" w:rsidRDefault="00281EF1" w:rsidP="00617F08">
      <w:pPr>
        <w:ind w:firstLine="720"/>
      </w:pPr>
      <w:r>
        <w:t>[</w:t>
      </w:r>
      <w:r w:rsidR="00617F08" w:rsidRPr="00617F08">
        <w:t>public void output3(String p)</w:t>
      </w:r>
    </w:p>
    <w:p w14:paraId="645CE86B" w14:textId="615654F1" w:rsidR="00617F08" w:rsidRPr="00617F08" w:rsidRDefault="00617F08" w:rsidP="00617F08">
      <w:pPr>
        <w:ind w:firstLine="720"/>
      </w:pPr>
    </w:p>
    <w:p w14:paraId="3B915CCC" w14:textId="3119E57E" w:rsidR="00617F08" w:rsidRDefault="00617F08" w:rsidP="00617F08">
      <w:pPr>
        <w:ind w:firstLine="720"/>
        <w:rPr>
          <w:b/>
        </w:rPr>
      </w:pPr>
      <w:r w:rsidRPr="00617F08">
        <w:tab/>
      </w:r>
      <w:r w:rsidR="00F8553D">
        <w:t>{</w:t>
      </w:r>
      <w:r w:rsidR="00F8553D">
        <w:rPr>
          <w:b/>
        </w:rPr>
        <w:t>jump = this}</w:t>
      </w:r>
    </w:p>
    <w:p w14:paraId="7FE1D47D" w14:textId="0E46E58F" w:rsidR="00617F08" w:rsidRDefault="00617F08" w:rsidP="00617F08">
      <w:pPr>
        <w:ind w:firstLine="720"/>
      </w:pPr>
      <w:r>
        <w:tab/>
        <w:t>//if the home function is in an uninstantiated class</w:t>
      </w:r>
    </w:p>
    <w:p w14:paraId="79495B77" w14:textId="721ACF20" w:rsidR="00617F08" w:rsidRDefault="00617F08" w:rsidP="00617F08">
      <w:pPr>
        <w:ind w:firstLine="720"/>
      </w:pPr>
      <w:r>
        <w:tab/>
        <w:t>//this takes on the role of an inner clas</w:t>
      </w:r>
    </w:p>
    <w:p w14:paraId="50E16635" w14:textId="6582B555" w:rsidR="00617F08" w:rsidRDefault="00617F08" w:rsidP="00617F08">
      <w:pPr>
        <w:ind w:firstLine="720"/>
      </w:pPr>
      <w:r>
        <w:tab/>
        <w:t>//this takes the class and gives it object propreties</w:t>
      </w:r>
    </w:p>
    <w:p w14:paraId="62736DF8" w14:textId="014EB91C" w:rsidR="00617F08" w:rsidRPr="00617F08" w:rsidRDefault="00617F08" w:rsidP="00617F08">
      <w:pPr>
        <w:ind w:firstLine="720"/>
      </w:pPr>
      <w:r>
        <w:tab/>
        <w:t>//putting it into entitypool temporarily</w:t>
      </w:r>
    </w:p>
    <w:p w14:paraId="3F4EC188" w14:textId="1777E4B1" w:rsidR="00617F08" w:rsidRDefault="00281EF1" w:rsidP="00617F08">
      <w:pPr>
        <w:ind w:firstLine="720"/>
      </w:pPr>
      <w:r>
        <w:t>]</w:t>
      </w:r>
    </w:p>
    <w:p w14:paraId="30567561" w14:textId="77777777" w:rsidR="00617F08" w:rsidRPr="00617F08" w:rsidRDefault="00617F08" w:rsidP="00617F08">
      <w:pPr>
        <w:ind w:firstLine="720"/>
      </w:pPr>
    </w:p>
    <w:p w14:paraId="4B2D92CE" w14:textId="1F1AC723" w:rsidR="00617F08" w:rsidRDefault="008B616E">
      <w:r>
        <w:tab/>
      </w:r>
      <w:r w:rsidR="00281EF1">
        <w:t>[</w:t>
      </w:r>
      <w:r>
        <w:t>public void listComprehension(String list)</w:t>
      </w:r>
    </w:p>
    <w:p w14:paraId="7B899968" w14:textId="257C4450" w:rsidR="008B616E" w:rsidRDefault="008B616E">
      <w:r>
        <w:tab/>
        <w:t>{</w:t>
      </w:r>
    </w:p>
    <w:p w14:paraId="66C43865" w14:textId="2E945A15" w:rsidR="008B616E" w:rsidRPr="00F87D8A" w:rsidRDefault="008B616E" w:rsidP="008B616E">
      <w:pPr>
        <w:widowControl w:val="0"/>
        <w:autoSpaceDE w:val="0"/>
        <w:autoSpaceDN w:val="0"/>
        <w:adjustRightInd w:val="0"/>
        <w:rPr>
          <w:rFonts w:cs="Monaco"/>
          <w:color w:val="262626"/>
        </w:rPr>
      </w:pPr>
      <w:r>
        <w:tab/>
      </w:r>
      <w:r>
        <w:tab/>
      </w:r>
      <w:r w:rsidR="00F8553D">
        <w:t>{</w:t>
      </w:r>
      <w:r w:rsidRPr="00F87D8A">
        <w:rPr>
          <w:rFonts w:cs="Monaco"/>
          <w:color w:val="262626"/>
        </w:rPr>
        <w:t>sentence = "the quick brown fox jumps over the lazy dog"</w:t>
      </w:r>
      <w:r w:rsidR="00F8553D">
        <w:rPr>
          <w:rFonts w:cs="Monaco"/>
          <w:color w:val="262626"/>
        </w:rPr>
        <w:t>}</w:t>
      </w:r>
    </w:p>
    <w:p w14:paraId="10B4641E" w14:textId="276A843C" w:rsidR="008B616E" w:rsidRPr="00F87D8A" w:rsidRDefault="00F8553D" w:rsidP="008B616E">
      <w:pPr>
        <w:widowControl w:val="0"/>
        <w:autoSpaceDE w:val="0"/>
        <w:autoSpaceDN w:val="0"/>
        <w:adjustRightInd w:val="0"/>
        <w:ind w:left="720" w:firstLine="720"/>
        <w:rPr>
          <w:rFonts w:cs="Monaco"/>
          <w:color w:val="262626"/>
        </w:rPr>
      </w:pPr>
      <w:r>
        <w:rPr>
          <w:rFonts w:cs="Monaco"/>
          <w:color w:val="262626"/>
        </w:rPr>
        <w:t>{</w:t>
      </w:r>
      <w:r w:rsidR="008B616E" w:rsidRPr="00F87D8A">
        <w:rPr>
          <w:rFonts w:cs="Monaco"/>
          <w:color w:val="262626"/>
        </w:rPr>
        <w:t>words = sentence.split()</w:t>
      </w:r>
      <w:r>
        <w:rPr>
          <w:rFonts w:cs="Monaco"/>
          <w:color w:val="262626"/>
        </w:rPr>
        <w:t>}</w:t>
      </w:r>
    </w:p>
    <w:p w14:paraId="73719C2D" w14:textId="414AC6F1" w:rsidR="008B616E" w:rsidRPr="00F87D8A" w:rsidRDefault="00F8553D" w:rsidP="008B616E">
      <w:pPr>
        <w:widowControl w:val="0"/>
        <w:autoSpaceDE w:val="0"/>
        <w:autoSpaceDN w:val="0"/>
        <w:adjustRightInd w:val="0"/>
        <w:ind w:left="720" w:firstLine="720"/>
        <w:rPr>
          <w:rFonts w:cs="Monaco"/>
          <w:color w:val="262626"/>
        </w:rPr>
      </w:pPr>
      <w:r>
        <w:rPr>
          <w:rFonts w:cs="Monaco"/>
          <w:color w:val="262626"/>
        </w:rPr>
        <w:t>{</w:t>
      </w:r>
      <w:r w:rsidR="008B616E" w:rsidRPr="00F87D8A">
        <w:rPr>
          <w:rFonts w:cs="Monaco"/>
          <w:color w:val="262626"/>
        </w:rPr>
        <w:t>word_lengths = [len(word) for word in words if word != "the"]</w:t>
      </w:r>
      <w:r>
        <w:rPr>
          <w:rFonts w:cs="Monaco"/>
          <w:color w:val="262626"/>
        </w:rPr>
        <w:t>}</w:t>
      </w:r>
    </w:p>
    <w:p w14:paraId="6B6F3CCC" w14:textId="5625AAAC" w:rsidR="008B616E" w:rsidRDefault="00281EF1">
      <w:r>
        <w:tab/>
        <w:t>]</w:t>
      </w:r>
    </w:p>
    <w:p w14:paraId="2B55819D" w14:textId="77777777" w:rsidR="008B616E" w:rsidRDefault="008B616E"/>
    <w:p w14:paraId="2E65CB72" w14:textId="77777777" w:rsidR="00617F08" w:rsidRDefault="00617F08"/>
    <w:p w14:paraId="25E09736" w14:textId="7861AEB0" w:rsidR="00617F08" w:rsidRDefault="00892832">
      <w:r>
        <w:t>endclass AircraftCarrier</w:t>
      </w:r>
    </w:p>
    <w:p w14:paraId="123A97C7" w14:textId="77777777" w:rsidR="00617F08" w:rsidRDefault="00617F08"/>
    <w:p w14:paraId="6CDD6C15" w14:textId="77777777" w:rsidR="00617F08" w:rsidRDefault="00617F08"/>
    <w:p w14:paraId="058843B7" w14:textId="77777777" w:rsidR="00617F08" w:rsidRDefault="00617F08"/>
    <w:p w14:paraId="579A6E1D" w14:textId="77777777" w:rsidR="00617F08" w:rsidRDefault="00617F08"/>
    <w:p w14:paraId="5A7F35EF" w14:textId="24E173C1" w:rsidR="00A21C35" w:rsidRDefault="00A21C35">
      <w:r>
        <w:br w:type="page"/>
      </w:r>
    </w:p>
    <w:p w14:paraId="782271C0" w14:textId="77777777" w:rsidR="00617F08" w:rsidRDefault="00617F08"/>
    <w:p w14:paraId="5D450523" w14:textId="77777777" w:rsidR="00617F08" w:rsidRDefault="00617F08"/>
    <w:p w14:paraId="3BE2FE76" w14:textId="77777777" w:rsidR="00617F08" w:rsidRDefault="00617F08"/>
    <w:p w14:paraId="5BAF378E" w14:textId="5E006D9D" w:rsidR="009311B2" w:rsidRPr="00794F1F" w:rsidRDefault="00AC73A7" w:rsidP="00BA3AEA">
      <w:r w:rsidRPr="00794F1F">
        <w:t>Object-&gt;String-&gt;SpaceShip-&gt;MainNavigation</w:t>
      </w:r>
    </w:p>
    <w:p w14:paraId="2C3A1EEC" w14:textId="41285B3D" w:rsidR="00794F1F" w:rsidRPr="00794F1F" w:rsidRDefault="00845AFC" w:rsidP="00BA3AEA">
      <w:r>
        <w:t>#</w:t>
      </w:r>
      <w:r w:rsidR="00794F1F" w:rsidRPr="00794F1F">
        <w:t xml:space="preserve">Public class </w:t>
      </w:r>
      <w:r w:rsidR="00794F1F">
        <w:t>MainNavigation</w:t>
      </w:r>
      <w:r w:rsidR="00794F1F" w:rsidRPr="00794F1F">
        <w:t xml:space="preserve"> extends </w:t>
      </w:r>
      <w:r w:rsidR="00794F1F">
        <w:t xml:space="preserve"> SpaceShip</w:t>
      </w:r>
    </w:p>
    <w:p w14:paraId="1BC8AAA5" w14:textId="7E1DC2FD" w:rsidR="00794F1F" w:rsidRDefault="00281EF1" w:rsidP="00BA3AEA">
      <w:r>
        <w:t>{</w:t>
      </w:r>
    </w:p>
    <w:p w14:paraId="1EC8408F" w14:textId="7E1F87E9" w:rsidR="00322880" w:rsidRDefault="00322880" w:rsidP="00322880">
      <w:r>
        <w:t>//Constructors purpose is to pass parameters that the class needs in order to //intitialize. Constructors can return values in CASE..</w:t>
      </w:r>
    </w:p>
    <w:p w14:paraId="03616B65" w14:textId="77777777" w:rsidR="00322880" w:rsidRDefault="00322880" w:rsidP="00322880"/>
    <w:p w14:paraId="33820A0C" w14:textId="77777777" w:rsidR="00322880" w:rsidRPr="00794F1F" w:rsidRDefault="00322880" w:rsidP="00BA3AEA"/>
    <w:p w14:paraId="52EFE229" w14:textId="56CE7233" w:rsidR="00794F1F" w:rsidRDefault="005B1104" w:rsidP="00BA3AEA">
      <w:r>
        <w:tab/>
      </w:r>
      <w:r w:rsidR="00281EF1">
        <w:t>[</w:t>
      </w:r>
      <w:r>
        <w:t>SpaceShip()   //class constructor</w:t>
      </w:r>
    </w:p>
    <w:p w14:paraId="30E03F7E" w14:textId="1C2633F6" w:rsidR="005B1104" w:rsidRDefault="00281EF1" w:rsidP="00BA3AEA">
      <w:r>
        <w:tab/>
      </w:r>
    </w:p>
    <w:p w14:paraId="27A1044F" w14:textId="1861FF2C" w:rsidR="005B1104" w:rsidRPr="00D111D8" w:rsidRDefault="00F8553D" w:rsidP="005B1104">
      <w:pPr>
        <w:ind w:left="1440"/>
      </w:pPr>
      <w:r>
        <w:t>{TypeName ClassName myClass}</w:t>
      </w:r>
      <w:r w:rsidR="005B1104">
        <w:t xml:space="preserve"> </w:t>
      </w:r>
      <w:r w:rsidR="005B1104">
        <w:sym w:font="Wingdings" w:char="F0DF"/>
      </w:r>
      <w:r w:rsidR="005B1104">
        <w:t xml:space="preserve"> declaration evaluates to the </w:t>
      </w:r>
      <w:r>
        <w:t>{</w:t>
      </w:r>
      <w:r w:rsidR="005B1104">
        <w:t>empty array[] myClass = new Bob</w:t>
      </w:r>
      <w:r>
        <w:t>}</w:t>
      </w:r>
      <w:r w:rsidR="005B1104">
        <w:t xml:space="preserve"> &lt;- instantiates the class.</w:t>
      </w:r>
    </w:p>
    <w:p w14:paraId="70A918CD" w14:textId="222963DD" w:rsidR="005B1104" w:rsidRDefault="005B1104" w:rsidP="00BA3AEA">
      <w:r>
        <w:tab/>
      </w:r>
      <w:r>
        <w:tab/>
      </w:r>
    </w:p>
    <w:p w14:paraId="17F3E1E3" w14:textId="6663E9A2" w:rsidR="005B1104" w:rsidRDefault="00281EF1" w:rsidP="005B1104">
      <w:r>
        <w:tab/>
        <w:t>]</w:t>
      </w:r>
    </w:p>
    <w:p w14:paraId="261CC584" w14:textId="3C464C22" w:rsidR="005B1104" w:rsidRDefault="00322880" w:rsidP="00BA3AEA">
      <w:r>
        <w:tab/>
        <w:t>SpaceShipTemprature</w:t>
      </w:r>
    </w:p>
    <w:p w14:paraId="730C5C85" w14:textId="36D8EB40" w:rsidR="00322880" w:rsidRDefault="00322880" w:rsidP="00BA3AEA">
      <w:r>
        <w:tab/>
        <w:t>Public void SpaceShipTemperature</w:t>
      </w:r>
    </w:p>
    <w:p w14:paraId="4DB962F9" w14:textId="64BDAA93" w:rsidR="00322880" w:rsidRDefault="00322880" w:rsidP="00322880">
      <w:pPr>
        <w:ind w:left="720"/>
        <w:rPr>
          <w:rFonts w:cs="Lucida Grande"/>
          <w:color w:val="1F1F1F"/>
        </w:rPr>
      </w:pPr>
      <w:r>
        <w:tab/>
        <w:t>//</w:t>
      </w:r>
      <w:r w:rsidRPr="004E5C74">
        <w:rPr>
          <w:rFonts w:cs="Lucida Grande"/>
          <w:color w:val="1F1F1F"/>
        </w:rPr>
        <w:t xml:space="preserve">The </w:t>
      </w:r>
      <w:r w:rsidRPr="004E5C74">
        <w:rPr>
          <w:rFonts w:cs="Lucida Grande"/>
          <w:b/>
          <w:bCs/>
          <w:color w:val="1F1F1F"/>
        </w:rPr>
        <w:t>explicit</w:t>
      </w:r>
      <w:r w:rsidRPr="004E5C74">
        <w:rPr>
          <w:rFonts w:cs="Lucida Grande"/>
          <w:color w:val="1F1F1F"/>
        </w:rPr>
        <w:t xml:space="preserve"> keyword declares a user-defined type conversion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operator that must be invoked with a cast. For example, this operator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>converts from a class called Fahrenheit to a class called Celsius:</w:t>
      </w:r>
    </w:p>
    <w:p w14:paraId="5C16C39F" w14:textId="5B45A3C4" w:rsidR="00322880" w:rsidRPr="004E5C74" w:rsidRDefault="00322880" w:rsidP="00322880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  <w:r>
        <w:rPr>
          <w:rFonts w:cs="Consolas"/>
          <w:color w:val="0000FF"/>
        </w:rPr>
        <w:t>//</w:t>
      </w:r>
      <w:r w:rsidRPr="004E5C74">
        <w:rPr>
          <w:rFonts w:cs="Consolas"/>
          <w:color w:val="0000FF"/>
        </w:rPr>
        <w:t>public</w:t>
      </w:r>
      <w:r w:rsidRPr="004E5C74">
        <w:rPr>
          <w:rFonts w:cs="Consolas"/>
        </w:rPr>
        <w:t> </w:t>
      </w:r>
      <w:r w:rsidRPr="004E5C74">
        <w:rPr>
          <w:rFonts w:cs="Consolas"/>
          <w:color w:val="0000FF"/>
        </w:rPr>
        <w:t>static</w:t>
      </w:r>
      <w:r w:rsidRPr="004E5C74">
        <w:rPr>
          <w:rFonts w:cs="Consolas"/>
        </w:rPr>
        <w:t> </w:t>
      </w:r>
      <w:r w:rsidRPr="004E5C74">
        <w:rPr>
          <w:rFonts w:cs="Consolas"/>
          <w:color w:val="0000FF"/>
        </w:rPr>
        <w:t>explicit</w:t>
      </w:r>
      <w:r w:rsidRPr="004E5C74">
        <w:rPr>
          <w:rFonts w:cs="Consolas"/>
        </w:rPr>
        <w:t> </w:t>
      </w:r>
      <w:r w:rsidRPr="004E5C74">
        <w:rPr>
          <w:rFonts w:cs="Consolas"/>
          <w:color w:val="0000FF"/>
        </w:rPr>
        <w:t>operator</w:t>
      </w:r>
      <w:r w:rsidRPr="004E5C74">
        <w:rPr>
          <w:rFonts w:cs="Consolas"/>
        </w:rPr>
        <w:t xml:space="preserve"> Celsius(Fahrenheit fahr)</w:t>
      </w:r>
    </w:p>
    <w:p w14:paraId="705B8A71" w14:textId="19A8894C" w:rsidR="00322880" w:rsidRPr="004E5C74" w:rsidRDefault="00322880" w:rsidP="00322880">
      <w:pPr>
        <w:widowControl w:val="0"/>
        <w:autoSpaceDE w:val="0"/>
        <w:autoSpaceDN w:val="0"/>
        <w:adjustRightInd w:val="0"/>
        <w:ind w:left="720" w:firstLine="720"/>
        <w:rPr>
          <w:rFonts w:cs="Consolas"/>
        </w:rPr>
      </w:pPr>
      <w:r>
        <w:rPr>
          <w:rFonts w:cs="Consolas"/>
        </w:rPr>
        <w:t>//</w:t>
      </w:r>
      <w:r w:rsidRPr="004E5C74">
        <w:rPr>
          <w:rFonts w:cs="Consolas"/>
        </w:rPr>
        <w:t>{</w:t>
      </w:r>
    </w:p>
    <w:p w14:paraId="02DB0F89" w14:textId="71A7DC15" w:rsidR="00322880" w:rsidRPr="004E5C74" w:rsidRDefault="00322880" w:rsidP="00322880">
      <w:pPr>
        <w:widowControl w:val="0"/>
        <w:autoSpaceDE w:val="0"/>
        <w:autoSpaceDN w:val="0"/>
        <w:adjustRightInd w:val="0"/>
        <w:rPr>
          <w:rFonts w:cs="Consolas"/>
        </w:rPr>
      </w:pPr>
      <w:r w:rsidRPr="004E5C74">
        <w:rPr>
          <w:rFonts w:cs="Consolas"/>
        </w:rPr>
        <w:t xml:space="preserve">   </w:t>
      </w:r>
      <w:r>
        <w:rPr>
          <w:rFonts w:cs="Consolas"/>
        </w:rPr>
        <w:tab/>
        <w:t>//</w:t>
      </w:r>
      <w:r w:rsidRPr="004E5C74">
        <w:rPr>
          <w:rFonts w:cs="Consolas"/>
        </w:rPr>
        <w:t xml:space="preserve"> </w:t>
      </w:r>
      <w:r w:rsidRPr="004E5C74">
        <w:rPr>
          <w:rFonts w:cs="Consolas"/>
          <w:color w:val="0000FF"/>
        </w:rPr>
        <w:t>return</w:t>
      </w:r>
      <w:r w:rsidRPr="004E5C74">
        <w:rPr>
          <w:rFonts w:cs="Consolas"/>
        </w:rPr>
        <w:t> </w:t>
      </w:r>
      <w:r w:rsidRPr="004E5C74">
        <w:rPr>
          <w:rFonts w:cs="Consolas"/>
          <w:color w:val="0000FF"/>
        </w:rPr>
        <w:t>new</w:t>
      </w:r>
      <w:r w:rsidRPr="004E5C74">
        <w:rPr>
          <w:rFonts w:cs="Consolas"/>
        </w:rPr>
        <w:t xml:space="preserve"> Celsius((5.0f / 9.0f) * (fahr.degrees - 32));</w:t>
      </w:r>
    </w:p>
    <w:p w14:paraId="28EF9F43" w14:textId="4FB309AA" w:rsidR="00322880" w:rsidRPr="004E5C74" w:rsidRDefault="00322880" w:rsidP="00322880">
      <w:pPr>
        <w:ind w:firstLine="720"/>
        <w:rPr>
          <w:b/>
        </w:rPr>
      </w:pPr>
      <w:r>
        <w:rPr>
          <w:rFonts w:cs="Consolas"/>
        </w:rPr>
        <w:t>//</w:t>
      </w:r>
      <w:r w:rsidRPr="004E5C74">
        <w:rPr>
          <w:rFonts w:cs="Consolas"/>
        </w:rPr>
        <w:t>}</w:t>
      </w:r>
    </w:p>
    <w:p w14:paraId="3A004161" w14:textId="3AC5B4E4" w:rsidR="00322880" w:rsidRDefault="00322880" w:rsidP="00BA3AEA"/>
    <w:p w14:paraId="12394AA8" w14:textId="77777777" w:rsidR="00794F1F" w:rsidRDefault="00794F1F" w:rsidP="00794F1F">
      <w:pPr>
        <w:rPr>
          <w:b/>
        </w:rPr>
      </w:pPr>
    </w:p>
    <w:p w14:paraId="0BF3E7FC" w14:textId="2206CA87" w:rsidR="00794F1F" w:rsidRDefault="00794F1F" w:rsidP="005B1104">
      <w:r>
        <w:rPr>
          <w:b/>
        </w:rPr>
        <w:tab/>
      </w:r>
      <w:r w:rsidR="00281EF1">
        <w:rPr>
          <w:b/>
        </w:rPr>
        <w:t>[</w:t>
      </w:r>
      <w:r w:rsidR="005B1104">
        <w:t>public void veryErrorProne()</w:t>
      </w:r>
    </w:p>
    <w:p w14:paraId="40CC0455" w14:textId="49E4AFDC" w:rsidR="005B1104" w:rsidRDefault="00281EF1" w:rsidP="005B1104">
      <w:r>
        <w:tab/>
      </w:r>
    </w:p>
    <w:p w14:paraId="3A11CF92" w14:textId="77777777" w:rsidR="005B1104" w:rsidRDefault="005B1104" w:rsidP="005B1104"/>
    <w:p w14:paraId="4A624300" w14:textId="77777777" w:rsidR="005B1104" w:rsidRDefault="005B1104" w:rsidP="005B1104"/>
    <w:p w14:paraId="1AF101E1" w14:textId="77777777" w:rsidR="005B1104" w:rsidRDefault="005B1104" w:rsidP="005B1104">
      <w:pPr>
        <w:ind w:firstLine="720"/>
      </w:pPr>
      <w:r>
        <w:tab/>
      </w:r>
      <w:r>
        <w:rPr>
          <w:b/>
        </w:rPr>
        <w:t>//</w:t>
      </w:r>
      <w:r>
        <w:t>automated debugging statements</w:t>
      </w:r>
    </w:p>
    <w:p w14:paraId="2AE1CBBD" w14:textId="3F4B27D3" w:rsidR="005B1104" w:rsidRPr="00794F1F" w:rsidRDefault="00F8553D" w:rsidP="005B1104">
      <w:pPr>
        <w:ind w:left="720" w:firstLine="720"/>
      </w:pPr>
      <w:r>
        <w:rPr>
          <w:b/>
        </w:rPr>
        <w:t>{</w:t>
      </w:r>
      <w:r w:rsidR="005B1104">
        <w:rPr>
          <w:b/>
        </w:rPr>
        <w:t>Printbug</w:t>
      </w:r>
      <w:r w:rsidR="005B1104">
        <w:t>(myC</w:t>
      </w:r>
      <w:r>
        <w:t>lass == -1, “Wrong data types”)}</w:t>
      </w:r>
    </w:p>
    <w:p w14:paraId="3351D193" w14:textId="77777777" w:rsidR="005B1104" w:rsidRDefault="005B1104" w:rsidP="005B1104"/>
    <w:p w14:paraId="64E1CBEB" w14:textId="56C853AB" w:rsidR="005B1104" w:rsidRDefault="005B1104" w:rsidP="005B1104">
      <w:r>
        <w:tab/>
      </w:r>
      <w:r>
        <w:tab/>
      </w:r>
      <w:r w:rsidR="00F8553D">
        <w:t>{</w:t>
      </w:r>
      <w:r>
        <w:rPr>
          <w:b/>
        </w:rPr>
        <w:t>Printbug</w:t>
      </w:r>
      <w:r>
        <w:t>(pool.Radar == “S</w:t>
      </w:r>
      <w:r w:rsidR="00F8553D">
        <w:t>tatus”, “Pool contains Radar ”)}</w:t>
      </w:r>
    </w:p>
    <w:p w14:paraId="36B13316" w14:textId="3692FC87" w:rsidR="005B1104" w:rsidRDefault="005B1104" w:rsidP="005B1104">
      <w:r>
        <w:tab/>
      </w:r>
    </w:p>
    <w:p w14:paraId="7C1E6EF1" w14:textId="710F51E5" w:rsidR="005B1104" w:rsidRDefault="005B1104" w:rsidP="005B1104">
      <w:r>
        <w:tab/>
      </w:r>
      <w:r>
        <w:tab/>
        <w:t>////exceptions are done before the inflicitng statement</w:t>
      </w:r>
      <w:r>
        <w:tab/>
      </w:r>
    </w:p>
    <w:p w14:paraId="3FEE8CF4" w14:textId="126BB168" w:rsidR="005B1104" w:rsidRDefault="005B1104" w:rsidP="005B1104">
      <w:r>
        <w:tab/>
      </w:r>
      <w:r>
        <w:tab/>
        <w:t>//output</w:t>
      </w:r>
    </w:p>
    <w:p w14:paraId="4701B5E6" w14:textId="73C5BB9E" w:rsidR="005B1104" w:rsidRDefault="005B1104" w:rsidP="005B1104">
      <w:r>
        <w:tab/>
      </w:r>
      <w:r>
        <w:tab/>
      </w:r>
    </w:p>
    <w:p w14:paraId="2C5D2B28" w14:textId="77777777" w:rsidR="005B1104" w:rsidRDefault="005B1104" w:rsidP="00281EF1">
      <w:pPr>
        <w:ind w:left="720" w:firstLine="720"/>
      </w:pPr>
      <w:r>
        <w:t>Try Catch(ConsoleIOStream io)</w:t>
      </w:r>
    </w:p>
    <w:p w14:paraId="376BE5B7" w14:textId="653B6043" w:rsidR="005B1104" w:rsidRDefault="005B1104" w:rsidP="00281EF1">
      <w:pPr>
        <w:ind w:left="1440"/>
      </w:pPr>
      <w:r>
        <w:t>{</w:t>
      </w:r>
      <w:r w:rsidR="00281EF1">
        <w:tab/>
      </w:r>
      <w:r w:rsidR="00281EF1">
        <w:tab/>
      </w:r>
      <w:r>
        <w:t xml:space="preserve"> </w:t>
      </w:r>
    </w:p>
    <w:p w14:paraId="4158810F" w14:textId="2607B424" w:rsidR="005B1104" w:rsidRPr="001D2C3B" w:rsidRDefault="00F8553D" w:rsidP="005B1104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{</w:t>
      </w:r>
      <w:r w:rsidR="005B1104" w:rsidRPr="001D2C3B">
        <w:rPr>
          <w:rFonts w:cs="Courier New"/>
        </w:rPr>
        <w:t>public async void Process()</w:t>
      </w:r>
      <w:r>
        <w:rPr>
          <w:rFonts w:cs="Courier New"/>
        </w:rPr>
        <w:t>}</w:t>
      </w:r>
    </w:p>
    <w:p w14:paraId="327FF47C" w14:textId="50A7AE49" w:rsidR="005B1104" w:rsidRPr="001D2C3B" w:rsidRDefault="00F8553D" w:rsidP="005B1104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{</w:t>
      </w:r>
      <w:r w:rsidR="005B1104" w:rsidRPr="001D2C3B">
        <w:rPr>
          <w:rFonts w:cs="Courier New"/>
        </w:rPr>
        <w:t>Proces</w:t>
      </w:r>
      <w:r>
        <w:rPr>
          <w:rFonts w:cs="Courier New"/>
        </w:rPr>
        <w:t>sor processor = new Processor()}</w:t>
      </w:r>
    </w:p>
    <w:p w14:paraId="71D307A5" w14:textId="34C2357C" w:rsidR="005B1104" w:rsidRPr="001D2C3B" w:rsidRDefault="005B1104" w:rsidP="005B1104">
      <w:pPr>
        <w:widowControl w:val="0"/>
        <w:autoSpaceDE w:val="0"/>
        <w:autoSpaceDN w:val="0"/>
        <w:adjustRightInd w:val="0"/>
        <w:rPr>
          <w:rFonts w:cs="Courier New"/>
        </w:rPr>
      </w:pPr>
      <w:r w:rsidRPr="001D2C3B">
        <w:rPr>
          <w:rFonts w:cs="Courier New"/>
        </w:rPr>
        <w:t xml:space="preserve">     </w:t>
      </w:r>
      <w:r>
        <w:rPr>
          <w:rFonts w:cs="Courier New"/>
        </w:rPr>
        <w:tab/>
      </w:r>
      <w:r w:rsidRPr="001D2C3B">
        <w:rPr>
          <w:rFonts w:cs="Courier New"/>
        </w:rPr>
        <w:t xml:space="preserve"> </w:t>
      </w:r>
      <w:r>
        <w:rPr>
          <w:rFonts w:cs="Courier New"/>
        </w:rPr>
        <w:tab/>
      </w:r>
      <w:r w:rsidR="00F8553D">
        <w:rPr>
          <w:rFonts w:cs="Courier New"/>
        </w:rPr>
        <w:t>{</w:t>
      </w:r>
      <w:r w:rsidRPr="005B1104">
        <w:rPr>
          <w:rFonts w:cs="Courier New"/>
          <w:b/>
        </w:rPr>
        <w:t>await</w:t>
      </w:r>
      <w:r w:rsidR="00F8553D">
        <w:rPr>
          <w:rFonts w:cs="Courier New"/>
        </w:rPr>
        <w:t xml:space="preserve"> processor.ProccessAsync()}</w:t>
      </w:r>
    </w:p>
    <w:p w14:paraId="47D93389" w14:textId="31E8E646" w:rsidR="005B1104" w:rsidRDefault="005B1104" w:rsidP="005B1104">
      <w:pPr>
        <w:widowControl w:val="0"/>
        <w:autoSpaceDE w:val="0"/>
        <w:autoSpaceDN w:val="0"/>
        <w:adjustRightInd w:val="0"/>
        <w:rPr>
          <w:rFonts w:cs="Courier New"/>
        </w:rPr>
      </w:pPr>
      <w:r w:rsidRPr="001D2C3B">
        <w:rPr>
          <w:rFonts w:cs="Courier New"/>
        </w:rPr>
        <w:t xml:space="preserve">   </w:t>
      </w:r>
      <w:r>
        <w:rPr>
          <w:rFonts w:cs="Courier New"/>
        </w:rPr>
        <w:tab/>
      </w:r>
      <w:r w:rsidR="00281EF1">
        <w:rPr>
          <w:rFonts w:cs="Courier New"/>
        </w:rPr>
        <w:tab/>
      </w:r>
      <w:r w:rsidRPr="001D2C3B">
        <w:rPr>
          <w:rFonts w:cs="Courier New"/>
        </w:rPr>
        <w:t>}</w:t>
      </w:r>
    </w:p>
    <w:p w14:paraId="028D225C" w14:textId="77777777" w:rsidR="005B1104" w:rsidRPr="001D2C3B" w:rsidRDefault="005B1104" w:rsidP="005B1104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729AEC81" w14:textId="1370C13C" w:rsidR="005B1104" w:rsidRPr="001D2C3B" w:rsidRDefault="005B1104" w:rsidP="005B1104">
      <w:pPr>
        <w:widowControl w:val="0"/>
        <w:autoSpaceDE w:val="0"/>
        <w:autoSpaceDN w:val="0"/>
        <w:adjustRightInd w:val="0"/>
        <w:rPr>
          <w:rFonts w:cs="Courier New"/>
        </w:rPr>
      </w:pPr>
      <w:r w:rsidRPr="001D2C3B">
        <w:rPr>
          <w:rFonts w:cs="Courier New"/>
        </w:rPr>
        <w:t xml:space="preserve">   </w:t>
      </w:r>
      <w:r>
        <w:rPr>
          <w:rFonts w:cs="Courier New"/>
        </w:rPr>
        <w:tab/>
      </w:r>
      <w:r w:rsidR="00035633">
        <w:rPr>
          <w:rFonts w:cs="Courier New"/>
        </w:rPr>
        <w:tab/>
      </w:r>
      <w:r w:rsidRPr="001D2C3B">
        <w:rPr>
          <w:rFonts w:cs="Courier New"/>
        </w:rPr>
        <w:t>catch (Exception exception)</w:t>
      </w:r>
    </w:p>
    <w:p w14:paraId="3C6FF39F" w14:textId="67B1D444" w:rsidR="005B1104" w:rsidRPr="001D2C3B" w:rsidRDefault="005B1104" w:rsidP="005B1104">
      <w:pPr>
        <w:widowControl w:val="0"/>
        <w:autoSpaceDE w:val="0"/>
        <w:autoSpaceDN w:val="0"/>
        <w:adjustRightInd w:val="0"/>
        <w:rPr>
          <w:rFonts w:cs="Courier New"/>
        </w:rPr>
      </w:pPr>
      <w:r w:rsidRPr="001D2C3B">
        <w:rPr>
          <w:rFonts w:cs="Courier New"/>
        </w:rPr>
        <w:t xml:space="preserve">   </w:t>
      </w:r>
      <w:r>
        <w:rPr>
          <w:rFonts w:cs="Courier New"/>
        </w:rPr>
        <w:tab/>
      </w:r>
      <w:r w:rsidR="00035633">
        <w:rPr>
          <w:rFonts w:cs="Courier New"/>
        </w:rPr>
        <w:tab/>
      </w:r>
      <w:r w:rsidRPr="001D2C3B">
        <w:rPr>
          <w:rFonts w:cs="Courier New"/>
        </w:rPr>
        <w:t>{</w:t>
      </w:r>
    </w:p>
    <w:p w14:paraId="2DE1DDD3" w14:textId="2C291AC2" w:rsidR="005B1104" w:rsidRPr="001D2C3B" w:rsidRDefault="005B1104" w:rsidP="005B1104">
      <w:pPr>
        <w:widowControl w:val="0"/>
        <w:autoSpaceDE w:val="0"/>
        <w:autoSpaceDN w:val="0"/>
        <w:adjustRightInd w:val="0"/>
        <w:rPr>
          <w:rFonts w:cs="Courier New"/>
        </w:rPr>
      </w:pPr>
      <w:r w:rsidRPr="001D2C3B">
        <w:rPr>
          <w:rFonts w:cs="Courier New"/>
        </w:rPr>
        <w:t xml:space="preserve">      </w:t>
      </w:r>
      <w:r>
        <w:rPr>
          <w:rFonts w:cs="Courier New"/>
        </w:rPr>
        <w:tab/>
      </w:r>
      <w:r w:rsidR="00035633">
        <w:rPr>
          <w:rFonts w:cs="Courier New"/>
        </w:rPr>
        <w:tab/>
      </w:r>
      <w:r w:rsidR="00F8553D">
        <w:rPr>
          <w:rFonts w:cs="Courier New"/>
        </w:rPr>
        <w:t>{</w:t>
      </w:r>
      <w:r w:rsidRPr="001D2C3B">
        <w:rPr>
          <w:rFonts w:cs="Courier New"/>
        </w:rPr>
        <w:t>ExceptionLogger</w:t>
      </w:r>
      <w:r w:rsidR="00F8553D">
        <w:rPr>
          <w:rFonts w:cs="Courier New"/>
        </w:rPr>
        <w:t xml:space="preserve"> logger = new ExceptionLogger()}</w:t>
      </w:r>
    </w:p>
    <w:p w14:paraId="4D07B0EF" w14:textId="3FF44717" w:rsidR="005B1104" w:rsidRPr="001D2C3B" w:rsidRDefault="005B1104" w:rsidP="005B1104">
      <w:pPr>
        <w:widowControl w:val="0"/>
        <w:autoSpaceDE w:val="0"/>
        <w:autoSpaceDN w:val="0"/>
        <w:adjustRightInd w:val="0"/>
        <w:rPr>
          <w:rFonts w:cs="Courier New"/>
        </w:rPr>
      </w:pPr>
      <w:r w:rsidRPr="001D2C3B">
        <w:rPr>
          <w:rFonts w:cs="Courier New"/>
        </w:rPr>
        <w:t xml:space="preserve">      </w:t>
      </w:r>
      <w:r>
        <w:rPr>
          <w:rFonts w:cs="Courier New"/>
        </w:rPr>
        <w:tab/>
      </w:r>
      <w:r w:rsidR="00035633">
        <w:rPr>
          <w:rFonts w:cs="Courier New"/>
        </w:rPr>
        <w:tab/>
      </w:r>
      <w:r w:rsidRPr="001D2C3B">
        <w:rPr>
          <w:rFonts w:cs="Courier New"/>
        </w:rPr>
        <w:t>// Catch operation also can be aync now!!</w:t>
      </w:r>
    </w:p>
    <w:p w14:paraId="3B1B8D07" w14:textId="607F2D5D" w:rsidR="005B1104" w:rsidRPr="001D2C3B" w:rsidRDefault="005B1104" w:rsidP="005B1104">
      <w:pPr>
        <w:widowControl w:val="0"/>
        <w:autoSpaceDE w:val="0"/>
        <w:autoSpaceDN w:val="0"/>
        <w:adjustRightInd w:val="0"/>
        <w:rPr>
          <w:rFonts w:cs="Courier New"/>
        </w:rPr>
      </w:pPr>
      <w:r w:rsidRPr="001D2C3B">
        <w:rPr>
          <w:rFonts w:cs="Courier New"/>
        </w:rPr>
        <w:t xml:space="preserve">      </w:t>
      </w:r>
      <w:r w:rsidR="00035633">
        <w:rPr>
          <w:rFonts w:cs="Courier New"/>
        </w:rPr>
        <w:tab/>
      </w:r>
      <w:r>
        <w:rPr>
          <w:rFonts w:cs="Courier New"/>
        </w:rPr>
        <w:tab/>
      </w:r>
      <w:r w:rsidR="00F8553D">
        <w:rPr>
          <w:rFonts w:cs="Courier New"/>
        </w:rPr>
        <w:t>{</w:t>
      </w:r>
      <w:r w:rsidRPr="00B2478D">
        <w:rPr>
          <w:rFonts w:cs="Courier New"/>
          <w:b/>
        </w:rPr>
        <w:t>await</w:t>
      </w:r>
      <w:r w:rsidRPr="001D2C3B">
        <w:rPr>
          <w:rFonts w:cs="Courier New"/>
        </w:rPr>
        <w:t xml:space="preserve"> logger.</w:t>
      </w:r>
      <w:r w:rsidR="00F8553D">
        <w:rPr>
          <w:rFonts w:cs="Courier New"/>
        </w:rPr>
        <w:t>HandleExceptionAsync(exception)}</w:t>
      </w:r>
    </w:p>
    <w:p w14:paraId="5FA05E1B" w14:textId="19580331" w:rsidR="00794F1F" w:rsidRPr="00B2478D" w:rsidRDefault="005B1104" w:rsidP="00B2478D">
      <w:pPr>
        <w:widowControl w:val="0"/>
        <w:autoSpaceDE w:val="0"/>
        <w:autoSpaceDN w:val="0"/>
        <w:adjustRightInd w:val="0"/>
        <w:rPr>
          <w:rFonts w:cs="Courier New"/>
        </w:rPr>
      </w:pPr>
      <w:r w:rsidRPr="001D2C3B">
        <w:rPr>
          <w:rFonts w:cs="Courier New"/>
        </w:rPr>
        <w:t xml:space="preserve">  </w:t>
      </w:r>
      <w:r>
        <w:rPr>
          <w:rFonts w:cs="Courier New"/>
        </w:rPr>
        <w:tab/>
      </w:r>
      <w:r w:rsidR="00035633">
        <w:rPr>
          <w:rFonts w:cs="Courier New"/>
        </w:rPr>
        <w:tab/>
      </w:r>
      <w:r w:rsidRPr="001D2C3B">
        <w:rPr>
          <w:rFonts w:cs="Courier New"/>
        </w:rPr>
        <w:t xml:space="preserve"> }</w:t>
      </w:r>
    </w:p>
    <w:p w14:paraId="3868162D" w14:textId="0C279105" w:rsidR="00794F1F" w:rsidRDefault="00794F1F" w:rsidP="00BA3AEA"/>
    <w:p w14:paraId="56777D90" w14:textId="77777777" w:rsidR="00892832" w:rsidRDefault="00F8553D" w:rsidP="00035633">
      <w:pPr>
        <w:ind w:left="1440"/>
        <w:rPr>
          <w:b/>
        </w:rPr>
      </w:pPr>
      <w:r>
        <w:rPr>
          <w:b/>
        </w:rPr>
        <w:t>{</w:t>
      </w:r>
      <w:r w:rsidR="005B1104">
        <w:rPr>
          <w:b/>
        </w:rPr>
        <w:t xml:space="preserve">Print </w:t>
      </w:r>
      <w:r w:rsidR="005B1104" w:rsidRPr="005B1104">
        <w:t>lastValue</w:t>
      </w:r>
      <w:r w:rsidR="005B1104">
        <w:rPr>
          <w:b/>
        </w:rPr>
        <w:t xml:space="preserve"> </w:t>
      </w:r>
      <w:r w:rsidR="005B1104">
        <w:t xml:space="preserve">= </w:t>
      </w:r>
      <w:r w:rsidR="005B1104">
        <w:rPr>
          <w:b/>
        </w:rPr>
        <w:t>Last;</w:t>
      </w:r>
      <w:r>
        <w:rPr>
          <w:b/>
        </w:rPr>
        <w:t>}</w:t>
      </w:r>
      <w:r w:rsidR="005B1104">
        <w:rPr>
          <w:b/>
        </w:rPr>
        <w:t xml:space="preserve"> //evaluates to the last expression within </w:t>
      </w:r>
    </w:p>
    <w:p w14:paraId="723936DF" w14:textId="77777777" w:rsidR="00892832" w:rsidRDefault="00892832" w:rsidP="00035633">
      <w:pPr>
        <w:ind w:left="1440"/>
        <w:rPr>
          <w:b/>
        </w:rPr>
      </w:pPr>
    </w:p>
    <w:p w14:paraId="7B6BD911" w14:textId="4118DF3E" w:rsidR="005B1104" w:rsidRPr="005B1104" w:rsidRDefault="00035633" w:rsidP="00035633">
      <w:pPr>
        <w:ind w:left="1440"/>
        <w:rPr>
          <w:b/>
        </w:rPr>
      </w:pPr>
      <w:r>
        <w:rPr>
          <w:b/>
        </w:rPr>
        <w:t>//</w:t>
      </w:r>
      <w:r w:rsidR="005B1104">
        <w:rPr>
          <w:b/>
        </w:rPr>
        <w:t>the try block.</w:t>
      </w:r>
    </w:p>
    <w:p w14:paraId="34C96533" w14:textId="4ED6CF8A" w:rsidR="005C200F" w:rsidRDefault="00281EF1" w:rsidP="00BA3AEA">
      <w:r>
        <w:t>`</w:t>
      </w:r>
      <w:r>
        <w:tab/>
        <w:t>]</w:t>
      </w:r>
    </w:p>
    <w:p w14:paraId="17FAF1B0" w14:textId="77777777" w:rsidR="00892832" w:rsidRDefault="00892832" w:rsidP="00BA3AEA"/>
    <w:p w14:paraId="1116BD57" w14:textId="77777777" w:rsidR="00892832" w:rsidRDefault="00892832" w:rsidP="00BA3AEA"/>
    <w:p w14:paraId="306A6243" w14:textId="5F1CA7D1" w:rsidR="00892832" w:rsidRDefault="00892832" w:rsidP="00BA3AEA">
      <w:r>
        <w:t>endclass MainNavigation</w:t>
      </w:r>
    </w:p>
    <w:p w14:paraId="01601BF1" w14:textId="77777777" w:rsidR="00892832" w:rsidRDefault="00892832" w:rsidP="00BA3AEA"/>
    <w:p w14:paraId="2EAA2A68" w14:textId="00B91F78" w:rsidR="00B2478D" w:rsidRPr="001D2C3B" w:rsidRDefault="00B2478D" w:rsidP="00B2478D">
      <w:pPr>
        <w:widowControl w:val="0"/>
        <w:autoSpaceDE w:val="0"/>
        <w:autoSpaceDN w:val="0"/>
        <w:adjustRightInd w:val="0"/>
        <w:ind w:left="720"/>
        <w:rPr>
          <w:rFonts w:cs="Arial"/>
        </w:rPr>
      </w:pPr>
      <w:r>
        <w:rPr>
          <w:rFonts w:cs="Arial"/>
        </w:rPr>
        <w:t>//</w:t>
      </w:r>
      <w:r w:rsidRPr="001D2C3B">
        <w:rPr>
          <w:rFonts w:cs="Arial"/>
        </w:rPr>
        <w:t xml:space="preserve">The await keyword can be called inside the catch and finally blocks. This </w:t>
      </w:r>
      <w:r>
        <w:rPr>
          <w:rFonts w:cs="Arial"/>
        </w:rPr>
        <w:t>//</w:t>
      </w:r>
      <w:r w:rsidRPr="001D2C3B">
        <w:rPr>
          <w:rFonts w:cs="Arial"/>
        </w:rPr>
        <w:t xml:space="preserve">opens up the way to perform an async exception handling or fallback </w:t>
      </w:r>
      <w:r>
        <w:rPr>
          <w:rFonts w:cs="Arial"/>
        </w:rPr>
        <w:t>//</w:t>
      </w:r>
      <w:r w:rsidRPr="001D2C3B">
        <w:rPr>
          <w:rFonts w:cs="Arial"/>
        </w:rPr>
        <w:t>process in case an exception happened during an async process call.</w:t>
      </w:r>
    </w:p>
    <w:p w14:paraId="2CFC3FAC" w14:textId="642372B0" w:rsidR="005B1104" w:rsidRDefault="005B1104" w:rsidP="00BA3AEA"/>
    <w:p w14:paraId="087B0426" w14:textId="183EAC7D" w:rsidR="005B1104" w:rsidRDefault="005B1104" w:rsidP="005B1104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1AB47233" w14:textId="7D1A4F7D" w:rsidR="00794F1F" w:rsidRDefault="00794F1F" w:rsidP="00794F1F">
      <w:r>
        <w:tab/>
      </w:r>
    </w:p>
    <w:p w14:paraId="178DDE1B" w14:textId="75A70A57" w:rsidR="00794F1F" w:rsidRDefault="005C200F" w:rsidP="00794F1F">
      <w:pPr>
        <w:rPr>
          <w:b/>
        </w:rPr>
      </w:pPr>
      <w:r>
        <w:rPr>
          <w:b/>
        </w:rPr>
        <w:tab/>
      </w:r>
    </w:p>
    <w:p w14:paraId="7988256C" w14:textId="7710AA2D" w:rsidR="00794F1F" w:rsidRPr="00794F1F" w:rsidRDefault="00794F1F" w:rsidP="00BA3AEA"/>
    <w:p w14:paraId="1C0F1247" w14:textId="347A6788" w:rsidR="00794F1F" w:rsidRDefault="00B2478D" w:rsidP="00B2478D">
      <w:pPr>
        <w:ind w:left="720"/>
        <w:rPr>
          <w:rFonts w:cs="Courier New"/>
        </w:rPr>
      </w:pPr>
      <w:r>
        <w:t>//</w:t>
      </w:r>
      <w:r>
        <w:rPr>
          <w:rFonts w:cs="Courier New"/>
        </w:rPr>
        <w:t>An improvement on try….catch statements. Classes and or operations that //are normally required to have to declare a try statement blocks like //IOStream exceptions and FileStream etc.  all must, if they use this new// //method, implement autofall. For example</w:t>
      </w:r>
    </w:p>
    <w:p w14:paraId="56E2AE43" w14:textId="78779F29" w:rsidR="00B2478D" w:rsidRDefault="00B2478D" w:rsidP="00B2478D">
      <w:pPr>
        <w:rPr>
          <w:rFonts w:cs="Courier New"/>
        </w:rPr>
      </w:pPr>
      <w:r>
        <w:rPr>
          <w:rFonts w:cs="Courier New"/>
        </w:rPr>
        <w:tab/>
        <w:t>//old method</w:t>
      </w:r>
    </w:p>
    <w:p w14:paraId="4AFEB97D" w14:textId="77777777" w:rsidR="00723656" w:rsidRDefault="00723656" w:rsidP="00B2478D">
      <w:pPr>
        <w:widowControl w:val="0"/>
        <w:autoSpaceDE w:val="0"/>
        <w:autoSpaceDN w:val="0"/>
        <w:adjustRightInd w:val="0"/>
        <w:ind w:firstLine="720"/>
        <w:rPr>
          <w:rFonts w:cs="Courier New"/>
        </w:rPr>
      </w:pPr>
    </w:p>
    <w:p w14:paraId="58456A2C" w14:textId="7A070BB9" w:rsidR="00723656" w:rsidRDefault="00723656" w:rsidP="00723656">
      <w:pPr>
        <w:widowControl w:val="0"/>
        <w:autoSpaceDE w:val="0"/>
        <w:autoSpaceDN w:val="0"/>
        <w:adjustRightInd w:val="0"/>
        <w:ind w:left="720"/>
        <w:rPr>
          <w:rFonts w:cs="Courier New"/>
        </w:rPr>
      </w:pPr>
      <w:r>
        <w:rPr>
          <w:rFonts w:cs="Courier New"/>
        </w:rPr>
        <w:t>//With AutoFall you know at one point the current thread will terminate it //because it finishes a data stream from the file source or keybaord input, //etc. So we will let the compiler and its magic handle try….catch, etc. As //such,</w:t>
      </w:r>
    </w:p>
    <w:p w14:paraId="3A77B7BD" w14:textId="5C72CD42" w:rsidR="00A21C35" w:rsidRDefault="00A21C35">
      <w:pPr>
        <w:rPr>
          <w:rFonts w:cs="Courier New"/>
        </w:rPr>
      </w:pPr>
      <w:r>
        <w:rPr>
          <w:rFonts w:cs="Courier New"/>
        </w:rPr>
        <w:br w:type="page"/>
      </w:r>
    </w:p>
    <w:p w14:paraId="3B393637" w14:textId="77777777" w:rsidR="00723656" w:rsidRDefault="00723656" w:rsidP="00723656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31DD5C98" w14:textId="31542663" w:rsidR="00723656" w:rsidRPr="00723656" w:rsidRDefault="00723656" w:rsidP="00723656">
      <w:r w:rsidRPr="00794F1F">
        <w:t>Object-&gt;S</w:t>
      </w:r>
      <w:r>
        <w:t>tring-&gt;SpaceShip-&gt;Engine</w:t>
      </w:r>
    </w:p>
    <w:p w14:paraId="1DD0A75A" w14:textId="6C32D4A7" w:rsidR="00723656" w:rsidRDefault="00723656" w:rsidP="00723656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>public class Engine</w:t>
      </w:r>
    </w:p>
    <w:p w14:paraId="7C0D1246" w14:textId="21E4BF3F" w:rsidR="00723656" w:rsidRDefault="00723656" w:rsidP="00B2478D">
      <w:r>
        <w:tab/>
      </w:r>
      <w:r w:rsidR="00281EF1">
        <w:t>[</w:t>
      </w:r>
      <w:r>
        <w:t>public void engineFunction()</w:t>
      </w:r>
    </w:p>
    <w:p w14:paraId="3435338E" w14:textId="5F898CC1" w:rsidR="00723656" w:rsidRDefault="00723656" w:rsidP="00723656">
      <w:pPr>
        <w:widowControl w:val="0"/>
        <w:autoSpaceDE w:val="0"/>
        <w:autoSpaceDN w:val="0"/>
        <w:adjustRightInd w:val="0"/>
        <w:ind w:firstLine="720"/>
        <w:rPr>
          <w:rFonts w:cs="Courier New"/>
          <w:b/>
        </w:rPr>
      </w:pPr>
    </w:p>
    <w:p w14:paraId="395A73BF" w14:textId="74DE4E69" w:rsidR="00723656" w:rsidRDefault="00F8553D" w:rsidP="00723656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  <w:b/>
        </w:rPr>
        <w:t>{</w:t>
      </w:r>
      <w:r w:rsidR="00723656" w:rsidRPr="00BA058D">
        <w:rPr>
          <w:rFonts w:cs="Courier New"/>
          <w:b/>
        </w:rPr>
        <w:t>AutoFall</w:t>
      </w:r>
      <w:r>
        <w:rPr>
          <w:rFonts w:cs="Courier New"/>
        </w:rPr>
        <w:t xml:space="preserve"> FileInputStream fis}</w:t>
      </w:r>
    </w:p>
    <w:p w14:paraId="5E173E80" w14:textId="23F9A72B" w:rsidR="00723656" w:rsidRDefault="00F8553D" w:rsidP="00723656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{Fis.doSomething()}</w:t>
      </w:r>
    </w:p>
    <w:p w14:paraId="3CC5A5B8" w14:textId="77777777" w:rsidR="00723656" w:rsidRDefault="00723656" w:rsidP="00723656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057348EE" w14:textId="77777777" w:rsidR="00723656" w:rsidRDefault="00723656" w:rsidP="00723656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It you can even chain them toegether:</w:t>
      </w:r>
    </w:p>
    <w:p w14:paraId="32C19812" w14:textId="77777777" w:rsidR="00723656" w:rsidRDefault="00723656" w:rsidP="00723656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47F3BA90" w14:textId="3B39F2B0" w:rsidR="00723656" w:rsidRDefault="00F8553D" w:rsidP="00723656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  <w:b/>
        </w:rPr>
        <w:t>{</w:t>
      </w:r>
      <w:r w:rsidR="00723656">
        <w:rPr>
          <w:rFonts w:cs="Courier New"/>
          <w:b/>
        </w:rPr>
        <w:t xml:space="preserve">AutoFall </w:t>
      </w:r>
      <w:r>
        <w:rPr>
          <w:rFonts w:cs="Courier New"/>
        </w:rPr>
        <w:t>FileInputStream fis}</w:t>
      </w:r>
    </w:p>
    <w:p w14:paraId="6C48FFD9" w14:textId="1213B0C3" w:rsidR="00723656" w:rsidRDefault="00F8553D" w:rsidP="00723656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{Fis.doSomething()}</w:t>
      </w:r>
    </w:p>
    <w:p w14:paraId="478C2A5B" w14:textId="1EB9359C" w:rsidR="00723656" w:rsidRDefault="00F8553D" w:rsidP="00723656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  <w:b/>
        </w:rPr>
        <w:t>{</w:t>
      </w:r>
      <w:r w:rsidR="00723656">
        <w:rPr>
          <w:rFonts w:cs="Courier New"/>
          <w:b/>
        </w:rPr>
        <w:t>AutoFall</w:t>
      </w:r>
      <w:r>
        <w:rPr>
          <w:rFonts w:cs="Courier New"/>
        </w:rPr>
        <w:t xml:space="preserve"> IOStream ios}</w:t>
      </w:r>
    </w:p>
    <w:p w14:paraId="6741CF14" w14:textId="34F04606" w:rsidR="00723656" w:rsidRDefault="00F8553D" w:rsidP="00723656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{Ios.doSomething()}</w:t>
      </w:r>
      <w:r w:rsidR="00281EF1">
        <w:rPr>
          <w:rFonts w:cs="Courier New"/>
        </w:rPr>
        <w:br/>
        <w:t>]</w:t>
      </w:r>
    </w:p>
    <w:p w14:paraId="62B2334A" w14:textId="77777777" w:rsidR="00723656" w:rsidRDefault="00723656" w:rsidP="00723656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696695D7" w14:textId="77777777" w:rsidR="00723656" w:rsidRPr="00BA058D" w:rsidRDefault="00723656" w:rsidP="00723656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>In the above, it executes both in parallel and both only alert you if you there is an exepction.</w:t>
      </w:r>
    </w:p>
    <w:p w14:paraId="760C5216" w14:textId="77777777" w:rsidR="00723656" w:rsidRDefault="00723656" w:rsidP="00B2478D"/>
    <w:p w14:paraId="064A0F56" w14:textId="60E94726" w:rsidR="00F955A8" w:rsidRDefault="00F955A8" w:rsidP="00B2478D">
      <w:r>
        <w:tab/>
      </w:r>
      <w:r w:rsidR="00F8553D">
        <w:t>{</w:t>
      </w:r>
      <w:r>
        <w:rPr>
          <w:rFonts w:cs="Courier New"/>
          <w:b/>
        </w:rPr>
        <w:t xml:space="preserve">tag </w:t>
      </w:r>
      <w:r w:rsidR="00F8553D">
        <w:rPr>
          <w:rFonts w:cs="Courier New"/>
        </w:rPr>
        <w:t>String myString}</w:t>
      </w:r>
    </w:p>
    <w:p w14:paraId="1BC8A1FC" w14:textId="660C7F75" w:rsidR="00723656" w:rsidRDefault="00723656" w:rsidP="00F955A8">
      <w:r>
        <w:tab/>
      </w:r>
    </w:p>
    <w:p w14:paraId="045177F7" w14:textId="00BB1705" w:rsidR="00723656" w:rsidRDefault="00F955A8" w:rsidP="00B2478D">
      <w:r>
        <w:tab/>
      </w:r>
      <w:r w:rsidR="00281EF1">
        <w:t>[</w:t>
      </w:r>
      <w:r>
        <w:t>Public void engineFunction2()</w:t>
      </w:r>
    </w:p>
    <w:p w14:paraId="2E816754" w14:textId="4A0F635E" w:rsidR="00F955A8" w:rsidRDefault="00281EF1" w:rsidP="00B2478D">
      <w:r>
        <w:tab/>
      </w:r>
    </w:p>
    <w:p w14:paraId="5B8BAEBE" w14:textId="52118C8E" w:rsidR="00F955A8" w:rsidRDefault="00F955A8" w:rsidP="00F955A8">
      <w:pPr>
        <w:widowControl w:val="0"/>
        <w:autoSpaceDE w:val="0"/>
        <w:autoSpaceDN w:val="0"/>
        <w:adjustRightInd w:val="0"/>
        <w:rPr>
          <w:rFonts w:cs="Courier New"/>
        </w:rPr>
      </w:pPr>
      <w:r>
        <w:tab/>
      </w:r>
      <w:r>
        <w:tab/>
      </w:r>
    </w:p>
    <w:p w14:paraId="18BB85A5" w14:textId="50805FA5" w:rsidR="00F955A8" w:rsidRDefault="00F8553D" w:rsidP="00F955A8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{</w:t>
      </w:r>
      <w:r w:rsidR="00F955A8">
        <w:rPr>
          <w:rFonts w:cs="Courier New"/>
        </w:rPr>
        <w:t xml:space="preserve">myString = </w:t>
      </w:r>
      <w:r>
        <w:rPr>
          <w:rFonts w:cs="Courier New"/>
        </w:rPr>
        <w:t>someExceptionThrowingFunction()}</w:t>
      </w:r>
    </w:p>
    <w:p w14:paraId="6D02BD84" w14:textId="529FD9AF" w:rsidR="00F955A8" w:rsidRDefault="00281EF1" w:rsidP="00F955A8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  <w:t>]</w:t>
      </w:r>
    </w:p>
    <w:p w14:paraId="1CCE6410" w14:textId="53FC20E0" w:rsidR="00F955A8" w:rsidRDefault="00F955A8" w:rsidP="00B2478D">
      <w:r>
        <w:tab/>
      </w:r>
    </w:p>
    <w:p w14:paraId="54B23730" w14:textId="635AB0AB" w:rsidR="00F955A8" w:rsidRDefault="00F955A8" w:rsidP="00B2478D">
      <w:r>
        <w:tab/>
        <w:t>///now, here, myString’s contents from the engine function</w:t>
      </w:r>
    </w:p>
    <w:p w14:paraId="5D06A7A8" w14:textId="29388BC1" w:rsidR="00F955A8" w:rsidRDefault="00F955A8" w:rsidP="00B2478D">
      <w:r>
        <w:tab/>
        <w:t>///it still executable</w:t>
      </w:r>
    </w:p>
    <w:p w14:paraId="4D4B010C" w14:textId="77777777" w:rsidR="00C420D2" w:rsidRDefault="00C420D2" w:rsidP="00B2478D"/>
    <w:p w14:paraId="517417CE" w14:textId="77777777" w:rsidR="00C420D2" w:rsidRDefault="00C420D2" w:rsidP="00B2478D"/>
    <w:p w14:paraId="6DC209A2" w14:textId="213F350A" w:rsidR="00C420D2" w:rsidRDefault="00892832">
      <w:r>
        <w:tab/>
        <w:t>endlclass Engine</w:t>
      </w:r>
    </w:p>
    <w:p w14:paraId="7A476D76" w14:textId="77777777" w:rsidR="00892832" w:rsidRDefault="00892832"/>
    <w:p w14:paraId="10E28D23" w14:textId="77777777" w:rsidR="00892832" w:rsidRDefault="00892832"/>
    <w:p w14:paraId="2ADCD427" w14:textId="0FEFBA94" w:rsidR="00C420D2" w:rsidRPr="00454E67" w:rsidRDefault="00C420D2" w:rsidP="00C420D2">
      <w:pPr>
        <w:rPr>
          <w:rFonts w:cs="Lucida Grande"/>
          <w:b/>
          <w:color w:val="1F1F1F"/>
        </w:rPr>
      </w:pPr>
      <w:r>
        <w:rPr>
          <w:rFonts w:cs="Lucida Grande"/>
          <w:b/>
          <w:color w:val="1F1F1F"/>
        </w:rPr>
        <w:t>//Lock</w:t>
      </w:r>
    </w:p>
    <w:p w14:paraId="74C3A076" w14:textId="114B852C" w:rsidR="00C420D2" w:rsidRPr="00454E67" w:rsidRDefault="00C420D2" w:rsidP="00C420D2">
      <w:pPr>
        <w:widowControl w:val="0"/>
        <w:autoSpaceDE w:val="0"/>
        <w:autoSpaceDN w:val="0"/>
        <w:adjustRightInd w:val="0"/>
        <w:rPr>
          <w:rFonts w:cs="Lucida Grande"/>
          <w:color w:val="1F1F1F"/>
        </w:rPr>
      </w:pPr>
      <w:r>
        <w:rPr>
          <w:rFonts w:cs="Lucida Grande"/>
          <w:color w:val="1F1F1F"/>
        </w:rPr>
        <w:t>//</w:t>
      </w:r>
      <w:r w:rsidRPr="00454E67">
        <w:rPr>
          <w:rFonts w:cs="Lucida Grande"/>
          <w:color w:val="1F1F1F"/>
        </w:rPr>
        <w:t xml:space="preserve">The </w:t>
      </w:r>
      <w:r w:rsidRPr="00454E67">
        <w:rPr>
          <w:rFonts w:cs="Lucida Grande"/>
          <w:b/>
          <w:bCs/>
          <w:color w:val="1F1F1F"/>
        </w:rPr>
        <w:t>lock</w:t>
      </w:r>
      <w:r w:rsidRPr="00454E67">
        <w:rPr>
          <w:rFonts w:cs="Lucida Grande"/>
          <w:color w:val="1F1F1F"/>
        </w:rPr>
        <w:t xml:space="preserve"> keyword marks a statement block as a critical section by obtaining the </w:t>
      </w:r>
      <w:r>
        <w:rPr>
          <w:rFonts w:cs="Lucida Grande"/>
          <w:color w:val="1F1F1F"/>
        </w:rPr>
        <w:t>//</w:t>
      </w:r>
      <w:r w:rsidRPr="00454E67">
        <w:rPr>
          <w:rFonts w:cs="Lucida Grande"/>
          <w:color w:val="1F1F1F"/>
        </w:rPr>
        <w:t>mutual-exclusion lock for a given object,</w:t>
      </w:r>
      <w:r>
        <w:rPr>
          <w:rFonts w:cs="Lucida Grande"/>
          <w:color w:val="1F1F1F"/>
        </w:rPr>
        <w:t xml:space="preserve"> executing a statement, and the</w:t>
      </w:r>
      <w:r w:rsidRPr="00454E67">
        <w:rPr>
          <w:rFonts w:cs="Lucida Grande"/>
          <w:color w:val="1F1F1F"/>
        </w:rPr>
        <w:t xml:space="preserve"> releasing </w:t>
      </w:r>
      <w:r>
        <w:rPr>
          <w:rFonts w:cs="Lucida Grande"/>
          <w:color w:val="1F1F1F"/>
        </w:rPr>
        <w:t>//</w:t>
      </w:r>
      <w:r w:rsidRPr="00454E67">
        <w:rPr>
          <w:rFonts w:cs="Lucida Grande"/>
          <w:color w:val="1F1F1F"/>
        </w:rPr>
        <w:t xml:space="preserve">the lock. The following example includes a </w:t>
      </w:r>
      <w:r w:rsidRPr="00454E67">
        <w:rPr>
          <w:rFonts w:cs="Lucida Grande"/>
          <w:b/>
          <w:bCs/>
          <w:color w:val="1F1F1F"/>
        </w:rPr>
        <w:t>lock</w:t>
      </w:r>
      <w:r w:rsidRPr="00454E67">
        <w:rPr>
          <w:rFonts w:cs="Lucida Grande"/>
          <w:color w:val="1F1F1F"/>
        </w:rPr>
        <w:t xml:space="preserve"> statement.</w:t>
      </w:r>
    </w:p>
    <w:p w14:paraId="34DF9D2A" w14:textId="77777777" w:rsidR="00C420D2" w:rsidRDefault="00C420D2" w:rsidP="00C420D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br/>
      </w:r>
    </w:p>
    <w:p w14:paraId="030D28A4" w14:textId="4FEE3549" w:rsidR="00C420D2" w:rsidRDefault="00B511C8" w:rsidP="00C420D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   String-&gt;Object-&gt;Account</w:t>
      </w:r>
    </w:p>
    <w:p w14:paraId="33FBCACF" w14:textId="5BAD8433" w:rsidR="00C420D2" w:rsidRPr="00454E67" w:rsidRDefault="00C420D2" w:rsidP="00C420D2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</w:t>
      </w:r>
      <w:r w:rsidR="00845AFC">
        <w:rPr>
          <w:rFonts w:cs="Consolas"/>
        </w:rPr>
        <w:t>#</w:t>
      </w:r>
      <w:r w:rsidRPr="00454E67">
        <w:rPr>
          <w:rFonts w:cs="Consolas"/>
        </w:rPr>
        <w:t>class Account</w:t>
      </w:r>
      <w:r w:rsidR="00405FA1">
        <w:rPr>
          <w:rFonts w:cs="Consolas"/>
        </w:rPr>
        <w:t xml:space="preserve">  </w:t>
      </w:r>
      <w:r w:rsidR="00405FA1" w:rsidRPr="00405FA1">
        <w:rPr>
          <w:rFonts w:cs="Consolas"/>
          <w:b/>
        </w:rPr>
        <w:t>synchronize</w:t>
      </w:r>
      <w:r w:rsidR="00405FA1">
        <w:rPr>
          <w:rFonts w:cs="Consolas"/>
          <w:b/>
        </w:rPr>
        <w:t>(“a”)</w:t>
      </w:r>
    </w:p>
    <w:p w14:paraId="5DA03E7D" w14:textId="0813BD00" w:rsidR="00C420D2" w:rsidRPr="00454E67" w:rsidRDefault="00035633" w:rsidP="00C420D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    </w:t>
      </w:r>
    </w:p>
    <w:p w14:paraId="678A32B3" w14:textId="53934011" w:rsidR="00C420D2" w:rsidRPr="00454E67" w:rsidRDefault="00C420D2" w:rsidP="00C420D2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</w:t>
      </w:r>
      <w:r w:rsidR="00F8553D">
        <w:rPr>
          <w:rFonts w:cs="Consolas"/>
        </w:rPr>
        <w:t>{decimal balance}</w:t>
      </w:r>
    </w:p>
    <w:p w14:paraId="3BC7EF72" w14:textId="4DA3D941" w:rsidR="00C420D2" w:rsidRPr="00454E67" w:rsidRDefault="00C420D2" w:rsidP="00C420D2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</w:t>
      </w:r>
      <w:r w:rsidR="00F8553D">
        <w:rPr>
          <w:rFonts w:cs="Consolas"/>
        </w:rPr>
        <w:t>{</w:t>
      </w:r>
      <w:r w:rsidRPr="00454E67">
        <w:rPr>
          <w:rFonts w:cs="Consolas"/>
        </w:rPr>
        <w:t>private</w:t>
      </w:r>
      <w:r w:rsidR="00F8553D">
        <w:rPr>
          <w:rFonts w:cs="Consolas"/>
        </w:rPr>
        <w:t xml:space="preserve"> Object thisLock = new Object()}</w:t>
      </w:r>
    </w:p>
    <w:p w14:paraId="0039A9E8" w14:textId="2124497A" w:rsidR="00C420D2" w:rsidRPr="00405FA1" w:rsidRDefault="00405FA1" w:rsidP="00C420D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  <w:r w:rsidR="00F8553D">
        <w:rPr>
          <w:rFonts w:cs="Consolas"/>
        </w:rPr>
        <w:t>{</w:t>
      </w:r>
      <w:r>
        <w:rPr>
          <w:rFonts w:cs="Consolas"/>
          <w:b/>
        </w:rPr>
        <w:t xml:space="preserve">mutex </w:t>
      </w:r>
      <w:r w:rsidR="00F8553D">
        <w:rPr>
          <w:rFonts w:cs="Consolas"/>
        </w:rPr>
        <w:t>thisLock}</w:t>
      </w:r>
    </w:p>
    <w:p w14:paraId="7313D098" w14:textId="77777777" w:rsidR="00405FA1" w:rsidRPr="00454E67" w:rsidRDefault="00405FA1" w:rsidP="00C420D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3F37D351" w14:textId="596EED82" w:rsidR="00C420D2" w:rsidRPr="00454E67" w:rsidRDefault="00C420D2" w:rsidP="00C420D2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</w:t>
      </w:r>
      <w:r w:rsidR="00281EF1">
        <w:rPr>
          <w:rFonts w:cs="Consolas"/>
        </w:rPr>
        <w:t>[</w:t>
      </w:r>
      <w:r w:rsidRPr="00454E67">
        <w:rPr>
          <w:rFonts w:cs="Consolas"/>
        </w:rPr>
        <w:t xml:space="preserve">public void </w:t>
      </w:r>
      <w:r w:rsidR="00405FA1">
        <w:rPr>
          <w:rFonts w:cs="Consolas"/>
          <w:b/>
        </w:rPr>
        <w:t>synchronize(“thisLock”)(</w:t>
      </w:r>
      <w:r w:rsidR="00405FA1">
        <w:rPr>
          <w:rFonts w:cs="Consolas"/>
        </w:rPr>
        <w:t xml:space="preserve"> </w:t>
      </w:r>
      <w:r w:rsidRPr="00405FA1">
        <w:rPr>
          <w:rFonts w:cs="Consolas"/>
        </w:rPr>
        <w:t>Withdraw</w:t>
      </w:r>
      <w:r w:rsidRPr="00454E67">
        <w:rPr>
          <w:rFonts w:cs="Consolas"/>
        </w:rPr>
        <w:t>(decimal amount)</w:t>
      </w:r>
    </w:p>
    <w:p w14:paraId="5BB2A072" w14:textId="33496AAB" w:rsidR="00C420D2" w:rsidRDefault="00281EF1" w:rsidP="00C420D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        </w:t>
      </w:r>
    </w:p>
    <w:p w14:paraId="068BCDCF" w14:textId="77777777" w:rsidR="00AA28FE" w:rsidRDefault="00AA28FE" w:rsidP="00C420D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4B6672FA" w14:textId="1345D4B3" w:rsidR="00AA28FE" w:rsidRDefault="00AA28FE" w:rsidP="00C420D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</w:r>
    </w:p>
    <w:p w14:paraId="3455CEF7" w14:textId="77777777" w:rsidR="00AA28FE" w:rsidRDefault="00AA28FE" w:rsidP="00C420D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60A4B0DF" w14:textId="042B6836" w:rsidR="00405FA1" w:rsidRDefault="00405FA1" w:rsidP="00C420D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ab/>
        <w:t>//synchronize mutlithreading’</w:t>
      </w:r>
    </w:p>
    <w:p w14:paraId="1049A17B" w14:textId="593B53CD" w:rsidR="00405FA1" w:rsidRPr="00405FA1" w:rsidRDefault="00405FA1" w:rsidP="00C420D2">
      <w:pPr>
        <w:widowControl w:val="0"/>
        <w:autoSpaceDE w:val="0"/>
        <w:autoSpaceDN w:val="0"/>
        <w:adjustRightInd w:val="0"/>
        <w:rPr>
          <w:rFonts w:cs="Consolas"/>
          <w:b/>
        </w:rPr>
      </w:pPr>
      <w:r>
        <w:rPr>
          <w:rFonts w:cs="Consolas"/>
        </w:rPr>
        <w:tab/>
      </w:r>
      <w:r w:rsidR="00F8553D">
        <w:rPr>
          <w:rFonts w:cs="Consolas"/>
        </w:rPr>
        <w:t>{</w:t>
      </w:r>
      <w:r>
        <w:rPr>
          <w:rFonts w:cs="Consolas"/>
          <w:b/>
        </w:rPr>
        <w:t>Synchronize</w:t>
      </w:r>
      <w:r w:rsidR="00F8553D">
        <w:rPr>
          <w:rFonts w:cs="Consolas"/>
          <w:b/>
        </w:rPr>
        <w:t>}</w:t>
      </w:r>
    </w:p>
    <w:p w14:paraId="6EC20B5B" w14:textId="3B3A5AD0" w:rsidR="00C420D2" w:rsidRPr="00454E67" w:rsidRDefault="00C420D2" w:rsidP="00C420D2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   </w:t>
      </w:r>
      <w:r w:rsidR="00F8553D">
        <w:rPr>
          <w:rFonts w:cs="Consolas"/>
        </w:rPr>
        <w:t>{</w:t>
      </w:r>
      <w:r w:rsidRPr="00454E67">
        <w:rPr>
          <w:rFonts w:cs="Consolas"/>
        </w:rPr>
        <w:t xml:space="preserve"> lock (thisLock)</w:t>
      </w:r>
      <w:r w:rsidR="00F8553D">
        <w:rPr>
          <w:rFonts w:cs="Consolas"/>
        </w:rPr>
        <w:t>}</w:t>
      </w:r>
    </w:p>
    <w:p w14:paraId="34FBC2E7" w14:textId="2D5AA329" w:rsidR="00AA28FE" w:rsidRDefault="00C420D2" w:rsidP="00AA28FE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    </w:t>
      </w:r>
      <w:r w:rsidR="00AA28FE">
        <w:rPr>
          <w:rFonts w:cs="Consolas"/>
        </w:rPr>
        <w:t xml:space="preserve"> </w:t>
      </w:r>
      <w:r w:rsidR="00F8553D">
        <w:rPr>
          <w:rFonts w:cs="Consolas"/>
        </w:rPr>
        <w:tab/>
      </w:r>
      <w:r w:rsidR="00AA28FE">
        <w:rPr>
          <w:rFonts w:cs="Consolas"/>
        </w:rPr>
        <w:t>TryCatch (ThrownCustomError) {amount&gt;balance}</w:t>
      </w:r>
    </w:p>
    <w:p w14:paraId="3970E76B" w14:textId="46044868" w:rsidR="00AA28FE" w:rsidRDefault="00AA28FE" w:rsidP="00AA28FE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  <w:r>
        <w:rPr>
          <w:rFonts w:cs="Consolas"/>
        </w:rPr>
        <w:t xml:space="preserve">  {throw new Exception (“Insuffience funds”}</w:t>
      </w:r>
    </w:p>
    <w:p w14:paraId="3B6AC2FF" w14:textId="09C78349" w:rsidR="00AA28FE" w:rsidRDefault="00AA28FE" w:rsidP="00AA28FE">
      <w:pPr>
        <w:widowControl w:val="0"/>
        <w:autoSpaceDE w:val="0"/>
        <w:autoSpaceDN w:val="0"/>
        <w:adjustRightInd w:val="0"/>
        <w:ind w:firstLine="720"/>
        <w:rPr>
          <w:rFonts w:cs="Consolas"/>
        </w:rPr>
      </w:pPr>
      <w:r>
        <w:rPr>
          <w:rFonts w:cs="Consolas"/>
        </w:rPr>
        <w:t xml:space="preserve">  {balance -= amount}</w:t>
      </w:r>
    </w:p>
    <w:p w14:paraId="2DADE28D" w14:textId="78FDA04E" w:rsidR="00C420D2" w:rsidRPr="00454E67" w:rsidRDefault="00C420D2" w:rsidP="00AA28FE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    }</w:t>
      </w:r>
    </w:p>
    <w:p w14:paraId="02D90747" w14:textId="77777777" w:rsidR="00C420D2" w:rsidRDefault="00C420D2" w:rsidP="00C420D2">
      <w:pPr>
        <w:widowControl w:val="0"/>
        <w:autoSpaceDE w:val="0"/>
        <w:autoSpaceDN w:val="0"/>
        <w:adjustRightInd w:val="0"/>
        <w:rPr>
          <w:rFonts w:cs="Consolas"/>
        </w:rPr>
      </w:pPr>
      <w:r w:rsidRPr="00454E67">
        <w:rPr>
          <w:rFonts w:cs="Consolas"/>
        </w:rPr>
        <w:t xml:space="preserve">        }</w:t>
      </w:r>
    </w:p>
    <w:p w14:paraId="228DE376" w14:textId="38ECBCC7" w:rsidR="00281EF1" w:rsidRDefault="00281EF1" w:rsidP="00C420D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]</w:t>
      </w:r>
    </w:p>
    <w:p w14:paraId="5E4D3CA6" w14:textId="77777777" w:rsidR="00892832" w:rsidRDefault="00892832" w:rsidP="00C420D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5D455ACD" w14:textId="77777777" w:rsidR="00892832" w:rsidRPr="00454E67" w:rsidRDefault="00892832" w:rsidP="00C420D2">
      <w:pPr>
        <w:widowControl w:val="0"/>
        <w:autoSpaceDE w:val="0"/>
        <w:autoSpaceDN w:val="0"/>
        <w:adjustRightInd w:val="0"/>
        <w:rPr>
          <w:rFonts w:cs="Consolas"/>
        </w:rPr>
      </w:pPr>
    </w:p>
    <w:p w14:paraId="6CBA52AF" w14:textId="26888A4F" w:rsidR="00405FA1" w:rsidRDefault="00BF59D6" w:rsidP="00B2478D">
      <w:r>
        <w:t>3 levels of synchronization.</w:t>
      </w:r>
    </w:p>
    <w:p w14:paraId="4C104088" w14:textId="77777777" w:rsidR="00BF59D6" w:rsidRDefault="00BF59D6" w:rsidP="00B2478D"/>
    <w:p w14:paraId="045FCED8" w14:textId="67879E97" w:rsidR="00BF59D6" w:rsidRDefault="00281EF1" w:rsidP="00035633">
      <w:r>
        <w:t>[</w:t>
      </w:r>
      <w:r w:rsidR="00BF59D6">
        <w:t>public void pancakes(Stack a, Stack b)</w:t>
      </w:r>
      <w:r w:rsidR="00035633">
        <w:br/>
        <w:t xml:space="preserve">  </w:t>
      </w:r>
      <w:r w:rsidR="00035633">
        <w:tab/>
      </w:r>
      <w:r w:rsidR="005A426C">
        <w:t>{</w:t>
      </w:r>
      <w:r w:rsidR="00BF59D6">
        <w:t>String newObjec</w:t>
      </w:r>
      <w:r w:rsidR="005A426C">
        <w:t>t = pancakeflavors}</w:t>
      </w:r>
    </w:p>
    <w:p w14:paraId="36694397" w14:textId="3905D2DF" w:rsidR="00BF59D6" w:rsidRDefault="005A426C" w:rsidP="00B2478D">
      <w:r>
        <w:tab/>
        <w:t>{String newString = this}</w:t>
      </w:r>
      <w:r w:rsidR="00BF59D6">
        <w:t xml:space="preserve"> ///assign a string type to this</w:t>
      </w:r>
    </w:p>
    <w:p w14:paraId="1FC8E580" w14:textId="175FC200" w:rsidR="00BF59D6" w:rsidRDefault="00BF59D6" w:rsidP="00B2478D">
      <w:r>
        <w:tab/>
      </w:r>
      <w:r w:rsidR="005A426C">
        <w:t>{</w:t>
      </w:r>
      <w:r>
        <w:t>this-&gt;super()</w:t>
      </w:r>
      <w:r w:rsidR="005A426C">
        <w:t>}</w:t>
      </w:r>
      <w:r>
        <w:t xml:space="preserve">    //calls constructor for parent class</w:t>
      </w:r>
    </w:p>
    <w:p w14:paraId="642F7B6A" w14:textId="1FB510C4" w:rsidR="00BF59D6" w:rsidRDefault="00281EF1" w:rsidP="00B2478D">
      <w:r>
        <w:t>]</w:t>
      </w:r>
    </w:p>
    <w:p w14:paraId="6F623803" w14:textId="77777777" w:rsidR="00805B93" w:rsidRDefault="00805B93"/>
    <w:p w14:paraId="260BAB13" w14:textId="77777777" w:rsidR="00805B93" w:rsidRDefault="00805B93"/>
    <w:p w14:paraId="0C306351" w14:textId="28AEC59B" w:rsidR="00805B93" w:rsidRDefault="00805B93">
      <w:r>
        <w:t>public struct typedef myStruct</w:t>
      </w:r>
    </w:p>
    <w:p w14:paraId="02BD24D0" w14:textId="39CA423F" w:rsidR="00805B93" w:rsidRDefault="00281EF1">
      <w:r>
        <w:t>[</w:t>
      </w:r>
      <w:r w:rsidR="00805B93">
        <w:br/>
      </w:r>
      <w:r w:rsidR="00805B93">
        <w:tab/>
        <w:t>int n;</w:t>
      </w:r>
    </w:p>
    <w:p w14:paraId="6E6E7FB8" w14:textId="28711625" w:rsidR="00805B93" w:rsidRDefault="00805B93">
      <w:r>
        <w:tab/>
        <w:t>int o;</w:t>
      </w:r>
    </w:p>
    <w:p w14:paraId="04897599" w14:textId="53429909" w:rsidR="00805B93" w:rsidRDefault="00805B93">
      <w:r>
        <w:tab/>
        <w:t>int j;</w:t>
      </w:r>
    </w:p>
    <w:p w14:paraId="156B5FB0" w14:textId="3CDF6246" w:rsidR="00805B93" w:rsidRDefault="00805B93">
      <w:r>
        <w:tab/>
        <w:t>int messager;</w:t>
      </w:r>
    </w:p>
    <w:p w14:paraId="3CF5CDA7" w14:textId="3E733327" w:rsidR="00805B93" w:rsidRDefault="00805B93">
      <w:r>
        <w:tab/>
        <w:t>string lazystring;</w:t>
      </w:r>
    </w:p>
    <w:p w14:paraId="60C9F2C4" w14:textId="3083821D" w:rsidR="00805B93" w:rsidRDefault="00281EF1">
      <w:r>
        <w:t>]</w:t>
      </w:r>
    </w:p>
    <w:p w14:paraId="07E5D293" w14:textId="77777777" w:rsidR="00892832" w:rsidRDefault="00892832" w:rsidP="008928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endclass Account</w:t>
      </w:r>
    </w:p>
    <w:p w14:paraId="53DF8CA5" w14:textId="77777777" w:rsidR="00805B93" w:rsidRDefault="00805B93"/>
    <w:p w14:paraId="1BF494D9" w14:textId="77777777" w:rsidR="00A21C35" w:rsidRDefault="00A21C35">
      <w:pPr>
        <w:rPr>
          <w:highlight w:val="yellow"/>
        </w:rPr>
      </w:pPr>
      <w:r>
        <w:rPr>
          <w:highlight w:val="yellow"/>
        </w:rPr>
        <w:br w:type="page"/>
      </w:r>
    </w:p>
    <w:p w14:paraId="42237EC4" w14:textId="1CE1C2A2" w:rsidR="00805B93" w:rsidRDefault="00805B93">
      <w:r w:rsidRPr="00805B93">
        <w:rPr>
          <w:highlight w:val="yellow"/>
        </w:rPr>
        <w:t>public union</w:t>
      </w:r>
    </w:p>
    <w:p w14:paraId="375EDEFC" w14:textId="77777777" w:rsidR="00805B93" w:rsidRDefault="00805B93"/>
    <w:p w14:paraId="7CD76E0B" w14:textId="77777777" w:rsidR="00805B93" w:rsidRDefault="00805B93"/>
    <w:p w14:paraId="6268B309" w14:textId="251A37A3" w:rsidR="00805B93" w:rsidRDefault="00B511C8">
      <w:r>
        <w:t>String-&gt;Object-&gt;Extendable-&gt;&lt;&gt;</w:t>
      </w:r>
    </w:p>
    <w:p w14:paraId="535C40F8" w14:textId="007F0CC9" w:rsidR="00805B93" w:rsidRDefault="00B511C8">
      <w:r>
        <w:t>#</w:t>
      </w:r>
      <w:r w:rsidR="00805B93">
        <w:t>public class Extendable extends &lt;</w:t>
      </w:r>
      <w:r w:rsidR="00855E0A">
        <w:t>Object</w:t>
      </w:r>
      <w:r w:rsidR="00805B93">
        <w:t>&gt;</w:t>
      </w:r>
    </w:p>
    <w:p w14:paraId="022AA4DA" w14:textId="58DBE916" w:rsidR="0037053A" w:rsidRDefault="0037053A"/>
    <w:p w14:paraId="3D61451D" w14:textId="6F2559C2" w:rsidR="00805B93" w:rsidRDefault="00805B93" w:rsidP="00230AA4">
      <w:pPr>
        <w:ind w:left="720"/>
      </w:pPr>
      <w:r>
        <w:br/>
      </w:r>
      <w:r w:rsidR="00230AA4">
        <w:t>&lt;Extendable&gt; extended = new &lt;</w:t>
      </w:r>
      <w:r w:rsidR="00855E0A">
        <w:t>Object</w:t>
      </w:r>
      <w:r w:rsidR="00230AA4">
        <w:t>&gt;();</w:t>
      </w:r>
    </w:p>
    <w:p w14:paraId="0AF53124" w14:textId="77777777" w:rsidR="00230AA4" w:rsidRDefault="00230AA4" w:rsidP="00230AA4">
      <w:pPr>
        <w:ind w:firstLine="720"/>
      </w:pPr>
    </w:p>
    <w:p w14:paraId="7236533C" w14:textId="40236854" w:rsidR="00855E0A" w:rsidRDefault="00281EF1" w:rsidP="00230AA4">
      <w:pPr>
        <w:ind w:firstLine="720"/>
      </w:pPr>
      <w:r>
        <w:t>[</w:t>
      </w:r>
      <w:r w:rsidR="00855E0A">
        <w:t>public void poly()</w:t>
      </w:r>
    </w:p>
    <w:p w14:paraId="29242839" w14:textId="64906E86" w:rsidR="00855E0A" w:rsidRDefault="00855E0A" w:rsidP="00230AA4">
      <w:pPr>
        <w:ind w:firstLine="720"/>
      </w:pPr>
    </w:p>
    <w:p w14:paraId="4188DF95" w14:textId="2C273681" w:rsidR="00C63A4B" w:rsidRDefault="0037053A" w:rsidP="00C63A4B">
      <w:pPr>
        <w:ind w:firstLine="720"/>
      </w:pPr>
      <w:r>
        <w:tab/>
      </w:r>
      <w:r w:rsidR="005A426C">
        <w:t>{Object obj  = extended}</w:t>
      </w:r>
    </w:p>
    <w:p w14:paraId="3AF63038" w14:textId="602CD03E" w:rsidR="00C63A4B" w:rsidRDefault="00C63A4B" w:rsidP="00C63A4B">
      <w:pPr>
        <w:ind w:left="720" w:firstLine="720"/>
      </w:pPr>
      <w:r>
        <w:t>Do { int i++; i&lt;10; String “Hello”;  docs.read() } (Until i&lt;20)</w:t>
      </w:r>
    </w:p>
    <w:p w14:paraId="06F14CEF" w14:textId="516D2E27" w:rsidR="00855E0A" w:rsidRDefault="00281EF1" w:rsidP="00B2478D">
      <w:r>
        <w:tab/>
        <w:t>]</w:t>
      </w:r>
    </w:p>
    <w:p w14:paraId="0E71B5E4" w14:textId="0ED61549" w:rsidR="00681317" w:rsidRDefault="00681317" w:rsidP="00B2478D">
      <w:r>
        <w:tab/>
      </w:r>
      <w:r w:rsidR="00281EF1">
        <w:t>[public void size(int object)</w:t>
      </w:r>
      <w:r w:rsidR="00281EF1">
        <w:br/>
      </w:r>
      <w:r w:rsidR="00281EF1">
        <w:tab/>
      </w:r>
    </w:p>
    <w:p w14:paraId="64098527" w14:textId="77777777" w:rsidR="00C63A4B" w:rsidRDefault="00C63A4B" w:rsidP="00B2478D"/>
    <w:p w14:paraId="36CE2394" w14:textId="4740BD92" w:rsidR="00C63A4B" w:rsidRDefault="00C63A4B" w:rsidP="00C63A4B">
      <w:pPr>
        <w:ind w:left="1440"/>
      </w:pPr>
      <w:r>
        <w:t>For (int i=0;i&lt;sizse;i++)</w:t>
      </w:r>
      <w:r>
        <w:br/>
        <w:t>[</w:t>
      </w:r>
      <w:r>
        <w:tab/>
      </w:r>
      <w:r w:rsidR="005A426C">
        <w:t>{</w:t>
      </w:r>
      <w:r>
        <w:t>myAddress.changeAddress()</w:t>
      </w:r>
      <w:r w:rsidR="005A426C">
        <w:t>}</w:t>
      </w:r>
    </w:p>
    <w:p w14:paraId="1D37B338" w14:textId="51ECD6A0" w:rsidR="00C63A4B" w:rsidRDefault="00C63A4B" w:rsidP="00C63A4B">
      <w:r>
        <w:tab/>
      </w:r>
      <w:r>
        <w:tab/>
      </w:r>
      <w:r>
        <w:tab/>
      </w:r>
      <w:r w:rsidR="005A426C">
        <w:t>{</w:t>
      </w:r>
      <w:r>
        <w:t>myROcket.getLaunchDate()</w:t>
      </w:r>
      <w:r w:rsidR="005A426C">
        <w:t>}</w:t>
      </w:r>
    </w:p>
    <w:p w14:paraId="7CE325A2" w14:textId="05F29B69" w:rsidR="00C63A4B" w:rsidRDefault="00C63A4B" w:rsidP="00C63A4B">
      <w:r>
        <w:tab/>
      </w:r>
      <w:r>
        <w:tab/>
      </w:r>
      <w:r>
        <w:tab/>
      </w:r>
      <w:r w:rsidR="005A426C">
        <w:t>{</w:t>
      </w:r>
      <w:r>
        <w:rPr>
          <w:b/>
        </w:rPr>
        <w:t xml:space="preserve">residue </w:t>
      </w:r>
      <w:r>
        <w:t>myRocketheight</w:t>
      </w:r>
      <w:r w:rsidR="005A426C">
        <w:t>}</w:t>
      </w:r>
      <w:r>
        <w:t>;</w:t>
      </w:r>
    </w:p>
    <w:p w14:paraId="3127C432" w14:textId="77777777" w:rsidR="00C63A4B" w:rsidRPr="002D58F4" w:rsidRDefault="00C63A4B" w:rsidP="00C63A4B">
      <w:pPr>
        <w:ind w:left="720" w:firstLine="720"/>
      </w:pPr>
      <w:r>
        <w:t>]</w:t>
      </w:r>
    </w:p>
    <w:p w14:paraId="5C4606E7" w14:textId="77777777" w:rsidR="00C63A4B" w:rsidRDefault="00C63A4B" w:rsidP="00B2478D"/>
    <w:p w14:paraId="03160520" w14:textId="764D320C" w:rsidR="00681317" w:rsidRDefault="00681317" w:rsidP="00B2478D">
      <w:r>
        <w:tab/>
      </w:r>
      <w:r>
        <w:tab/>
        <w:t>Print sizeof(extended);</w:t>
      </w:r>
      <w:r w:rsidR="00C63A4B">
        <w:t xml:space="preserve">  //see above</w:t>
      </w:r>
    </w:p>
    <w:p w14:paraId="7FE68EAA" w14:textId="518A73B7" w:rsidR="00681317" w:rsidRDefault="00281EF1" w:rsidP="00B2478D">
      <w:r>
        <w:tab/>
        <w:t>]</w:t>
      </w:r>
    </w:p>
    <w:p w14:paraId="2988E06A" w14:textId="77777777" w:rsidR="00681317" w:rsidRDefault="00681317" w:rsidP="00B2478D"/>
    <w:p w14:paraId="7B907F43" w14:textId="32E1F618" w:rsidR="00855E0A" w:rsidRDefault="000C121A" w:rsidP="00B2478D">
      <w:r>
        <w:tab/>
      </w:r>
      <w:r w:rsidR="00281EF1">
        <w:t>[public void Iterations</w:t>
      </w:r>
    </w:p>
    <w:p w14:paraId="51362701" w14:textId="3040D8EF" w:rsidR="000C121A" w:rsidRDefault="00281EF1" w:rsidP="00B2478D">
      <w:r>
        <w:tab/>
      </w:r>
    </w:p>
    <w:p w14:paraId="72E708B8" w14:textId="2B460EF0" w:rsidR="000C121A" w:rsidRPr="000C121A" w:rsidRDefault="000C121A" w:rsidP="00B2478D">
      <w:pPr>
        <w:rPr>
          <w:sz w:val="26"/>
        </w:rPr>
      </w:pPr>
      <w:r>
        <w:tab/>
      </w:r>
      <w:r>
        <w:tab/>
        <w:t>{if (String j == “Jacket”)}</w:t>
      </w:r>
    </w:p>
    <w:p w14:paraId="3DF6F82D" w14:textId="39B7C4EF" w:rsidR="000C121A" w:rsidRDefault="000C121A" w:rsidP="00B2478D">
      <w:r>
        <w:tab/>
      </w:r>
      <w:r>
        <w:tab/>
      </w:r>
      <w:r>
        <w:tab/>
        <w:t>{for(String i : Jacket)}</w:t>
      </w:r>
    </w:p>
    <w:p w14:paraId="54E3E940" w14:textId="5A0AE40F" w:rsidR="000C121A" w:rsidRDefault="000C121A" w:rsidP="00B2478D">
      <w:r>
        <w:tab/>
      </w:r>
      <w:r>
        <w:tab/>
      </w:r>
      <w:r>
        <w:tab/>
      </w:r>
      <w:r>
        <w:tab/>
        <w:t>{if (String i == “Leather”)}</w:t>
      </w:r>
    </w:p>
    <w:p w14:paraId="7C2A99D2" w14:textId="0564AA7B" w:rsidR="000C121A" w:rsidRDefault="000C121A" w:rsidP="00B2478D">
      <w:r>
        <w:tab/>
      </w:r>
      <w:r>
        <w:tab/>
      </w:r>
      <w:r>
        <w:tab/>
      </w:r>
      <w:r>
        <w:tab/>
      </w:r>
      <w:r>
        <w:tab/>
        <w:t>{continue;}</w:t>
      </w:r>
    </w:p>
    <w:p w14:paraId="7A49EFEC" w14:textId="039D594B" w:rsidR="000C121A" w:rsidRDefault="000C121A" w:rsidP="00B2478D">
      <w:r>
        <w:tab/>
      </w:r>
      <w:r>
        <w:tab/>
      </w:r>
      <w:r>
        <w:tab/>
      </w:r>
      <w:r>
        <w:tab/>
        <w:t>{elseif (String i== “Vinyl”))</w:t>
      </w:r>
    </w:p>
    <w:p w14:paraId="2C924CE9" w14:textId="6CFF3604" w:rsidR="000C121A" w:rsidRDefault="000C121A" w:rsidP="00B2478D">
      <w:r>
        <w:tab/>
      </w:r>
      <w:r>
        <w:tab/>
      </w:r>
      <w:r>
        <w:tab/>
      </w:r>
      <w:r>
        <w:tab/>
        <w:t>{else(String != “Jean”)}</w:t>
      </w:r>
    </w:p>
    <w:p w14:paraId="1904ECDA" w14:textId="77777777" w:rsidR="000C121A" w:rsidRDefault="000C121A" w:rsidP="00B2478D"/>
    <w:p w14:paraId="15C83AF5" w14:textId="271FAB4B" w:rsidR="000C121A" w:rsidRDefault="000C121A" w:rsidP="00B2478D">
      <w:r>
        <w:tab/>
      </w:r>
      <w:r>
        <w:tab/>
        <w:t xml:space="preserve">do </w:t>
      </w:r>
    </w:p>
    <w:p w14:paraId="6D6DC4B1" w14:textId="33D8415B" w:rsidR="000C121A" w:rsidRDefault="000C121A" w:rsidP="00B2478D">
      <w:r>
        <w:tab/>
      </w:r>
      <w:r>
        <w:tab/>
        <w:t>{</w:t>
      </w:r>
    </w:p>
    <w:p w14:paraId="3756633C" w14:textId="59C38983" w:rsidR="000C121A" w:rsidRDefault="000C121A" w:rsidP="00B2478D">
      <w:r>
        <w:tab/>
      </w:r>
      <w:r>
        <w:tab/>
      </w:r>
      <w:r>
        <w:tab/>
      </w:r>
      <w:r w:rsidR="005A426C">
        <w:t>{</w:t>
      </w:r>
      <w:r>
        <w:t xml:space="preserve">int </w:t>
      </w:r>
      <w:r w:rsidRPr="000C121A">
        <w:rPr>
          <w:b/>
        </w:rPr>
        <w:t>ctr</w:t>
      </w:r>
      <w:r w:rsidR="00C63A4B">
        <w:rPr>
          <w:b/>
        </w:rPr>
        <w:t>++</w:t>
      </w:r>
      <w:r w:rsidR="005A426C">
        <w:t>}</w:t>
      </w:r>
    </w:p>
    <w:p w14:paraId="04FB32CB" w14:textId="477FF188" w:rsidR="000C121A" w:rsidRDefault="000C121A" w:rsidP="00B2478D">
      <w:r>
        <w:tab/>
      </w:r>
      <w:r>
        <w:tab/>
      </w:r>
      <w:r>
        <w:tab/>
      </w:r>
      <w:r w:rsidR="005A426C">
        <w:t>{</w:t>
      </w:r>
      <w:r>
        <w:t>Print “Hello Jupiter”</w:t>
      </w:r>
      <w:r w:rsidR="005A426C">
        <w:t>}</w:t>
      </w:r>
    </w:p>
    <w:p w14:paraId="0A500EF6" w14:textId="1261CD0B" w:rsidR="000C121A" w:rsidRDefault="000C121A" w:rsidP="00B2478D">
      <w:r>
        <w:tab/>
      </w:r>
      <w:r>
        <w:tab/>
      </w:r>
      <w:r>
        <w:tab/>
      </w:r>
      <w:r w:rsidR="005A426C">
        <w:t>{</w:t>
      </w:r>
      <w:r>
        <w:t>Print “Hello Aliens”</w:t>
      </w:r>
      <w:r w:rsidR="005A426C">
        <w:t>}</w:t>
      </w:r>
    </w:p>
    <w:p w14:paraId="3C5AB11C" w14:textId="40554A09" w:rsidR="000C121A" w:rsidRDefault="000C121A" w:rsidP="00B2478D">
      <w:r>
        <w:tab/>
      </w:r>
      <w:r>
        <w:tab/>
        <w:t>} while(</w:t>
      </w:r>
      <w:r w:rsidR="00C63A4B">
        <w:t>ctr &lt;30)</w:t>
      </w:r>
    </w:p>
    <w:p w14:paraId="429DF1E2" w14:textId="77777777" w:rsidR="00C63A4B" w:rsidRDefault="00C63A4B" w:rsidP="00B2478D"/>
    <w:p w14:paraId="23061A6E" w14:textId="52E589C1" w:rsidR="00C63A4B" w:rsidRDefault="00C63A4B" w:rsidP="00B2478D">
      <w:r>
        <w:tab/>
      </w:r>
      <w:r>
        <w:tab/>
        <w:t>while (value == token)</w:t>
      </w:r>
    </w:p>
    <w:p w14:paraId="6607C38B" w14:textId="72DF22F2" w:rsidR="00C63A4B" w:rsidRDefault="00C63A4B" w:rsidP="00B2478D">
      <w:r>
        <w:tab/>
      </w:r>
      <w:r>
        <w:tab/>
        <w:t>{</w:t>
      </w:r>
    </w:p>
    <w:p w14:paraId="4AE29E49" w14:textId="698869CE" w:rsidR="00C63A4B" w:rsidRDefault="00C63A4B" w:rsidP="00B2478D">
      <w:r>
        <w:tab/>
      </w:r>
      <w:r>
        <w:tab/>
      </w:r>
      <w:r>
        <w:tab/>
      </w:r>
      <w:r w:rsidR="005A426C">
        <w:t>{</w:t>
      </w:r>
      <w:r>
        <w:t>value++</w:t>
      </w:r>
      <w:r w:rsidR="005A426C">
        <w:t>}</w:t>
      </w:r>
    </w:p>
    <w:p w14:paraId="754C823D" w14:textId="25204D28" w:rsidR="00C63A4B" w:rsidRDefault="00C63A4B" w:rsidP="00B2478D">
      <w:r>
        <w:tab/>
      </w:r>
      <w:r>
        <w:tab/>
        <w:t>} where ((f:value))</w:t>
      </w:r>
    </w:p>
    <w:p w14:paraId="2D173C21" w14:textId="77777777" w:rsidR="00281EF1" w:rsidRDefault="00281EF1" w:rsidP="00B2478D"/>
    <w:p w14:paraId="6F6A8B16" w14:textId="6566C7AC" w:rsidR="00281EF1" w:rsidRDefault="00281EF1" w:rsidP="00B2478D">
      <w:r>
        <w:tab/>
        <w:t>]</w:t>
      </w:r>
    </w:p>
    <w:p w14:paraId="6EDBE81E" w14:textId="2DEEEB31" w:rsidR="000C121A" w:rsidRDefault="00C63A4B" w:rsidP="00C63A4B">
      <w:r>
        <w:t xml:space="preserve">//each iteration runs the while loop, where f (passed the element vlaue) </w:t>
      </w:r>
    </w:p>
    <w:p w14:paraId="3FF17A55" w14:textId="41C18840" w:rsidR="00C63A4B" w:rsidRDefault="00C63A4B" w:rsidP="00C63A4B">
      <w:r>
        <w:t xml:space="preserve">//it is a way to call a function f with the operands value that is generated in the loop </w:t>
      </w:r>
    </w:p>
    <w:p w14:paraId="16CBF406" w14:textId="77777777" w:rsidR="00892832" w:rsidRDefault="00892832" w:rsidP="00B2478D">
      <w:r>
        <w:t>]</w:t>
      </w:r>
    </w:p>
    <w:p w14:paraId="789A6D22" w14:textId="77777777" w:rsidR="00892832" w:rsidRDefault="00892832" w:rsidP="00B2478D"/>
    <w:p w14:paraId="57599E5F" w14:textId="3233575E" w:rsidR="00892832" w:rsidRDefault="00892832" w:rsidP="00B2478D">
      <w:r>
        <w:t>endclass lambda</w:t>
      </w:r>
    </w:p>
    <w:p w14:paraId="241D8771" w14:textId="77777777" w:rsidR="00892832" w:rsidRDefault="00892832" w:rsidP="00B2478D"/>
    <w:p w14:paraId="1BE1C73B" w14:textId="77777777" w:rsidR="00892832" w:rsidRDefault="00892832" w:rsidP="00B2478D"/>
    <w:p w14:paraId="3FA4D95B" w14:textId="77777777" w:rsidR="00892832" w:rsidRDefault="00892832" w:rsidP="00B2478D"/>
    <w:p w14:paraId="1C6C4F4B" w14:textId="295D3A83" w:rsidR="0037053A" w:rsidRDefault="00281EF1" w:rsidP="00B2478D">
      <w:r>
        <w:tab/>
      </w:r>
    </w:p>
    <w:p w14:paraId="6C3E4B60" w14:textId="77777777" w:rsidR="0037053A" w:rsidRDefault="0037053A" w:rsidP="00B2478D"/>
    <w:p w14:paraId="2CDEA5C0" w14:textId="74898499" w:rsidR="0037053A" w:rsidRDefault="0037053A" w:rsidP="00B2478D">
      <w:r w:rsidRPr="0037053A">
        <w:rPr>
          <w:highlight w:val="yellow"/>
        </w:rPr>
        <w:t>native</w:t>
      </w:r>
    </w:p>
    <w:p w14:paraId="57CDF430" w14:textId="77777777" w:rsidR="000C121A" w:rsidRDefault="000C121A" w:rsidP="00B2478D"/>
    <w:p w14:paraId="131DAFF4" w14:textId="74F3E74C" w:rsidR="000C121A" w:rsidRDefault="000C121A" w:rsidP="00B2478D">
      <w:r w:rsidRPr="000C121A">
        <w:rPr>
          <w:highlight w:val="yellow"/>
        </w:rPr>
        <w:t>mathematical operators</w:t>
      </w:r>
    </w:p>
    <w:p w14:paraId="76ECB00F" w14:textId="77777777" w:rsidR="002E57A9" w:rsidRDefault="002E57A9" w:rsidP="00B2478D"/>
    <w:p w14:paraId="712B1892" w14:textId="10FF1410" w:rsidR="00A21C35" w:rsidRDefault="00A21C35">
      <w:r>
        <w:br w:type="page"/>
      </w:r>
    </w:p>
    <w:p w14:paraId="24B16B60" w14:textId="77777777" w:rsidR="002E57A9" w:rsidRDefault="002E57A9" w:rsidP="00B2478D"/>
    <w:p w14:paraId="1D5A9340" w14:textId="291E382F" w:rsidR="002E57A9" w:rsidRDefault="00A4396F" w:rsidP="00B2478D">
      <w:r>
        <w:t>String-&gt;Object-&gt;Devices-&gt;Vehicles-&gt;Tank</w:t>
      </w:r>
    </w:p>
    <w:p w14:paraId="36CFBB9E" w14:textId="79D54007" w:rsidR="002E57A9" w:rsidRDefault="00B511C8" w:rsidP="00B2478D">
      <w:r>
        <w:t>#</w:t>
      </w:r>
      <w:r w:rsidR="002E57A9">
        <w:t>public class Tank()</w:t>
      </w:r>
    </w:p>
    <w:p w14:paraId="5A5D6D2B" w14:textId="3E726BDD" w:rsidR="002E57A9" w:rsidRDefault="001C76CB" w:rsidP="00B2478D">
      <w:r>
        <w:tab/>
        <w:t>//this is a primary constructor</w:t>
      </w:r>
    </w:p>
    <w:p w14:paraId="00BC8DE2" w14:textId="4338759A" w:rsidR="001C76CB" w:rsidRPr="001D2C3B" w:rsidRDefault="001C76CB" w:rsidP="001C76CB">
      <w:pPr>
        <w:widowControl w:val="0"/>
        <w:autoSpaceDE w:val="0"/>
        <w:autoSpaceDN w:val="0"/>
        <w:adjustRightInd w:val="0"/>
        <w:ind w:firstLine="720"/>
        <w:rPr>
          <w:rFonts w:cs="Courier New"/>
        </w:rPr>
      </w:pPr>
      <w:r w:rsidRPr="001D2C3B">
        <w:rPr>
          <w:rFonts w:cs="Courier New"/>
        </w:rPr>
        <w:t xml:space="preserve">class </w:t>
      </w:r>
      <w:r>
        <w:rPr>
          <w:rFonts w:cs="Courier New"/>
        </w:rPr>
        <w:t>Tank</w:t>
      </w:r>
      <w:r w:rsidRPr="001D2C3B">
        <w:rPr>
          <w:rFonts w:cs="Courier New"/>
        </w:rPr>
        <w:t xml:space="preserve">(string </w:t>
      </w:r>
      <w:r>
        <w:rPr>
          <w:rFonts w:cs="Courier New"/>
        </w:rPr>
        <w:t>item</w:t>
      </w:r>
      <w:r w:rsidRPr="001D2C3B">
        <w:rPr>
          <w:rFonts w:cs="Courier New"/>
        </w:rPr>
        <w:t xml:space="preserve">, int </w:t>
      </w:r>
      <w:r>
        <w:rPr>
          <w:rFonts w:cs="Courier New"/>
        </w:rPr>
        <w:t>size</w:t>
      </w:r>
      <w:r w:rsidRPr="001D2C3B">
        <w:rPr>
          <w:rFonts w:cs="Courier New"/>
        </w:rPr>
        <w:t>)</w:t>
      </w:r>
      <w:r>
        <w:rPr>
          <w:rFonts w:cs="Courier New"/>
        </w:rPr>
        <w:t xml:space="preserve"> //class constructor</w:t>
      </w:r>
    </w:p>
    <w:p w14:paraId="5C9BD84A" w14:textId="56D9E0FC" w:rsidR="001C76CB" w:rsidRDefault="00A4396F" w:rsidP="001C76CB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</w:r>
    </w:p>
    <w:p w14:paraId="7FBDB12F" w14:textId="563AF5CA" w:rsidR="00A4396F" w:rsidRDefault="00A4396F" w:rsidP="001C76CB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</w:r>
      <w:r w:rsidR="00E36B30">
        <w:rPr>
          <w:rFonts w:cs="Courier New"/>
        </w:rPr>
        <w:t>//need access to a portion of code via functions</w:t>
      </w:r>
    </w:p>
    <w:p w14:paraId="1DA2CED1" w14:textId="2E2EB428" w:rsidR="00E36B30" w:rsidRDefault="00E36B30" w:rsidP="001C76CB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  <w:t>//the list below represents  that you can</w:t>
      </w:r>
    </w:p>
    <w:p w14:paraId="50C23421" w14:textId="74A52B26" w:rsidR="00E36B30" w:rsidRDefault="00E36B30" w:rsidP="001C76CB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  <w:t>//now have access to Tank(), Vehicles, etc…</w:t>
      </w:r>
    </w:p>
    <w:p w14:paraId="7F7546AA" w14:textId="5124DD52" w:rsidR="00E36B30" w:rsidRDefault="00E36B30" w:rsidP="001C76CB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  <w:t>//up the vine, all the way to the root String class.</w:t>
      </w:r>
    </w:p>
    <w:p w14:paraId="30B97C14" w14:textId="04E9B576" w:rsidR="00A4396F" w:rsidRDefault="00A4396F" w:rsidP="001C76CB">
      <w:pPr>
        <w:widowControl w:val="0"/>
        <w:autoSpaceDE w:val="0"/>
        <w:autoSpaceDN w:val="0"/>
        <w:adjustRightInd w:val="0"/>
        <w:rPr>
          <w:rFonts w:cs="Courier New"/>
          <w:b/>
        </w:rPr>
      </w:pPr>
      <w:r>
        <w:rPr>
          <w:rFonts w:cs="Courier New"/>
        </w:rPr>
        <w:tab/>
      </w:r>
      <w:r>
        <w:rPr>
          <w:rFonts w:cs="Courier New"/>
          <w:b/>
        </w:rPr>
        <w:t>Vehicles : Tank (-&gt;)</w:t>
      </w:r>
    </w:p>
    <w:p w14:paraId="2EF41762" w14:textId="6531CBA3" w:rsidR="00E36B30" w:rsidRPr="00A4396F" w:rsidRDefault="00E36B30" w:rsidP="001C76CB">
      <w:pPr>
        <w:widowControl w:val="0"/>
        <w:autoSpaceDE w:val="0"/>
        <w:autoSpaceDN w:val="0"/>
        <w:adjustRightInd w:val="0"/>
        <w:rPr>
          <w:rFonts w:cs="Courier New"/>
          <w:b/>
        </w:rPr>
      </w:pPr>
      <w:r>
        <w:rPr>
          <w:rFonts w:cs="Courier New"/>
          <w:b/>
        </w:rPr>
        <w:tab/>
      </w:r>
    </w:p>
    <w:p w14:paraId="7F98F597" w14:textId="77777777" w:rsidR="00A4396F" w:rsidRPr="001D2C3B" w:rsidRDefault="00A4396F" w:rsidP="001C76CB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20BCF1D0" w14:textId="68046E42" w:rsidR="001C76CB" w:rsidRPr="001D2C3B" w:rsidRDefault="001C76CB" w:rsidP="001C76CB">
      <w:pPr>
        <w:widowControl w:val="0"/>
        <w:autoSpaceDE w:val="0"/>
        <w:autoSpaceDN w:val="0"/>
        <w:adjustRightInd w:val="0"/>
        <w:ind w:firstLine="720"/>
        <w:rPr>
          <w:rFonts w:cs="Courier New"/>
        </w:rPr>
      </w:pPr>
      <w:r w:rsidRPr="001D2C3B">
        <w:rPr>
          <w:rFonts w:cs="Courier New"/>
        </w:rPr>
        <w:t>public string Item { get; } = item;</w:t>
      </w:r>
    </w:p>
    <w:p w14:paraId="0B957B54" w14:textId="45A44CBE" w:rsidR="001C76CB" w:rsidRPr="001D2C3B" w:rsidRDefault="001C76CB" w:rsidP="001C76CB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 </w:t>
      </w:r>
      <w:r>
        <w:rPr>
          <w:rFonts w:cs="Courier New"/>
        </w:rPr>
        <w:tab/>
      </w:r>
      <w:r w:rsidRPr="001D2C3B">
        <w:rPr>
          <w:rFonts w:cs="Courier New"/>
        </w:rPr>
        <w:t>public int Price { get; } = price;</w:t>
      </w:r>
    </w:p>
    <w:p w14:paraId="1634C028" w14:textId="1F8E173D" w:rsidR="001C76CB" w:rsidRDefault="00A4396F" w:rsidP="00B2478D">
      <w:r>
        <w:tab/>
      </w:r>
    </w:p>
    <w:p w14:paraId="075E1F52" w14:textId="0FBBBFCB" w:rsidR="00A4396F" w:rsidRDefault="00A4396F" w:rsidP="00B2478D">
      <w:r>
        <w:tab/>
      </w:r>
    </w:p>
    <w:p w14:paraId="695DE28A" w14:textId="40E441C3" w:rsidR="002E57A9" w:rsidRDefault="00A4396F" w:rsidP="00B2478D">
      <w:r>
        <w:tab/>
      </w:r>
    </w:p>
    <w:p w14:paraId="79A68DDA" w14:textId="3732871F" w:rsidR="002E57A9" w:rsidRDefault="002E57A9" w:rsidP="00B2478D">
      <w:r>
        <w:tab/>
      </w:r>
      <w:r w:rsidR="00281EF1">
        <w:t>[</w:t>
      </w:r>
      <w:r>
        <w:t>public Thank()</w:t>
      </w:r>
    </w:p>
    <w:p w14:paraId="3C5AABA5" w14:textId="2435CF1E" w:rsidR="002E57A9" w:rsidRDefault="002E57A9" w:rsidP="00B2478D">
      <w:r>
        <w:tab/>
      </w:r>
    </w:p>
    <w:p w14:paraId="2EF5249C" w14:textId="5FD20285" w:rsidR="007D2227" w:rsidRDefault="007D2227" w:rsidP="007D2227">
      <w:r>
        <w:tab/>
      </w:r>
      <w:r>
        <w:tab/>
        <w:t>//</w:t>
      </w:r>
      <w:r>
        <w:rPr>
          <w:b/>
        </w:rPr>
        <w:t>Resolve</w:t>
      </w:r>
    </w:p>
    <w:p w14:paraId="0D8A4DD7" w14:textId="6115DC55" w:rsidR="007D2227" w:rsidRDefault="007D2227" w:rsidP="007D2227">
      <w:pPr>
        <w:ind w:left="1440" w:firstLine="720"/>
      </w:pPr>
      <w:r>
        <w:t>//When using a for each loop often it is handy to see the //iterative side, that is, the index side of the for each loop, instead of //the blind iterator.</w:t>
      </w:r>
    </w:p>
    <w:p w14:paraId="0DD8EA6E" w14:textId="77777777" w:rsidR="007D2227" w:rsidRDefault="007D2227" w:rsidP="007D2227"/>
    <w:p w14:paraId="55A62FB6" w14:textId="5CB87E07" w:rsidR="007D2227" w:rsidRDefault="007D2227" w:rsidP="007D2227">
      <w:pPr>
        <w:ind w:left="720" w:firstLine="720"/>
      </w:pPr>
      <w:r>
        <w:t>For (String s : myStrings)</w:t>
      </w:r>
      <w:r w:rsidR="00822BE0">
        <w:t xml:space="preserve">   //a foreach loop</w:t>
      </w:r>
    </w:p>
    <w:p w14:paraId="63814A55" w14:textId="35A7AFF0" w:rsidR="007D2227" w:rsidRDefault="007D2227" w:rsidP="007D2227">
      <w:pPr>
        <w:ind w:left="720" w:firstLine="720"/>
      </w:pPr>
      <w:r>
        <w:t>{</w:t>
      </w:r>
      <w:r>
        <w:br/>
      </w:r>
      <w:r>
        <w:tab/>
      </w:r>
      <w:r w:rsidR="00FC032C">
        <w:t>{</w:t>
      </w:r>
      <w:r>
        <w:t xml:space="preserve">currentCtr = </w:t>
      </w:r>
      <w:r>
        <w:rPr>
          <w:b/>
        </w:rPr>
        <w:t>resolve</w:t>
      </w:r>
      <w:r w:rsidR="00FC032C">
        <w:rPr>
          <w:b/>
        </w:rPr>
        <w:t>}</w:t>
      </w:r>
      <w:r w:rsidR="00822BE0">
        <w:rPr>
          <w:b/>
        </w:rPr>
        <w:t xml:space="preserve">         //</w:t>
      </w:r>
      <w:r w:rsidR="00822BE0">
        <w:t>shows the iteration of the current loop</w:t>
      </w:r>
    </w:p>
    <w:p w14:paraId="7FC4730B" w14:textId="34ABE041" w:rsidR="00822BE0" w:rsidRPr="00822BE0" w:rsidRDefault="00FC032C" w:rsidP="007D2227">
      <w:pPr>
        <w:ind w:left="720" w:firstLine="720"/>
      </w:pPr>
      <w:r>
        <w:t>{</w:t>
      </w:r>
      <w:r w:rsidR="00822BE0">
        <w:t>Print</w:t>
      </w:r>
      <w:r>
        <w:t xml:space="preserve"> “At element “ ( c ) currentCtr}</w:t>
      </w:r>
    </w:p>
    <w:p w14:paraId="4720C9AA" w14:textId="4FE54B7C" w:rsidR="007D2227" w:rsidRPr="00DB3A8A" w:rsidRDefault="007D2227" w:rsidP="007D2227">
      <w:pPr>
        <w:ind w:left="720" w:firstLine="720"/>
        <w:rPr>
          <w:b/>
        </w:rPr>
      </w:pPr>
      <w:r>
        <w:rPr>
          <w:b/>
        </w:rPr>
        <w:t>}</w:t>
      </w:r>
    </w:p>
    <w:p w14:paraId="720D8A53" w14:textId="77777777" w:rsidR="007D2227" w:rsidRDefault="007D2227" w:rsidP="007D2227"/>
    <w:p w14:paraId="0C807E21" w14:textId="2B4B1DD5" w:rsidR="007D2227" w:rsidRDefault="007D2227" w:rsidP="00822BE0">
      <w:pPr>
        <w:ind w:firstLine="720"/>
      </w:pPr>
      <w:r>
        <w:tab/>
      </w:r>
      <w:r w:rsidR="00FC032C">
        <w:t>{</w:t>
      </w:r>
      <w:r>
        <w:t xml:space="preserve">System.out.println(“Current counter is “ (c)  </w:t>
      </w:r>
      <w:r>
        <w:rPr>
          <w:b/>
        </w:rPr>
        <w:t xml:space="preserve">resolve </w:t>
      </w:r>
      <w:r w:rsidR="00FC032C">
        <w:t>(c) “)}</w:t>
      </w:r>
    </w:p>
    <w:p w14:paraId="486A9ED5" w14:textId="37EFC10E" w:rsidR="00FA6656" w:rsidRDefault="00281EF1" w:rsidP="00FC032C">
      <w:r>
        <w:t xml:space="preserve">              ]</w:t>
      </w:r>
    </w:p>
    <w:p w14:paraId="32FA4CE6" w14:textId="77777777" w:rsidR="00FA6656" w:rsidRDefault="00FA6656" w:rsidP="007D2227"/>
    <w:p w14:paraId="06F3E1DB" w14:textId="18ECADA0" w:rsidR="00FA6656" w:rsidRDefault="00C31207" w:rsidP="007D2227">
      <w:r>
        <w:tab/>
      </w:r>
    </w:p>
    <w:p w14:paraId="2063A89F" w14:textId="77777777" w:rsidR="00FA6656" w:rsidRDefault="00FA6656" w:rsidP="007D2227"/>
    <w:p w14:paraId="526CEFD9" w14:textId="4ACD8B05" w:rsidR="00FA6656" w:rsidRDefault="00FA6656" w:rsidP="00FA6656">
      <w:pPr>
        <w:rPr>
          <w:b/>
        </w:rPr>
      </w:pPr>
      <w:r>
        <w:tab/>
      </w:r>
      <w:r w:rsidR="00C31207">
        <w:tab/>
      </w:r>
      <w:r>
        <w:rPr>
          <w:b/>
        </w:rPr>
        <w:t>Leap</w:t>
      </w:r>
    </w:p>
    <w:p w14:paraId="383A2CF4" w14:textId="522B9581" w:rsidR="00FA6656" w:rsidRDefault="00FA6656" w:rsidP="00FA6656">
      <w:r>
        <w:t xml:space="preserve">//Typically when you want to modify a control structure, say, you want to alter or //remove an item jelly(i) in the loop for (int i=0;i&lt;jelly.size();i++) . Typically you //can’t becauase altering jelly(i) will change the state of the loop. For example, if by //altering jelly(i) you might skiup over a whole block of jelly  since you removed an //item, and then the next time through you removed another item. Anyway, the //solution to this is the </w:t>
      </w:r>
      <w:r>
        <w:rPr>
          <w:b/>
        </w:rPr>
        <w:t xml:space="preserve">leap </w:t>
      </w:r>
      <w:r>
        <w:t xml:space="preserve">keyword. Returning to our jelly example, say we //identified a can of jelly numbered 5, and we want to remove it from our list of jelly //jars.  Simply do this: </w:t>
      </w:r>
    </w:p>
    <w:p w14:paraId="2ADB4D4E" w14:textId="77777777" w:rsidR="00FA6656" w:rsidRPr="00F76A58" w:rsidRDefault="00FA6656" w:rsidP="00FA6656"/>
    <w:p w14:paraId="3A3179CF" w14:textId="77777777" w:rsidR="00FA6656" w:rsidRDefault="00FA6656" w:rsidP="00C31207">
      <w:pPr>
        <w:ind w:left="720" w:firstLine="720"/>
      </w:pPr>
      <w:r>
        <w:t>For (int i=0;i&lt;jelly.size();i++)</w:t>
      </w:r>
    </w:p>
    <w:p w14:paraId="7BBE0FDF" w14:textId="26B35557" w:rsidR="00FA6656" w:rsidRPr="00F76A58" w:rsidRDefault="00FA6656" w:rsidP="00FC032C">
      <w:pPr>
        <w:ind w:left="720"/>
      </w:pPr>
      <w:r>
        <w:br/>
      </w:r>
      <w:r>
        <w:tab/>
      </w:r>
      <w:r w:rsidR="00C31207">
        <w:tab/>
      </w:r>
      <w:r w:rsidR="00FC032C">
        <w:t>{</w:t>
      </w:r>
      <w:r>
        <w:t>Print “Hello World”</w:t>
      </w:r>
      <w:r w:rsidR="00FC032C">
        <w:t xml:space="preserve">, </w:t>
      </w:r>
      <w:r>
        <w:t>Print “I don’t like strawberry jam”</w:t>
      </w:r>
      <w:r w:rsidR="00FC032C">
        <w:t>}</w:t>
      </w:r>
      <w:r>
        <w:br/>
      </w:r>
      <w:r>
        <w:tab/>
      </w:r>
      <w:r w:rsidR="00C31207">
        <w:tab/>
      </w:r>
      <w:r w:rsidR="00FC032C">
        <w:t>{</w:t>
      </w:r>
      <w:r>
        <w:rPr>
          <w:b/>
        </w:rPr>
        <w:t xml:space="preserve">leap </w:t>
      </w:r>
      <w:r>
        <w:t>jelly.remove(Strawberry)</w:t>
      </w:r>
      <w:r w:rsidR="00FC032C">
        <w:t>}</w:t>
      </w:r>
    </w:p>
    <w:p w14:paraId="4573CA22" w14:textId="77777777" w:rsidR="00FA6656" w:rsidRPr="00F76A58" w:rsidRDefault="00FA6656" w:rsidP="00C31207">
      <w:pPr>
        <w:ind w:left="720" w:firstLine="720"/>
      </w:pPr>
      <w:r>
        <w:t>}</w:t>
      </w:r>
    </w:p>
    <w:p w14:paraId="18D42AAA" w14:textId="77777777" w:rsidR="005B2866" w:rsidRDefault="005B2866" w:rsidP="005B2866"/>
    <w:p w14:paraId="1E7567AB" w14:textId="348E6FB0" w:rsidR="005B2866" w:rsidRDefault="00FC032C" w:rsidP="00C31207">
      <w:pPr>
        <w:ind w:left="720" w:firstLine="720"/>
      </w:pPr>
      <w:r>
        <w:t>{jelly.remove(remove)}</w:t>
      </w:r>
    </w:p>
    <w:p w14:paraId="061E5864" w14:textId="77777777" w:rsidR="00FA6656" w:rsidRDefault="00FA6656" w:rsidP="00FA6656"/>
    <w:p w14:paraId="5531A63B" w14:textId="77777777" w:rsidR="00FA6656" w:rsidRDefault="00FA6656" w:rsidP="00FA6656"/>
    <w:p w14:paraId="6CC2FE39" w14:textId="77777777" w:rsidR="00FA6656" w:rsidRDefault="00FA6656" w:rsidP="00C31207">
      <w:pPr>
        <w:ind w:left="720" w:firstLine="720"/>
      </w:pPr>
      <w:r>
        <w:t>This is equivalent to C:</w:t>
      </w:r>
    </w:p>
    <w:p w14:paraId="0F9FB3EA" w14:textId="77777777" w:rsidR="00FA6656" w:rsidRDefault="00FA6656" w:rsidP="00FA6656"/>
    <w:p w14:paraId="7CC5DE5D" w14:textId="77777777" w:rsidR="00FA6656" w:rsidRDefault="00FA6656" w:rsidP="00C31207">
      <w:pPr>
        <w:ind w:left="720" w:firstLine="720"/>
      </w:pPr>
      <w:r>
        <w:t>Int remove = 0;</w:t>
      </w:r>
    </w:p>
    <w:p w14:paraId="4DF08521" w14:textId="06C97AC9" w:rsidR="00FA6656" w:rsidRDefault="00FA6656" w:rsidP="00C31207">
      <w:pPr>
        <w:ind w:left="1440"/>
      </w:pPr>
      <w:r>
        <w:t>For (int i=0; i&lt;jelly.size();i++)</w:t>
      </w:r>
      <w:r>
        <w:br/>
        <w:t>{</w:t>
      </w:r>
      <w:r>
        <w:br/>
      </w:r>
      <w:r>
        <w:tab/>
      </w:r>
      <w:r w:rsidR="00FC032C">
        <w:t>{</w:t>
      </w:r>
      <w:r>
        <w:t>cout &lt;&lt; “Hello World” &lt;&lt; endl</w:t>
      </w:r>
      <w:r w:rsidR="00FC032C">
        <w:t>}</w:t>
      </w:r>
    </w:p>
    <w:p w14:paraId="48DDA892" w14:textId="77777777" w:rsidR="00C31207" w:rsidRDefault="00C31207" w:rsidP="00C31207">
      <w:pPr>
        <w:ind w:left="1440"/>
      </w:pPr>
    </w:p>
    <w:p w14:paraId="1F3019D5" w14:textId="667EA057" w:rsidR="00FA6656" w:rsidRDefault="00FC032C" w:rsidP="005B2866">
      <w:pPr>
        <w:ind w:left="720" w:firstLine="720"/>
      </w:pPr>
      <w:r>
        <w:t>{</w:t>
      </w:r>
      <w:r w:rsidR="00FA6656">
        <w:t xml:space="preserve">cout </w:t>
      </w:r>
      <w:r>
        <w:t>&lt;&lt; “I don’t like strawberry jam}</w:t>
      </w:r>
    </w:p>
    <w:p w14:paraId="7A98CB31" w14:textId="77777777" w:rsidR="00C31207" w:rsidRDefault="00FA6656" w:rsidP="005B2866">
      <w:pPr>
        <w:ind w:firstLine="720"/>
      </w:pPr>
      <w:r>
        <w:tab/>
      </w:r>
    </w:p>
    <w:p w14:paraId="135BC7DD" w14:textId="52B8150E" w:rsidR="00FA6656" w:rsidRDefault="00FA6656" w:rsidP="00C31207">
      <w:pPr>
        <w:ind w:left="720" w:firstLine="720"/>
      </w:pPr>
      <w:r>
        <w:t>if (I == Strawberry)</w:t>
      </w:r>
    </w:p>
    <w:p w14:paraId="430F27B3" w14:textId="77777777" w:rsidR="00FA6656" w:rsidRDefault="00FA6656" w:rsidP="005B2866">
      <w:pPr>
        <w:ind w:firstLine="720"/>
      </w:pPr>
      <w:r>
        <w:tab/>
        <w:t>{</w:t>
      </w:r>
    </w:p>
    <w:p w14:paraId="3772E3A2" w14:textId="1EB9BC79" w:rsidR="00FA6656" w:rsidRDefault="00FA6656" w:rsidP="005B2866">
      <w:pPr>
        <w:ind w:firstLine="720"/>
      </w:pPr>
      <w:r>
        <w:tab/>
      </w:r>
      <w:r>
        <w:tab/>
      </w:r>
      <w:r w:rsidR="00FC032C">
        <w:t>{</w:t>
      </w:r>
      <w:r>
        <w:t>remove = I</w:t>
      </w:r>
      <w:r w:rsidR="00FC032C">
        <w:t>}</w:t>
      </w:r>
    </w:p>
    <w:p w14:paraId="4D937D04" w14:textId="5EB7A34B" w:rsidR="00FA6656" w:rsidRDefault="00FA6656" w:rsidP="00FA6656">
      <w:r>
        <w:tab/>
      </w:r>
      <w:r w:rsidR="005B2866">
        <w:tab/>
      </w:r>
      <w:r>
        <w:t>}</w:t>
      </w:r>
    </w:p>
    <w:p w14:paraId="2E2FE104" w14:textId="77777777" w:rsidR="00FA6656" w:rsidRDefault="00FA6656" w:rsidP="005B2866">
      <w:pPr>
        <w:ind w:firstLine="720"/>
      </w:pPr>
      <w:r>
        <w:t>}</w:t>
      </w:r>
    </w:p>
    <w:p w14:paraId="14339A01" w14:textId="77777777" w:rsidR="005B2866" w:rsidRDefault="005B2866" w:rsidP="005B2866"/>
    <w:p w14:paraId="1AA7D582" w14:textId="4A42DE0F" w:rsidR="005B2866" w:rsidRDefault="005B2866" w:rsidP="005B2866">
      <w:r>
        <w:t>//public foreach based  loops.</w:t>
      </w:r>
    </w:p>
    <w:p w14:paraId="7EF5AF93" w14:textId="77777777" w:rsidR="005B2866" w:rsidRDefault="005B2866" w:rsidP="005B2866"/>
    <w:p w14:paraId="4BC1C0E6" w14:textId="03CE19AB" w:rsidR="005B2866" w:rsidRDefault="00281EF1" w:rsidP="005B2866">
      <w:r>
        <w:t>[</w:t>
      </w:r>
      <w:r w:rsidR="005B2866">
        <w:t>Public void landfill(String location, double tons)</w:t>
      </w:r>
    </w:p>
    <w:p w14:paraId="068FAC0C" w14:textId="14BB77F6" w:rsidR="005B2866" w:rsidRDefault="005B2866" w:rsidP="005B2866"/>
    <w:p w14:paraId="25B89406" w14:textId="77777777" w:rsidR="005B2866" w:rsidRDefault="005B2866" w:rsidP="005B2866"/>
    <w:p w14:paraId="7AC4AD22" w14:textId="4FE86C0D" w:rsidR="005B2866" w:rsidRDefault="005B2866" w:rsidP="005B2866">
      <w:r>
        <w:tab/>
        <w:t>//calculate total tons</w:t>
      </w:r>
    </w:p>
    <w:p w14:paraId="20C20FE4" w14:textId="29F19A83" w:rsidR="005B2866" w:rsidRDefault="005B2866" w:rsidP="005B2866">
      <w:r>
        <w:tab/>
        <w:t>//String is default for classes</w:t>
      </w:r>
    </w:p>
    <w:p w14:paraId="228620D7" w14:textId="57BF516A" w:rsidR="005B2866" w:rsidRDefault="005B2866" w:rsidP="005B2866">
      <w:r>
        <w:tab/>
        <w:t>for (String st: tons)</w:t>
      </w:r>
    </w:p>
    <w:p w14:paraId="7AC3CFD0" w14:textId="636FEC0B" w:rsidR="005B2866" w:rsidRDefault="005B2866" w:rsidP="005B2866">
      <w:r>
        <w:tab/>
        <w:t>{</w:t>
      </w:r>
    </w:p>
    <w:p w14:paraId="6AF21080" w14:textId="112ACA75" w:rsidR="005B2866" w:rsidRDefault="005B2866" w:rsidP="005B2866">
      <w:pPr>
        <w:ind w:firstLine="720"/>
      </w:pPr>
      <w:r>
        <w:tab/>
      </w:r>
      <w:r w:rsidR="008635C9">
        <w:t>{</w:t>
      </w:r>
      <w:r>
        <w:t>Print “ More Tons”</w:t>
      </w:r>
      <w:r w:rsidR="008635C9">
        <w:t xml:space="preserve"> ( c ) st.tons[i]}</w:t>
      </w:r>
    </w:p>
    <w:p w14:paraId="362C221D" w14:textId="7681D355" w:rsidR="005B2866" w:rsidRDefault="005B2866" w:rsidP="005B2866">
      <w:r>
        <w:tab/>
        <w:t>}</w:t>
      </w:r>
    </w:p>
    <w:p w14:paraId="56257838" w14:textId="55743AE3" w:rsidR="005B2866" w:rsidRDefault="005B2866" w:rsidP="005B2866">
      <w:r>
        <w:tab/>
        <w:t>for (int i=0;i&lt;tons.size();i++)</w:t>
      </w:r>
    </w:p>
    <w:p w14:paraId="1683B2EF" w14:textId="1EE43DF7" w:rsidR="005B2866" w:rsidRDefault="005B2866" w:rsidP="005B2866">
      <w:r>
        <w:tab/>
        <w:t>{</w:t>
      </w:r>
    </w:p>
    <w:p w14:paraId="247C6C8E" w14:textId="3C39DA5F" w:rsidR="005B2866" w:rsidRDefault="005B2866" w:rsidP="005B2866">
      <w:r>
        <w:tab/>
      </w:r>
      <w:r>
        <w:tab/>
      </w:r>
      <w:r w:rsidR="008635C9">
        <w:t>{</w:t>
      </w:r>
      <w:r w:rsidR="0069748A">
        <w:t>Print “More Tons – amt: “ ( c ) tons[i]</w:t>
      </w:r>
      <w:r w:rsidR="008635C9">
        <w:t>}</w:t>
      </w:r>
    </w:p>
    <w:p w14:paraId="6703FBEA" w14:textId="3529ED2B" w:rsidR="005B2866" w:rsidRDefault="005B2866" w:rsidP="005B2866">
      <w:r>
        <w:tab/>
        <w:t>}</w:t>
      </w:r>
    </w:p>
    <w:p w14:paraId="6D955FA8" w14:textId="77777777" w:rsidR="005B2866" w:rsidRDefault="005B2866" w:rsidP="005B2866"/>
    <w:p w14:paraId="631225D9" w14:textId="76B19CF0" w:rsidR="005B2866" w:rsidRDefault="00482D53" w:rsidP="005B2866">
      <w:r>
        <w:tab/>
      </w:r>
    </w:p>
    <w:p w14:paraId="3CF0A332" w14:textId="77777777" w:rsidR="00482D53" w:rsidRDefault="00482D53" w:rsidP="005B2866"/>
    <w:p w14:paraId="286800BE" w14:textId="77777777" w:rsidR="00892832" w:rsidRDefault="00892832" w:rsidP="005B2866"/>
    <w:p w14:paraId="38F13318" w14:textId="77777777" w:rsidR="00892832" w:rsidRDefault="00892832" w:rsidP="005B2866"/>
    <w:p w14:paraId="1841F0CB" w14:textId="77777777" w:rsidR="00892832" w:rsidRDefault="00892832" w:rsidP="005B2866"/>
    <w:p w14:paraId="16DE92FC" w14:textId="77777777" w:rsidR="00482D53" w:rsidRDefault="00482D53" w:rsidP="005B2866"/>
    <w:p w14:paraId="2EA31456" w14:textId="77777777" w:rsidR="00482D53" w:rsidRPr="00482D53" w:rsidRDefault="00482D53" w:rsidP="00482D53">
      <w:pPr>
        <w:rPr>
          <w:b/>
          <w:highlight w:val="yellow"/>
        </w:rPr>
      </w:pPr>
      <w:r w:rsidRPr="00482D53">
        <w:rPr>
          <w:b/>
          <w:highlight w:val="yellow"/>
        </w:rPr>
        <w:t>List Comprehensions and Generator Expresions:</w:t>
      </w:r>
      <w:r w:rsidRPr="00482D53">
        <w:rPr>
          <w:b/>
          <w:highlight w:val="yellow"/>
        </w:rPr>
        <w:br/>
      </w:r>
    </w:p>
    <w:p w14:paraId="414FF04C" w14:textId="77777777" w:rsidR="00482D53" w:rsidRPr="00482D53" w:rsidRDefault="00482D53" w:rsidP="00482D53">
      <w:pPr>
        <w:widowControl w:val="0"/>
        <w:autoSpaceDE w:val="0"/>
        <w:autoSpaceDN w:val="0"/>
        <w:adjustRightInd w:val="0"/>
        <w:rPr>
          <w:rFonts w:cs="Consolas"/>
          <w:color w:val="2B2713"/>
          <w:highlight w:val="yellow"/>
        </w:rPr>
      </w:pPr>
      <w:r w:rsidRPr="00482D53">
        <w:rPr>
          <w:rFonts w:cs="Consolas"/>
          <w:color w:val="2B2713"/>
          <w:highlight w:val="yellow"/>
        </w:rPr>
        <w:t xml:space="preserve">[(i,j) </w:t>
      </w:r>
      <w:r w:rsidRPr="00482D53">
        <w:rPr>
          <w:rFonts w:cs="Consolas"/>
          <w:color w:val="000078"/>
          <w:highlight w:val="yellow"/>
        </w:rPr>
        <w:t>for</w:t>
      </w:r>
      <w:r w:rsidRPr="00482D53">
        <w:rPr>
          <w:rFonts w:cs="Consolas"/>
          <w:color w:val="2B2713"/>
          <w:highlight w:val="yellow"/>
        </w:rPr>
        <w:t xml:space="preserve"> i </w:t>
      </w:r>
      <w:r w:rsidRPr="00482D53">
        <w:rPr>
          <w:rFonts w:cs="Consolas"/>
          <w:color w:val="000078"/>
          <w:highlight w:val="yellow"/>
        </w:rPr>
        <w:t>in</w:t>
      </w:r>
      <w:r w:rsidRPr="00482D53">
        <w:rPr>
          <w:rFonts w:cs="Consolas"/>
          <w:color w:val="2B2713"/>
          <w:highlight w:val="yellow"/>
        </w:rPr>
        <w:t xml:space="preserve"> range(</w:t>
      </w:r>
      <w:r w:rsidRPr="00482D53">
        <w:rPr>
          <w:rFonts w:cs="Consolas"/>
          <w:color w:val="6B0001"/>
          <w:highlight w:val="yellow"/>
        </w:rPr>
        <w:t>3</w:t>
      </w:r>
      <w:r w:rsidRPr="00482D53">
        <w:rPr>
          <w:rFonts w:cs="Consolas"/>
          <w:color w:val="2B2713"/>
          <w:highlight w:val="yellow"/>
        </w:rPr>
        <w:t xml:space="preserve">) </w:t>
      </w:r>
      <w:r w:rsidRPr="00482D53">
        <w:rPr>
          <w:rFonts w:cs="Consolas"/>
          <w:color w:val="000078"/>
          <w:highlight w:val="yellow"/>
        </w:rPr>
        <w:t>for</w:t>
      </w:r>
      <w:r w:rsidRPr="00482D53">
        <w:rPr>
          <w:rFonts w:cs="Consolas"/>
          <w:color w:val="2B2713"/>
          <w:highlight w:val="yellow"/>
        </w:rPr>
        <w:t xml:space="preserve"> j </w:t>
      </w:r>
      <w:r w:rsidRPr="00482D53">
        <w:rPr>
          <w:rFonts w:cs="Consolas"/>
          <w:color w:val="000078"/>
          <w:highlight w:val="yellow"/>
        </w:rPr>
        <w:t>in</w:t>
      </w:r>
      <w:r w:rsidRPr="00482D53">
        <w:rPr>
          <w:rFonts w:cs="Consolas"/>
          <w:color w:val="2B2713"/>
          <w:highlight w:val="yellow"/>
        </w:rPr>
        <w:t xml:space="preserve"> range(i) ]    </w:t>
      </w:r>
    </w:p>
    <w:p w14:paraId="32C27145" w14:textId="77777777" w:rsidR="00482D53" w:rsidRPr="00682BDE" w:rsidRDefault="00482D53" w:rsidP="00482D53">
      <w:r w:rsidRPr="00482D53">
        <w:rPr>
          <w:rFonts w:cs="Consolas"/>
          <w:color w:val="2B2713"/>
          <w:highlight w:val="yellow"/>
        </w:rPr>
        <w:t xml:space="preserve">((i,j) </w:t>
      </w:r>
      <w:r w:rsidRPr="00482D53">
        <w:rPr>
          <w:rFonts w:cs="Consolas"/>
          <w:color w:val="000078"/>
          <w:highlight w:val="yellow"/>
        </w:rPr>
        <w:t>for</w:t>
      </w:r>
      <w:r w:rsidRPr="00482D53">
        <w:rPr>
          <w:rFonts w:cs="Consolas"/>
          <w:color w:val="2B2713"/>
          <w:highlight w:val="yellow"/>
        </w:rPr>
        <w:t xml:space="preserve"> i </w:t>
      </w:r>
      <w:r w:rsidRPr="00482D53">
        <w:rPr>
          <w:rFonts w:cs="Consolas"/>
          <w:color w:val="000078"/>
          <w:highlight w:val="yellow"/>
        </w:rPr>
        <w:t>in</w:t>
      </w:r>
      <w:r w:rsidRPr="00482D53">
        <w:rPr>
          <w:rFonts w:cs="Consolas"/>
          <w:color w:val="2B2713"/>
          <w:highlight w:val="yellow"/>
        </w:rPr>
        <w:t xml:space="preserve"> range(</w:t>
      </w:r>
      <w:r w:rsidRPr="00482D53">
        <w:rPr>
          <w:rFonts w:cs="Consolas"/>
          <w:color w:val="6B0001"/>
          <w:highlight w:val="yellow"/>
        </w:rPr>
        <w:t>4</w:t>
      </w:r>
      <w:r w:rsidRPr="00482D53">
        <w:rPr>
          <w:rFonts w:cs="Consolas"/>
          <w:color w:val="2B2713"/>
          <w:highlight w:val="yellow"/>
        </w:rPr>
        <w:t xml:space="preserve">) </w:t>
      </w:r>
      <w:r w:rsidRPr="00482D53">
        <w:rPr>
          <w:rFonts w:cs="Consolas"/>
          <w:color w:val="000078"/>
          <w:highlight w:val="yellow"/>
        </w:rPr>
        <w:t>for</w:t>
      </w:r>
      <w:r w:rsidRPr="00482D53">
        <w:rPr>
          <w:rFonts w:cs="Consolas"/>
          <w:color w:val="2B2713"/>
          <w:highlight w:val="yellow"/>
        </w:rPr>
        <w:t xml:space="preserve"> j </w:t>
      </w:r>
      <w:r w:rsidRPr="00482D53">
        <w:rPr>
          <w:rFonts w:cs="Consolas"/>
          <w:color w:val="000078"/>
          <w:highlight w:val="yellow"/>
        </w:rPr>
        <w:t>in</w:t>
      </w:r>
      <w:r w:rsidRPr="00482D53">
        <w:rPr>
          <w:rFonts w:cs="Consolas"/>
          <w:color w:val="2B2713"/>
          <w:highlight w:val="yellow"/>
        </w:rPr>
        <w:t xml:space="preserve"> range(i) )</w:t>
      </w:r>
    </w:p>
    <w:p w14:paraId="73B98152" w14:textId="77777777" w:rsidR="00482D53" w:rsidRDefault="00482D53" w:rsidP="005B2866"/>
    <w:p w14:paraId="40690E7F" w14:textId="76F5CCBD" w:rsidR="00482D53" w:rsidRDefault="00281EF1" w:rsidP="00C31207">
      <w:pPr>
        <w:ind w:left="720"/>
      </w:pPr>
      <w:r>
        <w:t>[</w:t>
      </w:r>
      <w:r w:rsidR="00482D53">
        <w:t>Public void Temperature today (Temp t)</w:t>
      </w:r>
    </w:p>
    <w:p w14:paraId="195E0338" w14:textId="7B0C9678" w:rsidR="00482D53" w:rsidRDefault="00482D53" w:rsidP="00482D53"/>
    <w:p w14:paraId="46AE3018" w14:textId="77777777" w:rsidR="00482D53" w:rsidRDefault="00482D53" w:rsidP="00482D53">
      <w:r>
        <w:tab/>
        <w:t>//since its our root type, we use it to pass back the result</w:t>
      </w:r>
    </w:p>
    <w:p w14:paraId="2377DDC4" w14:textId="1BADD7BC" w:rsidR="00482D53" w:rsidRDefault="00482D53" w:rsidP="00482D53">
      <w:r>
        <w:tab/>
      </w:r>
      <w:r w:rsidR="008635C9">
        <w:t>{</w:t>
      </w:r>
      <w:r>
        <w:t>String returnString</w:t>
      </w:r>
      <w:r w:rsidR="008635C9">
        <w:t>}</w:t>
      </w:r>
      <w:r>
        <w:t>;</w:t>
      </w:r>
    </w:p>
    <w:p w14:paraId="488361E6" w14:textId="77777777" w:rsidR="00482D53" w:rsidRDefault="00482D53" w:rsidP="00482D53"/>
    <w:p w14:paraId="734F8925" w14:textId="77777777" w:rsidR="00482D53" w:rsidRDefault="00482D53" w:rsidP="00482D53">
      <w:r>
        <w:tab/>
        <w:t>Switch(t)</w:t>
      </w:r>
    </w:p>
    <w:p w14:paraId="4D4D536A" w14:textId="77777777" w:rsidR="00482D53" w:rsidRDefault="00482D53" w:rsidP="00482D53">
      <w:r>
        <w:tab/>
        <w:t>{</w:t>
      </w:r>
    </w:p>
    <w:p w14:paraId="2A85F6D4" w14:textId="77777777" w:rsidR="00482D53" w:rsidRDefault="00482D53" w:rsidP="00482D53">
      <w:r>
        <w:tab/>
      </w:r>
      <w:r>
        <w:tab/>
        <w:t xml:space="preserve">case (t == 5.0) </w:t>
      </w:r>
    </w:p>
    <w:p w14:paraId="705AFD60" w14:textId="450B64F7" w:rsidR="00482D53" w:rsidRDefault="00482D53" w:rsidP="00482D53">
      <w:r>
        <w:tab/>
      </w:r>
      <w:r>
        <w:tab/>
      </w:r>
      <w:r>
        <w:tab/>
      </w:r>
      <w:r w:rsidR="008635C9">
        <w:t>{returnString = 50}</w:t>
      </w:r>
    </w:p>
    <w:p w14:paraId="6DB74E53" w14:textId="0330B507" w:rsidR="00482D53" w:rsidRDefault="00482D53" w:rsidP="00482D53">
      <w:r>
        <w:tab/>
      </w:r>
      <w:r>
        <w:tab/>
      </w:r>
      <w:r>
        <w:tab/>
      </w:r>
      <w:r w:rsidRPr="00482D53">
        <w:rPr>
          <w:b/>
        </w:rPr>
        <w:t>exit</w:t>
      </w:r>
      <w:r>
        <w:t>;   //passes control out of the current scope</w:t>
      </w:r>
    </w:p>
    <w:p w14:paraId="2C44A922" w14:textId="77777777" w:rsidR="00482D53" w:rsidRDefault="00482D53" w:rsidP="00482D53">
      <w:r>
        <w:tab/>
      </w:r>
      <w:r>
        <w:tab/>
        <w:t>case (t == 0)</w:t>
      </w:r>
    </w:p>
    <w:p w14:paraId="6119553E" w14:textId="612D3D08" w:rsidR="00482D53" w:rsidRDefault="00482D53" w:rsidP="00482D53">
      <w:r>
        <w:tab/>
      </w:r>
      <w:r>
        <w:tab/>
      </w:r>
      <w:r>
        <w:tab/>
      </w:r>
      <w:r w:rsidR="008635C9">
        <w:t>{</w:t>
      </w:r>
      <w:r>
        <w:t>returnString = “Wow its cold”</w:t>
      </w:r>
      <w:r w:rsidR="008635C9">
        <w:t>}</w:t>
      </w:r>
      <w:r>
        <w:tab/>
      </w:r>
    </w:p>
    <w:p w14:paraId="23E807D6" w14:textId="202BA6B2" w:rsidR="00482D53" w:rsidRPr="00482D53" w:rsidRDefault="00482D53" w:rsidP="00482D53">
      <w:r>
        <w:tab/>
      </w:r>
      <w:r>
        <w:tab/>
      </w:r>
      <w:r>
        <w:tab/>
      </w:r>
      <w:r w:rsidRPr="00482D53">
        <w:rPr>
          <w:b/>
        </w:rPr>
        <w:t>pass;</w:t>
      </w:r>
      <w:r>
        <w:rPr>
          <w:b/>
        </w:rPr>
        <w:t xml:space="preserve">  </w:t>
      </w:r>
      <w:r w:rsidRPr="00482D53">
        <w:t>//passes control compeltely to the root scope</w:t>
      </w:r>
    </w:p>
    <w:p w14:paraId="17816E31" w14:textId="77777777" w:rsidR="00482D53" w:rsidRPr="00482D53" w:rsidRDefault="00482D53" w:rsidP="00482D53">
      <w:r w:rsidRPr="00482D53">
        <w:tab/>
      </w:r>
      <w:r w:rsidRPr="00482D53">
        <w:tab/>
        <w:t>case (t==”Crackers”)</w:t>
      </w:r>
    </w:p>
    <w:p w14:paraId="5B6D1249" w14:textId="1F8B4BED" w:rsidR="00482D53" w:rsidRDefault="00482D53" w:rsidP="00482D53">
      <w:r>
        <w:tab/>
      </w:r>
      <w:r>
        <w:tab/>
      </w:r>
      <w:r>
        <w:tab/>
      </w:r>
      <w:r w:rsidR="008635C9">
        <w:t>{</w:t>
      </w:r>
      <w:r>
        <w:t>returnString = “I’m hungry”</w:t>
      </w:r>
      <w:r w:rsidR="008635C9">
        <w:t>}</w:t>
      </w:r>
    </w:p>
    <w:p w14:paraId="0263551D" w14:textId="74D4FA6D" w:rsidR="00482D53" w:rsidRDefault="00482D53" w:rsidP="00482D53">
      <w:r>
        <w:tab/>
      </w:r>
      <w:r>
        <w:tab/>
      </w:r>
      <w:r>
        <w:tab/>
      </w:r>
      <w:r w:rsidRPr="00482D53">
        <w:rPr>
          <w:b/>
        </w:rPr>
        <w:t>break</w:t>
      </w:r>
      <w:r>
        <w:t>;               //escapes from the switch statement</w:t>
      </w:r>
    </w:p>
    <w:p w14:paraId="37C4DDCD" w14:textId="77777777" w:rsidR="00482D53" w:rsidRDefault="00482D53" w:rsidP="00482D53">
      <w:r>
        <w:tab/>
        <w:t>}</w:t>
      </w:r>
    </w:p>
    <w:p w14:paraId="05EFB533" w14:textId="77777777" w:rsidR="00ED6E2D" w:rsidRDefault="00ED6E2D" w:rsidP="00482D53"/>
    <w:p w14:paraId="5807254A" w14:textId="3367C088" w:rsidR="00ED6E2D" w:rsidRDefault="00ED6E2D" w:rsidP="00482D53">
      <w:r>
        <w:tab/>
        <w:t>pool.get(“landfill”)</w:t>
      </w:r>
    </w:p>
    <w:p w14:paraId="58EA6669" w14:textId="1A14F214" w:rsidR="00ED6E2D" w:rsidRDefault="00ED6E2D" w:rsidP="00482D53">
      <w:r>
        <w:tab/>
        <w:t>{</w:t>
      </w:r>
    </w:p>
    <w:p w14:paraId="2E51FAF2" w14:textId="468C3C59" w:rsidR="00ED6E2D" w:rsidRDefault="00ED6E2D" w:rsidP="00482D53">
      <w:r>
        <w:tab/>
      </w:r>
      <w:r>
        <w:tab/>
      </w:r>
      <w:r w:rsidR="008635C9">
        <w:t>{</w:t>
      </w:r>
      <w:r>
        <w:t>String  landfill</w:t>
      </w:r>
      <w:r w:rsidR="008635C9">
        <w:t>mountain = new landfillmountain}</w:t>
      </w:r>
    </w:p>
    <w:p w14:paraId="3097ACC7" w14:textId="4C4FA59E" w:rsidR="00ED6E2D" w:rsidRDefault="008635C9" w:rsidP="00482D53">
      <w:r>
        <w:tab/>
      </w:r>
      <w:r>
        <w:tab/>
        <w:t>{Pool.set(“marsh &lt; 10”)}</w:t>
      </w:r>
    </w:p>
    <w:p w14:paraId="45CC1B05" w14:textId="423568A8" w:rsidR="00ED6E2D" w:rsidRDefault="00ED6E2D" w:rsidP="00482D53">
      <w:r>
        <w:tab/>
        <w:t>}</w:t>
      </w:r>
    </w:p>
    <w:p w14:paraId="167DD805" w14:textId="2DC5084F" w:rsidR="00482D53" w:rsidRDefault="00281EF1" w:rsidP="00C31207">
      <w:pPr>
        <w:ind w:firstLine="720"/>
      </w:pPr>
      <w:r>
        <w:t>]</w:t>
      </w:r>
    </w:p>
    <w:p w14:paraId="53772745" w14:textId="77777777" w:rsidR="00892832" w:rsidRDefault="00892832" w:rsidP="00C31207">
      <w:pPr>
        <w:ind w:firstLine="720"/>
      </w:pPr>
    </w:p>
    <w:p w14:paraId="2D62ABF2" w14:textId="3D6B2BAB" w:rsidR="00892832" w:rsidRDefault="00892832" w:rsidP="007D2227">
      <w:r>
        <w:t>endclass Tan</w:t>
      </w:r>
      <w:r w:rsidR="00B511C8">
        <w:t>String-&gt;Object-&gt;Abstract-&gt;House</w:t>
      </w:r>
    </w:p>
    <w:p w14:paraId="7AF27417" w14:textId="2A77DD20" w:rsidR="001A73E7" w:rsidRDefault="00B511C8" w:rsidP="007D2227">
      <w:r>
        <w:t>#</w:t>
      </w:r>
      <w:r w:rsidR="001A73E7">
        <w:t>public abstract House</w:t>
      </w:r>
    </w:p>
    <w:p w14:paraId="425C8E9E" w14:textId="37336A3C" w:rsidR="001A73E7" w:rsidRDefault="001A73E7" w:rsidP="007D2227">
      <w:r>
        <w:br/>
      </w:r>
      <w:r>
        <w:tab/>
        <w:t xml:space="preserve">public </w:t>
      </w:r>
      <w:r w:rsidR="00C31207">
        <w:t>abstrac</w:t>
      </w:r>
      <w:r w:rsidR="00590DC7">
        <w:t xml:space="preserve">t </w:t>
      </w:r>
      <w:r>
        <w:t>void Kithen</w:t>
      </w:r>
      <w:r w:rsidR="00590DC7">
        <w:t xml:space="preserve"> = { return kitchen}</w:t>
      </w:r>
      <w:r>
        <w:t>;</w:t>
      </w:r>
    </w:p>
    <w:p w14:paraId="7C1F7EAD" w14:textId="74D6A88D" w:rsidR="001A73E7" w:rsidRDefault="00590DC7" w:rsidP="007D2227">
      <w:r>
        <w:tab/>
        <w:t>public void Living Room = {livingRoom = Living Room”;</w:t>
      </w:r>
    </w:p>
    <w:p w14:paraId="5CBD0EB2" w14:textId="77777777" w:rsidR="00322880" w:rsidRDefault="001A73E7" w:rsidP="00322880">
      <w:r>
        <w:tab/>
        <w:t xml:space="preserve">public </w:t>
      </w:r>
      <w:r w:rsidR="00590DC7">
        <w:t xml:space="preserve">abstract </w:t>
      </w:r>
      <w:r>
        <w:t>void Bed</w:t>
      </w:r>
      <w:r w:rsidR="00590DC7">
        <w:t>Rooms;</w:t>
      </w:r>
    </w:p>
    <w:p w14:paraId="3A9360EC" w14:textId="5BE9A558" w:rsidR="001A73E7" w:rsidRDefault="001A73E7" w:rsidP="00322880">
      <w:pPr>
        <w:ind w:left="720"/>
      </w:pPr>
      <w:r>
        <w:t xml:space="preserve">public </w:t>
      </w:r>
      <w:r w:rsidR="00590DC7">
        <w:t xml:space="preserve">abstract </w:t>
      </w:r>
      <w:r>
        <w:t>void Bathroom;</w:t>
      </w:r>
      <w:r w:rsidR="00322880">
        <w:t xml:space="preserve">     //abstract function because declared without an implementation,</w:t>
      </w:r>
    </w:p>
    <w:p w14:paraId="0C7BD5B4" w14:textId="1D2A6E57" w:rsidR="001A73E7" w:rsidRDefault="00892832" w:rsidP="007D2227">
      <w:r>
        <w:t>endclass</w:t>
      </w:r>
    </w:p>
    <w:p w14:paraId="3D5C1F88" w14:textId="77777777" w:rsidR="00FA6656" w:rsidRDefault="00FA6656" w:rsidP="007D2227"/>
    <w:p w14:paraId="79FFE76B" w14:textId="776B0670" w:rsidR="002E57A9" w:rsidRDefault="00590DC7" w:rsidP="002E57A9">
      <w:r>
        <w:t>//The abstract keyword isn’t necessary. One abstract function and the whole class is one.</w:t>
      </w:r>
      <w:r w:rsidR="00322880">
        <w:t>//</w:t>
      </w:r>
    </w:p>
    <w:p w14:paraId="2AA10938" w14:textId="77777777" w:rsidR="00590DC7" w:rsidRDefault="00590DC7" w:rsidP="002E57A9"/>
    <w:p w14:paraId="271DECE9" w14:textId="5845F756" w:rsidR="00590DC7" w:rsidRDefault="00DB7719" w:rsidP="00C31207">
      <w:pPr>
        <w:ind w:firstLine="720"/>
      </w:pPr>
      <w:r>
        <w:t>[</w:t>
      </w:r>
      <w:r w:rsidR="00590DC7">
        <w:t>Public  myFavoriteRooms extends abstract House</w:t>
      </w:r>
    </w:p>
    <w:p w14:paraId="160923AD" w14:textId="0F2E7EFA" w:rsidR="00590DC7" w:rsidRDefault="00590DC7" w:rsidP="002E57A9"/>
    <w:p w14:paraId="61098D1A" w14:textId="4A7F49C0" w:rsidR="00590DC7" w:rsidRDefault="00590DC7" w:rsidP="002E57A9">
      <w:r>
        <w:tab/>
      </w:r>
      <w:r w:rsidR="00C31207">
        <w:tab/>
      </w:r>
      <w:r>
        <w:t>public void BedRooms; {return 4}</w:t>
      </w:r>
    </w:p>
    <w:p w14:paraId="0CD3D9A0" w14:textId="103D2F4F" w:rsidR="00590DC7" w:rsidRDefault="00590DC7" w:rsidP="002E57A9">
      <w:r>
        <w:tab/>
      </w:r>
      <w:r w:rsidR="00C31207">
        <w:tab/>
      </w:r>
      <w:r>
        <w:t>public void BathRoom; { return dog}</w:t>
      </w:r>
    </w:p>
    <w:p w14:paraId="49788213" w14:textId="31F1644E" w:rsidR="00590DC7" w:rsidRDefault="00DB7719" w:rsidP="00C31207">
      <w:pPr>
        <w:ind w:left="720"/>
      </w:pPr>
      <w:r>
        <w:t>]</w:t>
      </w:r>
    </w:p>
    <w:p w14:paraId="6A0C24C1" w14:textId="77777777" w:rsidR="00590DC7" w:rsidRPr="00446508" w:rsidRDefault="00590DC7" w:rsidP="00446508"/>
    <w:p w14:paraId="23C0DF5E" w14:textId="14A1CEAB" w:rsidR="00446508" w:rsidRPr="00446508" w:rsidRDefault="00DB7719" w:rsidP="00446508">
      <w:pPr>
        <w:ind w:firstLine="720"/>
      </w:pPr>
      <w:r>
        <w:t>[</w:t>
      </w:r>
      <w:r w:rsidR="00446508" w:rsidRPr="00446508">
        <w:t>public void TimePeriod</w:t>
      </w:r>
    </w:p>
    <w:p w14:paraId="3945D504" w14:textId="1E8230CB" w:rsidR="00446508" w:rsidRPr="00446508" w:rsidRDefault="00446508" w:rsidP="00446508">
      <w:pPr>
        <w:ind w:firstLine="720"/>
      </w:pPr>
    </w:p>
    <w:p w14:paraId="4709D950" w14:textId="4026DA03" w:rsidR="00446508" w:rsidRPr="00446508" w:rsidRDefault="00446508" w:rsidP="00446508">
      <w:r w:rsidRPr="00446508">
        <w:t xml:space="preserve">    </w:t>
      </w:r>
      <w:r>
        <w:tab/>
      </w:r>
      <w:r>
        <w:tab/>
      </w:r>
      <w:r w:rsidRPr="00446508">
        <w:t>private double seconds;</w:t>
      </w:r>
    </w:p>
    <w:p w14:paraId="5FE2AA40" w14:textId="039697D8" w:rsidR="00446508" w:rsidRPr="00446508" w:rsidRDefault="00DB7719" w:rsidP="00DB7719">
      <w:pPr>
        <w:ind w:firstLine="720"/>
      </w:pPr>
      <w:r>
        <w:t>]</w:t>
      </w:r>
    </w:p>
    <w:p w14:paraId="15AA5170" w14:textId="434BE082" w:rsidR="00446508" w:rsidRPr="00446508" w:rsidRDefault="00446508" w:rsidP="00446508">
      <w:r w:rsidRPr="00446508">
        <w:t xml:space="preserve">    </w:t>
      </w:r>
      <w:r>
        <w:tab/>
      </w:r>
      <w:r w:rsidR="00DB7719">
        <w:t>[</w:t>
      </w:r>
      <w:r w:rsidRPr="00446508">
        <w:t>public double Hours</w:t>
      </w:r>
    </w:p>
    <w:p w14:paraId="4202F6A7" w14:textId="50F0A70E" w:rsidR="00446508" w:rsidRPr="00446508" w:rsidRDefault="00446508" w:rsidP="00446508">
      <w:r w:rsidRPr="00446508">
        <w:t xml:space="preserve">    </w:t>
      </w:r>
      <w:r>
        <w:tab/>
      </w:r>
    </w:p>
    <w:p w14:paraId="06BD2AA8" w14:textId="3A32602B" w:rsidR="00446508" w:rsidRPr="00446508" w:rsidRDefault="00446508" w:rsidP="00446508">
      <w:r w:rsidRPr="00446508">
        <w:t xml:space="preserve">        </w:t>
      </w:r>
      <w:r>
        <w:tab/>
      </w:r>
      <w:r>
        <w:tab/>
      </w:r>
      <w:r w:rsidRPr="00446508">
        <w:t>get { return seconds / 3600; }</w:t>
      </w:r>
    </w:p>
    <w:p w14:paraId="221A152C" w14:textId="5198F510" w:rsidR="00446508" w:rsidRPr="00446508" w:rsidRDefault="00446508" w:rsidP="00446508">
      <w:r w:rsidRPr="00446508">
        <w:t xml:space="preserve">        </w:t>
      </w:r>
      <w:r>
        <w:tab/>
      </w:r>
      <w:r>
        <w:tab/>
      </w:r>
      <w:r w:rsidRPr="00446508">
        <w:t>set { seconds = value * 3600; }</w:t>
      </w:r>
    </w:p>
    <w:p w14:paraId="5DAAFDEB" w14:textId="77BFEAAA" w:rsidR="00446508" w:rsidRPr="00446508" w:rsidRDefault="00446508" w:rsidP="00446508">
      <w:r w:rsidRPr="00446508">
        <w:t xml:space="preserve">    </w:t>
      </w:r>
      <w:r>
        <w:tab/>
      </w:r>
      <w:r w:rsidR="00DB7719">
        <w:t>]</w:t>
      </w:r>
    </w:p>
    <w:p w14:paraId="03DBFE69" w14:textId="164C9409" w:rsidR="00446508" w:rsidRDefault="00446508" w:rsidP="00446508"/>
    <w:p w14:paraId="7DA9A553" w14:textId="77777777" w:rsidR="00446508" w:rsidRDefault="00446508" w:rsidP="00446508"/>
    <w:p w14:paraId="6C6FC31C" w14:textId="77777777" w:rsidR="000060D4" w:rsidRDefault="000060D4" w:rsidP="00446508"/>
    <w:p w14:paraId="169CF153" w14:textId="189A7705" w:rsidR="000060D4" w:rsidRDefault="00DB7719" w:rsidP="00C31207">
      <w:pPr>
        <w:ind w:firstLine="720"/>
      </w:pPr>
      <w:r>
        <w:t>[</w:t>
      </w:r>
      <w:r w:rsidR="000060D4">
        <w:t>public void computers()</w:t>
      </w:r>
    </w:p>
    <w:p w14:paraId="1DE2C336" w14:textId="78D4A6A5" w:rsidR="000060D4" w:rsidRDefault="000060D4" w:rsidP="00446508"/>
    <w:p w14:paraId="136E86DB" w14:textId="65ECC40B" w:rsidR="000060D4" w:rsidRDefault="000060D4" w:rsidP="00446508">
      <w:r>
        <w:tab/>
        <w:t>//When it isn’t necessary to write a function for a little bit of code:</w:t>
      </w:r>
    </w:p>
    <w:p w14:paraId="7E95ED31" w14:textId="77777777" w:rsidR="000060D4" w:rsidRDefault="000060D4" w:rsidP="000060D4"/>
    <w:p w14:paraId="58B96BE8" w14:textId="5537C234" w:rsidR="000060D4" w:rsidRDefault="000060D4" w:rsidP="000060D4">
      <w:pPr>
        <w:ind w:firstLine="720"/>
      </w:pPr>
      <w:r>
        <w:rPr>
          <w:i/>
        </w:rPr>
        <w:t xml:space="preserve">identifier </w:t>
      </w:r>
      <w:r w:rsidR="008635C9">
        <w:t>=&gt; { body of code }</w:t>
      </w:r>
    </w:p>
    <w:p w14:paraId="72F96AF4" w14:textId="588E7117" w:rsidR="008635C9" w:rsidRDefault="008635C9" w:rsidP="008635C9">
      <w:r>
        <w:t>`</w:t>
      </w:r>
      <w:r w:rsidRPr="008635C9">
        <w:t xml:space="preserve"> </w:t>
      </w:r>
    </w:p>
    <w:p w14:paraId="658917C9" w14:textId="5722332F" w:rsidR="008635C9" w:rsidRDefault="008635C9" w:rsidP="00C31207">
      <w:pPr>
        <w:ind w:firstLine="720"/>
      </w:pPr>
      <w:r>
        <w:t xml:space="preserve">//Identifier =&gt; { body of code } </w:t>
      </w:r>
    </w:p>
    <w:p w14:paraId="576271AE" w14:textId="77777777" w:rsidR="008635C9" w:rsidRDefault="008635C9" w:rsidP="008635C9"/>
    <w:p w14:paraId="76AFFD1E" w14:textId="548B48A1" w:rsidR="008635C9" w:rsidRDefault="008635C9" w:rsidP="00C31207">
      <w:pPr>
        <w:ind w:left="720"/>
      </w:pPr>
      <w:r>
        <w:t>//Identifier is the name of a class to attach to. Body of code is //obviously code. //Numeral is a number to give it a unique identifier so you //can create more than //once.</w:t>
      </w:r>
    </w:p>
    <w:p w14:paraId="0938DADF" w14:textId="69DADBDC" w:rsidR="008635C9" w:rsidRDefault="008635C9" w:rsidP="000060D4">
      <w:pPr>
        <w:ind w:firstLine="720"/>
      </w:pPr>
    </w:p>
    <w:p w14:paraId="27941704" w14:textId="36303CBE" w:rsidR="000060D4" w:rsidRDefault="000060D4" w:rsidP="00446508"/>
    <w:p w14:paraId="256412B4" w14:textId="7E6E3B33" w:rsidR="000060D4" w:rsidRDefault="000060D4" w:rsidP="000060D4">
      <w:pPr>
        <w:ind w:left="720"/>
      </w:pPr>
      <w:r>
        <w:t xml:space="preserve">//You can then retrieve the code from the entity pool using the </w:t>
      </w:r>
      <w:r>
        <w:rPr>
          <w:i/>
        </w:rPr>
        <w:t>identifier</w:t>
      </w:r>
      <w:r>
        <w:t xml:space="preserve"> //name.</w:t>
      </w:r>
      <w:r w:rsidR="00B74E4B">
        <w:t xml:space="preserve"> </w:t>
      </w:r>
      <w:r w:rsidR="008635C9">
        <w:t xml:space="preserve">Or you can just call it using the fully qualified name including its numeral. </w:t>
      </w:r>
      <w:r w:rsidR="00B74E4B">
        <w:t>And a ‘snippet’</w:t>
      </w:r>
    </w:p>
    <w:p w14:paraId="73602817" w14:textId="77777777" w:rsidR="000060D4" w:rsidRDefault="000060D4" w:rsidP="00446508"/>
    <w:p w14:paraId="3EB597DA" w14:textId="160EF868" w:rsidR="000060D4" w:rsidRDefault="000060D4" w:rsidP="00446508">
      <w:r>
        <w:tab/>
        <w:t>//example</w:t>
      </w:r>
    </w:p>
    <w:p w14:paraId="578F52B2" w14:textId="306461F6" w:rsidR="000060D4" w:rsidRDefault="000060D4" w:rsidP="00446508">
      <w:r>
        <w:tab/>
      </w:r>
    </w:p>
    <w:p w14:paraId="0DCF955E" w14:textId="01C9D9F2" w:rsidR="000060D4" w:rsidRDefault="000060D4" w:rsidP="00446508">
      <w:r>
        <w:tab/>
        <w:t>while (true)</w:t>
      </w:r>
    </w:p>
    <w:p w14:paraId="37BACE57" w14:textId="2627B38D" w:rsidR="000060D4" w:rsidRDefault="000060D4" w:rsidP="00446508">
      <w:r>
        <w:tab/>
        <w:t>{</w:t>
      </w:r>
    </w:p>
    <w:p w14:paraId="148AA6A5" w14:textId="1DEAA8DA" w:rsidR="000060D4" w:rsidRDefault="000060D4" w:rsidP="00446508">
      <w:r>
        <w:tab/>
      </w:r>
      <w:r>
        <w:tab/>
      </w:r>
      <w:r w:rsidR="008635C9">
        <w:t>{</w:t>
      </w:r>
      <w:r w:rsidR="00B74E4B">
        <w:t xml:space="preserve">pool =&gt; </w:t>
      </w:r>
      <w:r>
        <w:t>simple_print_hello =&gt; { Input hello, Print hello}</w:t>
      </w:r>
      <w:r w:rsidR="008635C9">
        <w:t>}</w:t>
      </w:r>
    </w:p>
    <w:p w14:paraId="64FBC828" w14:textId="6961D867" w:rsidR="000060D4" w:rsidRDefault="000060D4" w:rsidP="00446508">
      <w:r>
        <w:tab/>
      </w:r>
    </w:p>
    <w:p w14:paraId="26D64F13" w14:textId="06A4551C" w:rsidR="000060D4" w:rsidRDefault="000060D4" w:rsidP="00446508">
      <w:r>
        <w:tab/>
        <w:t>}</w:t>
      </w:r>
    </w:p>
    <w:p w14:paraId="5C1FF71F" w14:textId="77777777" w:rsidR="000060D4" w:rsidRDefault="000060D4" w:rsidP="00446508"/>
    <w:p w14:paraId="277740F4" w14:textId="7397186B" w:rsidR="00B74E4B" w:rsidRDefault="00B74E4B" w:rsidP="00446508">
      <w:r>
        <w:tab/>
        <w:t xml:space="preserve">public void </w:t>
      </w:r>
      <w:r w:rsidR="00C31207">
        <w:t>printSimpleHello(true)</w:t>
      </w:r>
    </w:p>
    <w:p w14:paraId="16AD7982" w14:textId="778B8768" w:rsidR="00B74E4B" w:rsidRDefault="00C31207" w:rsidP="00446508">
      <w:r>
        <w:tab/>
        <w:t>[</w:t>
      </w:r>
    </w:p>
    <w:p w14:paraId="4317BC43" w14:textId="29AB1596" w:rsidR="00B74E4B" w:rsidRDefault="00B74E4B" w:rsidP="00446508">
      <w:r>
        <w:tab/>
      </w:r>
      <w:r>
        <w:tab/>
      </w:r>
      <w:r w:rsidR="008635C9">
        <w:t>{</w:t>
      </w:r>
      <w:r>
        <w:t>function a</w:t>
      </w:r>
      <w:r w:rsidR="008635C9">
        <w:t xml:space="preserve"> = pool.get(simple_print_hello)}</w:t>
      </w:r>
    </w:p>
    <w:p w14:paraId="4F15AD1B" w14:textId="5381EED6" w:rsidR="00B74E4B" w:rsidRDefault="00B74E4B" w:rsidP="00446508">
      <w:r>
        <w:tab/>
      </w:r>
      <w:r>
        <w:tab/>
      </w:r>
      <w:r w:rsidR="008635C9">
        <w:t>//</w:t>
      </w:r>
      <w:r>
        <w:t>or simple enough</w:t>
      </w:r>
    </w:p>
    <w:p w14:paraId="2151DD6C" w14:textId="636FCFC0" w:rsidR="00B74E4B" w:rsidRDefault="00B74E4B" w:rsidP="00446508">
      <w:r>
        <w:tab/>
      </w:r>
      <w:r>
        <w:tab/>
      </w:r>
      <w:r w:rsidR="008635C9">
        <w:t>{</w:t>
      </w:r>
      <w:r>
        <w:t>pool.run(simple_print_hello)</w:t>
      </w:r>
      <w:r w:rsidR="008635C9">
        <w:t>}</w:t>
      </w:r>
    </w:p>
    <w:p w14:paraId="5158445D" w14:textId="4904EB39" w:rsidR="000060D4" w:rsidRDefault="00C31207" w:rsidP="00446508">
      <w:r>
        <w:tab/>
        <w:t>]</w:t>
      </w:r>
      <w:r w:rsidR="00B74E4B">
        <w:tab/>
      </w:r>
      <w:r w:rsidR="00B74E4B">
        <w:tab/>
      </w:r>
    </w:p>
    <w:p w14:paraId="58C00CE6" w14:textId="77777777" w:rsidR="00B74E4B" w:rsidRDefault="00B74E4B" w:rsidP="00446508"/>
    <w:p w14:paraId="5ED6D21D" w14:textId="77777777" w:rsidR="008635C9" w:rsidRDefault="008635C9" w:rsidP="00446508"/>
    <w:p w14:paraId="65E21740" w14:textId="77777777" w:rsidR="008635C9" w:rsidRDefault="008635C9" w:rsidP="00446508"/>
    <w:p w14:paraId="2C3D937B" w14:textId="77777777" w:rsidR="00C31207" w:rsidRDefault="00DB7719" w:rsidP="002E57A9">
      <w:r>
        <w:t>]</w:t>
      </w:r>
    </w:p>
    <w:p w14:paraId="749B2C90" w14:textId="77777777" w:rsidR="00C31207" w:rsidRDefault="00C31207" w:rsidP="002E57A9"/>
    <w:p w14:paraId="00097E63" w14:textId="668EC42A" w:rsidR="00A21C35" w:rsidRDefault="00A21C35">
      <w:r>
        <w:br w:type="page"/>
      </w:r>
    </w:p>
    <w:p w14:paraId="7FD7C523" w14:textId="77777777" w:rsidR="00892832" w:rsidRDefault="00892832" w:rsidP="00C31207"/>
    <w:p w14:paraId="64CF8FF3" w14:textId="514F91DA" w:rsidR="00590DC7" w:rsidRDefault="00370EEF" w:rsidP="00C31207">
      <w:r>
        <w:t>String-&gt;Object&gt;Telescope-&gt;Results</w:t>
      </w:r>
    </w:p>
    <w:p w14:paraId="12BC5F00" w14:textId="0CE76DD2" w:rsidR="002E57A9" w:rsidRDefault="00DB7719" w:rsidP="00B2478D">
      <w:r>
        <w:t xml:space="preserve">[public Telescope extends </w:t>
      </w:r>
      <w:r>
        <w:br/>
      </w:r>
    </w:p>
    <w:p w14:paraId="2DA46745" w14:textId="77777777" w:rsidR="00370EEF" w:rsidRDefault="00370EEF" w:rsidP="00B2478D"/>
    <w:p w14:paraId="1A62C561" w14:textId="1DA20F44" w:rsidR="00370EEF" w:rsidRDefault="00370EEF" w:rsidP="00370EEF">
      <w:pPr>
        <w:ind w:firstLine="720"/>
      </w:pPr>
      <w:r>
        <w:t>//since String is root class</w:t>
      </w:r>
    </w:p>
    <w:p w14:paraId="3C3EE7C4" w14:textId="4C9D4339" w:rsidR="00370EEF" w:rsidRDefault="00121249" w:rsidP="00370EEF">
      <w:pPr>
        <w:ind w:firstLine="720"/>
      </w:pPr>
      <w:r>
        <w:t>{</w:t>
      </w:r>
      <w:r w:rsidR="00370EEF">
        <w:t>Int b = “This is an integer”</w:t>
      </w:r>
      <w:r>
        <w:t>}</w:t>
      </w:r>
    </w:p>
    <w:p w14:paraId="544E1043" w14:textId="77777777" w:rsidR="00370EEF" w:rsidRDefault="00370EEF" w:rsidP="00370EEF"/>
    <w:p w14:paraId="6BB33F05" w14:textId="40378997" w:rsidR="00370EEF" w:rsidRDefault="00370EEF" w:rsidP="00370EEF">
      <w:pPr>
        <w:ind w:firstLine="720"/>
      </w:pPr>
      <w:r>
        <w:t>//Iterators are two-part. First you get the iterator, then you get the variable.</w:t>
      </w:r>
    </w:p>
    <w:p w14:paraId="32BCFDD8" w14:textId="77777777" w:rsidR="00370EEF" w:rsidRDefault="00370EEF" w:rsidP="00370EEF"/>
    <w:p w14:paraId="21069C6A" w14:textId="0D0E1317" w:rsidR="00370EEF" w:rsidRDefault="00121249" w:rsidP="00121249">
      <w:r>
        <w:t xml:space="preserve">  {</w:t>
      </w:r>
      <w:r w:rsidR="00370EEF">
        <w:t>Iterator iter = St</w:t>
      </w:r>
      <w:r>
        <w:t>ring;}</w:t>
      </w:r>
      <w:r w:rsidR="00370EEF">
        <w:t xml:space="preserve">   //String is iterable as tokens, (it doesn’t make sense iterating  over String[]</w:t>
      </w:r>
    </w:p>
    <w:p w14:paraId="15AB5458" w14:textId="77777777" w:rsidR="00370EEF" w:rsidRDefault="00370EEF" w:rsidP="00370EEF"/>
    <w:p w14:paraId="7A970245" w14:textId="77777777" w:rsidR="00370EEF" w:rsidRDefault="00370EEF" w:rsidP="00370EEF"/>
    <w:p w14:paraId="68CF7288" w14:textId="77777777" w:rsidR="00370EEF" w:rsidRDefault="00370EEF" w:rsidP="00370EEF">
      <w:pPr>
        <w:ind w:firstLine="720"/>
      </w:pPr>
      <w:r>
        <w:t>For (Iterator iter : MyIterableCLass)</w:t>
      </w:r>
    </w:p>
    <w:p w14:paraId="7969BEF1" w14:textId="77777777" w:rsidR="00370EEF" w:rsidRDefault="00370EEF" w:rsidP="00370EEF"/>
    <w:p w14:paraId="68CF2733" w14:textId="26069FC7" w:rsidR="00370EEF" w:rsidRDefault="00370EEF" w:rsidP="00370EEF">
      <w:pPr>
        <w:ind w:firstLine="720"/>
      </w:pPr>
      <w:r>
        <w:tab/>
      </w:r>
      <w:r w:rsidR="00121249">
        <w:t>{</w:t>
      </w:r>
      <w:r>
        <w:t>Iter.printString(*iter)</w:t>
      </w:r>
      <w:r w:rsidR="00121249">
        <w:t>}</w:t>
      </w:r>
    </w:p>
    <w:p w14:paraId="6E1FAEE9" w14:textId="77777777" w:rsidR="00370EEF" w:rsidRDefault="00370EEF" w:rsidP="00370EEF"/>
    <w:p w14:paraId="50860340" w14:textId="0E3F050F" w:rsidR="00370EEF" w:rsidRDefault="00370EEF" w:rsidP="00370EEF">
      <w:pPr>
        <w:ind w:firstLine="720"/>
      </w:pPr>
      <w:r>
        <w:t>//The iter star dereferences the iterator back to the host class.</w:t>
      </w:r>
    </w:p>
    <w:p w14:paraId="7346402A" w14:textId="77777777" w:rsidR="00370EEF" w:rsidRDefault="00370EEF" w:rsidP="00B2478D"/>
    <w:p w14:paraId="6DBF1EC8" w14:textId="77777777" w:rsidR="00370EEF" w:rsidRDefault="00370EEF" w:rsidP="00B2478D"/>
    <w:p w14:paraId="580CCF7F" w14:textId="56EB1A36" w:rsidR="00370EEF" w:rsidRDefault="00DB7719" w:rsidP="00B2478D">
      <w:r>
        <w:t>]</w:t>
      </w:r>
    </w:p>
    <w:p w14:paraId="302C3336" w14:textId="4B5B5916" w:rsidR="00A21C35" w:rsidRDefault="00892832">
      <w:r>
        <w:t>endclass Results</w:t>
      </w:r>
      <w:r w:rsidR="00A21C35">
        <w:br w:type="page"/>
      </w:r>
    </w:p>
    <w:p w14:paraId="2FA06183" w14:textId="77777777" w:rsidR="00370EEF" w:rsidRDefault="00370EEF" w:rsidP="00B2478D"/>
    <w:p w14:paraId="2AB57A7B" w14:textId="02C22CE4" w:rsidR="00370EEF" w:rsidRDefault="00F57EEC" w:rsidP="00B2478D">
      <w:r>
        <w:t>String-&gt;Object-&gt;Internal-&gt;Class</w:t>
      </w:r>
    </w:p>
    <w:p w14:paraId="0F288EB0" w14:textId="672C5EF2" w:rsidR="00370EEF" w:rsidRDefault="00121249" w:rsidP="00B2478D">
      <w:r>
        <w:rPr>
          <w:b/>
        </w:rPr>
        <w:t>#</w:t>
      </w:r>
      <w:r w:rsidR="001571BD">
        <w:rPr>
          <w:b/>
        </w:rPr>
        <w:t>internal</w:t>
      </w:r>
      <w:r w:rsidR="00370EEF">
        <w:t xml:space="preserve"> class </w:t>
      </w:r>
    </w:p>
    <w:p w14:paraId="21F6ACCA" w14:textId="0620FED5" w:rsidR="00370EEF" w:rsidRDefault="00370EEF" w:rsidP="00B2478D"/>
    <w:p w14:paraId="7609702D" w14:textId="738DE46F" w:rsidR="00370EEF" w:rsidRDefault="00370EEF" w:rsidP="00B2478D">
      <w:r>
        <w:tab/>
        <w:t>//inclusion</w:t>
      </w:r>
    </w:p>
    <w:p w14:paraId="25817ED8" w14:textId="77777777" w:rsidR="00370EEF" w:rsidRPr="00607745" w:rsidRDefault="00370EEF" w:rsidP="00370EEF">
      <w:pPr>
        <w:widowControl w:val="0"/>
        <w:autoSpaceDE w:val="0"/>
        <w:autoSpaceDN w:val="0"/>
        <w:adjustRightInd w:val="0"/>
        <w:ind w:firstLine="720"/>
        <w:rPr>
          <w:rFonts w:cs="Monaco"/>
        </w:rPr>
      </w:pPr>
      <w:r w:rsidRPr="00607745">
        <w:rPr>
          <w:rFonts w:cs="Monaco"/>
          <w:color w:val="000000"/>
        </w:rPr>
        <w:t xml:space="preserve">String </w:t>
      </w:r>
      <w:r w:rsidRPr="00607745">
        <w:rPr>
          <w:rFonts w:cs="Monaco"/>
          <w:color w:val="6A3E3E"/>
        </w:rPr>
        <w:t>output</w:t>
      </w:r>
      <w:r w:rsidRPr="00607745">
        <w:rPr>
          <w:rFonts w:cs="Monaco"/>
          <w:color w:val="000000"/>
        </w:rPr>
        <w:t xml:space="preserve"> = </w:t>
      </w:r>
      <w:r w:rsidRPr="00607745">
        <w:rPr>
          <w:rFonts w:cs="Monaco"/>
          <w:b/>
          <w:bCs/>
          <w:color w:val="7F0055"/>
        </w:rPr>
        <w:t>null</w:t>
      </w:r>
      <w:r w:rsidRPr="00607745">
        <w:rPr>
          <w:rFonts w:cs="Monaco"/>
          <w:color w:val="000000"/>
        </w:rPr>
        <w:t xml:space="preserve">; </w:t>
      </w:r>
    </w:p>
    <w:p w14:paraId="73EBFC82" w14:textId="77777777" w:rsidR="00370EEF" w:rsidRPr="00607745" w:rsidRDefault="00370EEF" w:rsidP="00370EEF">
      <w:pPr>
        <w:widowControl w:val="0"/>
        <w:autoSpaceDE w:val="0"/>
        <w:autoSpaceDN w:val="0"/>
        <w:adjustRightInd w:val="0"/>
        <w:rPr>
          <w:rFonts w:cs="Monaco"/>
        </w:rPr>
      </w:pPr>
      <w:r w:rsidRPr="00607745">
        <w:rPr>
          <w:rFonts w:cs="Monaco"/>
          <w:color w:val="000000"/>
        </w:rPr>
        <w:tab/>
      </w:r>
      <w:r w:rsidRPr="00607745">
        <w:rPr>
          <w:rFonts w:cs="Monaco"/>
          <w:color w:val="000000"/>
        </w:rPr>
        <w:tab/>
      </w:r>
    </w:p>
    <w:p w14:paraId="3F42F17A" w14:textId="7D349F72" w:rsidR="00370EEF" w:rsidRPr="00607745" w:rsidRDefault="00370EEF" w:rsidP="00370EEF">
      <w:pPr>
        <w:widowControl w:val="0"/>
        <w:autoSpaceDE w:val="0"/>
        <w:autoSpaceDN w:val="0"/>
        <w:adjustRightInd w:val="0"/>
        <w:rPr>
          <w:rFonts w:cs="Monaco"/>
        </w:rPr>
      </w:pPr>
      <w:r w:rsidRPr="00607745">
        <w:rPr>
          <w:rFonts w:cs="Monaco"/>
          <w:color w:val="000000"/>
        </w:rPr>
        <w:tab/>
      </w:r>
      <w:r w:rsidRPr="00607745">
        <w:rPr>
          <w:rFonts w:cs="Monaco"/>
          <w:b/>
          <w:bCs/>
          <w:color w:val="7F0055"/>
        </w:rPr>
        <w:t>for</w:t>
      </w:r>
      <w:r w:rsidRPr="00607745">
        <w:rPr>
          <w:rFonts w:cs="Monaco"/>
          <w:color w:val="000000"/>
        </w:rPr>
        <w:t xml:space="preserve"> (XMLPatternTag </w:t>
      </w:r>
      <w:r w:rsidRPr="00607745">
        <w:rPr>
          <w:rFonts w:cs="Monaco"/>
          <w:color w:val="6A3E3E"/>
        </w:rPr>
        <w:t>tags</w:t>
      </w:r>
      <w:r w:rsidRPr="00607745">
        <w:rPr>
          <w:rFonts w:cs="Monaco"/>
          <w:color w:val="000000"/>
        </w:rPr>
        <w:t xml:space="preserve"> : </w:t>
      </w:r>
      <w:r w:rsidRPr="00607745">
        <w:rPr>
          <w:rFonts w:cs="Monaco"/>
          <w:color w:val="6A3E3E"/>
        </w:rPr>
        <w:t>source</w:t>
      </w:r>
      <w:r w:rsidRPr="00607745">
        <w:rPr>
          <w:rFonts w:cs="Monaco"/>
          <w:color w:val="000000"/>
        </w:rPr>
        <w:t>.</w:t>
      </w:r>
      <w:r w:rsidRPr="00607745">
        <w:rPr>
          <w:rFonts w:cs="Monaco"/>
          <w:color w:val="0000C0"/>
        </w:rPr>
        <w:t>XMLPatternType</w:t>
      </w:r>
      <w:r w:rsidRPr="00607745">
        <w:rPr>
          <w:rFonts w:cs="Monaco"/>
          <w:color w:val="000000"/>
        </w:rPr>
        <w:t>)</w:t>
      </w:r>
    </w:p>
    <w:p w14:paraId="06369EAE" w14:textId="319F7CB5" w:rsidR="00370EEF" w:rsidRPr="00607745" w:rsidRDefault="00370EEF" w:rsidP="00370EEF">
      <w:pPr>
        <w:widowControl w:val="0"/>
        <w:autoSpaceDE w:val="0"/>
        <w:autoSpaceDN w:val="0"/>
        <w:adjustRightInd w:val="0"/>
        <w:rPr>
          <w:rFonts w:cs="Monaco"/>
        </w:rPr>
      </w:pPr>
      <w:r>
        <w:rPr>
          <w:rFonts w:cs="Monaco"/>
          <w:color w:val="000000"/>
        </w:rPr>
        <w:tab/>
      </w:r>
      <w:r w:rsidRPr="00607745">
        <w:rPr>
          <w:rFonts w:cs="Monaco"/>
          <w:color w:val="000000"/>
        </w:rPr>
        <w:t>{</w:t>
      </w:r>
    </w:p>
    <w:p w14:paraId="78722604" w14:textId="2EB89030" w:rsidR="00370EEF" w:rsidRPr="00607745" w:rsidRDefault="00370EEF" w:rsidP="00370EEF">
      <w:pPr>
        <w:widowControl w:val="0"/>
        <w:autoSpaceDE w:val="0"/>
        <w:autoSpaceDN w:val="0"/>
        <w:adjustRightInd w:val="0"/>
        <w:rPr>
          <w:rFonts w:cs="Monaco"/>
        </w:rPr>
      </w:pPr>
      <w:r>
        <w:rPr>
          <w:rFonts w:cs="Monaco"/>
          <w:color w:val="000000"/>
        </w:rPr>
        <w:tab/>
      </w:r>
      <w:r>
        <w:rPr>
          <w:rFonts w:cs="Monaco"/>
          <w:color w:val="000000"/>
        </w:rPr>
        <w:tab/>
      </w:r>
      <w:r w:rsidR="00121249">
        <w:rPr>
          <w:rFonts w:cs="Monaco"/>
          <w:color w:val="000000"/>
        </w:rPr>
        <w:t>{</w:t>
      </w:r>
      <w:r w:rsidRPr="00607745">
        <w:rPr>
          <w:rFonts w:cs="Monaco"/>
          <w:color w:val="6A3E3E"/>
        </w:rPr>
        <w:t>output</w:t>
      </w:r>
      <w:r w:rsidRPr="00607745">
        <w:rPr>
          <w:rFonts w:cs="Monaco"/>
          <w:color w:val="000000"/>
        </w:rPr>
        <w:t xml:space="preserve"> = </w:t>
      </w:r>
      <w:r w:rsidRPr="00607745">
        <w:rPr>
          <w:rFonts w:cs="Monaco"/>
          <w:color w:val="6A3E3E"/>
        </w:rPr>
        <w:t>output</w:t>
      </w:r>
      <w:r w:rsidRPr="00607745">
        <w:rPr>
          <w:rFonts w:cs="Monaco"/>
          <w:color w:val="000000"/>
        </w:rPr>
        <w:t xml:space="preserve"> + </w:t>
      </w:r>
      <w:r w:rsidRPr="00607745">
        <w:rPr>
          <w:rFonts w:cs="Monaco"/>
          <w:color w:val="6A3E3E"/>
        </w:rPr>
        <w:t>tags</w:t>
      </w:r>
      <w:r w:rsidRPr="00607745">
        <w:rPr>
          <w:rFonts w:cs="Monaco"/>
          <w:color w:val="000000"/>
        </w:rPr>
        <w:t>.</w:t>
      </w:r>
      <w:r w:rsidRPr="00607745">
        <w:rPr>
          <w:rFonts w:cs="Monaco"/>
          <w:color w:val="0000C0"/>
        </w:rPr>
        <w:t>name</w:t>
      </w:r>
      <w:r w:rsidRPr="00607745">
        <w:rPr>
          <w:rFonts w:cs="Monaco"/>
          <w:color w:val="000000"/>
        </w:rPr>
        <w:t>;</w:t>
      </w:r>
      <w:r w:rsidR="00121249">
        <w:rPr>
          <w:rFonts w:cs="Monaco"/>
          <w:color w:val="000000"/>
        </w:rPr>
        <w:t>}</w:t>
      </w:r>
    </w:p>
    <w:p w14:paraId="4E29591E" w14:textId="298F7981" w:rsidR="00370EEF" w:rsidRPr="00607745" w:rsidRDefault="00370EEF" w:rsidP="00370EEF">
      <w:pPr>
        <w:widowControl w:val="0"/>
        <w:autoSpaceDE w:val="0"/>
        <w:autoSpaceDN w:val="0"/>
        <w:adjustRightInd w:val="0"/>
        <w:ind w:firstLine="720"/>
        <w:rPr>
          <w:rFonts w:cs="Monaco"/>
        </w:rPr>
      </w:pPr>
      <w:r w:rsidRPr="00607745">
        <w:rPr>
          <w:rFonts w:cs="Monaco"/>
          <w:color w:val="000000"/>
        </w:rPr>
        <w:t>}</w:t>
      </w:r>
    </w:p>
    <w:p w14:paraId="234CC2DF" w14:textId="01918036" w:rsidR="00370EEF" w:rsidRDefault="00370EEF" w:rsidP="00370EEF">
      <w:pPr>
        <w:widowControl w:val="0"/>
        <w:autoSpaceDE w:val="0"/>
        <w:autoSpaceDN w:val="0"/>
        <w:adjustRightInd w:val="0"/>
        <w:rPr>
          <w:rFonts w:cs="Monaco"/>
          <w:color w:val="000000"/>
        </w:rPr>
      </w:pPr>
      <w:r w:rsidRPr="00607745">
        <w:rPr>
          <w:rFonts w:cs="Monaco"/>
          <w:color w:val="000000"/>
        </w:rPr>
        <w:tab/>
      </w:r>
      <w:r w:rsidR="00B55800">
        <w:rPr>
          <w:rFonts w:cs="Monaco"/>
          <w:color w:val="000000"/>
        </w:rPr>
        <w:t>Replace with:</w:t>
      </w:r>
    </w:p>
    <w:p w14:paraId="73759993" w14:textId="77777777" w:rsidR="00B55800" w:rsidRDefault="00B55800" w:rsidP="00370EEF">
      <w:pPr>
        <w:widowControl w:val="0"/>
        <w:autoSpaceDE w:val="0"/>
        <w:autoSpaceDN w:val="0"/>
        <w:adjustRightInd w:val="0"/>
        <w:rPr>
          <w:rFonts w:cs="Monaco"/>
          <w:color w:val="000000"/>
        </w:rPr>
      </w:pPr>
    </w:p>
    <w:p w14:paraId="2E2D2D04" w14:textId="77777777" w:rsidR="00B55800" w:rsidRPr="00607745" w:rsidRDefault="00B55800" w:rsidP="00B55800">
      <w:pPr>
        <w:widowControl w:val="0"/>
        <w:autoSpaceDE w:val="0"/>
        <w:autoSpaceDN w:val="0"/>
        <w:adjustRightInd w:val="0"/>
        <w:ind w:firstLine="720"/>
        <w:rPr>
          <w:rFonts w:cs="Monaco"/>
        </w:rPr>
      </w:pPr>
      <w:r w:rsidRPr="00607745">
        <w:rPr>
          <w:rFonts w:cs="Monaco"/>
          <w:b/>
          <w:bCs/>
          <w:color w:val="7F0055"/>
        </w:rPr>
        <w:t>for</w:t>
      </w:r>
      <w:r w:rsidRPr="00607745">
        <w:rPr>
          <w:rFonts w:cs="Monaco"/>
          <w:color w:val="000000"/>
        </w:rPr>
        <w:t xml:space="preserve"> (XMLPatternTag </w:t>
      </w:r>
      <w:r w:rsidRPr="00607745">
        <w:rPr>
          <w:rFonts w:cs="Monaco"/>
          <w:color w:val="6A3E3E"/>
        </w:rPr>
        <w:t>tags</w:t>
      </w:r>
      <w:r w:rsidRPr="00607745">
        <w:rPr>
          <w:rFonts w:cs="Monaco"/>
          <w:color w:val="000000"/>
        </w:rPr>
        <w:t xml:space="preserve"> : </w:t>
      </w:r>
      <w:r w:rsidRPr="00607745">
        <w:rPr>
          <w:rFonts w:cs="Monaco"/>
          <w:color w:val="6A3E3E"/>
        </w:rPr>
        <w:t>source</w:t>
      </w:r>
      <w:r w:rsidRPr="00607745">
        <w:rPr>
          <w:rFonts w:cs="Monaco"/>
          <w:color w:val="000000"/>
        </w:rPr>
        <w:t>.</w:t>
      </w:r>
      <w:r w:rsidRPr="00607745">
        <w:rPr>
          <w:rFonts w:cs="Monaco"/>
          <w:color w:val="0000C0"/>
        </w:rPr>
        <w:t>XMLPatternType</w:t>
      </w:r>
      <w:r w:rsidRPr="00607745">
        <w:rPr>
          <w:rFonts w:cs="Monaco"/>
          <w:color w:val="000000"/>
        </w:rPr>
        <w:t>)</w:t>
      </w:r>
    </w:p>
    <w:p w14:paraId="1624B13F" w14:textId="77777777" w:rsidR="00B55800" w:rsidRPr="00607745" w:rsidRDefault="00B55800" w:rsidP="00B55800">
      <w:pPr>
        <w:widowControl w:val="0"/>
        <w:autoSpaceDE w:val="0"/>
        <w:autoSpaceDN w:val="0"/>
        <w:adjustRightInd w:val="0"/>
        <w:rPr>
          <w:rFonts w:cs="Monaco"/>
        </w:rPr>
      </w:pPr>
      <w:r>
        <w:rPr>
          <w:rFonts w:cs="Monaco"/>
          <w:color w:val="000000"/>
        </w:rPr>
        <w:tab/>
      </w:r>
      <w:r w:rsidRPr="00607745">
        <w:rPr>
          <w:rFonts w:cs="Monaco"/>
          <w:color w:val="000000"/>
        </w:rPr>
        <w:t>{</w:t>
      </w:r>
    </w:p>
    <w:p w14:paraId="18B0799B" w14:textId="77777777" w:rsidR="00B55800" w:rsidRDefault="00B55800" w:rsidP="00B55800">
      <w:pPr>
        <w:widowControl w:val="0"/>
        <w:autoSpaceDE w:val="0"/>
        <w:autoSpaceDN w:val="0"/>
        <w:adjustRightInd w:val="0"/>
        <w:rPr>
          <w:rFonts w:cs="Monaco"/>
          <w:color w:val="000000"/>
        </w:rPr>
      </w:pPr>
    </w:p>
    <w:p w14:paraId="4536003B" w14:textId="047DC4AF" w:rsidR="00B55800" w:rsidRDefault="00B55800" w:rsidP="00B55800">
      <w:pPr>
        <w:widowControl w:val="0"/>
        <w:autoSpaceDE w:val="0"/>
        <w:autoSpaceDN w:val="0"/>
        <w:adjustRightInd w:val="0"/>
        <w:rPr>
          <w:rFonts w:cs="Monaco"/>
          <w:color w:val="000000"/>
        </w:rPr>
      </w:pPr>
      <w:r>
        <w:rPr>
          <w:rFonts w:cs="Monaco"/>
          <w:color w:val="000000"/>
        </w:rPr>
        <w:tab/>
      </w:r>
      <w:r>
        <w:rPr>
          <w:rFonts w:cs="Monaco"/>
          <w:color w:val="000000"/>
        </w:rPr>
        <w:tab/>
      </w:r>
      <w:r w:rsidR="00121249">
        <w:rPr>
          <w:rFonts w:cs="Monaco"/>
          <w:color w:val="000000"/>
        </w:rPr>
        <w:t>{</w:t>
      </w:r>
      <w:r>
        <w:rPr>
          <w:rFonts w:cs="Monaco"/>
          <w:color w:val="000000"/>
        </w:rPr>
        <w:t>inclus</w:t>
      </w:r>
      <w:r w:rsidR="00121249">
        <w:rPr>
          <w:rFonts w:cs="Monaco"/>
          <w:color w:val="000000"/>
        </w:rPr>
        <w:t>ion output = output + tags.name}</w:t>
      </w:r>
    </w:p>
    <w:p w14:paraId="43B3B7DE" w14:textId="67EF18F5" w:rsidR="00B55800" w:rsidRPr="00607745" w:rsidRDefault="00B55800" w:rsidP="00B55800">
      <w:pPr>
        <w:widowControl w:val="0"/>
        <w:autoSpaceDE w:val="0"/>
        <w:autoSpaceDN w:val="0"/>
        <w:adjustRightInd w:val="0"/>
        <w:rPr>
          <w:rFonts w:cs="Monaco"/>
        </w:rPr>
      </w:pPr>
      <w:r w:rsidRPr="00607745">
        <w:rPr>
          <w:rFonts w:cs="Monaco"/>
          <w:color w:val="000000"/>
        </w:rPr>
        <w:tab/>
      </w:r>
      <w:r w:rsidRPr="00607745">
        <w:rPr>
          <w:rFonts w:cs="Monaco"/>
          <w:color w:val="000000"/>
        </w:rPr>
        <w:tab/>
      </w:r>
      <w:r w:rsidR="00121249">
        <w:rPr>
          <w:rFonts w:cs="Monaco"/>
          <w:color w:val="000000"/>
        </w:rPr>
        <w:t>{</w:t>
      </w:r>
      <w:r w:rsidRPr="00607745">
        <w:rPr>
          <w:rFonts w:cs="Monaco"/>
          <w:color w:val="6A3E3E"/>
        </w:rPr>
        <w:t>output</w:t>
      </w:r>
      <w:r w:rsidRPr="00607745">
        <w:rPr>
          <w:rFonts w:cs="Monaco"/>
          <w:color w:val="000000"/>
        </w:rPr>
        <w:t xml:space="preserve"> = </w:t>
      </w:r>
      <w:r w:rsidRPr="00607745">
        <w:rPr>
          <w:rFonts w:cs="Monaco"/>
          <w:color w:val="6A3E3E"/>
        </w:rPr>
        <w:t>output</w:t>
      </w:r>
      <w:r w:rsidRPr="00607745">
        <w:rPr>
          <w:rFonts w:cs="Monaco"/>
          <w:color w:val="000000"/>
        </w:rPr>
        <w:t xml:space="preserve"> + </w:t>
      </w:r>
      <w:r w:rsidRPr="00607745">
        <w:rPr>
          <w:rFonts w:cs="Monaco"/>
          <w:color w:val="6A3E3E"/>
        </w:rPr>
        <w:t>tags</w:t>
      </w:r>
      <w:r w:rsidRPr="00607745">
        <w:rPr>
          <w:rFonts w:cs="Monaco"/>
          <w:color w:val="000000"/>
        </w:rPr>
        <w:t>.</w:t>
      </w:r>
      <w:r w:rsidRPr="00607745">
        <w:rPr>
          <w:rFonts w:cs="Monaco"/>
          <w:color w:val="0000C0"/>
        </w:rPr>
        <w:t>name</w:t>
      </w:r>
      <w:r w:rsidR="00121249">
        <w:rPr>
          <w:rFonts w:cs="Monaco"/>
          <w:color w:val="000000"/>
        </w:rPr>
        <w:t>}</w:t>
      </w:r>
    </w:p>
    <w:p w14:paraId="60A190B8" w14:textId="77777777" w:rsidR="00B55800" w:rsidRPr="00607745" w:rsidRDefault="00B55800" w:rsidP="00B55800">
      <w:pPr>
        <w:widowControl w:val="0"/>
        <w:autoSpaceDE w:val="0"/>
        <w:autoSpaceDN w:val="0"/>
        <w:adjustRightInd w:val="0"/>
        <w:rPr>
          <w:rFonts w:cs="Monaco"/>
        </w:rPr>
      </w:pPr>
      <w:r>
        <w:rPr>
          <w:rFonts w:cs="Monaco"/>
          <w:color w:val="000000"/>
        </w:rPr>
        <w:tab/>
      </w:r>
      <w:r w:rsidRPr="00607745">
        <w:rPr>
          <w:rFonts w:cs="Monaco"/>
          <w:color w:val="000000"/>
        </w:rPr>
        <w:t>}</w:t>
      </w:r>
    </w:p>
    <w:p w14:paraId="45F048FF" w14:textId="77777777" w:rsidR="00B55800" w:rsidRDefault="00B55800" w:rsidP="00370EEF">
      <w:pPr>
        <w:widowControl w:val="0"/>
        <w:autoSpaceDE w:val="0"/>
        <w:autoSpaceDN w:val="0"/>
        <w:adjustRightInd w:val="0"/>
        <w:rPr>
          <w:rFonts w:cs="Monaco"/>
          <w:color w:val="000000"/>
        </w:rPr>
      </w:pPr>
    </w:p>
    <w:p w14:paraId="3FA68CD5" w14:textId="77777777" w:rsidR="00B55800" w:rsidRDefault="00B55800" w:rsidP="00370EEF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52DC98DC" w14:textId="01275204" w:rsidR="00370EEF" w:rsidRDefault="00370EEF" w:rsidP="00370EEF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 xml:space="preserve">//In this case we want to iniitalize output to some value that’s not </w:t>
      </w:r>
      <w:r>
        <w:rPr>
          <w:rFonts w:cs="Monaco"/>
          <w:b/>
          <w:color w:val="000000"/>
        </w:rPr>
        <w:t>null</w:t>
      </w:r>
      <w:r>
        <w:rPr>
          <w:rFonts w:cs="Monaco"/>
          <w:color w:val="000000"/>
        </w:rPr>
        <w:t xml:space="preserve">, but is //the first element of XMLPatternType. Otherwise, the string is initiailized to //null and then the rest of the loop content is carried over. This is a common //problem . The </w:t>
      </w:r>
      <w:r>
        <w:rPr>
          <w:rFonts w:cs="Monaco"/>
          <w:b/>
          <w:color w:val="000000"/>
        </w:rPr>
        <w:t>inclusion</w:t>
      </w:r>
      <w:r>
        <w:rPr>
          <w:rFonts w:cs="Monaco"/>
          <w:color w:val="000000"/>
        </w:rPr>
        <w:t xml:space="preserve"> keyword is meant to solve this. It is an essentially //an initializer that executes code that only executes the first iteration of the //loop.</w:t>
      </w:r>
    </w:p>
    <w:p w14:paraId="73E1246F" w14:textId="07F28067" w:rsidR="00370EEF" w:rsidRDefault="00370EEF" w:rsidP="00370EEF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t xml:space="preserve">//The </w:t>
      </w:r>
      <w:r>
        <w:rPr>
          <w:rFonts w:cs="Monaco"/>
          <w:b/>
          <w:color w:val="000000"/>
        </w:rPr>
        <w:t>inclusion</w:t>
      </w:r>
      <w:r>
        <w:rPr>
          <w:rFonts w:cs="Monaco"/>
          <w:color w:val="000000"/>
        </w:rPr>
        <w:t xml:space="preserve"> code is the only code that executes the very first iteration //and it only executes once.</w:t>
      </w:r>
    </w:p>
    <w:p w14:paraId="3D2946CC" w14:textId="77777777" w:rsidR="00370EEF" w:rsidRDefault="00370EEF" w:rsidP="00B2478D"/>
    <w:p w14:paraId="01C5C363" w14:textId="6A2DBDB1" w:rsidR="00B55800" w:rsidRDefault="00B55800" w:rsidP="00B55800">
      <w:pPr>
        <w:widowControl w:val="0"/>
        <w:autoSpaceDE w:val="0"/>
        <w:autoSpaceDN w:val="0"/>
        <w:adjustRightInd w:val="0"/>
        <w:jc w:val="both"/>
        <w:rPr>
          <w:rFonts w:cs="Monaco"/>
        </w:rPr>
      </w:pPr>
      <w:r>
        <w:tab/>
        <w:t>//</w:t>
      </w:r>
      <w:r w:rsidRPr="00DF10E6">
        <w:rPr>
          <w:rFonts w:cs="Monaco"/>
        </w:rPr>
        <w:t>Able to</w:t>
      </w:r>
      <w:r>
        <w:rPr>
          <w:rFonts w:cs="Monaco"/>
        </w:rPr>
        <w:t xml:space="preserve"> rename one class to something else dynamically</w:t>
      </w:r>
    </w:p>
    <w:p w14:paraId="1AE54FA9" w14:textId="77777777" w:rsidR="00B55800" w:rsidRDefault="00B55800" w:rsidP="00B55800">
      <w:pPr>
        <w:widowControl w:val="0"/>
        <w:autoSpaceDE w:val="0"/>
        <w:autoSpaceDN w:val="0"/>
        <w:adjustRightInd w:val="0"/>
        <w:ind w:firstLine="720"/>
        <w:jc w:val="both"/>
        <w:rPr>
          <w:rFonts w:cs="Monaco"/>
        </w:rPr>
      </w:pPr>
      <w:r w:rsidRPr="00B55800">
        <w:rPr>
          <w:rFonts w:cs="Monaco"/>
          <w:b/>
        </w:rPr>
        <w:t>rename</w:t>
      </w:r>
      <w:r>
        <w:rPr>
          <w:rFonts w:cs="Monaco"/>
        </w:rPr>
        <w:t xml:space="preserve"> BobsClass =&gt; TedsClass</w:t>
      </w:r>
    </w:p>
    <w:p w14:paraId="77D32216" w14:textId="77777777" w:rsidR="00B55800" w:rsidRDefault="00B55800" w:rsidP="00B55800">
      <w:pPr>
        <w:widowControl w:val="0"/>
        <w:autoSpaceDE w:val="0"/>
        <w:autoSpaceDN w:val="0"/>
        <w:adjustRightInd w:val="0"/>
        <w:ind w:firstLine="720"/>
        <w:jc w:val="both"/>
        <w:rPr>
          <w:rFonts w:cs="Monaco"/>
        </w:rPr>
      </w:pPr>
    </w:p>
    <w:p w14:paraId="4EBE92CC" w14:textId="14C13B02" w:rsidR="00A21C35" w:rsidRDefault="00892832">
      <w:pPr>
        <w:rPr>
          <w:rFonts w:cs="Lucida Grande"/>
        </w:rPr>
      </w:pPr>
      <w:r>
        <w:rPr>
          <w:rFonts w:cs="Lucida Grande"/>
        </w:rPr>
        <w:t>endclass lambda</w:t>
      </w:r>
      <w:r w:rsidR="00A21C35">
        <w:rPr>
          <w:rFonts w:cs="Lucida Grande"/>
        </w:rPr>
        <w:br w:type="page"/>
      </w:r>
    </w:p>
    <w:p w14:paraId="714281D3" w14:textId="77777777" w:rsidR="004927F0" w:rsidRDefault="004927F0" w:rsidP="004927F0">
      <w:pPr>
        <w:widowControl w:val="0"/>
        <w:autoSpaceDE w:val="0"/>
        <w:autoSpaceDN w:val="0"/>
        <w:adjustRightInd w:val="0"/>
        <w:rPr>
          <w:rFonts w:cs="Lucida Grande"/>
        </w:rPr>
      </w:pPr>
    </w:p>
    <w:p w14:paraId="542F4817" w14:textId="34ED8534" w:rsidR="004927F0" w:rsidRPr="00AF3CE2" w:rsidRDefault="004927F0" w:rsidP="004927F0">
      <w:pPr>
        <w:widowControl w:val="0"/>
        <w:autoSpaceDE w:val="0"/>
        <w:autoSpaceDN w:val="0"/>
        <w:adjustRightInd w:val="0"/>
        <w:rPr>
          <w:rFonts w:cs="Lucida Grande"/>
        </w:rPr>
      </w:pPr>
      <w:r>
        <w:rPr>
          <w:rFonts w:cs="Lucida Grande"/>
        </w:rPr>
        <w:t>String-&gt;Object-&gt;ObjectTest</w:t>
      </w:r>
    </w:p>
    <w:p w14:paraId="001284DD" w14:textId="536AF0F0" w:rsidR="004927F0" w:rsidRPr="004927F0" w:rsidRDefault="00B511C8" w:rsidP="004927F0">
      <w:r>
        <w:t>#</w:t>
      </w:r>
      <w:r w:rsidR="004927F0" w:rsidRPr="004927F0">
        <w:t>class ObjectTest</w:t>
      </w:r>
    </w:p>
    <w:p w14:paraId="617FC336" w14:textId="1EA32378" w:rsidR="004927F0" w:rsidRPr="004927F0" w:rsidRDefault="004927F0" w:rsidP="004927F0"/>
    <w:p w14:paraId="7D70DFE8" w14:textId="253032F5" w:rsidR="004927F0" w:rsidRPr="004927F0" w:rsidRDefault="004927F0" w:rsidP="004927F0">
      <w:r w:rsidRPr="004927F0">
        <w:t xml:space="preserve">   </w:t>
      </w:r>
      <w:r w:rsidR="00121249">
        <w:t>{public int i = 10}</w:t>
      </w:r>
    </w:p>
    <w:p w14:paraId="45CDF20D" w14:textId="77777777" w:rsidR="004927F0" w:rsidRDefault="004927F0" w:rsidP="004927F0"/>
    <w:p w14:paraId="0A7583C0" w14:textId="6867696D" w:rsidR="00892832" w:rsidRDefault="00892832" w:rsidP="004927F0">
      <w:r>
        <w:t>endclass ObjectTest</w:t>
      </w:r>
    </w:p>
    <w:p w14:paraId="7394792C" w14:textId="77777777" w:rsidR="001441A5" w:rsidRDefault="001441A5" w:rsidP="004927F0"/>
    <w:p w14:paraId="3BB449B3" w14:textId="0E7C329E" w:rsidR="00B511C8" w:rsidRPr="004927F0" w:rsidRDefault="00B511C8" w:rsidP="004927F0">
      <w:r>
        <w:t>String-&gt;Object-&gt;MainClass2</w:t>
      </w:r>
    </w:p>
    <w:p w14:paraId="08CBC567" w14:textId="48A9F8A2" w:rsidR="004927F0" w:rsidRPr="004927F0" w:rsidRDefault="00B511C8" w:rsidP="004927F0">
      <w:r>
        <w:t>#</w:t>
      </w:r>
      <w:r w:rsidR="004927F0" w:rsidRPr="004927F0">
        <w:t>class MainClass2</w:t>
      </w:r>
    </w:p>
    <w:p w14:paraId="73751A49" w14:textId="6C18A103" w:rsidR="004927F0" w:rsidRPr="004927F0" w:rsidRDefault="001441A5" w:rsidP="001441A5">
      <w:pPr>
        <w:ind w:firstLine="720"/>
      </w:pPr>
      <w:r>
        <w:t>[</w:t>
      </w:r>
      <w:r w:rsidR="004927F0" w:rsidRPr="004927F0">
        <w:t>static void Main()</w:t>
      </w:r>
    </w:p>
    <w:p w14:paraId="6E7E548F" w14:textId="3549D261" w:rsidR="004927F0" w:rsidRPr="004927F0" w:rsidRDefault="004927F0" w:rsidP="004927F0">
      <w:r w:rsidRPr="004927F0">
        <w:t xml:space="preserve">   </w:t>
      </w:r>
      <w:r w:rsidR="001441A5">
        <w:tab/>
      </w:r>
    </w:p>
    <w:p w14:paraId="4AFE4029" w14:textId="07E5DEC3" w:rsidR="004927F0" w:rsidRPr="004927F0" w:rsidRDefault="001F6AB4" w:rsidP="004927F0">
      <w:r>
        <w:t xml:space="preserve">      </w:t>
      </w:r>
      <w:r w:rsidR="001441A5">
        <w:tab/>
      </w:r>
      <w:r>
        <w:t>{object a, a=1, Console.WriteLine(a), Console.WriteLine(a.GetType())}</w:t>
      </w:r>
      <w:r w:rsidR="001441A5">
        <w:t>]</w:t>
      </w:r>
    </w:p>
    <w:p w14:paraId="16F039CB" w14:textId="20A77CD8" w:rsidR="004927F0" w:rsidRPr="004927F0" w:rsidRDefault="004927F0" w:rsidP="004927F0">
      <w:r w:rsidRPr="004927F0">
        <w:t xml:space="preserve">      </w:t>
      </w:r>
      <w:r w:rsidR="001F6AB4">
        <w:t>{Console.WriteLine(a.ToString())}</w:t>
      </w:r>
    </w:p>
    <w:p w14:paraId="18E5CC82" w14:textId="77777777" w:rsidR="004927F0" w:rsidRPr="004927F0" w:rsidRDefault="004927F0" w:rsidP="004927F0"/>
    <w:p w14:paraId="2528A7E4" w14:textId="0EDF233B" w:rsidR="004927F0" w:rsidRPr="004927F0" w:rsidRDefault="004927F0" w:rsidP="004927F0">
      <w:r w:rsidRPr="004927F0">
        <w:t xml:space="preserve">      </w:t>
      </w:r>
      <w:r w:rsidR="001F6AB4">
        <w:t>{a = new ObjectTest(), ObjectTest classRef}</w:t>
      </w:r>
    </w:p>
    <w:p w14:paraId="3D42D93A" w14:textId="3337CC53" w:rsidR="004927F0" w:rsidRPr="004927F0" w:rsidRDefault="004927F0" w:rsidP="004927F0">
      <w:r w:rsidRPr="004927F0">
        <w:t xml:space="preserve">      </w:t>
      </w:r>
      <w:r w:rsidR="001F6AB4">
        <w:t>{classRef = (ObjectTest(), Console.WriteLine(classRef.i)}</w:t>
      </w:r>
    </w:p>
    <w:p w14:paraId="48945E69" w14:textId="408D6681" w:rsidR="004927F0" w:rsidRPr="004927F0" w:rsidRDefault="00892832" w:rsidP="004927F0">
      <w:r>
        <w:t xml:space="preserve">   endclass MainClass2</w:t>
      </w:r>
    </w:p>
    <w:p w14:paraId="7EF6C1E6" w14:textId="5867781A" w:rsidR="004927F0" w:rsidRPr="004927F0" w:rsidRDefault="004927F0" w:rsidP="004927F0"/>
    <w:p w14:paraId="5B799A00" w14:textId="77777777" w:rsidR="004927F0" w:rsidRPr="004927F0" w:rsidRDefault="004927F0" w:rsidP="004927F0">
      <w:r w:rsidRPr="004927F0">
        <w:t>/* Output</w:t>
      </w:r>
    </w:p>
    <w:p w14:paraId="6315DF2B" w14:textId="77777777" w:rsidR="004927F0" w:rsidRPr="004927F0" w:rsidRDefault="004927F0" w:rsidP="004927F0">
      <w:r w:rsidRPr="004927F0">
        <w:t xml:space="preserve">    1</w:t>
      </w:r>
    </w:p>
    <w:p w14:paraId="591F6769" w14:textId="77777777" w:rsidR="004927F0" w:rsidRPr="004927F0" w:rsidRDefault="004927F0" w:rsidP="004927F0">
      <w:r w:rsidRPr="004927F0">
        <w:t xml:space="preserve">    System.Int32</w:t>
      </w:r>
    </w:p>
    <w:p w14:paraId="24CF0B7A" w14:textId="77777777" w:rsidR="004927F0" w:rsidRPr="004927F0" w:rsidRDefault="004927F0" w:rsidP="004927F0">
      <w:r w:rsidRPr="004927F0">
        <w:t xml:space="preserve">    1</w:t>
      </w:r>
    </w:p>
    <w:p w14:paraId="35F8031D" w14:textId="77777777" w:rsidR="004927F0" w:rsidRPr="004927F0" w:rsidRDefault="004927F0" w:rsidP="004927F0">
      <w:r w:rsidRPr="004927F0">
        <w:t xml:space="preserve"> * 10</w:t>
      </w:r>
    </w:p>
    <w:p w14:paraId="069C476E" w14:textId="77777777" w:rsidR="004927F0" w:rsidRPr="004927F0" w:rsidRDefault="004927F0" w:rsidP="004927F0">
      <w:r w:rsidRPr="004927F0">
        <w:t>*/</w:t>
      </w:r>
    </w:p>
    <w:p w14:paraId="346CFCE9" w14:textId="77777777" w:rsidR="004927F0" w:rsidRPr="004927F0" w:rsidRDefault="004927F0" w:rsidP="004927F0"/>
    <w:p w14:paraId="328C62FF" w14:textId="77777777" w:rsidR="004927F0" w:rsidRDefault="004927F0" w:rsidP="004927F0"/>
    <w:p w14:paraId="5A81D72F" w14:textId="64E5B9B7" w:rsidR="004927F0" w:rsidRPr="00A9782E" w:rsidRDefault="004927F0" w:rsidP="004927F0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//</w:t>
      </w:r>
      <w:r w:rsidRPr="00A9782E">
        <w:rPr>
          <w:rFonts w:cs="Arial"/>
        </w:rPr>
        <w:t xml:space="preserve">With the Auto-Property initialization feature, the developer can initialize </w:t>
      </w:r>
      <w:r>
        <w:rPr>
          <w:rFonts w:cs="Arial"/>
        </w:rPr>
        <w:t>//</w:t>
      </w:r>
      <w:r w:rsidRPr="00A9782E">
        <w:rPr>
          <w:rFonts w:cs="Arial"/>
        </w:rPr>
        <w:t xml:space="preserve">properties </w:t>
      </w:r>
      <w:r>
        <w:rPr>
          <w:rFonts w:cs="Arial"/>
        </w:rPr>
        <w:t>//</w:t>
      </w:r>
      <w:r w:rsidRPr="00A9782E">
        <w:rPr>
          <w:rFonts w:cs="Arial"/>
        </w:rPr>
        <w:t xml:space="preserve">without using a private set or the need for a local variable. Following </w:t>
      </w:r>
      <w:r>
        <w:rPr>
          <w:rFonts w:cs="Arial"/>
        </w:rPr>
        <w:t>//</w:t>
      </w:r>
      <w:r w:rsidRPr="00A9782E">
        <w:rPr>
          <w:rFonts w:cs="Arial"/>
        </w:rPr>
        <w:t xml:space="preserve">is the sample </w:t>
      </w:r>
      <w:r>
        <w:rPr>
          <w:rFonts w:cs="Arial"/>
        </w:rPr>
        <w:t>//</w:t>
      </w:r>
      <w:r w:rsidRPr="00A9782E">
        <w:rPr>
          <w:rFonts w:cs="Arial"/>
        </w:rPr>
        <w:t>source code.</w:t>
      </w:r>
    </w:p>
    <w:p w14:paraId="4AF015AC" w14:textId="77777777" w:rsidR="004927F0" w:rsidRDefault="004927F0" w:rsidP="004927F0"/>
    <w:p w14:paraId="777C3183" w14:textId="77777777" w:rsidR="004927F0" w:rsidRDefault="004927F0" w:rsidP="004927F0"/>
    <w:p w14:paraId="72845A1C" w14:textId="77777777" w:rsidR="004927F0" w:rsidRPr="004927F0" w:rsidRDefault="004927F0" w:rsidP="004927F0"/>
    <w:p w14:paraId="27A17A94" w14:textId="7DF94A49" w:rsidR="00B55800" w:rsidRPr="004927F0" w:rsidRDefault="004927F0" w:rsidP="004927F0">
      <w:r>
        <w:t>Object-&gt;String-&gt;Insects-&gt;FlyingInsects</w:t>
      </w:r>
    </w:p>
    <w:p w14:paraId="55653B51" w14:textId="00086B06" w:rsidR="00B55800" w:rsidRDefault="00B511C8" w:rsidP="004927F0">
      <w:r>
        <w:t>#</w:t>
      </w:r>
      <w:r w:rsidR="004927F0">
        <w:t>public class insects</w:t>
      </w:r>
    </w:p>
    <w:p w14:paraId="4CE47B02" w14:textId="3E60AC37" w:rsidR="004927F0" w:rsidRDefault="004927F0" w:rsidP="001F6AB4">
      <w:pPr>
        <w:widowControl w:val="0"/>
        <w:autoSpaceDE w:val="0"/>
        <w:autoSpaceDN w:val="0"/>
        <w:adjustRightInd w:val="0"/>
        <w:rPr>
          <w:rFonts w:cs="Courier New"/>
        </w:rPr>
      </w:pPr>
      <w:r w:rsidRPr="008403CF">
        <w:rPr>
          <w:rFonts w:cs="Courier New"/>
        </w:rPr>
        <w:t>publ</w:t>
      </w:r>
      <w:r>
        <w:rPr>
          <w:rFonts w:cs="Courier New"/>
        </w:rPr>
        <w:t xml:space="preserve">ic List&lt;string&gt; Roles { get; } = </w:t>
      </w:r>
      <w:r w:rsidRPr="008403CF">
        <w:rPr>
          <w:rFonts w:cs="Courier New"/>
        </w:rPr>
        <w:t xml:space="preserve"> new List&lt;string&gt;() { "</w:t>
      </w:r>
      <w:r>
        <w:rPr>
          <w:rFonts w:cs="Courier New"/>
        </w:rPr>
        <w:t>Bee</w:t>
      </w:r>
      <w:r w:rsidRPr="008403CF">
        <w:rPr>
          <w:rFonts w:cs="Courier New"/>
        </w:rPr>
        <w:t>", "</w:t>
      </w:r>
      <w:r>
        <w:rPr>
          <w:rFonts w:cs="Courier New"/>
        </w:rPr>
        <w:t>Queen Bee</w:t>
      </w:r>
      <w:r w:rsidRPr="008403CF">
        <w:rPr>
          <w:rFonts w:cs="Courier New"/>
        </w:rPr>
        <w:t>"};</w:t>
      </w:r>
      <w:r w:rsidR="001F6AB4">
        <w:rPr>
          <w:rFonts w:cs="Courier New"/>
        </w:rPr>
        <w:t>}</w:t>
      </w:r>
    </w:p>
    <w:p w14:paraId="0FECADF6" w14:textId="54017FC3" w:rsidR="004927F0" w:rsidRDefault="00892832" w:rsidP="004927F0">
      <w:pPr>
        <w:widowControl w:val="0"/>
        <w:autoSpaceDE w:val="0"/>
        <w:autoSpaceDN w:val="0"/>
        <w:adjustRightInd w:val="0"/>
      </w:pPr>
      <w:r>
        <w:t>endclass FlyingInsects</w:t>
      </w:r>
    </w:p>
    <w:p w14:paraId="36447C0F" w14:textId="77777777" w:rsidR="00FA58E1" w:rsidRDefault="00FA58E1" w:rsidP="004927F0">
      <w:pPr>
        <w:widowControl w:val="0"/>
        <w:autoSpaceDE w:val="0"/>
        <w:autoSpaceDN w:val="0"/>
        <w:adjustRightInd w:val="0"/>
      </w:pPr>
    </w:p>
    <w:p w14:paraId="3BE5D7B3" w14:textId="7BCC2744" w:rsidR="00FA58E1" w:rsidRPr="00FA58E1" w:rsidRDefault="00FA58E1" w:rsidP="00FA58E1">
      <w:pPr>
        <w:rPr>
          <w:b/>
        </w:rPr>
      </w:pPr>
      <w:r w:rsidRPr="00FA58E1">
        <w:rPr>
          <w:b/>
        </w:rPr>
        <w:t>Iterating Property Arrays</w:t>
      </w:r>
    </w:p>
    <w:p w14:paraId="7B90C46B" w14:textId="77777777" w:rsidR="00FA58E1" w:rsidRDefault="00FA58E1" w:rsidP="004927F0">
      <w:pPr>
        <w:widowControl w:val="0"/>
        <w:autoSpaceDE w:val="0"/>
        <w:autoSpaceDN w:val="0"/>
        <w:adjustRightInd w:val="0"/>
      </w:pPr>
    </w:p>
    <w:p w14:paraId="7C58157A" w14:textId="6ABE2F1E" w:rsidR="00FA58E1" w:rsidRDefault="00FA58E1" w:rsidP="004927F0">
      <w:pPr>
        <w:widowControl w:val="0"/>
        <w:autoSpaceDE w:val="0"/>
        <w:autoSpaceDN w:val="0"/>
        <w:adjustRightInd w:val="0"/>
      </w:pPr>
      <w:r>
        <w:t>In multiple values for one get it is legal to say:</w:t>
      </w:r>
    </w:p>
    <w:p w14:paraId="5A3CD4D7" w14:textId="77777777" w:rsidR="00FA58E1" w:rsidRDefault="00FA58E1" w:rsidP="004927F0">
      <w:pPr>
        <w:widowControl w:val="0"/>
        <w:autoSpaceDE w:val="0"/>
        <w:autoSpaceDN w:val="0"/>
        <w:adjustRightInd w:val="0"/>
      </w:pPr>
    </w:p>
    <w:p w14:paraId="5B2A5DB0" w14:textId="77777777" w:rsidR="00FA58E1" w:rsidRDefault="00FA58E1" w:rsidP="00FA58E1">
      <w:r>
        <w:t>String-&gt;Object-&gt;TextConverter</w:t>
      </w:r>
    </w:p>
    <w:p w14:paraId="03591B95" w14:textId="77777777" w:rsidR="00FA58E1" w:rsidRDefault="00FA58E1" w:rsidP="00FA58E1">
      <w:r>
        <w:t>#public class &lt;TextConverter&gt;</w:t>
      </w:r>
    </w:p>
    <w:p w14:paraId="0C83D329" w14:textId="77777777" w:rsidR="00FA58E1" w:rsidRDefault="00FA58E1" w:rsidP="00FA58E1">
      <w:r>
        <w:tab/>
        <w:t>public void get</w:t>
      </w:r>
    </w:p>
    <w:p w14:paraId="38488FEE" w14:textId="77777777" w:rsidR="00FA58E1" w:rsidRDefault="00FA58E1" w:rsidP="00FA58E1">
      <w:pPr>
        <w:ind w:firstLine="720"/>
      </w:pPr>
      <w:r>
        <w:t>[ get new ASCIIConverter ]</w:t>
      </w:r>
    </w:p>
    <w:p w14:paraId="52C6749A" w14:textId="77777777" w:rsidR="00FA58E1" w:rsidRDefault="00FA58E1" w:rsidP="00FA58E1">
      <w:pPr>
        <w:ind w:firstLine="720"/>
      </w:pPr>
      <w:r>
        <w:t>[ get new TeXText ]</w:t>
      </w:r>
    </w:p>
    <w:p w14:paraId="22741B4D" w14:textId="77777777" w:rsidR="00FA58E1" w:rsidRDefault="00FA58E1" w:rsidP="00FA58E1">
      <w:pPr>
        <w:ind w:firstLine="720"/>
      </w:pPr>
      <w:r>
        <w:t>[ get new TextWidgetController ]</w:t>
      </w:r>
    </w:p>
    <w:p w14:paraId="1D228B23" w14:textId="3E9AD262" w:rsidR="00FA58E1" w:rsidRDefault="00FA58E1" w:rsidP="004927F0">
      <w:pPr>
        <w:widowControl w:val="0"/>
        <w:autoSpaceDE w:val="0"/>
        <w:autoSpaceDN w:val="0"/>
        <w:adjustRightInd w:val="0"/>
      </w:pPr>
      <w:r>
        <w:t xml:space="preserve">Where the get values are matched by type. In this case the class TextConverter’s get function is called. </w:t>
      </w:r>
    </w:p>
    <w:p w14:paraId="3E6B4634" w14:textId="77777777" w:rsidR="004927F0" w:rsidRDefault="004927F0" w:rsidP="004927F0"/>
    <w:p w14:paraId="2733849F" w14:textId="6F1BD55C" w:rsidR="00FA58E1" w:rsidRDefault="00F50342" w:rsidP="004927F0">
      <w:bookmarkStart w:id="0" w:name="_GoBack"/>
      <w:r>
        <w:t xml:space="preserve">TeXText = </w:t>
      </w:r>
      <w:r w:rsidR="00FA58E1">
        <w:t>myTextConverter.get</w:t>
      </w:r>
      <w:r>
        <w:t>;</w:t>
      </w:r>
    </w:p>
    <w:bookmarkEnd w:id="0"/>
    <w:p w14:paraId="129EBF41" w14:textId="77777777" w:rsidR="00F50342" w:rsidRDefault="00F50342" w:rsidP="004927F0"/>
    <w:p w14:paraId="7E737FBB" w14:textId="77777777" w:rsidR="00FA58E1" w:rsidRDefault="00FA58E1" w:rsidP="004927F0"/>
    <w:p w14:paraId="2FF81D13" w14:textId="77777777" w:rsidR="00FA58E1" w:rsidRDefault="00FA58E1" w:rsidP="004927F0"/>
    <w:p w14:paraId="4A9896C5" w14:textId="08CC2075" w:rsidR="004927F0" w:rsidRDefault="004927F0" w:rsidP="004927F0">
      <w:pPr>
        <w:rPr>
          <w:b/>
        </w:rPr>
      </w:pPr>
      <w:r>
        <w:rPr>
          <w:b/>
        </w:rPr>
        <w:t>//Easily Nest Types within Types</w:t>
      </w:r>
    </w:p>
    <w:p w14:paraId="5ADCEC9D" w14:textId="77777777" w:rsidR="004927F0" w:rsidRDefault="004927F0" w:rsidP="004927F0">
      <w:pPr>
        <w:rPr>
          <w:b/>
        </w:rPr>
      </w:pPr>
    </w:p>
    <w:p w14:paraId="686E3633" w14:textId="390C4BD9" w:rsidR="004927F0" w:rsidRDefault="004927F0" w:rsidP="004927F0">
      <w:r>
        <w:t>//Type names are explicitly defined upon the delaration of the variable or class. To //ensure concreteness of the types in the class and of the path of inheritance, types //must be declared as such:</w:t>
      </w:r>
    </w:p>
    <w:p w14:paraId="67222355" w14:textId="77777777" w:rsidR="004927F0" w:rsidRDefault="004927F0" w:rsidP="004927F0"/>
    <w:p w14:paraId="23B267CC" w14:textId="77777777" w:rsidR="004927F0" w:rsidRDefault="004927F0" w:rsidP="004927F0">
      <w:r>
        <w:t>ObjectClass-&gt;String-&gt;myClass</w:t>
      </w:r>
    </w:p>
    <w:p w14:paraId="0E44B083" w14:textId="5DFE7AD4" w:rsidR="004927F0" w:rsidRDefault="00B511C8" w:rsidP="004927F0">
      <w:r>
        <w:t>#</w:t>
      </w:r>
      <w:r w:rsidR="004927F0">
        <w:t>Class myClass</w:t>
      </w:r>
    </w:p>
    <w:p w14:paraId="7C345C4A" w14:textId="14F73ED9" w:rsidR="004927F0" w:rsidRDefault="004927F0" w:rsidP="004927F0"/>
    <w:p w14:paraId="7FC586C1" w14:textId="77777777" w:rsidR="004927F0" w:rsidRDefault="004927F0" w:rsidP="004927F0">
      <w:r>
        <w:tab/>
        <w:t>myClass-&gt;int-&gt;int-&gt;int        //myClass, return, x, y</w:t>
      </w:r>
    </w:p>
    <w:p w14:paraId="57CF8E53" w14:textId="77777777" w:rsidR="004927F0" w:rsidRDefault="004927F0" w:rsidP="004927F0">
      <w:r>
        <w:tab/>
        <w:t>public int addition(int x, int y)</w:t>
      </w:r>
    </w:p>
    <w:p w14:paraId="27C69AAD" w14:textId="77777777" w:rsidR="004927F0" w:rsidRDefault="004927F0" w:rsidP="004927F0">
      <w:r>
        <w:tab/>
        <w:t>{</w:t>
      </w:r>
    </w:p>
    <w:p w14:paraId="491427D9" w14:textId="77777777" w:rsidR="004927F0" w:rsidRDefault="004927F0" w:rsidP="004927F0"/>
    <w:p w14:paraId="42681A91" w14:textId="2ECFF8A8" w:rsidR="004927F0" w:rsidRDefault="004927F0" w:rsidP="004927F0">
      <w:r>
        <w:tab/>
      </w:r>
      <w:r>
        <w:tab/>
        <w:t>//Let assigns a variable</w:t>
      </w:r>
    </w:p>
    <w:p w14:paraId="2549955D" w14:textId="26F27650" w:rsidR="004927F0" w:rsidRDefault="004927F0" w:rsidP="004927F0">
      <w:r>
        <w:tab/>
      </w:r>
      <w:r>
        <w:tab/>
      </w:r>
      <w:r w:rsidR="001F6AB4">
        <w:t>{</w:t>
      </w:r>
      <w:r>
        <w:t>Let &lt;?&gt;  int = pool.get(“space_probe_function”)</w:t>
      </w:r>
      <w:r w:rsidR="001F6AB4">
        <w:t>}</w:t>
      </w:r>
    </w:p>
    <w:p w14:paraId="7B82FF8C" w14:textId="53852E1F" w:rsidR="004927F0" w:rsidRDefault="004927F0" w:rsidP="004927F0">
      <w:r>
        <w:tab/>
      </w:r>
      <w:r>
        <w:tab/>
        <w:t xml:space="preserve"> </w:t>
      </w:r>
      <w:r w:rsidR="001F6AB4">
        <w:t>{</w:t>
      </w:r>
      <w:r>
        <w:t>Class&lt;?&gt; cls = pool.get(“</w:t>
      </w:r>
      <w:r w:rsidR="000D016C">
        <w:t>space_prob_function</w:t>
      </w:r>
      <w:r w:rsidR="001F6AB4">
        <w:t xml:space="preserve"> class”)}</w:t>
      </w:r>
    </w:p>
    <w:p w14:paraId="6B9298BD" w14:textId="45259194" w:rsidR="004927F0" w:rsidRDefault="004927F0" w:rsidP="004927F0">
      <w:r>
        <w:tab/>
      </w:r>
      <w:r>
        <w:tab/>
      </w:r>
      <w:r w:rsidR="001F6AB4">
        <w:t>{</w:t>
      </w:r>
      <w:r w:rsidR="000D016C">
        <w:t xml:space="preserve">Object&lt;?&gt; obj = </w:t>
      </w:r>
      <w:r w:rsidR="001F6AB4">
        <w:t>pool.get(“space_prob_instance”)}</w:t>
      </w:r>
    </w:p>
    <w:p w14:paraId="6AD1F41B" w14:textId="77777777" w:rsidR="000D016C" w:rsidRDefault="000D016C" w:rsidP="004927F0"/>
    <w:p w14:paraId="5093FBDD" w14:textId="3F4ED2E3" w:rsidR="004927F0" w:rsidRDefault="004927F0" w:rsidP="004927F0">
      <w:r>
        <w:tab/>
      </w:r>
      <w:r>
        <w:tab/>
      </w:r>
      <w:r w:rsidR="001F6AB4">
        <w:t>{return x+y}</w:t>
      </w:r>
    </w:p>
    <w:p w14:paraId="583234D6" w14:textId="77777777" w:rsidR="004927F0" w:rsidRDefault="004927F0" w:rsidP="004927F0">
      <w:r>
        <w:tab/>
        <w:t>}</w:t>
      </w:r>
    </w:p>
    <w:p w14:paraId="1921D0A2" w14:textId="77777777" w:rsidR="004927F0" w:rsidRDefault="004927F0" w:rsidP="004927F0"/>
    <w:p w14:paraId="414D96FE" w14:textId="77777777" w:rsidR="004927F0" w:rsidRDefault="004927F0" w:rsidP="004927F0">
      <w:r>
        <w:tab/>
        <w:t>myClass-&gt;int-&gt;int-&gt;int</w:t>
      </w:r>
    </w:p>
    <w:p w14:paraId="58A65455" w14:textId="3ADCEEE5" w:rsidR="004927F0" w:rsidRDefault="004927F0" w:rsidP="004927F0">
      <w:r>
        <w:tab/>
      </w:r>
      <w:r w:rsidR="00DB7719">
        <w:t>[</w:t>
      </w:r>
      <w:r>
        <w:t>public int subtration(int x, int y)</w:t>
      </w:r>
    </w:p>
    <w:p w14:paraId="7FFE1458" w14:textId="48C5A5E7" w:rsidR="004927F0" w:rsidRDefault="004927F0" w:rsidP="004927F0">
      <w:pPr>
        <w:ind w:firstLine="720"/>
      </w:pPr>
    </w:p>
    <w:p w14:paraId="515F8182" w14:textId="7369D99F" w:rsidR="004927F0" w:rsidRDefault="004927F0" w:rsidP="004927F0">
      <w:r>
        <w:tab/>
      </w:r>
      <w:r>
        <w:tab/>
      </w:r>
      <w:r w:rsidR="001F6AB4">
        <w:t>{return x-y}</w:t>
      </w:r>
    </w:p>
    <w:p w14:paraId="57F836B6" w14:textId="2DBBC70D" w:rsidR="004927F0" w:rsidRDefault="00DB7719" w:rsidP="004927F0">
      <w:pPr>
        <w:ind w:firstLine="720"/>
      </w:pPr>
      <w:r>
        <w:t>]</w:t>
      </w:r>
    </w:p>
    <w:p w14:paraId="6857BFD4" w14:textId="77777777" w:rsidR="004927F0" w:rsidRDefault="004927F0" w:rsidP="004927F0">
      <w:pPr>
        <w:ind w:firstLine="720"/>
      </w:pPr>
    </w:p>
    <w:p w14:paraId="09670E72" w14:textId="77777777" w:rsidR="004927F0" w:rsidRDefault="004927F0" w:rsidP="004927F0">
      <w:pPr>
        <w:ind w:firstLine="720"/>
      </w:pPr>
      <w:r>
        <w:t>myClass-&gt;String-&gt;int-&gt;int</w:t>
      </w:r>
    </w:p>
    <w:p w14:paraId="51A1EA81" w14:textId="77777777" w:rsidR="004927F0" w:rsidRDefault="004927F0" w:rsidP="004927F0">
      <w:pPr>
        <w:ind w:firstLine="720"/>
      </w:pPr>
      <w:r>
        <w:t>public String division(int x, int y)</w:t>
      </w:r>
    </w:p>
    <w:p w14:paraId="4BAE2E74" w14:textId="214DAD37" w:rsidR="004927F0" w:rsidRDefault="00DB7719" w:rsidP="004927F0">
      <w:pPr>
        <w:ind w:firstLine="720"/>
      </w:pPr>
      <w:r>
        <w:t>[</w:t>
      </w:r>
    </w:p>
    <w:p w14:paraId="7438FEF0" w14:textId="6132E849" w:rsidR="004927F0" w:rsidRDefault="004927F0" w:rsidP="004927F0">
      <w:pPr>
        <w:ind w:firstLine="720"/>
      </w:pPr>
      <w:r>
        <w:tab/>
      </w:r>
      <w:r w:rsidR="001F6AB4">
        <w:t>{return x/y}</w:t>
      </w:r>
    </w:p>
    <w:p w14:paraId="4999457B" w14:textId="23630C12" w:rsidR="004927F0" w:rsidRDefault="00DB7719" w:rsidP="004927F0">
      <w:pPr>
        <w:ind w:firstLine="720"/>
      </w:pPr>
      <w:r>
        <w:t>]</w:t>
      </w:r>
    </w:p>
    <w:p w14:paraId="60687E6C" w14:textId="77777777" w:rsidR="000D016C" w:rsidRDefault="000D016C" w:rsidP="004927F0">
      <w:pPr>
        <w:ind w:firstLine="720"/>
      </w:pPr>
    </w:p>
    <w:p w14:paraId="23C6EF12" w14:textId="016DC91C" w:rsidR="000D016C" w:rsidRDefault="000D016C" w:rsidP="004927F0">
      <w:pPr>
        <w:ind w:firstLine="720"/>
      </w:pPr>
      <w:r>
        <w:t>//iterate</w:t>
      </w:r>
    </w:p>
    <w:p w14:paraId="21CE465B" w14:textId="4127284B" w:rsidR="000D016C" w:rsidRDefault="000D016C" w:rsidP="004927F0">
      <w:pPr>
        <w:ind w:firstLine="720"/>
      </w:pPr>
      <w:r>
        <w:t>//new generics</w:t>
      </w:r>
    </w:p>
    <w:p w14:paraId="6C9556C7" w14:textId="7CE6F481" w:rsidR="000D016C" w:rsidRDefault="000D016C" w:rsidP="004927F0">
      <w:pPr>
        <w:ind w:firstLine="720"/>
      </w:pPr>
      <w:r>
        <w:t>//below creates a map of Strings of Lists of Trade</w:t>
      </w:r>
    </w:p>
    <w:p w14:paraId="382EF7D8" w14:textId="433EED4D" w:rsidR="000D016C" w:rsidRDefault="000D016C" w:rsidP="004927F0">
      <w:pPr>
        <w:ind w:firstLine="720"/>
      </w:pPr>
      <w:r>
        <w:t>//and instantiates it as TreeMap</w:t>
      </w:r>
    </w:p>
    <w:p w14:paraId="16419246" w14:textId="16BE5525" w:rsidR="000D016C" w:rsidRDefault="001F6AB4" w:rsidP="000D016C">
      <w:pPr>
        <w:ind w:firstLine="720"/>
      </w:pPr>
      <w:r>
        <w:t>{</w:t>
      </w:r>
      <w:r w:rsidR="000D016C">
        <w:t>Map&lt;String&gt;&lt;List&gt;&lt;Tra</w:t>
      </w:r>
      <w:r>
        <w:t>de&gt;  trades = new &lt;TreeMap&gt;&lt;&gt;()}</w:t>
      </w:r>
    </w:p>
    <w:p w14:paraId="38B2DF24" w14:textId="77777777" w:rsidR="000D016C" w:rsidRDefault="000D016C" w:rsidP="004927F0">
      <w:pPr>
        <w:ind w:firstLine="720"/>
      </w:pPr>
    </w:p>
    <w:p w14:paraId="6022874D" w14:textId="77777777" w:rsidR="000D016C" w:rsidRDefault="000D016C" w:rsidP="004927F0">
      <w:pPr>
        <w:ind w:firstLine="720"/>
      </w:pPr>
    </w:p>
    <w:p w14:paraId="27AD7721" w14:textId="29D2C311" w:rsidR="000D016C" w:rsidRDefault="00DB7719" w:rsidP="000D016C">
      <w:pPr>
        <w:ind w:firstLine="720"/>
      </w:pPr>
      <w:r>
        <w:t>[</w:t>
      </w:r>
      <w:r w:rsidR="000D016C">
        <w:t>Public void MultipleStatements(</w:t>
      </w:r>
      <w:r w:rsidR="0079472B">
        <w:t>)</w:t>
      </w:r>
    </w:p>
    <w:p w14:paraId="7EF6FE15" w14:textId="77777777" w:rsidR="000D016C" w:rsidRDefault="000D016C" w:rsidP="000D016C">
      <w:pPr>
        <w:ind w:firstLine="720"/>
      </w:pPr>
    </w:p>
    <w:p w14:paraId="62182F65" w14:textId="50CCA28B" w:rsidR="000D016C" w:rsidRDefault="000D016C" w:rsidP="000D016C">
      <w:pPr>
        <w:ind w:left="720" w:firstLine="720"/>
      </w:pPr>
      <w:r>
        <w:t>//Use the double bar operator</w:t>
      </w:r>
    </w:p>
    <w:p w14:paraId="54DF2B07" w14:textId="77777777" w:rsidR="000D016C" w:rsidRPr="008D2F80" w:rsidRDefault="000D016C" w:rsidP="000D016C"/>
    <w:p w14:paraId="1082969E" w14:textId="3975A262" w:rsidR="000D016C" w:rsidRDefault="001F6AB4" w:rsidP="000D016C">
      <w:pPr>
        <w:ind w:left="720" w:firstLine="720"/>
      </w:pPr>
      <w:r>
        <w:t>{</w:t>
      </w:r>
      <w:r w:rsidR="000D016C">
        <w:t>int n</w:t>
      </w:r>
      <w:r>
        <w:t xml:space="preserve"> = 10 || msgBo(“N is “ ( c ) I)}</w:t>
      </w:r>
    </w:p>
    <w:p w14:paraId="7CD8F486" w14:textId="77777777" w:rsidR="000D016C" w:rsidRDefault="000D016C" w:rsidP="000D016C"/>
    <w:p w14:paraId="04E7EF1B" w14:textId="5ED7F2CF" w:rsidR="000D016C" w:rsidRDefault="001F6AB4" w:rsidP="0079472B">
      <w:pPr>
        <w:ind w:left="720" w:firstLine="720"/>
      </w:pPr>
      <w:r>
        <w:t>{</w:t>
      </w:r>
      <w:r w:rsidR="000D016C">
        <w:t xml:space="preserve">int n= 10 || k = 20 || n </w:t>
      </w:r>
      <w:r>
        <w:t>}</w:t>
      </w:r>
    </w:p>
    <w:p w14:paraId="7445081C" w14:textId="2261A07C" w:rsidR="0079472B" w:rsidRPr="0079472B" w:rsidRDefault="00DB7719" w:rsidP="0079472B">
      <w:pPr>
        <w:ind w:firstLine="720"/>
      </w:pPr>
      <w:r>
        <w:t>]</w:t>
      </w:r>
    </w:p>
    <w:p w14:paraId="647E733F" w14:textId="77777777" w:rsidR="000D016C" w:rsidRDefault="000D016C" w:rsidP="000D016C">
      <w:pPr>
        <w:ind w:firstLine="720"/>
      </w:pPr>
    </w:p>
    <w:p w14:paraId="6BC8E58D" w14:textId="16568885" w:rsidR="000D016C" w:rsidRDefault="00DB7719" w:rsidP="004927F0">
      <w:pPr>
        <w:ind w:firstLine="720"/>
      </w:pPr>
      <w:r>
        <w:t>[</w:t>
      </w:r>
      <w:r w:rsidR="0079472B">
        <w:t>Public void Ellipses()</w:t>
      </w:r>
    </w:p>
    <w:p w14:paraId="152EF0C3" w14:textId="10C01722" w:rsidR="0079472B" w:rsidRDefault="0079472B" w:rsidP="004927F0">
      <w:pPr>
        <w:ind w:firstLine="720"/>
      </w:pPr>
      <w:r>
        <w:br/>
      </w:r>
    </w:p>
    <w:p w14:paraId="045FAC98" w14:textId="6FC55C82" w:rsidR="0079472B" w:rsidRDefault="0079472B" w:rsidP="0079472B">
      <w:r>
        <w:tab/>
      </w:r>
      <w:r w:rsidR="00243CFD">
        <w:tab/>
      </w:r>
      <w:r w:rsidR="001F6AB4">
        <w:t>{</w:t>
      </w:r>
      <w:r>
        <w:t>array[5] myArray = {1, 2, 3, 4, 5}</w:t>
      </w:r>
      <w:r w:rsidR="001F6AB4">
        <w:t>}</w:t>
      </w:r>
    </w:p>
    <w:p w14:paraId="656CFBA3" w14:textId="77777777" w:rsidR="0079472B" w:rsidRDefault="0079472B" w:rsidP="00243CFD">
      <w:pPr>
        <w:ind w:left="720" w:firstLine="720"/>
      </w:pPr>
      <w:r>
        <w:t>&gt;&gt;myArray[1..3]</w:t>
      </w:r>
    </w:p>
    <w:p w14:paraId="20FE93CD" w14:textId="77777777" w:rsidR="0079472B" w:rsidRDefault="0079472B" w:rsidP="00243CFD">
      <w:pPr>
        <w:ind w:left="720" w:firstLine="720"/>
      </w:pPr>
      <w:r>
        <w:t>[1, 2, 3]</w:t>
      </w:r>
    </w:p>
    <w:p w14:paraId="6178F56A" w14:textId="63E1EF23" w:rsidR="0079472B" w:rsidRDefault="001F6AB4" w:rsidP="00243CFD">
      <w:pPr>
        <w:ind w:left="720" w:firstLine="720"/>
      </w:pPr>
      <w:r>
        <w:t>{</w:t>
      </w:r>
      <w:r w:rsidR="0079472B">
        <w:t>array[5] myArray2 = { a, b, c, d, 1, 3, 2 }</w:t>
      </w:r>
      <w:r>
        <w:t>}</w:t>
      </w:r>
    </w:p>
    <w:p w14:paraId="786BCA75" w14:textId="77777777" w:rsidR="0079472B" w:rsidRDefault="0079472B" w:rsidP="00243CFD">
      <w:pPr>
        <w:ind w:left="720" w:firstLine="720"/>
      </w:pPr>
      <w:r>
        <w:t>&gt;&gt;myArray2[1...5]</w:t>
      </w:r>
    </w:p>
    <w:p w14:paraId="5A42DA5F" w14:textId="77777777" w:rsidR="0079472B" w:rsidRDefault="0079472B" w:rsidP="00243CFD">
      <w:pPr>
        <w:ind w:left="720" w:firstLine="720"/>
      </w:pPr>
      <w:r>
        <w:t>[a,b,c,d,1]</w:t>
      </w:r>
    </w:p>
    <w:p w14:paraId="0C0CD99A" w14:textId="509F251D" w:rsidR="0079472B" w:rsidRDefault="0079472B" w:rsidP="004927F0">
      <w:pPr>
        <w:ind w:firstLine="720"/>
      </w:pPr>
    </w:p>
    <w:p w14:paraId="1E8D3CF2" w14:textId="77777777" w:rsidR="0079472B" w:rsidRDefault="0079472B" w:rsidP="004927F0">
      <w:pPr>
        <w:ind w:firstLine="720"/>
      </w:pPr>
    </w:p>
    <w:p w14:paraId="2B67CF3B" w14:textId="3641BCCD" w:rsidR="0079472B" w:rsidRDefault="00DB7719" w:rsidP="004927F0">
      <w:pPr>
        <w:ind w:firstLine="720"/>
      </w:pPr>
      <w:r>
        <w:t>]</w:t>
      </w:r>
    </w:p>
    <w:p w14:paraId="50F7422F" w14:textId="12F4C8A9" w:rsidR="000D016C" w:rsidRDefault="00DB7719" w:rsidP="004927F0">
      <w:pPr>
        <w:ind w:firstLine="720"/>
      </w:pPr>
      <w:r>
        <w:t>[</w:t>
      </w:r>
      <w:r w:rsidR="00243CFD">
        <w:t>public void multidimensionalArrays()</w:t>
      </w:r>
    </w:p>
    <w:p w14:paraId="4294560E" w14:textId="53C2BA1C" w:rsidR="00243CFD" w:rsidRDefault="00243CFD" w:rsidP="004927F0">
      <w:pPr>
        <w:ind w:firstLine="720"/>
      </w:pPr>
    </w:p>
    <w:p w14:paraId="1A23F56C" w14:textId="77777777" w:rsidR="00243CFD" w:rsidRDefault="00243CFD" w:rsidP="004927F0">
      <w:pPr>
        <w:ind w:firstLine="720"/>
      </w:pPr>
    </w:p>
    <w:p w14:paraId="0082B5A5" w14:textId="2C61551C" w:rsidR="00243CFD" w:rsidRDefault="00243CFD" w:rsidP="00243CFD">
      <w:pPr>
        <w:ind w:left="1440"/>
      </w:pPr>
      <w:r>
        <w:t xml:space="preserve">Array: </w:t>
      </w:r>
      <w:r w:rsidR="001F6AB4">
        <w:t>{</w:t>
      </w:r>
      <w:r>
        <w:t>int [] myArray = new []</w:t>
      </w:r>
      <w:r w:rsidR="001F6AB4">
        <w:t>}</w:t>
      </w:r>
      <w:r>
        <w:t xml:space="preserve">;   //Always use the data type and //brackets </w:t>
      </w:r>
    </w:p>
    <w:p w14:paraId="317F255A" w14:textId="77777777" w:rsidR="00243CFD" w:rsidRDefault="00243CFD" w:rsidP="00243CFD"/>
    <w:p w14:paraId="75C8C031" w14:textId="15227590" w:rsidR="00243CFD" w:rsidRDefault="00243CFD" w:rsidP="00243CFD">
      <w:pPr>
        <w:ind w:left="720" w:firstLine="720"/>
      </w:pPr>
      <w:r>
        <w:t xml:space="preserve">Matrix: </w:t>
      </w:r>
      <w:r w:rsidR="001F6AB4">
        <w:t>{</w:t>
      </w:r>
      <w:r>
        <w:t>int [][] myArray = new [][]</w:t>
      </w:r>
      <w:r w:rsidR="001F6AB4">
        <w:t>}</w:t>
      </w:r>
      <w:r>
        <w:t xml:space="preserve">;    </w:t>
      </w:r>
    </w:p>
    <w:p w14:paraId="06FA2E75" w14:textId="77777777" w:rsidR="00243CFD" w:rsidRDefault="00243CFD" w:rsidP="00243CFD"/>
    <w:p w14:paraId="62C50F57" w14:textId="736ACF4F" w:rsidR="00243CFD" w:rsidRDefault="00243CFD" w:rsidP="00243CFD">
      <w:pPr>
        <w:ind w:left="720" w:firstLine="720"/>
      </w:pPr>
      <w:r>
        <w:t>//Multi-dimensional arrays allocate their own memory by need.</w:t>
      </w:r>
    </w:p>
    <w:p w14:paraId="1B3A6FB2" w14:textId="77777777" w:rsidR="00243CFD" w:rsidRDefault="00243CFD" w:rsidP="004927F0">
      <w:pPr>
        <w:ind w:firstLine="720"/>
      </w:pPr>
    </w:p>
    <w:p w14:paraId="2BDBCF9D" w14:textId="77777777" w:rsidR="00243CFD" w:rsidRDefault="00243CFD" w:rsidP="004927F0">
      <w:pPr>
        <w:ind w:firstLine="720"/>
      </w:pPr>
    </w:p>
    <w:p w14:paraId="2AB88C9C" w14:textId="77777777" w:rsidR="00243CFD" w:rsidRDefault="00243CFD" w:rsidP="004927F0">
      <w:pPr>
        <w:ind w:firstLine="720"/>
      </w:pPr>
    </w:p>
    <w:p w14:paraId="161501C2" w14:textId="71E13740" w:rsidR="00243CFD" w:rsidRDefault="00243CFD" w:rsidP="00243CFD">
      <w:r>
        <w:tab/>
        <w:t xml:space="preserve">Oblong Array:  </w:t>
      </w:r>
      <w:r w:rsidR="001F6AB4">
        <w:t>{</w:t>
      </w:r>
      <w:r>
        <w:t>i</w:t>
      </w:r>
      <w:r w:rsidR="001F6AB4">
        <w:t>nt [5][] myArray = new int[5][]}</w:t>
      </w:r>
    </w:p>
    <w:p w14:paraId="3EF12CC5" w14:textId="77777777" w:rsidR="00243CFD" w:rsidRDefault="00243CFD" w:rsidP="00243CFD">
      <w:pPr>
        <w:ind w:firstLine="720"/>
      </w:pPr>
      <w:r>
        <w:t>Two ways to initialize this.</w:t>
      </w:r>
    </w:p>
    <w:p w14:paraId="454F4B5F" w14:textId="77777777" w:rsidR="00243CFD" w:rsidRDefault="00243CFD" w:rsidP="00243CFD">
      <w:pPr>
        <w:ind w:firstLine="720"/>
      </w:pPr>
      <w:r>
        <w:t>First:</w:t>
      </w:r>
      <w:r>
        <w:tab/>
      </w:r>
      <w:r>
        <w:tab/>
        <w:t>for (int myCounter:myArray)</w:t>
      </w:r>
    </w:p>
    <w:p w14:paraId="0E0B5222" w14:textId="4DDEC8B8" w:rsidR="00243CFD" w:rsidRDefault="00243CFD" w:rsidP="00243CFD">
      <w:r>
        <w:tab/>
      </w:r>
      <w:r>
        <w:tab/>
      </w:r>
      <w:r>
        <w:tab/>
        <w:t>{ myCounter[] = new int[] }</w:t>
      </w:r>
    </w:p>
    <w:p w14:paraId="635A94ED" w14:textId="77777777" w:rsidR="00243CFD" w:rsidRDefault="00243CFD" w:rsidP="00243CFD"/>
    <w:p w14:paraId="2510393E" w14:textId="021B8146" w:rsidR="00243CFD" w:rsidRDefault="00243CFD" w:rsidP="00243CFD">
      <w:pPr>
        <w:ind w:firstLine="720"/>
      </w:pPr>
      <w:r>
        <w:t xml:space="preserve">Second: </w:t>
      </w:r>
      <w:r w:rsidR="001F6AB4">
        <w:t>{</w:t>
      </w:r>
      <w:r>
        <w:t>myArray = new int[5][5]</w:t>
      </w:r>
      <w:r w:rsidR="001F6AB4">
        <w:t>}</w:t>
      </w:r>
    </w:p>
    <w:p w14:paraId="7A70BDA3" w14:textId="77777777" w:rsidR="00243CFD" w:rsidRDefault="00243CFD" w:rsidP="00243CFD"/>
    <w:p w14:paraId="5228064F" w14:textId="77777777" w:rsidR="00243CFD" w:rsidRDefault="00243CFD" w:rsidP="00243CFD">
      <w:pPr>
        <w:ind w:firstLine="720"/>
      </w:pPr>
      <w:r>
        <w:t>Accessing Oblong Array: myArray[x][y]</w:t>
      </w:r>
    </w:p>
    <w:p w14:paraId="6486D459" w14:textId="77777777" w:rsidR="00243CFD" w:rsidRDefault="00243CFD" w:rsidP="00243CFD">
      <w:pPr>
        <w:ind w:firstLine="720"/>
      </w:pPr>
      <w:r>
        <w:t>Accessing 2-dimensional Array: myArray[1][3];</w:t>
      </w:r>
    </w:p>
    <w:p w14:paraId="238D3765" w14:textId="77777777" w:rsidR="00243CFD" w:rsidRDefault="00243CFD" w:rsidP="00243CFD">
      <w:pPr>
        <w:ind w:firstLine="720"/>
      </w:pPr>
      <w:r>
        <w:t>Accessing 3—dimensional Array: myArray[0][1][8]</w:t>
      </w:r>
    </w:p>
    <w:p w14:paraId="7B92E818" w14:textId="77777777" w:rsidR="00243CFD" w:rsidRDefault="00243CFD" w:rsidP="00243CFD"/>
    <w:p w14:paraId="04F6F698" w14:textId="333F14FD" w:rsidR="00243CFD" w:rsidRDefault="00243CFD" w:rsidP="004927F0">
      <w:pPr>
        <w:ind w:firstLine="720"/>
      </w:pPr>
    </w:p>
    <w:p w14:paraId="288B0F87" w14:textId="77777777" w:rsidR="00017AED" w:rsidRDefault="00017AED" w:rsidP="004927F0">
      <w:pPr>
        <w:ind w:firstLine="720"/>
      </w:pPr>
    </w:p>
    <w:p w14:paraId="115EE85C" w14:textId="456D8890" w:rsidR="00243CFD" w:rsidRDefault="00DB7719" w:rsidP="004927F0">
      <w:pPr>
        <w:ind w:firstLine="720"/>
      </w:pPr>
      <w:r>
        <w:t>]</w:t>
      </w:r>
    </w:p>
    <w:p w14:paraId="79DF6B42" w14:textId="77777777" w:rsidR="00017AED" w:rsidRDefault="00017AED" w:rsidP="004927F0">
      <w:pPr>
        <w:ind w:firstLine="720"/>
      </w:pPr>
    </w:p>
    <w:p w14:paraId="48BCCD40" w14:textId="38823250" w:rsidR="00017AED" w:rsidRDefault="00017AED" w:rsidP="004927F0">
      <w:pPr>
        <w:ind w:firstLine="720"/>
      </w:pPr>
    </w:p>
    <w:p w14:paraId="4C341516" w14:textId="09D2446E" w:rsidR="00017AED" w:rsidRDefault="008E08A3" w:rsidP="004927F0">
      <w:pPr>
        <w:ind w:firstLine="720"/>
      </w:pPr>
      <w:r>
        <w:t>endclass MyClass</w:t>
      </w:r>
    </w:p>
    <w:p w14:paraId="180B691C" w14:textId="77777777" w:rsidR="004927F0" w:rsidRDefault="004927F0" w:rsidP="004927F0">
      <w:r>
        <w:t>}</w:t>
      </w:r>
    </w:p>
    <w:p w14:paraId="44E1AB18" w14:textId="1F7B6514" w:rsidR="00A21C35" w:rsidRDefault="00A21C35">
      <w:r>
        <w:br w:type="page"/>
      </w:r>
    </w:p>
    <w:p w14:paraId="5BE1799E" w14:textId="77777777" w:rsidR="00017AED" w:rsidRDefault="00017AED" w:rsidP="004927F0"/>
    <w:p w14:paraId="6413AF9D" w14:textId="62450C4D" w:rsidR="00017AED" w:rsidRDefault="00017AED" w:rsidP="004927F0">
      <w:r>
        <w:t>//INDEXERS</w:t>
      </w:r>
    </w:p>
    <w:p w14:paraId="4D075D3F" w14:textId="4C8612EE" w:rsidR="00B511C8" w:rsidRDefault="00B511C8" w:rsidP="00017AED">
      <w:r>
        <w:t>String-&gt;Object-&gt;SampleCollection&lt;T&gt;</w:t>
      </w:r>
    </w:p>
    <w:p w14:paraId="268A0BB8" w14:textId="2E91153A" w:rsidR="00017AED" w:rsidRPr="00017AED" w:rsidRDefault="00B511C8" w:rsidP="00017AED">
      <w:r>
        <w:t>#</w:t>
      </w:r>
      <w:r w:rsidR="00017AED" w:rsidRPr="00017AED">
        <w:t>class SampleCollection&lt;T&gt;</w:t>
      </w:r>
    </w:p>
    <w:p w14:paraId="18F04E63" w14:textId="1DBB9F83" w:rsidR="00017AED" w:rsidRPr="00017AED" w:rsidRDefault="00017AED" w:rsidP="00017AED"/>
    <w:p w14:paraId="55FBFCD0" w14:textId="77777777" w:rsidR="00017AED" w:rsidRPr="00017AED" w:rsidRDefault="00017AED" w:rsidP="00017AED">
      <w:r w:rsidRPr="00017AED">
        <w:t xml:space="preserve">    // Declare an array to store the data elements. </w:t>
      </w:r>
    </w:p>
    <w:p w14:paraId="3F1E9107" w14:textId="77777777" w:rsidR="00017AED" w:rsidRPr="00017AED" w:rsidRDefault="00017AED" w:rsidP="00017AED">
      <w:r w:rsidRPr="00017AED">
        <w:t xml:space="preserve">    private T[] arr = new T[100];</w:t>
      </w:r>
    </w:p>
    <w:p w14:paraId="12AE8EBD" w14:textId="77777777" w:rsidR="00017AED" w:rsidRPr="00017AED" w:rsidRDefault="00017AED" w:rsidP="00017AED"/>
    <w:p w14:paraId="4DA6B04B" w14:textId="77777777" w:rsidR="00017AED" w:rsidRPr="00017AED" w:rsidRDefault="00017AED" w:rsidP="00017AED">
      <w:r w:rsidRPr="00017AED">
        <w:t xml:space="preserve">    // Define the indexer, which will allow client code </w:t>
      </w:r>
    </w:p>
    <w:p w14:paraId="0EC5F99A" w14:textId="77777777" w:rsidR="00017AED" w:rsidRPr="00017AED" w:rsidRDefault="00017AED" w:rsidP="00017AED">
      <w:r w:rsidRPr="00017AED">
        <w:t xml:space="preserve">    // to use [] notation on the class instance itself. </w:t>
      </w:r>
    </w:p>
    <w:p w14:paraId="5C053FF1" w14:textId="77777777" w:rsidR="00017AED" w:rsidRPr="00017AED" w:rsidRDefault="00017AED" w:rsidP="00017AED">
      <w:r w:rsidRPr="00017AED">
        <w:t xml:space="preserve">    // (See line 2 of code in Main below.)         </w:t>
      </w:r>
    </w:p>
    <w:p w14:paraId="5072E6D4" w14:textId="77777777" w:rsidR="00017AED" w:rsidRPr="00017AED" w:rsidRDefault="00017AED" w:rsidP="00017AED">
      <w:r w:rsidRPr="00017AED">
        <w:t xml:space="preserve">    public T this[int i]</w:t>
      </w:r>
    </w:p>
    <w:p w14:paraId="630E2A88" w14:textId="52C8ACBC" w:rsidR="00017AED" w:rsidRPr="00017AED" w:rsidRDefault="003F69E6" w:rsidP="00017AED">
      <w:r>
        <w:t xml:space="preserve">   </w:t>
      </w:r>
    </w:p>
    <w:p w14:paraId="3182833E" w14:textId="161CDC73" w:rsidR="00017AED" w:rsidRPr="00017AED" w:rsidRDefault="00017AED" w:rsidP="00017AED">
      <w:r w:rsidRPr="00017AED">
        <w:t xml:space="preserve">        </w:t>
      </w:r>
      <w:r w:rsidR="00DB7719">
        <w:t>[</w:t>
      </w:r>
      <w:r w:rsidRPr="00017AED">
        <w:t>get</w:t>
      </w:r>
    </w:p>
    <w:p w14:paraId="76F1A136" w14:textId="35C73B50" w:rsidR="00017AED" w:rsidRPr="00017AED" w:rsidRDefault="00DB7719" w:rsidP="00017AED">
      <w:r>
        <w:t xml:space="preserve">        </w:t>
      </w:r>
    </w:p>
    <w:p w14:paraId="2EC27D98" w14:textId="77777777" w:rsidR="00017AED" w:rsidRPr="00017AED" w:rsidRDefault="00017AED" w:rsidP="00017AED">
      <w:r w:rsidRPr="00017AED">
        <w:t xml:space="preserve">            // This indexer is very simple, and just returns or sets </w:t>
      </w:r>
    </w:p>
    <w:p w14:paraId="7658F620" w14:textId="77777777" w:rsidR="00017AED" w:rsidRPr="00017AED" w:rsidRDefault="00017AED" w:rsidP="00017AED">
      <w:r w:rsidRPr="00017AED">
        <w:t xml:space="preserve">            // the corresponding element from the internal array. </w:t>
      </w:r>
    </w:p>
    <w:p w14:paraId="4DE71585" w14:textId="77777777" w:rsidR="00017AED" w:rsidRPr="00017AED" w:rsidRDefault="00017AED" w:rsidP="00017AED">
      <w:r w:rsidRPr="00017AED">
        <w:t xml:space="preserve">            return arr[i];</w:t>
      </w:r>
    </w:p>
    <w:p w14:paraId="35317EBC" w14:textId="75326067" w:rsidR="00017AED" w:rsidRPr="00017AED" w:rsidRDefault="00017AED" w:rsidP="00017AED">
      <w:r w:rsidRPr="00017AED">
        <w:t xml:space="preserve">      </w:t>
      </w:r>
      <w:r w:rsidR="00DB7719">
        <w:t xml:space="preserve">  ]</w:t>
      </w:r>
    </w:p>
    <w:p w14:paraId="46D7CFF5" w14:textId="28A93925" w:rsidR="00017AED" w:rsidRPr="00017AED" w:rsidRDefault="00017AED" w:rsidP="00017AED">
      <w:r w:rsidRPr="00017AED">
        <w:t xml:space="preserve">        </w:t>
      </w:r>
      <w:r w:rsidR="00DB7719">
        <w:t>[</w:t>
      </w:r>
      <w:r w:rsidRPr="00017AED">
        <w:t>set</w:t>
      </w:r>
    </w:p>
    <w:p w14:paraId="6051C5CA" w14:textId="0AAC3C64" w:rsidR="00017AED" w:rsidRPr="00017AED" w:rsidRDefault="00DB7719" w:rsidP="00017AED">
      <w:r>
        <w:t xml:space="preserve">        </w:t>
      </w:r>
    </w:p>
    <w:p w14:paraId="3C1DC3C7" w14:textId="77777777" w:rsidR="00017AED" w:rsidRPr="00017AED" w:rsidRDefault="00017AED" w:rsidP="00017AED">
      <w:r w:rsidRPr="00017AED">
        <w:t xml:space="preserve">            arr[i] = value;</w:t>
      </w:r>
    </w:p>
    <w:p w14:paraId="5CEC8AA0" w14:textId="5BCCF5C0" w:rsidR="00017AED" w:rsidRPr="00017AED" w:rsidRDefault="00DB7719" w:rsidP="00017AED">
      <w:r>
        <w:t xml:space="preserve">        ]</w:t>
      </w:r>
    </w:p>
    <w:p w14:paraId="798EF416" w14:textId="40D42DB3" w:rsidR="00017AED" w:rsidRDefault="001441A5" w:rsidP="00017AED">
      <w:r>
        <w:t xml:space="preserve">    </w:t>
      </w:r>
    </w:p>
    <w:p w14:paraId="47667C63" w14:textId="779778B1" w:rsidR="00851AD6" w:rsidRDefault="003F69E6" w:rsidP="00017AED">
      <w:r>
        <w:t>endclass SampleCollection&lt;T&gt;</w:t>
      </w:r>
    </w:p>
    <w:p w14:paraId="41BECD90" w14:textId="77777777" w:rsidR="00851AD6" w:rsidRDefault="00851AD6" w:rsidP="00017AED"/>
    <w:p w14:paraId="4FE0E0DB" w14:textId="74039BEE" w:rsidR="00A21C35" w:rsidRDefault="00A21C35">
      <w:r>
        <w:br w:type="page"/>
      </w:r>
    </w:p>
    <w:p w14:paraId="4981EB20" w14:textId="77777777" w:rsidR="00851AD6" w:rsidRDefault="00851AD6" w:rsidP="00017AED"/>
    <w:p w14:paraId="478B170B" w14:textId="77777777" w:rsidR="00851AD6" w:rsidRDefault="00851AD6" w:rsidP="00851AD6">
      <w:r>
        <w:t>String-&gt;Class-&gt;&lt;T&gt;</w:t>
      </w:r>
    </w:p>
    <w:p w14:paraId="3DFFE028" w14:textId="4E910A54" w:rsidR="00851AD6" w:rsidRDefault="00B511C8" w:rsidP="00851AD6">
      <w:r>
        <w:t>#</w:t>
      </w:r>
      <w:r w:rsidR="00851AD6">
        <w:t>Public Class&lt;T&gt; Matrix</w:t>
      </w:r>
    </w:p>
    <w:p w14:paraId="1C472C3C" w14:textId="77777777" w:rsidR="00851AD6" w:rsidRDefault="00851AD6" w:rsidP="00851AD6">
      <w:r>
        <w:tab/>
      </w:r>
    </w:p>
    <w:p w14:paraId="7178BB22" w14:textId="062C9714" w:rsidR="00851AD6" w:rsidRDefault="00851AD6" w:rsidP="00851AD6">
      <w:r>
        <w:tab/>
      </w:r>
      <w:r w:rsidR="001F6AB4">
        <w:t>{</w:t>
      </w:r>
      <w:r>
        <w:t xml:space="preserve">Stream </w:t>
      </w:r>
      <w:r w:rsidR="001F6AB4">
        <w:t>&lt;T&gt;[][]  myStream = new &lt;T&gt;[][]}</w:t>
      </w:r>
    </w:p>
    <w:p w14:paraId="3FAFF02D" w14:textId="7C89438B" w:rsidR="00851AD6" w:rsidRDefault="001F6AB4" w:rsidP="00851AD6">
      <w:r>
        <w:tab/>
        <w:t>{&lt;T&gt; (myStream) myMatrixVar}</w:t>
      </w:r>
    </w:p>
    <w:p w14:paraId="5B9DCCAE" w14:textId="77777777" w:rsidR="00851AD6" w:rsidRDefault="00851AD6" w:rsidP="00851AD6"/>
    <w:p w14:paraId="221016AE" w14:textId="4DDF2E2F" w:rsidR="00851AD6" w:rsidRDefault="00851AD6" w:rsidP="00017AED">
      <w:r>
        <w:tab/>
      </w:r>
      <w:r w:rsidR="001F6AB4">
        <w:t>{</w:t>
      </w:r>
      <w:r>
        <w:t>String label =@: “This is a matrix</w:t>
      </w:r>
      <w:r w:rsidR="001F6AB4">
        <w:t>”}</w:t>
      </w:r>
    </w:p>
    <w:p w14:paraId="5E42E654" w14:textId="77777777" w:rsidR="00851AD6" w:rsidRPr="00017AED" w:rsidRDefault="00851AD6" w:rsidP="00017AED"/>
    <w:p w14:paraId="7C36F9A2" w14:textId="26EA0E56" w:rsidR="00017AED" w:rsidRPr="00017AED" w:rsidRDefault="00017AED" w:rsidP="00017AED"/>
    <w:p w14:paraId="206D9216" w14:textId="77777777" w:rsidR="00017AED" w:rsidRDefault="00017AED" w:rsidP="004927F0"/>
    <w:p w14:paraId="4EA8F3A9" w14:textId="6F36E1E1" w:rsidR="00AE6E54" w:rsidRDefault="00AE6E54" w:rsidP="00AE6E54">
      <w:pPr>
        <w:rPr>
          <w:b/>
        </w:rPr>
      </w:pPr>
      <w:r>
        <w:t>//</w:t>
      </w:r>
      <w:r w:rsidRPr="00AE6E54">
        <w:rPr>
          <w:b/>
        </w:rPr>
        <w:t xml:space="preserve"> </w:t>
      </w:r>
    </w:p>
    <w:p w14:paraId="42987E6D" w14:textId="6489634C" w:rsidR="00AE6E54" w:rsidRDefault="00AE6E54" w:rsidP="00AE6E54">
      <w:r>
        <w:t>//For purposes of clarity and compiler optimization, you can mark in the functions //</w:t>
      </w:r>
      <w:r w:rsidRPr="000A5475">
        <w:t>definitiion line what calls may and do call it the method.</w:t>
      </w:r>
      <w:r>
        <w:t xml:space="preserve"> For example…</w:t>
      </w:r>
    </w:p>
    <w:p w14:paraId="75023F13" w14:textId="723AA3C0" w:rsidR="00AE6E54" w:rsidRPr="00B17BF9" w:rsidRDefault="00AE6E54" w:rsidP="004927F0"/>
    <w:p w14:paraId="4BA4067B" w14:textId="60FCB26C" w:rsidR="00AE6E54" w:rsidRDefault="00DB7719" w:rsidP="00AE6E54">
      <w:r>
        <w:t>[</w:t>
      </w:r>
      <w:r w:rsidR="00AE6E54">
        <w:t>Public int HelloWorld(String input) : caller(main.class, interface.class, db.class)</w:t>
      </w:r>
    </w:p>
    <w:p w14:paraId="6E9980B6" w14:textId="5955B3BF" w:rsidR="00AE6E54" w:rsidRDefault="00AE6E54" w:rsidP="00AE6E54">
      <w:r>
        <w:br/>
      </w:r>
      <w:r>
        <w:tab/>
      </w:r>
    </w:p>
    <w:p w14:paraId="11EBB2C4" w14:textId="19F9E6CF" w:rsidR="00AE6E54" w:rsidRDefault="00DB7719" w:rsidP="00AE6E54">
      <w:r>
        <w:t>]</w:t>
      </w:r>
    </w:p>
    <w:p w14:paraId="05B33ABF" w14:textId="77777777" w:rsidR="00AE6E54" w:rsidRDefault="00AE6E54" w:rsidP="00AE6E54"/>
    <w:p w14:paraId="040E2B86" w14:textId="0ECF0C98" w:rsidR="00AE6E54" w:rsidRDefault="00AE6E54" w:rsidP="00AE6E54">
      <w:r>
        <w:t>.//multiple returns</w:t>
      </w:r>
    </w:p>
    <w:p w14:paraId="2EA86FA0" w14:textId="77777777" w:rsidR="00AE6E54" w:rsidRDefault="00AE6E54" w:rsidP="00AE6E54"/>
    <w:p w14:paraId="2AB5E64C" w14:textId="231864CC" w:rsidR="00AE6E54" w:rsidRPr="000A5475" w:rsidRDefault="00DB7719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[</w:t>
      </w:r>
      <w:r w:rsidR="00AE6E54" w:rsidRPr="000A5475">
        <w:rPr>
          <w:rFonts w:cs="Helvetica"/>
        </w:rPr>
        <w:t>public int HelloWorld(String input, input2) : ret (int output1, int output2)</w:t>
      </w:r>
    </w:p>
    <w:p w14:paraId="1F50AF0E" w14:textId="79DFB887" w:rsidR="00AE6E54" w:rsidRPr="000A5475" w:rsidRDefault="00AE6E54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75585D76" w14:textId="77777777" w:rsidR="00AE6E54" w:rsidRPr="000A5475" w:rsidRDefault="00AE6E54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0A5475">
        <w:rPr>
          <w:rFonts w:cs="Helvetica"/>
        </w:rPr>
        <w:t xml:space="preserve">    </w:t>
      </w:r>
    </w:p>
    <w:p w14:paraId="5A066C9B" w14:textId="77777777" w:rsidR="00AE6E54" w:rsidRPr="000A5475" w:rsidRDefault="00AE6E54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0A5475">
        <w:rPr>
          <w:rFonts w:cs="Helvetica"/>
        </w:rPr>
        <w:t xml:space="preserve">   return (1,2);</w:t>
      </w:r>
    </w:p>
    <w:p w14:paraId="43815026" w14:textId="074AB692" w:rsidR="00AE6E54" w:rsidRDefault="00DB7719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]</w:t>
      </w:r>
    </w:p>
    <w:p w14:paraId="3822D0ED" w14:textId="77777777" w:rsidR="00AE6E54" w:rsidRDefault="00AE6E54" w:rsidP="00AE6E54"/>
    <w:p w14:paraId="52EC937A" w14:textId="77777777" w:rsidR="00AE6E54" w:rsidRDefault="00AE6E54" w:rsidP="00AE6E54"/>
    <w:p w14:paraId="58E288B5" w14:textId="6BE607B8" w:rsidR="00AE6E54" w:rsidRDefault="00AE6E54" w:rsidP="00AE6E54">
      <w:r>
        <w:t>public procedure swatFlies()</w:t>
      </w:r>
    </w:p>
    <w:p w14:paraId="1CE4FB1B" w14:textId="442DE972" w:rsidR="00AE6E54" w:rsidRDefault="00DB7719" w:rsidP="00AE6E54">
      <w:r>
        <w:t>[</w:t>
      </w:r>
      <w:r w:rsidR="00AE6E54">
        <w:br/>
      </w:r>
      <w:r w:rsidR="00AE6E54">
        <w:tab/>
      </w:r>
      <w:r w:rsidR="001F6AB4">
        <w:t>{int i++}</w:t>
      </w:r>
      <w:r w:rsidR="00AE6E54">
        <w:tab/>
      </w:r>
    </w:p>
    <w:p w14:paraId="730BC53C" w14:textId="0D5FB811" w:rsidR="00AE6E54" w:rsidRDefault="00AE6E54" w:rsidP="00AE6E54">
      <w:r>
        <w:tab/>
      </w:r>
      <w:r w:rsidR="001F6AB4">
        <w:t>{Print i}</w:t>
      </w:r>
    </w:p>
    <w:p w14:paraId="744D3A56" w14:textId="297BBF0E" w:rsidR="00AE6E54" w:rsidRPr="000A5475" w:rsidRDefault="00DB7719" w:rsidP="00AE6E54">
      <w:r>
        <w:t>]</w:t>
      </w:r>
    </w:p>
    <w:p w14:paraId="34711AAC" w14:textId="77777777" w:rsidR="004927F0" w:rsidRDefault="004927F0" w:rsidP="004927F0"/>
    <w:p w14:paraId="4D9027A9" w14:textId="0B5D4CDD" w:rsidR="00AE6E54" w:rsidRDefault="00DB7719" w:rsidP="004927F0">
      <w:r>
        <w:t>[</w:t>
      </w:r>
      <w:r w:rsidR="00AE6E54">
        <w:t>public String function swatFliefs(</w:t>
      </w:r>
      <w:r w:rsidR="00A90C4E">
        <w:t>int z</w:t>
      </w:r>
      <w:r w:rsidR="00AE6E54">
        <w:t>)</w:t>
      </w:r>
    </w:p>
    <w:p w14:paraId="2E4E59A9" w14:textId="155A666C" w:rsidR="00AE6E54" w:rsidRDefault="00AE6E54" w:rsidP="004927F0"/>
    <w:p w14:paraId="3879FBE8" w14:textId="2B3A70F6" w:rsidR="00AE6E54" w:rsidRDefault="00AE6E54" w:rsidP="004927F0">
      <w:r>
        <w:tab/>
      </w:r>
      <w:r w:rsidR="001F6AB4">
        <w:t>{</w:t>
      </w:r>
      <w:r>
        <w:t>int++</w:t>
      </w:r>
      <w:r w:rsidR="001F6AB4">
        <w:t>}</w:t>
      </w:r>
      <w:r>
        <w:t>;</w:t>
      </w:r>
    </w:p>
    <w:p w14:paraId="37216198" w14:textId="7C0C4E1A" w:rsidR="006026AF" w:rsidRDefault="00A90C4E" w:rsidP="004927F0">
      <w:r>
        <w:tab/>
      </w:r>
      <w:r w:rsidR="001F6AB4">
        <w:t>{</w:t>
      </w:r>
      <w:r>
        <w:t>(z + 1)</w:t>
      </w:r>
      <w:r w:rsidR="001F6AB4">
        <w:t>}</w:t>
      </w:r>
      <w:r>
        <w:t xml:space="preserve">     ///infix operations</w:t>
      </w:r>
    </w:p>
    <w:p w14:paraId="590EABC6" w14:textId="03305FAD" w:rsidR="00AE6E54" w:rsidRDefault="00A90C4E" w:rsidP="004927F0">
      <w:r>
        <w:t xml:space="preserve"> </w:t>
      </w:r>
      <w:r w:rsidR="00AE6E54">
        <w:tab/>
      </w:r>
      <w:r w:rsidR="001F6AB4">
        <w:t>{</w:t>
      </w:r>
      <w:r w:rsidR="00AE6E54">
        <w:t>Print I</w:t>
      </w:r>
      <w:r w:rsidR="001F6AB4">
        <w:t>}</w:t>
      </w:r>
    </w:p>
    <w:p w14:paraId="1E2EE954" w14:textId="4BEDB99A" w:rsidR="00A90C4E" w:rsidRDefault="00A90C4E" w:rsidP="004927F0">
      <w:r>
        <w:tab/>
      </w:r>
      <w:r w:rsidR="001F6AB4">
        <w:t>{</w:t>
      </w:r>
      <w:r>
        <w:t xml:space="preserve">(f 1 n) </w:t>
      </w:r>
      <w:r w:rsidR="001F6AB4">
        <w:t>}</w:t>
      </w:r>
      <w:r>
        <w:t xml:space="preserve">     ///function taking 1 and n as operators</w:t>
      </w:r>
    </w:p>
    <w:p w14:paraId="7BEBEABA" w14:textId="269F49AD" w:rsidR="00AE6E54" w:rsidRDefault="00AE6E54" w:rsidP="004927F0">
      <w:r>
        <w:tab/>
      </w:r>
      <w:r w:rsidR="001F6AB4">
        <w:t>{</w:t>
      </w:r>
      <w:r>
        <w:t xml:space="preserve">return </w:t>
      </w:r>
      <w:r w:rsidR="001F6AB4">
        <w:t>I}</w:t>
      </w:r>
      <w:r>
        <w:t>;</w:t>
      </w:r>
    </w:p>
    <w:p w14:paraId="24460DD2" w14:textId="596628B1" w:rsidR="00AE6E54" w:rsidRDefault="00DB7719" w:rsidP="004927F0">
      <w:r>
        <w:t>]</w:t>
      </w:r>
    </w:p>
    <w:p w14:paraId="731C0C3A" w14:textId="5EF003DD" w:rsidR="00A21C35" w:rsidRDefault="003F69E6">
      <w:r>
        <w:t>end class &lt;T&gt; Matrix</w:t>
      </w:r>
      <w:r w:rsidR="00A21C35">
        <w:br w:type="page"/>
      </w:r>
    </w:p>
    <w:p w14:paraId="08B0B670" w14:textId="77777777" w:rsidR="00AE6E54" w:rsidRDefault="00AE6E54" w:rsidP="004927F0"/>
    <w:p w14:paraId="160E0AE1" w14:textId="7526B41F" w:rsidR="00AE6E54" w:rsidRDefault="00B511C8" w:rsidP="004927F0">
      <w:r>
        <w:t>String-&gt;Object-&gt;Volleyball</w:t>
      </w:r>
    </w:p>
    <w:p w14:paraId="76AD9F4A" w14:textId="2D461880" w:rsidR="00AE6E54" w:rsidRDefault="00B511C8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#</w:t>
      </w:r>
      <w:r w:rsidR="00AE6E54">
        <w:rPr>
          <w:rFonts w:cs="Helvetica"/>
        </w:rPr>
        <w:t>Public class VolleyBall</w:t>
      </w:r>
    </w:p>
    <w:p w14:paraId="7DC4D416" w14:textId="1A82F110" w:rsidR="00AE6E54" w:rsidRDefault="00AE6E54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//declaring a function within another function</w:t>
      </w:r>
    </w:p>
    <w:p w14:paraId="03095A17" w14:textId="3F34048A" w:rsidR="00AE6E54" w:rsidRDefault="00DB7719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[</w:t>
      </w:r>
      <w:r w:rsidR="00AE6E54">
        <w:rPr>
          <w:rFonts w:cs="Helvetica"/>
        </w:rPr>
        <w:t>playVolleyball</w:t>
      </w:r>
    </w:p>
    <w:p w14:paraId="18D1CED8" w14:textId="499EEDBC" w:rsidR="00AE6E54" w:rsidRDefault="00AE6E54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r w:rsidR="001F6AB4">
        <w:rPr>
          <w:rFonts w:cs="Helvetica"/>
        </w:rPr>
        <w:t>{</w:t>
      </w:r>
      <w:r w:rsidR="00A82934" w:rsidRPr="00A82934">
        <w:rPr>
          <w:rFonts w:cs="Helvetica"/>
          <w:b/>
        </w:rPr>
        <w:t xml:space="preserve">SynOperator </w:t>
      </w:r>
      <w:r>
        <w:rPr>
          <w:rFonts w:cs="Helvetica"/>
        </w:rPr>
        <w:t xml:space="preserve">Serve [ Hit Volleyball; Bump VolleyballBack ] </w:t>
      </w:r>
      <w:r w:rsidR="001F6AB4">
        <w:rPr>
          <w:rFonts w:cs="Helvetica"/>
        </w:rPr>
        <w:t>}</w:t>
      </w:r>
    </w:p>
    <w:p w14:paraId="43F8E793" w14:textId="77777777" w:rsidR="00AE6E54" w:rsidRDefault="00AE6E54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</w:p>
    <w:p w14:paraId="3ED8B83C" w14:textId="1A322C29" w:rsidR="00AE6E54" w:rsidRDefault="00AE6E54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for (Integer int: VolleyCounter;i++)</w:t>
      </w:r>
      <w:r>
        <w:rPr>
          <w:rFonts w:cs="Helvetica"/>
        </w:rPr>
        <w:br/>
      </w:r>
      <w:r>
        <w:rPr>
          <w:rFonts w:cs="Helvetica"/>
        </w:rPr>
        <w:tab/>
        <w:t>{</w:t>
      </w:r>
      <w:r>
        <w:rPr>
          <w:rFonts w:cs="Helvetica"/>
        </w:rPr>
        <w:tab/>
      </w:r>
      <w:r w:rsidR="001F6AB4">
        <w:rPr>
          <w:rFonts w:cs="Helvetica"/>
        </w:rPr>
        <w:t>{</w:t>
      </w:r>
      <w:r>
        <w:rPr>
          <w:rFonts w:cs="Helvetica"/>
        </w:rPr>
        <w:t>Serve[];</w:t>
      </w:r>
      <w:r w:rsidR="001F6AB4">
        <w:rPr>
          <w:rFonts w:cs="Helvetica"/>
        </w:rPr>
        <w:t>}</w:t>
      </w:r>
      <w:r>
        <w:rPr>
          <w:rFonts w:cs="Helvetica"/>
        </w:rPr>
        <w:t xml:space="preserve"> </w:t>
      </w:r>
      <w:r>
        <w:rPr>
          <w:rFonts w:cs="Helvetica"/>
        </w:rPr>
        <w:tab/>
        <w:t>}</w:t>
      </w:r>
    </w:p>
    <w:p w14:paraId="1B20BABA" w14:textId="77777777" w:rsidR="00AE6E54" w:rsidRDefault="00AE6E54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]</w:t>
      </w:r>
    </w:p>
    <w:p w14:paraId="327D8B8D" w14:textId="77777777" w:rsidR="003C7CF9" w:rsidRDefault="003C7CF9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0733A128" w14:textId="1AC43BBF" w:rsidR="00DB7719" w:rsidRDefault="00DB7719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[</w:t>
      </w:r>
      <w:r w:rsidR="003C7CF9">
        <w:rPr>
          <w:rFonts w:cs="Helvetica"/>
        </w:rPr>
        <w:t>secondHandFunction</w:t>
      </w:r>
    </w:p>
    <w:p w14:paraId="484F4000" w14:textId="7534D830" w:rsidR="003C7CF9" w:rsidRDefault="003C7CF9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r w:rsidR="001F6AB4">
        <w:rPr>
          <w:rFonts w:cs="Helvetica"/>
        </w:rPr>
        <w:t>{</w:t>
      </w:r>
      <w:r w:rsidR="00A82934" w:rsidRPr="00A82934">
        <w:rPr>
          <w:rFonts w:cs="Helvetica"/>
          <w:b/>
        </w:rPr>
        <w:t xml:space="preserve">SynOperator </w:t>
      </w:r>
      <w:r>
        <w:rPr>
          <w:rFonts w:cs="Helvetica"/>
        </w:rPr>
        <w:t>Serve[ Hit Vollyeball, Bump VolleyballBack]</w:t>
      </w:r>
      <w:r w:rsidR="001F6AB4">
        <w:rPr>
          <w:rFonts w:cs="Helvetica"/>
        </w:rPr>
        <w:t>}</w:t>
      </w:r>
    </w:p>
    <w:p w14:paraId="6252DE93" w14:textId="46A7631B" w:rsidR="003C7CF9" w:rsidRDefault="003C7CF9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</w:p>
    <w:p w14:paraId="287FB74A" w14:textId="22E08BC3" w:rsidR="003C7CF9" w:rsidRDefault="00A82934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>for (Inte</w:t>
      </w:r>
      <w:r w:rsidR="003C7CF9">
        <w:rPr>
          <w:rFonts w:cs="Helvetica"/>
        </w:rPr>
        <w:t xml:space="preserve">ger int: </w:t>
      </w:r>
      <w:r>
        <w:rPr>
          <w:rFonts w:cs="Helvetica"/>
        </w:rPr>
        <w:t xml:space="preserve"> HitVolleyball--;</w:t>
      </w:r>
      <w:r w:rsidR="003C7CF9">
        <w:rPr>
          <w:rFonts w:cs="Helvetica"/>
        </w:rPr>
        <w:t>)</w:t>
      </w:r>
    </w:p>
    <w:p w14:paraId="1E91D8C1" w14:textId="682CB7CA" w:rsidR="003C7CF9" w:rsidRDefault="003C7CF9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  <w:t xml:space="preserve">{ </w:t>
      </w:r>
      <w:r>
        <w:rPr>
          <w:rFonts w:cs="Helvetica"/>
        </w:rPr>
        <w:tab/>
      </w:r>
      <w:r w:rsidR="001F6AB4">
        <w:rPr>
          <w:rFonts w:cs="Helvetica"/>
        </w:rPr>
        <w:t>{Serve}</w:t>
      </w:r>
      <w:r>
        <w:rPr>
          <w:rFonts w:cs="Helvetica"/>
        </w:rPr>
        <w:tab/>
        <w:t>}</w:t>
      </w:r>
    </w:p>
    <w:p w14:paraId="7DCDD6E4" w14:textId="64447D08" w:rsidR="003C7CF9" w:rsidRDefault="003C7CF9" w:rsidP="00AE6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]</w:t>
      </w:r>
    </w:p>
    <w:p w14:paraId="68F60A8F" w14:textId="2E8D0596" w:rsidR="00AE6E54" w:rsidRDefault="00AE6E54" w:rsidP="004927F0">
      <w:r>
        <w:t xml:space="preserve"> </w:t>
      </w:r>
    </w:p>
    <w:p w14:paraId="2DFFC027" w14:textId="223B2FD0" w:rsidR="003C7CF9" w:rsidRDefault="00DB7719" w:rsidP="004927F0">
      <w:r>
        <w:t>[</w:t>
      </w:r>
      <w:r w:rsidR="003C7CF9">
        <w:t>thirdFunction</w:t>
      </w:r>
    </w:p>
    <w:p w14:paraId="155F6C6D" w14:textId="0756A66C" w:rsidR="003C7CF9" w:rsidRDefault="003C7CF9" w:rsidP="004927F0">
      <w:r>
        <w:tab/>
      </w:r>
      <w:r w:rsidR="00A82934">
        <w:t>//overriding the function without changing its signature</w:t>
      </w:r>
    </w:p>
    <w:p w14:paraId="1B5E8ACA" w14:textId="531B90C7" w:rsidR="00A82934" w:rsidRDefault="00A82934" w:rsidP="004927F0">
      <w:r>
        <w:tab/>
        <w:t>//</w:t>
      </w:r>
      <w:r w:rsidRPr="00A82934">
        <w:rPr>
          <w:b/>
        </w:rPr>
        <w:t>SynOperator</w:t>
      </w:r>
      <w:r>
        <w:rPr>
          <w:b/>
        </w:rPr>
        <w:t xml:space="preserve"> </w:t>
      </w:r>
      <w:r>
        <w:t xml:space="preserve">examines the signature of the entire function </w:t>
      </w:r>
    </w:p>
    <w:p w14:paraId="4BD33158" w14:textId="638E0B91" w:rsidR="00A82934" w:rsidRDefault="00A82934" w:rsidP="004927F0">
      <w:r>
        <w:tab/>
        <w:t>//To see if it can override, it doesn’t just check the header.</w:t>
      </w:r>
    </w:p>
    <w:p w14:paraId="090247EB" w14:textId="47CB99F9" w:rsidR="00A82934" w:rsidRDefault="00A82934" w:rsidP="004927F0">
      <w:r>
        <w:tab/>
      </w:r>
      <w:r w:rsidR="001F6AB4">
        <w:t xml:space="preserve">{ </w:t>
      </w:r>
      <w:r>
        <w:t>Serve.HitVo</w:t>
      </w:r>
      <w:r w:rsidR="001F6AB4">
        <w:t>lleyball : Bump VolleyballlBack }</w:t>
      </w:r>
    </w:p>
    <w:p w14:paraId="105D2F36" w14:textId="3F01805B" w:rsidR="00A82934" w:rsidRDefault="00A82934" w:rsidP="004927F0">
      <w:r>
        <w:t>]</w:t>
      </w:r>
    </w:p>
    <w:p w14:paraId="1AD0E8B8" w14:textId="77777777" w:rsidR="00A82934" w:rsidRDefault="00A82934" w:rsidP="004927F0"/>
    <w:p w14:paraId="15B34047" w14:textId="77777777" w:rsidR="00A82934" w:rsidRPr="00A82934" w:rsidRDefault="00A82934" w:rsidP="00A82934"/>
    <w:p w14:paraId="53D7382F" w14:textId="53A60957" w:rsidR="00A82934" w:rsidRDefault="00DB7719" w:rsidP="00A82934">
      <w:r>
        <w:t>[</w:t>
      </w:r>
      <w:r w:rsidR="00A82934" w:rsidRPr="00A82934">
        <w:t>public void Method(int age, String firstname="John", double salary=4000.99)</w:t>
      </w:r>
    </w:p>
    <w:p w14:paraId="0C0E25FF" w14:textId="23C13316" w:rsidR="00A82934" w:rsidRDefault="00A82934" w:rsidP="00A82934"/>
    <w:p w14:paraId="15D465E8" w14:textId="77777777" w:rsidR="00A82934" w:rsidRDefault="00A82934" w:rsidP="00A82934"/>
    <w:p w14:paraId="54130FE6" w14:textId="157634DC" w:rsidR="00A82934" w:rsidRPr="00F32944" w:rsidRDefault="00DB7719" w:rsidP="00A82934">
      <w:pPr>
        <w:rPr>
          <w:rFonts w:cs="Helvetica"/>
        </w:rPr>
      </w:pPr>
      <w:r>
        <w:t>]</w:t>
      </w:r>
    </w:p>
    <w:p w14:paraId="5B7C8A6C" w14:textId="77777777" w:rsidR="00A82934" w:rsidRPr="00A82934" w:rsidRDefault="00A82934" w:rsidP="004927F0"/>
    <w:p w14:paraId="0711489B" w14:textId="0CB98486" w:rsidR="00A82934" w:rsidRDefault="00A82934" w:rsidP="00A82934">
      <w:pPr>
        <w:rPr>
          <w:b/>
        </w:rPr>
      </w:pPr>
      <w:r>
        <w:rPr>
          <w:b/>
        </w:rPr>
        <w:t>//Assigning Functions</w:t>
      </w:r>
    </w:p>
    <w:p w14:paraId="3D1B1CC1" w14:textId="77777777" w:rsidR="00A82934" w:rsidRDefault="00A82934" w:rsidP="00A82934">
      <w:pPr>
        <w:rPr>
          <w:b/>
        </w:rPr>
      </w:pPr>
    </w:p>
    <w:p w14:paraId="0A7E0CB4" w14:textId="77777777" w:rsidR="00A82934" w:rsidRDefault="00A82934" w:rsidP="00A82934"/>
    <w:p w14:paraId="20BA0AE4" w14:textId="77777777" w:rsidR="00A82934" w:rsidRDefault="00A82934" w:rsidP="00A82934"/>
    <w:p w14:paraId="542AE5AA" w14:textId="1313CFE5" w:rsidR="00A82934" w:rsidRPr="0000325D" w:rsidRDefault="00A82934" w:rsidP="00A82934">
      <w:r>
        <w:t>//In CASE, you can establish a function and then later on assign that function to a //variable. In this case, the variable is the same as the function and can be moved //around to be accesssible from any place the parameter (funcrtion) is passed.</w:t>
      </w:r>
    </w:p>
    <w:p w14:paraId="74EEB810" w14:textId="0F40A37F" w:rsidR="00A82934" w:rsidRDefault="00A82934" w:rsidP="004927F0">
      <w:r>
        <w:tab/>
      </w:r>
    </w:p>
    <w:p w14:paraId="477B68B7" w14:textId="72D6929E" w:rsidR="003C7CF9" w:rsidRDefault="00DB7719" w:rsidP="004927F0">
      <w:r>
        <w:t>[</w:t>
      </w:r>
      <w:r w:rsidR="00A82934">
        <w:t>Public void Assignment(int a, String b)</w:t>
      </w:r>
    </w:p>
    <w:p w14:paraId="1C409AD5" w14:textId="3B4C112F" w:rsidR="00A82934" w:rsidRDefault="00A82934" w:rsidP="004927F0"/>
    <w:p w14:paraId="58F74485" w14:textId="77777777" w:rsidR="00A82934" w:rsidRDefault="00A82934" w:rsidP="00A82934">
      <w:pPr>
        <w:ind w:firstLine="720"/>
      </w:pPr>
      <w:r>
        <w:t>{ function a = String b}</w:t>
      </w:r>
    </w:p>
    <w:p w14:paraId="3F7D94FA" w14:textId="71FEF3FC" w:rsidR="00A82934" w:rsidRDefault="00A82934" w:rsidP="00A82934">
      <w:pPr>
        <w:ind w:firstLine="720"/>
      </w:pPr>
      <w:r>
        <w:t>.</w:t>
      </w:r>
    </w:p>
    <w:p w14:paraId="4FC920DF" w14:textId="0A20BBF5" w:rsidR="00A82934" w:rsidRDefault="00A82934" w:rsidP="00A82934">
      <w:pPr>
        <w:ind w:firstLine="720"/>
      </w:pPr>
      <w:r>
        <w:t>.</w:t>
      </w:r>
    </w:p>
    <w:p w14:paraId="5CE2F6BE" w14:textId="72AACB35" w:rsidR="00A82934" w:rsidRDefault="00A82934" w:rsidP="00A82934">
      <w:pPr>
        <w:ind w:firstLine="720"/>
      </w:pPr>
      <w:r>
        <w:t>.</w:t>
      </w:r>
    </w:p>
    <w:p w14:paraId="24D74CD2" w14:textId="5F2A4FDD" w:rsidR="00A82934" w:rsidRDefault="001F6AB4" w:rsidP="00A82934">
      <w:pPr>
        <w:ind w:firstLine="720"/>
      </w:pPr>
      <w:r>
        <w:t>{ a.execute()}</w:t>
      </w:r>
      <w:r w:rsidR="00A82934">
        <w:t xml:space="preserve"> //function was stored from String b to functon a</w:t>
      </w:r>
    </w:p>
    <w:p w14:paraId="1D42B5EE" w14:textId="77777777" w:rsidR="00A82934" w:rsidRDefault="00A82934" w:rsidP="00A82934">
      <w:pPr>
        <w:ind w:firstLine="720"/>
      </w:pPr>
    </w:p>
    <w:p w14:paraId="0BEF8940" w14:textId="2DA37932" w:rsidR="00A90C4E" w:rsidRDefault="00A90C4E" w:rsidP="00A82934">
      <w:pPr>
        <w:ind w:firstLine="720"/>
      </w:pPr>
      <w:r>
        <w:t>//function composition</w:t>
      </w:r>
    </w:p>
    <w:p w14:paraId="7F710395" w14:textId="3A22FD2F" w:rsidR="00A90C4E" w:rsidRDefault="00A90C4E" w:rsidP="00A82934">
      <w:pPr>
        <w:ind w:firstLine="720"/>
      </w:pPr>
      <w:r>
        <w:t>//</w:t>
      </w:r>
    </w:p>
    <w:p w14:paraId="57B1EC2B" w14:textId="21DF830E" w:rsidR="00A90C4E" w:rsidRDefault="00A90C4E" w:rsidP="00A90C4E">
      <w:r>
        <w:t>//</w:t>
      </w:r>
      <w:r>
        <w:tab/>
        <w:t>//The colon operator : can be used to compose one function into another.</w:t>
      </w:r>
    </w:p>
    <w:p w14:paraId="5FBE109A" w14:textId="77777777" w:rsidR="00A90C4E" w:rsidRDefault="00A90C4E" w:rsidP="00A90C4E"/>
    <w:p w14:paraId="198FBBC4" w14:textId="77777777" w:rsidR="00A90C4E" w:rsidRPr="00E66761" w:rsidRDefault="00A90C4E" w:rsidP="00A90C4E">
      <w:r>
        <w:t>WrappingPaper:Box:ChristmasPresent(int color, int size_x, int size_y, int size_z)</w:t>
      </w:r>
    </w:p>
    <w:p w14:paraId="736D359F" w14:textId="77777777" w:rsidR="00A90C4E" w:rsidRDefault="00A90C4E" w:rsidP="00A82934">
      <w:pPr>
        <w:ind w:firstLine="720"/>
      </w:pPr>
    </w:p>
    <w:p w14:paraId="2B2AAD85" w14:textId="69173B55" w:rsidR="00A82934" w:rsidRDefault="00DB7719" w:rsidP="004927F0">
      <w:r>
        <w:t>]</w:t>
      </w:r>
      <w:r w:rsidR="00A82934">
        <w:br/>
      </w:r>
    </w:p>
    <w:p w14:paraId="71F8D592" w14:textId="05369B44" w:rsidR="00124F1B" w:rsidRDefault="00124F1B" w:rsidP="00124F1B">
      <w:pPr>
        <w:rPr>
          <w:b/>
        </w:rPr>
      </w:pPr>
      <w:r>
        <w:rPr>
          <w:b/>
        </w:rPr>
        <w:t>//Function  Concatenation</w:t>
      </w:r>
    </w:p>
    <w:p w14:paraId="72263474" w14:textId="77777777" w:rsidR="00124F1B" w:rsidRDefault="00124F1B" w:rsidP="00124F1B">
      <w:pPr>
        <w:rPr>
          <w:b/>
        </w:rPr>
      </w:pPr>
    </w:p>
    <w:p w14:paraId="1AEF4384" w14:textId="42F77A06" w:rsidR="00124F1B" w:rsidRDefault="00DB7719" w:rsidP="00124F1B">
      <w:r>
        <w:t>[</w:t>
      </w:r>
      <w:r w:rsidR="00124F1B">
        <w:t>public void assignment2()</w:t>
      </w:r>
    </w:p>
    <w:p w14:paraId="67FDE130" w14:textId="2B111491" w:rsidR="00124F1B" w:rsidRPr="00124F1B" w:rsidRDefault="00124F1B" w:rsidP="00124F1B"/>
    <w:p w14:paraId="3EB72E11" w14:textId="14BD1833" w:rsidR="00124F1B" w:rsidRPr="0071310B" w:rsidRDefault="00124F1B" w:rsidP="00124F1B">
      <w:r>
        <w:rPr>
          <w:b/>
        </w:rPr>
        <w:t xml:space="preserve">// </w:t>
      </w:r>
      <w:r>
        <w:t>Similar to composition but instead of passing one funtion into another, the same //parameters are passed into each function, then their results are concatenated. myFunction@YourFunction@MomsFunctino(1,2,3);</w:t>
      </w:r>
    </w:p>
    <w:p w14:paraId="146F199F" w14:textId="68D8791D" w:rsidR="00124F1B" w:rsidRDefault="00DB7719" w:rsidP="00124F1B">
      <w:pPr>
        <w:rPr>
          <w:b/>
        </w:rPr>
      </w:pPr>
      <w:r>
        <w:rPr>
          <w:b/>
        </w:rPr>
        <w:t>]</w:t>
      </w:r>
    </w:p>
    <w:p w14:paraId="6DD6ABC1" w14:textId="77777777" w:rsidR="00A82934" w:rsidRDefault="00A82934" w:rsidP="004927F0"/>
    <w:p w14:paraId="0CF6080E" w14:textId="6A907578" w:rsidR="00F31D5D" w:rsidRDefault="00DB7719" w:rsidP="004927F0">
      <w:r>
        <w:t>[</w:t>
      </w:r>
      <w:r w:rsidR="00F31D5D">
        <w:t>public void typeconversions(String hors</w:t>
      </w:r>
      <w:r>
        <w:t>e; Object stalls, String cows)</w:t>
      </w:r>
      <w:r>
        <w:br/>
      </w:r>
      <w:r w:rsidR="00F31D5D">
        <w:br/>
      </w:r>
      <w:r w:rsidR="00F31D5D">
        <w:tab/>
      </w:r>
      <w:r w:rsidR="001F6AB4">
        <w:t>{</w:t>
      </w:r>
      <w:r w:rsidR="00F31D5D">
        <w:t xml:space="preserve">Barn mybarn = </w:t>
      </w:r>
      <w:r w:rsidR="00F31D5D">
        <w:rPr>
          <w:b/>
        </w:rPr>
        <w:t xml:space="preserve">implicit </w:t>
      </w:r>
      <w:r w:rsidR="001F6AB4">
        <w:t>stalls}</w:t>
      </w:r>
    </w:p>
    <w:p w14:paraId="56151774" w14:textId="2D931709" w:rsidR="00F31D5D" w:rsidRDefault="00F31D5D" w:rsidP="004927F0">
      <w:r>
        <w:tab/>
      </w:r>
      <w:r w:rsidR="001F6AB4">
        <w:t>{</w:t>
      </w:r>
      <w:r>
        <w:rPr>
          <w:b/>
        </w:rPr>
        <w:t>fromString</w:t>
      </w:r>
      <w:r w:rsidR="00EC2D06">
        <w:rPr>
          <w:b/>
        </w:rPr>
        <w:t xml:space="preserve"> </w:t>
      </w:r>
      <w:r w:rsidR="00EC2D06">
        <w:t>numberOfCattle = pool.fromString</w:t>
      </w:r>
      <w:r w:rsidR="001F6AB4">
        <w:t>(“numberOfCattle”).size()}</w:t>
      </w:r>
    </w:p>
    <w:p w14:paraId="2437C2E9" w14:textId="77777777" w:rsidR="00D73CD6" w:rsidRDefault="00D73CD6" w:rsidP="004927F0"/>
    <w:p w14:paraId="0A3D228A" w14:textId="64337863" w:rsidR="00D73CD6" w:rsidRPr="00D73CD6" w:rsidRDefault="00D73CD6" w:rsidP="004927F0">
      <w:pPr>
        <w:rPr>
          <w:b/>
        </w:rPr>
      </w:pPr>
      <w:r>
        <w:tab/>
      </w:r>
    </w:p>
    <w:p w14:paraId="721AFCE4" w14:textId="709E7414" w:rsidR="00F31D5D" w:rsidRDefault="00DB7719" w:rsidP="004927F0">
      <w:r>
        <w:t>]</w:t>
      </w:r>
    </w:p>
    <w:p w14:paraId="38D1156B" w14:textId="482F856F" w:rsidR="003F69E6" w:rsidRDefault="003F69E6" w:rsidP="004927F0">
      <w:r>
        <w:t>endclass Volleyball</w:t>
      </w:r>
    </w:p>
    <w:p w14:paraId="70E69113" w14:textId="77777777" w:rsidR="00F31D5D" w:rsidRDefault="00F31D5D" w:rsidP="004927F0"/>
    <w:p w14:paraId="05B59DB2" w14:textId="77777777" w:rsidR="00D73CD6" w:rsidRDefault="00D73CD6" w:rsidP="004927F0"/>
    <w:p w14:paraId="236F5F54" w14:textId="77777777" w:rsidR="00D73CD6" w:rsidRDefault="00D73CD6" w:rsidP="004927F0"/>
    <w:p w14:paraId="02A8CCB2" w14:textId="77777777" w:rsidR="00D73CD6" w:rsidRDefault="00D73CD6" w:rsidP="004927F0"/>
    <w:p w14:paraId="20C17E77" w14:textId="77777777" w:rsidR="00D73CD6" w:rsidRDefault="00D73CD6" w:rsidP="004927F0"/>
    <w:p w14:paraId="3A1D5EBE" w14:textId="77777777" w:rsidR="00D73CD6" w:rsidRDefault="00D73CD6" w:rsidP="004927F0"/>
    <w:p w14:paraId="13C882C2" w14:textId="77777777" w:rsidR="00D73CD6" w:rsidRDefault="00D73CD6" w:rsidP="004927F0"/>
    <w:p w14:paraId="0E4CF6E4" w14:textId="77777777" w:rsidR="00D73CD6" w:rsidRDefault="00D73CD6" w:rsidP="004927F0"/>
    <w:p w14:paraId="39A834F6" w14:textId="7E538E79" w:rsidR="00A21C35" w:rsidRDefault="00A21C35">
      <w:r>
        <w:br w:type="page"/>
      </w:r>
    </w:p>
    <w:p w14:paraId="668DA31A" w14:textId="77777777" w:rsidR="00D73CD6" w:rsidRDefault="00D73CD6" w:rsidP="004927F0"/>
    <w:p w14:paraId="05049AB0" w14:textId="6A556014" w:rsidR="00D73CD6" w:rsidRDefault="00B511C8" w:rsidP="004927F0">
      <w:r>
        <w:t>String-&gt;Object-&gt;DecimalLikeClasss</w:t>
      </w:r>
    </w:p>
    <w:p w14:paraId="259E6960" w14:textId="68D9105B" w:rsidR="00D73CD6" w:rsidRDefault="00B511C8" w:rsidP="004927F0">
      <w:r>
        <w:rPr>
          <w:b/>
        </w:rPr>
        <w:t>#</w:t>
      </w:r>
      <w:r w:rsidR="001571BD" w:rsidRPr="001571BD">
        <w:rPr>
          <w:b/>
        </w:rPr>
        <w:t>protected</w:t>
      </w:r>
      <w:r w:rsidR="00D73CD6">
        <w:t xml:space="preserve"> class DecimalLikeClass</w:t>
      </w:r>
    </w:p>
    <w:p w14:paraId="4FA9B530" w14:textId="7C34B8B4" w:rsidR="00D73CD6" w:rsidRDefault="00D73CD6" w:rsidP="004927F0"/>
    <w:p w14:paraId="097092B2" w14:textId="1FA82DB5" w:rsidR="00D73CD6" w:rsidRDefault="00D73CD6" w:rsidP="00D73CD6">
      <w:pPr>
        <w:rPr>
          <w:b/>
        </w:rPr>
      </w:pPr>
      <w:r>
        <w:tab/>
      </w:r>
      <w:r w:rsidR="00E61135">
        <w:t>{</w:t>
      </w:r>
      <w:r>
        <w:rPr>
          <w:b/>
        </w:rPr>
        <w:t>convert: Integer</w:t>
      </w:r>
      <w:r w:rsidR="00E61135">
        <w:rPr>
          <w:b/>
        </w:rPr>
        <w:t>}</w:t>
      </w:r>
    </w:p>
    <w:p w14:paraId="27EB681E" w14:textId="7CC41B54" w:rsidR="00D73CD6" w:rsidRDefault="00D73CD6" w:rsidP="00D73CD6">
      <w:pPr>
        <w:rPr>
          <w:b/>
        </w:rPr>
      </w:pPr>
      <w:r>
        <w:rPr>
          <w:b/>
        </w:rPr>
        <w:tab/>
      </w:r>
      <w:r w:rsidR="00E61135">
        <w:rPr>
          <w:b/>
        </w:rPr>
        <w:t>{stream (n)</w:t>
      </w:r>
      <w:r w:rsidR="00E61135">
        <w:rPr>
          <w:b/>
        </w:rPr>
        <w:tab/>
        <w:t xml:space="preserve"> =  new Pancakes}</w:t>
      </w:r>
    </w:p>
    <w:p w14:paraId="4453D2AC" w14:textId="244C6240" w:rsidR="00D73CD6" w:rsidRDefault="00D73CD6" w:rsidP="00D73CD6">
      <w:pPr>
        <w:rPr>
          <w:b/>
        </w:rPr>
      </w:pPr>
      <w:r>
        <w:rPr>
          <w:b/>
        </w:rPr>
        <w:tab/>
      </w:r>
      <w:r w:rsidR="00E61135">
        <w:rPr>
          <w:b/>
        </w:rPr>
        <w:t>{Pancakes (n) myStackOfPancakes}</w:t>
      </w:r>
    </w:p>
    <w:p w14:paraId="6A1FEE64" w14:textId="2161E40E" w:rsidR="00D73CD6" w:rsidRDefault="00D73CD6" w:rsidP="00D73CD6">
      <w:pPr>
        <w:rPr>
          <w:b/>
        </w:rPr>
      </w:pPr>
      <w:r>
        <w:rPr>
          <w:b/>
        </w:rPr>
        <w:tab/>
      </w:r>
      <w:r w:rsidR="00E61135">
        <w:rPr>
          <w:b/>
        </w:rPr>
        <w:t>{</w:t>
      </w:r>
      <w:r w:rsidR="00EE149B">
        <w:rPr>
          <w:b/>
        </w:rPr>
        <w:t>Pancakes (n) BobsPointer = &amp;BobsObject</w:t>
      </w:r>
      <w:r w:rsidR="00E61135">
        <w:rPr>
          <w:b/>
        </w:rPr>
        <w:t>}</w:t>
      </w:r>
    </w:p>
    <w:p w14:paraId="1C5C92A1" w14:textId="77777777" w:rsidR="00D73CD6" w:rsidRDefault="00D73CD6" w:rsidP="00D73CD6">
      <w:pPr>
        <w:rPr>
          <w:b/>
        </w:rPr>
      </w:pPr>
    </w:p>
    <w:p w14:paraId="15BDD87F" w14:textId="791AE323" w:rsidR="00EE149B" w:rsidRDefault="00EE149B" w:rsidP="00EE149B">
      <w:r>
        <w:tab/>
        <w:t>public void PointersAndBob(“const Integer convert,  )</w:t>
      </w:r>
    </w:p>
    <w:p w14:paraId="7AF6E976" w14:textId="4400A27A" w:rsidR="00EE149B" w:rsidRDefault="00DB7719" w:rsidP="00EE149B">
      <w:pPr>
        <w:ind w:firstLine="720"/>
      </w:pPr>
      <w:r>
        <w:t>[</w:t>
      </w:r>
    </w:p>
    <w:p w14:paraId="29D61A5B" w14:textId="77777777" w:rsidR="00EE149B" w:rsidRDefault="00EE149B" w:rsidP="00D73CD6">
      <w:pPr>
        <w:rPr>
          <w:b/>
        </w:rPr>
      </w:pPr>
    </w:p>
    <w:p w14:paraId="64072088" w14:textId="0077E896" w:rsidR="00EE149B" w:rsidRDefault="00EE149B" w:rsidP="00D73CD6">
      <w:pPr>
        <w:rPr>
          <w:b/>
        </w:rPr>
      </w:pPr>
      <w:r>
        <w:rPr>
          <w:b/>
        </w:rPr>
        <w:tab/>
        <w:t>//dereference</w:t>
      </w:r>
    </w:p>
    <w:p w14:paraId="7A799D55" w14:textId="57229050" w:rsidR="00EE149B" w:rsidRDefault="00EE149B" w:rsidP="00D73CD6">
      <w:r>
        <w:rPr>
          <w:b/>
        </w:rPr>
        <w:tab/>
        <w:t>(*myStackOfPancakes).pointer.Next == myStackOfPancakes-&gt;Next</w:t>
      </w:r>
    </w:p>
    <w:p w14:paraId="0419A3D3" w14:textId="2344E31D" w:rsidR="00EE149B" w:rsidRDefault="00E61135" w:rsidP="00EE149B">
      <w:pPr>
        <w:ind w:left="720"/>
      </w:pPr>
      <w:r>
        <w:t>{</w:t>
      </w:r>
      <w:r w:rsidR="00EE149B">
        <w:t>BobsPointer = BobsPointer + (char)</w:t>
      </w:r>
      <w:r>
        <w:t>}</w:t>
      </w:r>
      <w:r w:rsidR="00EE149B">
        <w:t xml:space="preserve">     (Bumps up BobsPointer by a char) (smallest)</w:t>
      </w:r>
    </w:p>
    <w:p w14:paraId="66AE98DC" w14:textId="77777777" w:rsidR="00EE149B" w:rsidRDefault="00EE149B" w:rsidP="00EE149B"/>
    <w:p w14:paraId="665587E2" w14:textId="223F3749" w:rsidR="00D73CD6" w:rsidRPr="00EE149B" w:rsidRDefault="00E61135" w:rsidP="00EE149B">
      <w:pPr>
        <w:ind w:left="720"/>
      </w:pPr>
      <w:r>
        <w:t>{</w:t>
      </w:r>
      <w:r w:rsidR="00EE149B">
        <w:t xml:space="preserve">BobsPointer = BobsPointer + (int)  </w:t>
      </w:r>
      <w:r>
        <w:t>}</w:t>
      </w:r>
      <w:r w:rsidR="00EE149B">
        <w:t xml:space="preserve">        (Bumps up BobsPointer by an int) (second)</w:t>
      </w:r>
    </w:p>
    <w:p w14:paraId="7A4AE69A" w14:textId="77777777" w:rsidR="00D73CD6" w:rsidRDefault="00D73CD6" w:rsidP="00D73CD6"/>
    <w:p w14:paraId="267DABAA" w14:textId="7D34DFDA" w:rsidR="00D73CD6" w:rsidRDefault="00EE149B" w:rsidP="00EE149B">
      <w:pPr>
        <w:ind w:firstLine="720"/>
      </w:pPr>
      <w:r>
        <w:t>//Pointer Arithmetic</w:t>
      </w:r>
    </w:p>
    <w:p w14:paraId="3E2F6D34" w14:textId="77777777" w:rsidR="00D73CD6" w:rsidRDefault="00D73CD6" w:rsidP="00D73CD6"/>
    <w:p w14:paraId="3C7D3291" w14:textId="6E38BF10" w:rsidR="00D73CD6" w:rsidRDefault="00E61135" w:rsidP="00EE149B">
      <w:pPr>
        <w:ind w:left="720"/>
      </w:pPr>
      <w:r>
        <w:t>{</w:t>
      </w:r>
      <w:r w:rsidR="00D73CD6">
        <w:t xml:space="preserve">BobsPointer = BobsPointer + (char) </w:t>
      </w:r>
      <w:r>
        <w:t>}</w:t>
      </w:r>
      <w:r w:rsidR="00D73CD6">
        <w:t xml:space="preserve">      (Bumps up BobsPointer by a char) (smallest)</w:t>
      </w:r>
    </w:p>
    <w:p w14:paraId="2A09B3E0" w14:textId="77777777" w:rsidR="00D73CD6" w:rsidRDefault="00D73CD6" w:rsidP="00D73CD6"/>
    <w:p w14:paraId="514671FD" w14:textId="1206B6F6" w:rsidR="00D73CD6" w:rsidRDefault="00E61135" w:rsidP="00EE149B">
      <w:pPr>
        <w:ind w:left="720"/>
      </w:pPr>
      <w:r>
        <w:t>{</w:t>
      </w:r>
      <w:r w:rsidR="00D73CD6">
        <w:t xml:space="preserve">BobsPointer = BobsPointer + (int)   </w:t>
      </w:r>
      <w:r>
        <w:t>}</w:t>
      </w:r>
      <w:r w:rsidR="00D73CD6">
        <w:t xml:space="preserve">       (Bumps up BobsPointer by an int) (second)</w:t>
      </w:r>
    </w:p>
    <w:p w14:paraId="168FDA0B" w14:textId="77777777" w:rsidR="00D73CD6" w:rsidRDefault="00D73CD6" w:rsidP="00D73CD6"/>
    <w:p w14:paraId="27AC9763" w14:textId="1D5B9B98" w:rsidR="00D73CD6" w:rsidRDefault="00D73CD6" w:rsidP="00EE149B">
      <w:pPr>
        <w:ind w:firstLine="720"/>
        <w:rPr>
          <w:b/>
        </w:rPr>
      </w:pPr>
      <w:r>
        <w:rPr>
          <w:b/>
        </w:rPr>
        <w:t>Dereferencing Pointers</w:t>
      </w:r>
    </w:p>
    <w:p w14:paraId="23387E11" w14:textId="77777777" w:rsidR="00D73CD6" w:rsidRDefault="00D73CD6" w:rsidP="00D73CD6">
      <w:pPr>
        <w:rPr>
          <w:b/>
        </w:rPr>
      </w:pPr>
    </w:p>
    <w:p w14:paraId="4949287E" w14:textId="3D48651B" w:rsidR="00D73CD6" w:rsidRDefault="00E61135" w:rsidP="00EE149B">
      <w:pPr>
        <w:ind w:firstLine="720"/>
      </w:pPr>
      <w:r>
        <w:t>{</w:t>
      </w:r>
      <w:r w:rsidR="00D73CD6">
        <w:t>BobsPointer = *BobsPointer</w:t>
      </w:r>
      <w:r>
        <w:t>}</w:t>
      </w:r>
      <w:r w:rsidR="00D73CD6">
        <w:tab/>
        <w:t>(yields BobsPointer’s value)</w:t>
      </w:r>
    </w:p>
    <w:p w14:paraId="7513CA9B" w14:textId="77777777" w:rsidR="00DB7719" w:rsidRDefault="00DB7719" w:rsidP="00EE149B">
      <w:pPr>
        <w:ind w:firstLine="720"/>
      </w:pPr>
    </w:p>
    <w:p w14:paraId="2F2745E5" w14:textId="4D0933C4" w:rsidR="00EE149B" w:rsidRDefault="00DB7719" w:rsidP="00EE149B">
      <w:pPr>
        <w:ind w:firstLine="720"/>
      </w:pPr>
      <w:r>
        <w:t>]</w:t>
      </w:r>
    </w:p>
    <w:p w14:paraId="16A34D35" w14:textId="0D9ECBD4" w:rsidR="00D73CD6" w:rsidRDefault="00D73CD6" w:rsidP="00D73CD6"/>
    <w:p w14:paraId="2C60CD31" w14:textId="77777777" w:rsidR="00D73CD6" w:rsidRDefault="00D73CD6" w:rsidP="00D73CD6">
      <w:pPr>
        <w:rPr>
          <w:b/>
        </w:rPr>
      </w:pPr>
    </w:p>
    <w:p w14:paraId="55421C95" w14:textId="77777777" w:rsidR="00EE149B" w:rsidRDefault="00EE149B" w:rsidP="00EE149B">
      <w:r>
        <w:t>functionName(int parameter)</w:t>
      </w:r>
    </w:p>
    <w:p w14:paraId="644F5F10" w14:textId="77777777" w:rsidR="00EE149B" w:rsidRPr="00E72A71" w:rsidRDefault="00EE149B" w:rsidP="00EE149B">
      <w:r>
        <w:t>functionName(deep parameter)</w:t>
      </w:r>
    </w:p>
    <w:p w14:paraId="6C9CCF40" w14:textId="77777777" w:rsidR="00EE149B" w:rsidRDefault="00EE149B" w:rsidP="00D73CD6">
      <w:pPr>
        <w:rPr>
          <w:b/>
        </w:rPr>
      </w:pPr>
    </w:p>
    <w:p w14:paraId="56C7B146" w14:textId="3AEAA958" w:rsidR="00EE149B" w:rsidRDefault="00EE149B" w:rsidP="00D73CD6">
      <w:r>
        <w:t xml:space="preserve">public class ParameterPractice(int parameter)   //pass by Value </w:t>
      </w:r>
    </w:p>
    <w:p w14:paraId="05F7F5A1" w14:textId="7AF5B8E4" w:rsidR="00EE149B" w:rsidRPr="00EE149B" w:rsidRDefault="00085A9D" w:rsidP="00D73CD6">
      <w:r>
        <w:t>public class ParameterPractice(deep parameter)  //pass by Value deep company</w:t>
      </w:r>
    </w:p>
    <w:p w14:paraId="58587F36" w14:textId="65CD1201" w:rsidR="00F31D5D" w:rsidRDefault="00085A9D" w:rsidP="004927F0">
      <w:r>
        <w:t>public class ParameterPractice(need parameter) // delay and force</w:t>
      </w:r>
      <w:r>
        <w:br/>
        <w:t>public class ParameterPractice(&amp;parameter)   //large object doesn’t make sense to pass all of it. Pass by reference</w:t>
      </w:r>
    </w:p>
    <w:p w14:paraId="0E3AEE4D" w14:textId="4EA6F569" w:rsidR="00085A9D" w:rsidRDefault="00085A9D" w:rsidP="004927F0">
      <w:r>
        <w:t>public class ParameterPractice(parameter) //Pass by reference by value like Java</w:t>
      </w:r>
    </w:p>
    <w:p w14:paraId="18573D08" w14:textId="77777777" w:rsidR="00085A9D" w:rsidRDefault="00085A9D" w:rsidP="004927F0"/>
    <w:p w14:paraId="21A932B4" w14:textId="77777777" w:rsidR="00085A9D" w:rsidRDefault="00085A9D" w:rsidP="00085A9D">
      <w:pPr>
        <w:rPr>
          <w:b/>
        </w:rPr>
      </w:pPr>
      <w:r>
        <w:rPr>
          <w:b/>
        </w:rPr>
        <w:t>Pass by Reference by Value</w:t>
      </w:r>
    </w:p>
    <w:p w14:paraId="730AD5BD" w14:textId="77777777" w:rsidR="00085A9D" w:rsidRDefault="00085A9D" w:rsidP="00085A9D">
      <w:pPr>
        <w:rPr>
          <w:b/>
        </w:rPr>
      </w:pPr>
    </w:p>
    <w:p w14:paraId="01B6B644" w14:textId="77777777" w:rsidR="00085A9D" w:rsidRDefault="00085A9D" w:rsidP="00085A9D">
      <w:r>
        <w:t>Like Java, variables can be passed into a function altered and then upon closing of that function, the variables data is kept and passed back to the calling function.</w:t>
      </w:r>
    </w:p>
    <w:p w14:paraId="597AF2E4" w14:textId="77777777" w:rsidR="00085A9D" w:rsidRDefault="00085A9D" w:rsidP="00085A9D">
      <w:r>
        <w:t>functionName(parameter)</w:t>
      </w:r>
    </w:p>
    <w:p w14:paraId="4F83B711" w14:textId="77777777" w:rsidR="003F69E6" w:rsidRDefault="003F69E6">
      <w:r>
        <w:tab/>
      </w:r>
    </w:p>
    <w:p w14:paraId="5CC50AC4" w14:textId="342D1106" w:rsidR="00A21C35" w:rsidRDefault="003F69E6">
      <w:r>
        <w:t>end class DecimalLikeClass</w:t>
      </w:r>
      <w:r w:rsidR="00A21C35">
        <w:br w:type="page"/>
      </w:r>
    </w:p>
    <w:p w14:paraId="2462EE88" w14:textId="77777777" w:rsidR="00085A9D" w:rsidRDefault="00085A9D" w:rsidP="00085A9D"/>
    <w:p w14:paraId="23196E4D" w14:textId="26299B54" w:rsidR="00085A9D" w:rsidRDefault="001571BD" w:rsidP="004927F0">
      <w:r>
        <w:t>String-&gt;Object-&gt;Color-&gt;Red</w:t>
      </w:r>
    </w:p>
    <w:p w14:paraId="72AE5251" w14:textId="6853C41E" w:rsidR="00085A9D" w:rsidRDefault="00B511C8" w:rsidP="004927F0">
      <w:r>
        <w:t>#</w:t>
      </w:r>
      <w:r w:rsidR="001571BD">
        <w:t>public class Red</w:t>
      </w:r>
    </w:p>
    <w:p w14:paraId="25389BEA" w14:textId="1FFE3000" w:rsidR="001571BD" w:rsidRDefault="001571BD" w:rsidP="004927F0"/>
    <w:p w14:paraId="3A583775" w14:textId="48FB57F3" w:rsidR="001571BD" w:rsidRDefault="001571BD" w:rsidP="001571BD">
      <w:r>
        <w:tab/>
        <w:t>int +operator(int rhs, int lhs) { return rhs+lhs }  //override +operator binary</w:t>
      </w:r>
    </w:p>
    <w:p w14:paraId="65545181" w14:textId="7B2E743D" w:rsidR="001571BD" w:rsidRDefault="001571BD" w:rsidP="001571BD">
      <w:r>
        <w:tab/>
      </w:r>
    </w:p>
    <w:p w14:paraId="402E4E5B" w14:textId="6D69E87B" w:rsidR="001571BD" w:rsidRDefault="001571BD" w:rsidP="001571BD">
      <w:r>
        <w:tab/>
        <w:t>int –operator(int rhs, int lhs) {return rhs+lhs:ret (int output1, int output2) }</w:t>
      </w:r>
    </w:p>
    <w:p w14:paraId="3824FEFD" w14:textId="77777777" w:rsidR="001571BD" w:rsidRDefault="001571BD" w:rsidP="001571BD"/>
    <w:p w14:paraId="698B9A09" w14:textId="4D7195D6" w:rsidR="001571BD" w:rsidRDefault="001571BD" w:rsidP="00E61135">
      <w:pPr>
        <w:ind w:firstLine="720"/>
      </w:pPr>
      <w:r>
        <w:t>public !operator(int operand) { return String=”not”:ret(String output)}</w:t>
      </w:r>
    </w:p>
    <w:p w14:paraId="3F19DB7B" w14:textId="0328172E" w:rsidR="001571BD" w:rsidRDefault="001571BD" w:rsidP="001571BD">
      <w:r>
        <w:tab/>
      </w:r>
    </w:p>
    <w:p w14:paraId="20554AED" w14:textId="488FA3FC" w:rsidR="001571BD" w:rsidRDefault="001571BD" w:rsidP="001571BD">
      <w:r>
        <w:tab/>
        <w:t>//function overloading</w:t>
      </w:r>
    </w:p>
    <w:p w14:paraId="1611EBCC" w14:textId="198E1068" w:rsidR="001571BD" w:rsidRDefault="001571BD" w:rsidP="001571BD">
      <w:r>
        <w:tab/>
        <w:t>public returnString(int  output) { return string }</w:t>
      </w:r>
    </w:p>
    <w:p w14:paraId="28DBF9A9" w14:textId="77777777" w:rsidR="001571BD" w:rsidRDefault="001571BD" w:rsidP="001571BD"/>
    <w:p w14:paraId="1A059054" w14:textId="300E5E1E" w:rsidR="001571BD" w:rsidRDefault="001571BD" w:rsidP="001571BD">
      <w:r>
        <w:tab/>
        <w:t>//create your own operator</w:t>
      </w:r>
    </w:p>
    <w:p w14:paraId="627EA860" w14:textId="77777777" w:rsidR="001571BD" w:rsidRDefault="001571BD" w:rsidP="001571BD"/>
    <w:p w14:paraId="7AFD3B43" w14:textId="7A181B34" w:rsidR="001571BD" w:rsidRDefault="001571BD" w:rsidP="001571BD">
      <w:pPr>
        <w:ind w:firstLine="720"/>
      </w:pPr>
      <w:r>
        <w:t xml:space="preserve">Public </w:t>
      </w:r>
      <w:r w:rsidRPr="009E0988">
        <w:rPr>
          <w:b/>
        </w:rPr>
        <w:t>operator</w:t>
      </w:r>
      <w:r>
        <w:t xml:space="preserve"> (h) (int lhs, int rhs) [ return lhs+rhs; ]</w:t>
      </w:r>
    </w:p>
    <w:p w14:paraId="66E057E8" w14:textId="77777777" w:rsidR="001571BD" w:rsidRDefault="001571BD" w:rsidP="001571BD">
      <w:pPr>
        <w:ind w:firstLine="720"/>
      </w:pPr>
    </w:p>
    <w:p w14:paraId="18991FE4" w14:textId="47C768FF" w:rsidR="001571BD" w:rsidRDefault="001571BD" w:rsidP="001571BD">
      <w:pPr>
        <w:ind w:firstLine="720"/>
      </w:pPr>
      <w:r>
        <w:t>//A more advanced operator using a tuple:</w:t>
      </w:r>
    </w:p>
    <w:p w14:paraId="4569372F" w14:textId="77777777" w:rsidR="001571BD" w:rsidRDefault="001571BD" w:rsidP="001571BD"/>
    <w:p w14:paraId="7076D93E" w14:textId="09D8874A" w:rsidR="001571BD" w:rsidRDefault="001571BD" w:rsidP="001571BD">
      <w:pPr>
        <w:ind w:firstLine="720"/>
      </w:pPr>
      <w:r>
        <w:t>Z = n (h) (q,e)</w:t>
      </w:r>
      <w:r>
        <w:br/>
      </w:r>
    </w:p>
    <w:p w14:paraId="1A791131" w14:textId="77777777" w:rsidR="001571BD" w:rsidRDefault="001571BD" w:rsidP="001571BD">
      <w:pPr>
        <w:ind w:firstLine="720"/>
      </w:pPr>
      <w:r>
        <w:t>Publi</w:t>
      </w:r>
      <w:r>
        <w:rPr>
          <w:b/>
        </w:rPr>
        <w:t xml:space="preserve">c operator </w:t>
      </w:r>
      <w:r>
        <w:t>(h) (int lhs, tuple q, tuple e) [ return lhs + tuple q + tuple e]</w:t>
      </w:r>
    </w:p>
    <w:p w14:paraId="4813CCC9" w14:textId="77777777" w:rsidR="001571BD" w:rsidRDefault="001571BD" w:rsidP="001571BD">
      <w:pPr>
        <w:ind w:firstLine="720"/>
      </w:pPr>
    </w:p>
    <w:p w14:paraId="3AA4262B" w14:textId="13508570" w:rsidR="001571BD" w:rsidRDefault="00DB7719" w:rsidP="001571BD">
      <w:pPr>
        <w:ind w:firstLine="720"/>
      </w:pPr>
      <w:r>
        <w:t>[</w:t>
      </w:r>
      <w:r w:rsidR="001571BD">
        <w:t>Public void equalities()</w:t>
      </w:r>
    </w:p>
    <w:p w14:paraId="2950308C" w14:textId="131BC72C" w:rsidR="001571BD" w:rsidRDefault="001571BD" w:rsidP="001571BD">
      <w:pPr>
        <w:ind w:firstLine="720"/>
      </w:pPr>
    </w:p>
    <w:p w14:paraId="1E6B85CA" w14:textId="1D0CC622" w:rsidR="001571BD" w:rsidRDefault="001571BD" w:rsidP="001571BD">
      <w:pPr>
        <w:ind w:firstLine="720"/>
      </w:pPr>
      <w:r>
        <w:tab/>
      </w:r>
      <w:r w:rsidR="00E61135">
        <w:t>{</w:t>
      </w:r>
      <w:r>
        <w:t>SkeletonClass</w:t>
      </w:r>
      <w:r w:rsidR="00E61135">
        <w:t xml:space="preserve"> ~ ShallowCopyClass}</w:t>
      </w:r>
      <w:r>
        <w:t xml:space="preserve">  //shallow copy</w:t>
      </w:r>
    </w:p>
    <w:p w14:paraId="1DF86762" w14:textId="0E92CDD1" w:rsidR="001571BD" w:rsidRDefault="001571BD" w:rsidP="001571BD">
      <w:pPr>
        <w:ind w:firstLine="720"/>
      </w:pPr>
      <w:r>
        <w:tab/>
      </w:r>
      <w:r w:rsidR="00E61135">
        <w:t>{DeepCopyClass = SkeletonClass}</w:t>
      </w:r>
      <w:r>
        <w:t xml:space="preserve">  //deep copy</w:t>
      </w:r>
    </w:p>
    <w:p w14:paraId="7250BB95" w14:textId="77777777" w:rsidR="001571BD" w:rsidRDefault="001571BD" w:rsidP="001571BD">
      <w:pPr>
        <w:ind w:firstLine="720"/>
      </w:pPr>
    </w:p>
    <w:p w14:paraId="1E39443C" w14:textId="4973DB94" w:rsidR="001571BD" w:rsidRDefault="001571BD" w:rsidP="001571BD">
      <w:pPr>
        <w:ind w:firstLine="720"/>
      </w:pPr>
      <w:r>
        <w:tab/>
      </w:r>
      <w:r w:rsidR="00E61135">
        <w:t>{StringA &amp;=StringB}</w:t>
      </w:r>
      <w:r>
        <w:t xml:space="preserve">    //equivalence of reference</w:t>
      </w:r>
    </w:p>
    <w:p w14:paraId="3ACF2096" w14:textId="46030DA8" w:rsidR="001571BD" w:rsidRDefault="001571BD" w:rsidP="001571BD">
      <w:pPr>
        <w:ind w:firstLine="720"/>
      </w:pPr>
      <w:r>
        <w:tab/>
      </w:r>
      <w:r w:rsidR="00E61135">
        <w:t>{StringA = StringB}</w:t>
      </w:r>
      <w:r>
        <w:t xml:space="preserve">    //equivalence of value</w:t>
      </w:r>
    </w:p>
    <w:p w14:paraId="6AA7F04E" w14:textId="7E2FD1B3" w:rsidR="001571BD" w:rsidRDefault="001571BD" w:rsidP="001571BD">
      <w:pPr>
        <w:ind w:firstLine="720"/>
      </w:pPr>
      <w:r>
        <w:tab/>
      </w:r>
      <w:r w:rsidR="00E61135">
        <w:t>{</w:t>
      </w:r>
      <w:r>
        <w:t>StringA =$ MyFloatClass</w:t>
      </w:r>
      <w:r w:rsidR="00E61135">
        <w:t>}</w:t>
      </w:r>
      <w:r>
        <w:t xml:space="preserve">   //third is as a base class</w:t>
      </w:r>
    </w:p>
    <w:p w14:paraId="15FB6414" w14:textId="77777777" w:rsidR="001571BD" w:rsidRDefault="001571BD" w:rsidP="001571BD"/>
    <w:p w14:paraId="6CD13568" w14:textId="4B758D99" w:rsidR="001571BD" w:rsidRDefault="00DB7719" w:rsidP="001571BD">
      <w:pPr>
        <w:ind w:firstLine="720"/>
      </w:pPr>
      <w:r>
        <w:t>]</w:t>
      </w:r>
    </w:p>
    <w:p w14:paraId="6F60DED0" w14:textId="77777777" w:rsidR="001571BD" w:rsidRPr="009E0988" w:rsidRDefault="001571BD" w:rsidP="001571BD">
      <w:pPr>
        <w:ind w:firstLine="720"/>
      </w:pPr>
    </w:p>
    <w:p w14:paraId="31954D68" w14:textId="77777777" w:rsidR="001571BD" w:rsidRDefault="001571BD" w:rsidP="001571BD"/>
    <w:p w14:paraId="479942A3" w14:textId="018F6679" w:rsidR="001571BD" w:rsidRDefault="00DB7719" w:rsidP="001571BD">
      <w:pPr>
        <w:ind w:firstLine="720"/>
      </w:pPr>
      <w:r>
        <w:t>[</w:t>
      </w:r>
      <w:r w:rsidR="001571BD">
        <w:t>public void EventRoutines</w:t>
      </w:r>
    </w:p>
    <w:p w14:paraId="5EF5BD14" w14:textId="77C5FD32" w:rsidR="001571BD" w:rsidRDefault="001571BD" w:rsidP="001571BD">
      <w:pPr>
        <w:ind w:firstLine="720"/>
      </w:pPr>
      <w:r>
        <w:br/>
      </w:r>
      <w:r>
        <w:tab/>
      </w:r>
      <w:r>
        <w:tab/>
      </w:r>
      <w:r w:rsidR="00E61135">
        <w:t>{</w:t>
      </w:r>
      <w:r>
        <w:t>Subscriber suscribeQueue;</w:t>
      </w:r>
      <w:r w:rsidR="00E61135">
        <w:t>}</w:t>
      </w:r>
    </w:p>
    <w:p w14:paraId="5F022499" w14:textId="1A8799C9" w:rsidR="001571BD" w:rsidRDefault="001571BD" w:rsidP="001571BD">
      <w:pPr>
        <w:ind w:firstLine="720"/>
      </w:pPr>
      <w:r>
        <w:tab/>
      </w:r>
      <w:r w:rsidR="00E61135">
        <w:t>{</w:t>
      </w:r>
      <w:r>
        <w:t>Publisher publishQueue;</w:t>
      </w:r>
      <w:r w:rsidR="00E61135">
        <w:t>}</w:t>
      </w:r>
    </w:p>
    <w:p w14:paraId="53E24F1B" w14:textId="544FA9B8" w:rsidR="001571BD" w:rsidRDefault="001571BD" w:rsidP="001571BD">
      <w:pPr>
        <w:ind w:firstLine="720"/>
      </w:pPr>
      <w:r>
        <w:tab/>
      </w:r>
    </w:p>
    <w:p w14:paraId="2C0198CD" w14:textId="5F237F65" w:rsidR="001571BD" w:rsidRDefault="001571BD" w:rsidP="001571BD">
      <w:pPr>
        <w:ind w:firstLine="720"/>
      </w:pPr>
      <w:r>
        <w:tab/>
      </w:r>
      <w:r w:rsidR="00E61135">
        <w:t>{</w:t>
      </w:r>
      <w:r>
        <w:t>subscribeQueue(publishingClass.publishingFunction {int n=5}</w:t>
      </w:r>
      <w:r w:rsidR="00E61135">
        <w:t>}</w:t>
      </w:r>
    </w:p>
    <w:p w14:paraId="359D2D36" w14:textId="387E69C4" w:rsidR="001571BD" w:rsidRDefault="001571BD" w:rsidP="001571BD">
      <w:pPr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E61135">
        <w:t>{</w:t>
      </w:r>
      <w:r>
        <w:t>publishQueue.(publisherClass.subs</w:t>
      </w:r>
      <w:r w:rsidR="00E61135">
        <w:t>cribe}  . {</w:t>
      </w:r>
      <w:r>
        <w:t>publishingClass.publishingFunction) { publishing code }</w:t>
      </w:r>
    </w:p>
    <w:p w14:paraId="4107B45C" w14:textId="77777777" w:rsidR="001571BD" w:rsidRDefault="001571BD" w:rsidP="001571BD">
      <w:pPr>
        <w:ind w:left="1440"/>
      </w:pPr>
    </w:p>
    <w:p w14:paraId="735681F7" w14:textId="755AD472" w:rsidR="001571BD" w:rsidRDefault="00DB7719" w:rsidP="00DB7719">
      <w:r>
        <w:tab/>
        <w:t>]</w:t>
      </w:r>
    </w:p>
    <w:p w14:paraId="17D663E6" w14:textId="16C33271" w:rsidR="0055469E" w:rsidRDefault="0055469E" w:rsidP="00DB7719">
      <w:r>
        <w:t>endclass Red</w:t>
      </w:r>
    </w:p>
    <w:p w14:paraId="58C4D937" w14:textId="77777777" w:rsidR="001571BD" w:rsidRDefault="001571BD" w:rsidP="001571BD">
      <w:pPr>
        <w:ind w:left="1440"/>
      </w:pPr>
    </w:p>
    <w:p w14:paraId="10CC60E4" w14:textId="77777777" w:rsidR="00A21C35" w:rsidRDefault="00A21C35">
      <w:r>
        <w:br w:type="page"/>
      </w:r>
    </w:p>
    <w:p w14:paraId="5FD76F94" w14:textId="0265A735" w:rsidR="001571BD" w:rsidRDefault="00B511C8" w:rsidP="001571BD">
      <w:pPr>
        <w:ind w:firstLine="720"/>
      </w:pPr>
      <w:r>
        <w:t>String-&gt;Object-&gt;Apples</w:t>
      </w:r>
    </w:p>
    <w:p w14:paraId="23A66F6A" w14:textId="70979F78" w:rsidR="00085A9D" w:rsidRDefault="00A70EE0" w:rsidP="004927F0">
      <w:r>
        <w:tab/>
      </w:r>
      <w:r w:rsidR="00B511C8">
        <w:t>#</w:t>
      </w:r>
      <w:r>
        <w:t>public class Apples</w:t>
      </w:r>
    </w:p>
    <w:p w14:paraId="61A2B059" w14:textId="75843B60" w:rsidR="00A70EE0" w:rsidRDefault="00A70EE0" w:rsidP="00A70EE0">
      <w:pPr>
        <w:ind w:left="720"/>
      </w:pPr>
      <w:r>
        <w:tab/>
      </w:r>
    </w:p>
    <w:p w14:paraId="3D3A3FB7" w14:textId="33D0564B" w:rsidR="00A70EE0" w:rsidRDefault="00A70EE0" w:rsidP="00A70EE0">
      <w:pPr>
        <w:ind w:left="720"/>
      </w:pPr>
      <w:r>
        <w:tab/>
      </w:r>
      <w:r w:rsidR="00E61135">
        <w:t>{</w:t>
      </w:r>
      <w:r>
        <w:t>const macintosh = red</w:t>
      </w:r>
      <w:r w:rsidR="00E61135">
        <w:t>}</w:t>
      </w:r>
    </w:p>
    <w:p w14:paraId="04AB1F81" w14:textId="56DDA947" w:rsidR="00A70EE0" w:rsidRDefault="00A70EE0" w:rsidP="00A70EE0">
      <w:pPr>
        <w:ind w:left="720"/>
      </w:pPr>
      <w:r>
        <w:tab/>
      </w:r>
    </w:p>
    <w:p w14:paraId="6871AE67" w14:textId="5A8B5CCD" w:rsidR="00A70EE0" w:rsidRDefault="00294116" w:rsidP="00A70EE0">
      <w:pPr>
        <w:ind w:left="720"/>
      </w:pPr>
      <w:r>
        <w:tab/>
      </w:r>
      <w:r w:rsidR="00E61135">
        <w:t>{</w:t>
      </w:r>
      <w:r>
        <w:t>final String fruit = “watermelon strawberries banannas grapes”</w:t>
      </w:r>
      <w:r w:rsidR="00E61135">
        <w:t>}</w:t>
      </w:r>
    </w:p>
    <w:p w14:paraId="6C3C96DB" w14:textId="77777777" w:rsidR="00A70EE0" w:rsidRDefault="00A70EE0" w:rsidP="00A70EE0">
      <w:pPr>
        <w:ind w:left="720"/>
      </w:pPr>
    </w:p>
    <w:p w14:paraId="10B3F3DE" w14:textId="6EB71F02" w:rsidR="00A70EE0" w:rsidRDefault="00A70EE0" w:rsidP="00A70EE0">
      <w:r>
        <w:tab/>
      </w:r>
      <w:r>
        <w:tab/>
        <w:t>public pick-apples(const vegetables *green)</w:t>
      </w:r>
    </w:p>
    <w:p w14:paraId="022D71D0" w14:textId="77777777" w:rsidR="00A70EE0" w:rsidRDefault="00A70EE0" w:rsidP="00A70EE0"/>
    <w:p w14:paraId="031D8AA2" w14:textId="34232403" w:rsidR="00A70EE0" w:rsidRDefault="00A70EE0" w:rsidP="00A70EE0">
      <w:r>
        <w:tab/>
      </w:r>
      <w:r>
        <w:tab/>
        <w:t>//cons and pairs</w:t>
      </w:r>
    </w:p>
    <w:p w14:paraId="3EE36193" w14:textId="77777777" w:rsidR="00A70EE0" w:rsidRDefault="00A70EE0" w:rsidP="00A70EE0"/>
    <w:p w14:paraId="074BB8BB" w14:textId="1AE05C0A" w:rsidR="00A70EE0" w:rsidRDefault="00A70EE0" w:rsidP="00A70E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Georgia" w:hAnsi="Georgia" w:cs="Georgia"/>
          <w:color w:val="262626"/>
        </w:rPr>
      </w:pPr>
      <w:r>
        <w:t>//Since CASE subclasses everything through Strings (its base class), ///the following features of LISP/Scheme languages are available.</w:t>
      </w:r>
      <w:r w:rsidRPr="00965F40">
        <w:t xml:space="preserve"> </w:t>
      </w:r>
      <w:r>
        <w:t>//</w:t>
      </w:r>
      <w:r w:rsidRPr="00965F40">
        <w:rPr>
          <w:rFonts w:ascii="Georgia" w:hAnsi="Georgia" w:cs="Georgia"/>
          <w:b/>
          <w:bCs/>
          <w:color w:val="262626"/>
        </w:rPr>
        <w:t xml:space="preserve">Cons/Pairs in LISP: </w:t>
      </w:r>
      <w:r w:rsidRPr="00965F40">
        <w:rPr>
          <w:rFonts w:ascii="Georgia" w:hAnsi="Georgia" w:cs="Georgia"/>
          <w:color w:val="262626"/>
        </w:rPr>
        <w:t xml:space="preserve">Calling </w:t>
      </w:r>
      <w:r w:rsidRPr="00965F40">
        <w:rPr>
          <w:rFonts w:ascii="Courier" w:hAnsi="Courier" w:cs="Courier"/>
          <w:color w:val="262626"/>
        </w:rPr>
        <w:t>(cons `a `b)</w:t>
      </w:r>
      <w:r w:rsidRPr="00965F40">
        <w:rPr>
          <w:rFonts w:ascii="Georgia" w:hAnsi="Georgia" w:cs="Georgia"/>
          <w:color w:val="262626"/>
        </w:rPr>
        <w:t xml:space="preserve"> in LISP creates a </w:t>
      </w:r>
      <w:r>
        <w:rPr>
          <w:rFonts w:ascii="Georgia" w:hAnsi="Georgia" w:cs="Georgia"/>
          <w:color w:val="262626"/>
        </w:rPr>
        <w:t>//</w:t>
      </w:r>
      <w:r w:rsidRPr="00965F40">
        <w:rPr>
          <w:rFonts w:ascii="Georgia" w:hAnsi="Georgia" w:cs="Georgia"/>
          <w:color w:val="262626"/>
        </w:rPr>
        <w:t xml:space="preserve">Pair of two elements. You can individually access each element </w:t>
      </w:r>
      <w:r>
        <w:rPr>
          <w:rFonts w:ascii="Georgia" w:hAnsi="Georgia" w:cs="Georgia"/>
          <w:color w:val="262626"/>
        </w:rPr>
        <w:t>//</w:t>
      </w:r>
      <w:r w:rsidRPr="00965F40">
        <w:rPr>
          <w:rFonts w:ascii="Georgia" w:hAnsi="Georgia" w:cs="Georgia"/>
          <w:color w:val="262626"/>
        </w:rPr>
        <w:t xml:space="preserve">using </w:t>
      </w:r>
      <w:r w:rsidRPr="00965F40">
        <w:rPr>
          <w:rFonts w:ascii="Courier" w:hAnsi="Courier" w:cs="Courier"/>
          <w:color w:val="262626"/>
        </w:rPr>
        <w:t>car</w:t>
      </w:r>
      <w:r w:rsidRPr="00965F40">
        <w:rPr>
          <w:rFonts w:ascii="Georgia" w:hAnsi="Georgia" w:cs="Georgia"/>
          <w:color w:val="262626"/>
        </w:rPr>
        <w:t xml:space="preserve"> and </w:t>
      </w:r>
      <w:r w:rsidRPr="00965F40">
        <w:rPr>
          <w:rFonts w:ascii="Courier" w:hAnsi="Courier" w:cs="Courier"/>
          <w:color w:val="262626"/>
        </w:rPr>
        <w:t>cdr</w:t>
      </w:r>
      <w:r w:rsidRPr="00965F40">
        <w:rPr>
          <w:rFonts w:ascii="Georgia" w:hAnsi="Georgia" w:cs="Georgia"/>
          <w:color w:val="262626"/>
        </w:rPr>
        <w:t xml:space="preserve"> respectively. </w:t>
      </w:r>
    </w:p>
    <w:p w14:paraId="2C37A0C2" w14:textId="77777777" w:rsidR="00A70EE0" w:rsidRDefault="00A70EE0" w:rsidP="00A70E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Georgia" w:hAnsi="Georgia" w:cs="Georgia"/>
          <w:color w:val="262626"/>
        </w:rPr>
      </w:pPr>
    </w:p>
    <w:p w14:paraId="6D1F03FF" w14:textId="2F741158" w:rsidR="00A70EE0" w:rsidRDefault="00E61135" w:rsidP="00A70E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Georgia" w:hAnsi="Georgia" w:cs="Georgia"/>
          <w:color w:val="262626"/>
        </w:rPr>
      </w:pPr>
      <w:r>
        <w:rPr>
          <w:rFonts w:ascii="Georgia" w:hAnsi="Georgia" w:cs="Georgia"/>
          <w:color w:val="262626"/>
        </w:rPr>
        <w:t>{</w:t>
      </w:r>
      <w:r w:rsidR="00294116">
        <w:rPr>
          <w:rFonts w:ascii="Georgia" w:hAnsi="Georgia" w:cs="Georgia"/>
          <w:color w:val="262626"/>
        </w:rPr>
        <w:t>convo fruit fruitlist</w:t>
      </w:r>
      <w:r>
        <w:rPr>
          <w:rFonts w:ascii="Georgia" w:hAnsi="Georgia" w:cs="Georgia"/>
          <w:color w:val="262626"/>
        </w:rPr>
        <w:t>}</w:t>
      </w:r>
    </w:p>
    <w:p w14:paraId="71F9BF56" w14:textId="77777777" w:rsidR="00294116" w:rsidRDefault="00294116" w:rsidP="00A70E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Georgia" w:hAnsi="Georgia" w:cs="Georgia"/>
          <w:color w:val="262626"/>
        </w:rPr>
      </w:pPr>
    </w:p>
    <w:p w14:paraId="2B263707" w14:textId="5D47114F" w:rsidR="00294116" w:rsidRDefault="00294116" w:rsidP="00A70E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Georgia" w:hAnsi="Georgia" w:cs="Georgia"/>
          <w:color w:val="262626"/>
        </w:rPr>
      </w:pPr>
      <w:r>
        <w:rPr>
          <w:rFonts w:ascii="Georgia" w:hAnsi="Georgia" w:cs="Georgia"/>
          <w:color w:val="262626"/>
        </w:rPr>
        <w:t>&gt;&gt;car fruitlist</w:t>
      </w:r>
    </w:p>
    <w:p w14:paraId="7419D205" w14:textId="7FDDB0F3" w:rsidR="00294116" w:rsidRDefault="00294116" w:rsidP="00A70E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Georgia" w:hAnsi="Georgia" w:cs="Georgia"/>
          <w:color w:val="262626"/>
        </w:rPr>
      </w:pPr>
      <w:r>
        <w:rPr>
          <w:rFonts w:ascii="Georgia" w:hAnsi="Georgia" w:cs="Georgia"/>
          <w:color w:val="262626"/>
        </w:rPr>
        <w:t>watermelon</w:t>
      </w:r>
    </w:p>
    <w:p w14:paraId="0A6FD8D2" w14:textId="3066A2AC" w:rsidR="00294116" w:rsidRDefault="00294116" w:rsidP="00A70E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Georgia" w:hAnsi="Georgia" w:cs="Georgia"/>
          <w:color w:val="262626"/>
        </w:rPr>
      </w:pPr>
      <w:r>
        <w:rPr>
          <w:rFonts w:ascii="Georgia" w:hAnsi="Georgia" w:cs="Georgia"/>
          <w:color w:val="262626"/>
        </w:rPr>
        <w:t>&gt;&gt;cdr fruitlist</w:t>
      </w:r>
    </w:p>
    <w:p w14:paraId="76DA511C" w14:textId="56CEA24F" w:rsidR="00294116" w:rsidRDefault="00294116" w:rsidP="00A70E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Georgia" w:hAnsi="Georgia" w:cs="Georgia"/>
          <w:color w:val="262626"/>
        </w:rPr>
      </w:pPr>
      <w:r>
        <w:rPr>
          <w:rFonts w:ascii="Georgia" w:hAnsi="Georgia" w:cs="Georgia"/>
          <w:color w:val="262626"/>
        </w:rPr>
        <w:t>strawberries bannas grapes</w:t>
      </w:r>
    </w:p>
    <w:p w14:paraId="6C7B71EE" w14:textId="31332041" w:rsidR="00294116" w:rsidRDefault="00294116" w:rsidP="00A70E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Georgia" w:hAnsi="Georgia" w:cs="Georgia"/>
          <w:color w:val="262626"/>
        </w:rPr>
      </w:pPr>
      <w:r>
        <w:rPr>
          <w:rFonts w:ascii="Georgia" w:hAnsi="Georgia" w:cs="Georgia"/>
          <w:color w:val="262626"/>
        </w:rPr>
        <w:t>&gt;&gt;cons car fruitlist car (cdr ( fruitlist))</w:t>
      </w:r>
    </w:p>
    <w:p w14:paraId="59E93F74" w14:textId="77777777" w:rsidR="00A70EE0" w:rsidRDefault="00A70EE0" w:rsidP="00A70E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Georgia" w:hAnsi="Georgia" w:cs="Georgia"/>
          <w:color w:val="262626"/>
        </w:rPr>
      </w:pPr>
    </w:p>
    <w:p w14:paraId="0AC682BB" w14:textId="77777777" w:rsidR="00294116" w:rsidRDefault="00294116" w:rsidP="00A70E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Georgia" w:hAnsi="Georgia" w:cs="Georgia"/>
          <w:color w:val="262626"/>
        </w:rPr>
      </w:pPr>
    </w:p>
    <w:p w14:paraId="7C9207C9" w14:textId="72FACCFD" w:rsidR="00294116" w:rsidRDefault="00294116" w:rsidP="00A70E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b/>
        </w:rPr>
      </w:pPr>
      <w:r>
        <w:rPr>
          <w:b/>
        </w:rPr>
        <w:t>Recursion Automatic</w:t>
      </w:r>
    </w:p>
    <w:p w14:paraId="60B3F640" w14:textId="77777777" w:rsidR="00294116" w:rsidRDefault="00294116" w:rsidP="00A70E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b/>
        </w:rPr>
      </w:pPr>
    </w:p>
    <w:p w14:paraId="1A96FAA7" w14:textId="77777777" w:rsidR="00294116" w:rsidRPr="00294116" w:rsidRDefault="00294116" w:rsidP="00A70E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b/>
        </w:rPr>
      </w:pPr>
    </w:p>
    <w:p w14:paraId="4329583D" w14:textId="0EEECDE3" w:rsidR="00A70EE0" w:rsidRDefault="00294116" w:rsidP="00A70EE0">
      <w:r>
        <w:tab/>
      </w:r>
      <w:r>
        <w:tab/>
      </w:r>
      <w:r w:rsidR="00E61135">
        <w:t>{</w:t>
      </w:r>
      <w:r>
        <w:t>Public recursive void moreFruit()</w:t>
      </w:r>
      <w:r w:rsidR="00E61135">
        <w:t>}</w:t>
      </w:r>
    </w:p>
    <w:p w14:paraId="33ADE066" w14:textId="7A5D470B" w:rsidR="00294116" w:rsidRDefault="00294116" w:rsidP="00A70EE0">
      <w:r>
        <w:tab/>
      </w:r>
      <w:r>
        <w:tab/>
      </w:r>
      <w:r w:rsidR="00E61135">
        <w:t>{</w:t>
      </w:r>
      <w:r>
        <w:t>Base = { ctr = 0}</w:t>
      </w:r>
      <w:r w:rsidR="00E61135">
        <w:t>}</w:t>
      </w:r>
    </w:p>
    <w:p w14:paraId="32474926" w14:textId="677B5912" w:rsidR="00294116" w:rsidRDefault="00294116" w:rsidP="00A70EE0">
      <w:r>
        <w:tab/>
      </w:r>
      <w:r>
        <w:tab/>
      </w:r>
      <w:r w:rsidR="00E61135">
        <w:t>{</w:t>
      </w:r>
      <w:r>
        <w:t>Tail = { ctr++}</w:t>
      </w:r>
      <w:r w:rsidR="00E61135">
        <w:t>}</w:t>
      </w:r>
    </w:p>
    <w:p w14:paraId="5CA1C17B" w14:textId="77777777" w:rsidR="00294116" w:rsidRDefault="00294116" w:rsidP="00A70EE0"/>
    <w:p w14:paraId="44887AE1" w14:textId="5D8F3101" w:rsidR="00294116" w:rsidRDefault="00294116" w:rsidP="00A70EE0">
      <w:pPr>
        <w:rPr>
          <w:b/>
        </w:rPr>
      </w:pPr>
      <w:r>
        <w:tab/>
      </w:r>
      <w:r>
        <w:tab/>
      </w:r>
      <w:r>
        <w:rPr>
          <w:b/>
        </w:rPr>
        <w:t>Annotations</w:t>
      </w:r>
    </w:p>
    <w:p w14:paraId="793E13EC" w14:textId="5957DF55" w:rsidR="00294116" w:rsidRDefault="00294116" w:rsidP="00A70EE0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5D34AEAF" w14:textId="21C1F7B4" w:rsidR="001F2A9F" w:rsidRDefault="001F2A9F" w:rsidP="00A70EE0">
      <w:pPr>
        <w:rPr>
          <w:b/>
        </w:rPr>
      </w:pPr>
      <w:r>
        <w:tab/>
      </w:r>
      <w:r>
        <w:tab/>
      </w:r>
      <w:r>
        <w:rPr>
          <w:b/>
        </w:rPr>
        <w:t>Generator</w:t>
      </w:r>
    </w:p>
    <w:p w14:paraId="2C5A5D81" w14:textId="21D7B21E" w:rsidR="001F2A9F" w:rsidRDefault="001F2A9F" w:rsidP="00A70EE0">
      <w:r>
        <w:rPr>
          <w:b/>
        </w:rPr>
        <w:tab/>
      </w:r>
      <w:r>
        <w:rPr>
          <w:b/>
        </w:rPr>
        <w:tab/>
      </w:r>
      <w:r>
        <w:t>Generators have the same syntax as a list, however, they do not</w:t>
      </w:r>
    </w:p>
    <w:p w14:paraId="5E4BED33" w14:textId="464B50F9" w:rsidR="001F2A9F" w:rsidRDefault="001F2A9F" w:rsidP="00A70EE0">
      <w:r>
        <w:tab/>
      </w:r>
      <w:r>
        <w:tab/>
        <w:t>retain the intermediary processing information.</w:t>
      </w:r>
    </w:p>
    <w:p w14:paraId="4F7B3FCC" w14:textId="77777777" w:rsidR="001F2A9F" w:rsidRDefault="001F2A9F" w:rsidP="00A70EE0"/>
    <w:p w14:paraId="526E2E75" w14:textId="3E018E72" w:rsidR="001F2A9F" w:rsidRDefault="001F2A9F" w:rsidP="00A70EE0">
      <w:r>
        <w:tab/>
      </w:r>
    </w:p>
    <w:p w14:paraId="236A3F0D" w14:textId="77D1C3FE" w:rsidR="001F2A9F" w:rsidRDefault="001F2A9F" w:rsidP="00A70EE0">
      <w:r>
        <w:tab/>
      </w:r>
      <w:r>
        <w:tab/>
      </w:r>
      <w:r w:rsidR="00E61135">
        <w:t>{</w:t>
      </w:r>
      <w:r>
        <w:t>list myList =  [2^x for x in range(5)]</w:t>
      </w:r>
      <w:r w:rsidR="00E61135">
        <w:t>}</w:t>
      </w:r>
    </w:p>
    <w:p w14:paraId="12D411A7" w14:textId="7B84C0B8" w:rsidR="001F2A9F" w:rsidRDefault="001F2A9F" w:rsidP="00A70EE0">
      <w:r>
        <w:tab/>
      </w:r>
      <w:r>
        <w:tab/>
      </w:r>
      <w:r w:rsidR="00E61135">
        <w:t>{</w:t>
      </w:r>
      <w:r>
        <w:t>len(myList)</w:t>
      </w:r>
      <w:r w:rsidR="00E61135">
        <w:t>}</w:t>
      </w:r>
    </w:p>
    <w:p w14:paraId="1D0BFE9A" w14:textId="3DEA5E65" w:rsidR="001F2A9F" w:rsidRDefault="001F2A9F" w:rsidP="00A70EE0">
      <w:r>
        <w:tab/>
      </w:r>
      <w:r>
        <w:tab/>
        <w:t>&gt;&gt;5</w:t>
      </w:r>
    </w:p>
    <w:p w14:paraId="74821847" w14:textId="429DAFF6" w:rsidR="001F2A9F" w:rsidRDefault="001F2A9F" w:rsidP="00A70EE0">
      <w:r>
        <w:tab/>
      </w:r>
      <w:r>
        <w:tab/>
        <w:t>for element in myList</w:t>
      </w:r>
    </w:p>
    <w:p w14:paraId="5FD32775" w14:textId="3D1713D5" w:rsidR="001F2A9F" w:rsidRDefault="001F2A9F" w:rsidP="00A70EE0">
      <w:r>
        <w:tab/>
      </w:r>
      <w:r>
        <w:tab/>
      </w:r>
      <w:r>
        <w:tab/>
      </w:r>
      <w:r w:rsidR="00E61135">
        <w:t>{</w:t>
      </w:r>
      <w:r>
        <w:t>print element</w:t>
      </w:r>
      <w:r w:rsidR="00E61135">
        <w:t>}</w:t>
      </w:r>
    </w:p>
    <w:p w14:paraId="36743EE5" w14:textId="77777777" w:rsidR="001F2A9F" w:rsidRDefault="001F2A9F" w:rsidP="00A70EE0"/>
    <w:p w14:paraId="4CEE7BFF" w14:textId="4F612E40" w:rsidR="001F2A9F" w:rsidRDefault="001F2A9F" w:rsidP="00A70EE0">
      <w:r>
        <w:tab/>
      </w:r>
      <w:r>
        <w:tab/>
        <w:t>//Generator</w:t>
      </w:r>
    </w:p>
    <w:p w14:paraId="7417C804" w14:textId="4B03E5CD" w:rsidR="001F2A9F" w:rsidRDefault="001F2A9F" w:rsidP="00A70EE0">
      <w:r>
        <w:tab/>
      </w:r>
      <w:r>
        <w:tab/>
      </w:r>
      <w:r w:rsidR="00E61135">
        <w:t>{</w:t>
      </w:r>
      <w:r>
        <w:t>generator myGenerator = (x + x for x in range(3))</w:t>
      </w:r>
      <w:r w:rsidR="00E61135">
        <w:t>}</w:t>
      </w:r>
    </w:p>
    <w:p w14:paraId="246B9C49" w14:textId="77777777" w:rsidR="001F2A9F" w:rsidRDefault="001F2A9F" w:rsidP="00A70EE0"/>
    <w:p w14:paraId="67F489A5" w14:textId="6F065171" w:rsidR="001F2A9F" w:rsidRDefault="001F2A9F" w:rsidP="00A70EE0">
      <w:r>
        <w:tab/>
      </w:r>
      <w:r>
        <w:tab/>
        <w:t>for element in myGenerator</w:t>
      </w:r>
    </w:p>
    <w:p w14:paraId="606F4493" w14:textId="152869AC" w:rsidR="001F2A9F" w:rsidRDefault="001F2A9F" w:rsidP="00A70EE0">
      <w:r>
        <w:tab/>
      </w:r>
      <w:r>
        <w:tab/>
      </w:r>
      <w:r>
        <w:tab/>
      </w:r>
      <w:r w:rsidR="00E61135">
        <w:t>{</w:t>
      </w:r>
      <w:r>
        <w:t>print element</w:t>
      </w:r>
      <w:r w:rsidR="00E61135">
        <w:t>}</w:t>
      </w:r>
    </w:p>
    <w:p w14:paraId="27A6A43B" w14:textId="2A133AB0" w:rsidR="001F2A9F" w:rsidRDefault="001F2A9F" w:rsidP="00A70EE0">
      <w:r>
        <w:tab/>
      </w:r>
      <w:r>
        <w:tab/>
      </w:r>
    </w:p>
    <w:p w14:paraId="2B51751B" w14:textId="49C85A1D" w:rsidR="001F2A9F" w:rsidRDefault="001F2A9F" w:rsidP="00A70EE0">
      <w:r>
        <w:tab/>
      </w:r>
      <w:r>
        <w:tab/>
        <w:t>Everything is ok except</w:t>
      </w:r>
    </w:p>
    <w:p w14:paraId="3EBF3E5D" w14:textId="7DC61A30" w:rsidR="001F2A9F" w:rsidRDefault="001F2A9F" w:rsidP="00A70EE0">
      <w:r>
        <w:tab/>
      </w:r>
      <w:r>
        <w:tab/>
      </w:r>
    </w:p>
    <w:p w14:paraId="2635ECB1" w14:textId="39A183BF" w:rsidR="001F2A9F" w:rsidRDefault="001F2A9F" w:rsidP="00A70EE0">
      <w:r>
        <w:tab/>
      </w:r>
      <w:r>
        <w:tab/>
        <w:t>len(myGenerator) fails because of the reason above.</w:t>
      </w:r>
    </w:p>
    <w:p w14:paraId="79F88E4D" w14:textId="68EC8D09" w:rsidR="00C775C3" w:rsidRDefault="0055469E" w:rsidP="00A70EE0">
      <w:r>
        <w:t>Endclass Apples</w:t>
      </w:r>
    </w:p>
    <w:p w14:paraId="4F7821AC" w14:textId="77777777" w:rsidR="00C775C3" w:rsidRDefault="00C775C3" w:rsidP="00A70EE0"/>
    <w:p w14:paraId="56454664" w14:textId="25FC60BD" w:rsidR="00845AFC" w:rsidRDefault="00845AFC" w:rsidP="00845AFC">
      <w:r>
        <w:t>//Print “Hello World”</w:t>
      </w:r>
    </w:p>
    <w:p w14:paraId="3AAA4B10" w14:textId="77777777" w:rsidR="00845AFC" w:rsidRDefault="00845AFC" w:rsidP="00845AFC"/>
    <w:p w14:paraId="320E6B65" w14:textId="27132EEF" w:rsidR="00845AFC" w:rsidRDefault="00845AFC" w:rsidP="00845AFC">
      <w:r>
        <w:t>//Becomes</w:t>
      </w:r>
    </w:p>
    <w:p w14:paraId="6E3ADF93" w14:textId="77777777" w:rsidR="00845AFC" w:rsidRDefault="00845AFC" w:rsidP="00845AFC"/>
    <w:p w14:paraId="639FFB18" w14:textId="27A2AEA8" w:rsidR="00845AFC" w:rsidRDefault="00845AFC" w:rsidP="00845AFC">
      <w:r>
        <w:t>//&lt;keyword command=”Print”&gt;Hello Word&lt;/keyword&gt;</w:t>
      </w:r>
    </w:p>
    <w:p w14:paraId="0B70A8C1" w14:textId="77777777" w:rsidR="00845AFC" w:rsidRDefault="00845AFC" w:rsidP="00845AFC"/>
    <w:p w14:paraId="7C06B034" w14:textId="77777777" w:rsidR="00845AFC" w:rsidRDefault="00845AFC" w:rsidP="00845AFC"/>
    <w:p w14:paraId="4EB0AD82" w14:textId="77777777" w:rsidR="00C775C3" w:rsidRDefault="00C775C3" w:rsidP="00A70EE0"/>
    <w:p w14:paraId="6AFD2EE3" w14:textId="77777777" w:rsidR="00C775C3" w:rsidRDefault="00C775C3" w:rsidP="00A70EE0"/>
    <w:p w14:paraId="0DFCB26E" w14:textId="1F547120" w:rsidR="00C775C3" w:rsidRDefault="00C775C3" w:rsidP="00A70EE0">
      <w:r>
        <w:t>Public class myFirstModule</w:t>
      </w:r>
    </w:p>
    <w:p w14:paraId="17D346EB" w14:textId="6CE6C7BC" w:rsidR="00C775C3" w:rsidRDefault="00C775C3" w:rsidP="00A70EE0"/>
    <w:p w14:paraId="0584A49B" w14:textId="6BAD0188" w:rsidR="00C775C3" w:rsidRDefault="00C775C3" w:rsidP="00A70EE0">
      <w:r>
        <w:tab/>
      </w:r>
      <w:r>
        <w:tab/>
      </w:r>
    </w:p>
    <w:p w14:paraId="5E180B4C" w14:textId="77777777" w:rsidR="00845AFC" w:rsidRPr="001F2A9F" w:rsidRDefault="00845AFC" w:rsidP="00A70EE0"/>
    <w:sectPr w:rsidR="00845AFC" w:rsidRPr="001F2A9F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7E"/>
    <w:rsid w:val="000060D4"/>
    <w:rsid w:val="00017AED"/>
    <w:rsid w:val="00035633"/>
    <w:rsid w:val="00085A9D"/>
    <w:rsid w:val="000C121A"/>
    <w:rsid w:val="000D016C"/>
    <w:rsid w:val="000D6696"/>
    <w:rsid w:val="00121249"/>
    <w:rsid w:val="00124F1B"/>
    <w:rsid w:val="001441A5"/>
    <w:rsid w:val="00155743"/>
    <w:rsid w:val="001571BD"/>
    <w:rsid w:val="001A73E7"/>
    <w:rsid w:val="001C76CB"/>
    <w:rsid w:val="001D767E"/>
    <w:rsid w:val="001F2A9F"/>
    <w:rsid w:val="001F6AB4"/>
    <w:rsid w:val="00230AA4"/>
    <w:rsid w:val="00234F3E"/>
    <w:rsid w:val="002437B0"/>
    <w:rsid w:val="00243CFD"/>
    <w:rsid w:val="00281EF1"/>
    <w:rsid w:val="00294116"/>
    <w:rsid w:val="0029719F"/>
    <w:rsid w:val="00297C65"/>
    <w:rsid w:val="002E57A9"/>
    <w:rsid w:val="002F65E9"/>
    <w:rsid w:val="003212BE"/>
    <w:rsid w:val="00322880"/>
    <w:rsid w:val="00323D7C"/>
    <w:rsid w:val="0037053A"/>
    <w:rsid w:val="00370EEF"/>
    <w:rsid w:val="003C7CF9"/>
    <w:rsid w:val="003D18B9"/>
    <w:rsid w:val="003F69E6"/>
    <w:rsid w:val="004036B2"/>
    <w:rsid w:val="00405FA1"/>
    <w:rsid w:val="00446508"/>
    <w:rsid w:val="00482D53"/>
    <w:rsid w:val="004927F0"/>
    <w:rsid w:val="004A2809"/>
    <w:rsid w:val="004B1467"/>
    <w:rsid w:val="00507B28"/>
    <w:rsid w:val="00553976"/>
    <w:rsid w:val="0055469E"/>
    <w:rsid w:val="005679DF"/>
    <w:rsid w:val="00590DC7"/>
    <w:rsid w:val="005A426C"/>
    <w:rsid w:val="005B1104"/>
    <w:rsid w:val="005B2866"/>
    <w:rsid w:val="005C200F"/>
    <w:rsid w:val="006026AF"/>
    <w:rsid w:val="00617F08"/>
    <w:rsid w:val="00681317"/>
    <w:rsid w:val="0069748A"/>
    <w:rsid w:val="006B38F2"/>
    <w:rsid w:val="006B70A5"/>
    <w:rsid w:val="00706B28"/>
    <w:rsid w:val="007072AC"/>
    <w:rsid w:val="00723656"/>
    <w:rsid w:val="00725484"/>
    <w:rsid w:val="0073780B"/>
    <w:rsid w:val="0079472B"/>
    <w:rsid w:val="00794948"/>
    <w:rsid w:val="00794F1F"/>
    <w:rsid w:val="007D2227"/>
    <w:rsid w:val="00805B93"/>
    <w:rsid w:val="00822BE0"/>
    <w:rsid w:val="00845AFC"/>
    <w:rsid w:val="00851AD6"/>
    <w:rsid w:val="00855E0A"/>
    <w:rsid w:val="008635C9"/>
    <w:rsid w:val="00892832"/>
    <w:rsid w:val="008B616E"/>
    <w:rsid w:val="008E08A3"/>
    <w:rsid w:val="009311B2"/>
    <w:rsid w:val="00985D60"/>
    <w:rsid w:val="00A21C35"/>
    <w:rsid w:val="00A35B7F"/>
    <w:rsid w:val="00A41ECF"/>
    <w:rsid w:val="00A4396F"/>
    <w:rsid w:val="00A65AA0"/>
    <w:rsid w:val="00A70EE0"/>
    <w:rsid w:val="00A82934"/>
    <w:rsid w:val="00A90C4E"/>
    <w:rsid w:val="00AA28FE"/>
    <w:rsid w:val="00AC73A7"/>
    <w:rsid w:val="00AE01CA"/>
    <w:rsid w:val="00AE6E54"/>
    <w:rsid w:val="00B114F2"/>
    <w:rsid w:val="00B2478D"/>
    <w:rsid w:val="00B511C8"/>
    <w:rsid w:val="00B55800"/>
    <w:rsid w:val="00B74E4B"/>
    <w:rsid w:val="00BA3AEA"/>
    <w:rsid w:val="00BF59D6"/>
    <w:rsid w:val="00C31207"/>
    <w:rsid w:val="00C420D2"/>
    <w:rsid w:val="00C62179"/>
    <w:rsid w:val="00C63A4B"/>
    <w:rsid w:val="00C775C3"/>
    <w:rsid w:val="00D06B8D"/>
    <w:rsid w:val="00D73CD6"/>
    <w:rsid w:val="00D90454"/>
    <w:rsid w:val="00DB7719"/>
    <w:rsid w:val="00E03E56"/>
    <w:rsid w:val="00E321C7"/>
    <w:rsid w:val="00E36B30"/>
    <w:rsid w:val="00E61135"/>
    <w:rsid w:val="00E750A8"/>
    <w:rsid w:val="00EA5BEA"/>
    <w:rsid w:val="00EC2D06"/>
    <w:rsid w:val="00ED6E2D"/>
    <w:rsid w:val="00EE149B"/>
    <w:rsid w:val="00F02445"/>
    <w:rsid w:val="00F31D5D"/>
    <w:rsid w:val="00F34E15"/>
    <w:rsid w:val="00F50342"/>
    <w:rsid w:val="00F57EEC"/>
    <w:rsid w:val="00F8553D"/>
    <w:rsid w:val="00F955A8"/>
    <w:rsid w:val="00FA58E1"/>
    <w:rsid w:val="00FA6656"/>
    <w:rsid w:val="00FB6BB3"/>
    <w:rsid w:val="00FC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D8B6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1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53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01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1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53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01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ome.CASE.main" TargetMode="External"/><Relationship Id="rId6" Type="http://schemas.openxmlformats.org/officeDocument/2006/relationships/hyperlink" Target="http://home.CASE.System" TargetMode="External"/><Relationship Id="rId7" Type="http://schemas.openxmlformats.org/officeDocument/2006/relationships/hyperlink" Target="http://home.CASE.StringRoot" TargetMode="External"/><Relationship Id="rId8" Type="http://schemas.openxmlformats.org/officeDocument/2006/relationships/hyperlink" Target="http://home.CASE.API" TargetMode="External"/><Relationship Id="rId9" Type="http://schemas.openxmlformats.org/officeDocument/2006/relationships/hyperlink" Target="http://home.CASE.STL" TargetMode="External"/><Relationship Id="rId10" Type="http://schemas.openxmlformats.org/officeDocument/2006/relationships/hyperlink" Target="http://home.CASE.M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39</Pages>
  <Words>4584</Words>
  <Characters>26135</Characters>
  <Application>Microsoft Macintosh Word</Application>
  <DocSecurity>0</DocSecurity>
  <Lines>217</Lines>
  <Paragraphs>61</Paragraphs>
  <ScaleCrop>false</ScaleCrop>
  <Company/>
  <LinksUpToDate>false</LinksUpToDate>
  <CharactersWithSpaces>30658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68</cp:revision>
  <dcterms:created xsi:type="dcterms:W3CDTF">2015-06-07T00:16:00Z</dcterms:created>
  <dcterms:modified xsi:type="dcterms:W3CDTF">2015-06-17T01:24:00Z</dcterms:modified>
</cp:coreProperties>
</file>