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1D4848D2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0570B3">
        <w:rPr>
          <w:sz w:val="32"/>
          <w:szCs w:val="32"/>
        </w:rPr>
        <w:t>INLINE</w:t>
      </w:r>
      <w:r>
        <w:rPr>
          <w:sz w:val="32"/>
          <w:szCs w:val="32"/>
        </w:rPr>
        <w:t xml:space="preserve"> 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64F6D1C2" w14:textId="77777777" w:rsidR="00087AED" w:rsidRDefault="00087AED" w:rsidP="00087AED"/>
    <w:p w14:paraId="6BD9E65A" w14:textId="77777777" w:rsidR="00087AED" w:rsidRDefault="00087AED" w:rsidP="00087AED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166F399" w14:textId="77777777" w:rsidR="00087AED" w:rsidRDefault="00087AED" w:rsidP="00087AED"/>
    <w:p w14:paraId="059BF373" w14:textId="77777777" w:rsidR="00087AED" w:rsidRPr="00E07D98" w:rsidRDefault="00087AED" w:rsidP="00087AED">
      <w:r w:rsidRPr="00E07D98">
        <w:t>String-&gt;Object-&gt;Main</w:t>
      </w:r>
    </w:p>
    <w:p w14:paraId="4AD74577" w14:textId="77777777" w:rsidR="00087AED" w:rsidRPr="00E07D98" w:rsidRDefault="00087AED" w:rsidP="00087AED">
      <w:r w:rsidRPr="00E07D98">
        <w:t>#</w:t>
      </w:r>
      <w:proofErr w:type="gramStart"/>
      <w:r w:rsidRPr="00E07D98">
        <w:t>public</w:t>
      </w:r>
      <w:proofErr w:type="gramEnd"/>
      <w:r w:rsidRPr="00E07D98">
        <w:t xml:space="preserve"> class Program</w:t>
      </w:r>
    </w:p>
    <w:p w14:paraId="3F90B308" w14:textId="77777777" w:rsidR="00087AED" w:rsidRPr="00E07D98" w:rsidRDefault="00087AED" w:rsidP="00087AED">
      <w:r w:rsidRPr="00E07D98">
        <w:tab/>
      </w:r>
    </w:p>
    <w:p w14:paraId="2D311AB7" w14:textId="77777777" w:rsidR="00087AED" w:rsidRPr="00E07D98" w:rsidRDefault="00087AED" w:rsidP="00087AED"/>
    <w:p w14:paraId="4FDAAC08" w14:textId="77777777" w:rsidR="00087AED" w:rsidRPr="00E07D98" w:rsidRDefault="00087AED" w:rsidP="00087AED">
      <w:r w:rsidRPr="00E07D98">
        <w:t>[</w:t>
      </w:r>
      <w:proofErr w:type="gramStart"/>
      <w:r w:rsidRPr="00E07D98">
        <w:t>public</w:t>
      </w:r>
      <w:proofErr w:type="gramEnd"/>
      <w:r w:rsidRPr="00E07D98">
        <w:t xml:space="preserve"> Program(String [] </w:t>
      </w:r>
      <w:proofErr w:type="spellStart"/>
      <w:r w:rsidRPr="00E07D98">
        <w:t>args</w:t>
      </w:r>
      <w:proofErr w:type="spellEnd"/>
      <w:r w:rsidRPr="00E07D98">
        <w:t>)</w:t>
      </w:r>
    </w:p>
    <w:p w14:paraId="4A85C61F" w14:textId="77777777" w:rsidR="00087AED" w:rsidRDefault="00087AED" w:rsidP="00087AED"/>
    <w:p w14:paraId="22C27DDB" w14:textId="64073643" w:rsidR="000570B3" w:rsidRDefault="000570B3" w:rsidP="00087AED">
      <w:r>
        <w:tab/>
      </w:r>
      <w:proofErr w:type="gramStart"/>
      <w:r>
        <w:t>inline</w:t>
      </w:r>
      <w:proofErr w:type="gramEnd"/>
      <w:r>
        <w:t xml:space="preserve"> {</w:t>
      </w:r>
    </w:p>
    <w:p w14:paraId="03B996DD" w14:textId="46A9DC11" w:rsidR="000570B3" w:rsidRDefault="000570B3" w:rsidP="00087AED">
      <w:r>
        <w:tab/>
      </w:r>
      <w:r>
        <w:tab/>
        <w:t>MOV 1 100</w:t>
      </w:r>
    </w:p>
    <w:p w14:paraId="2050611A" w14:textId="3DBEAA35" w:rsidR="000570B3" w:rsidRDefault="000570B3" w:rsidP="00087AED">
      <w:r>
        <w:tab/>
      </w:r>
      <w:r>
        <w:tab/>
        <w:t>MOV 2 101</w:t>
      </w:r>
    </w:p>
    <w:p w14:paraId="7D6C45CC" w14:textId="1915C480" w:rsidR="000570B3" w:rsidRDefault="000570B3" w:rsidP="00087AED">
      <w:r>
        <w:tab/>
      </w:r>
      <w:r>
        <w:tab/>
        <w:t>MOV 3 103</w:t>
      </w:r>
    </w:p>
    <w:p w14:paraId="732028B4" w14:textId="6288C8D4" w:rsidR="000570B3" w:rsidRDefault="000570B3" w:rsidP="00087AED">
      <w:r>
        <w:tab/>
      </w:r>
      <w:r>
        <w:tab/>
        <w:t>ADD 1 2 101</w:t>
      </w:r>
    </w:p>
    <w:p w14:paraId="348D4C2D" w14:textId="1FFD3C10" w:rsidR="000570B3" w:rsidRDefault="000570B3" w:rsidP="00087AED">
      <w:r>
        <w:tab/>
      </w:r>
      <w:r>
        <w:tab/>
        <w:t>RET 101</w:t>
      </w:r>
    </w:p>
    <w:p w14:paraId="2BB0280D" w14:textId="50F5F446" w:rsidR="000570B3" w:rsidRDefault="000570B3" w:rsidP="00087AED">
      <w:r>
        <w:tab/>
        <w:t>}</w:t>
      </w:r>
      <w:bookmarkStart w:id="0" w:name="_GoBack"/>
      <w:bookmarkEnd w:id="0"/>
    </w:p>
    <w:p w14:paraId="791E65D2" w14:textId="77777777" w:rsidR="000570B3" w:rsidRDefault="000570B3" w:rsidP="00087AED"/>
    <w:p w14:paraId="1E3518B6" w14:textId="1BFBB7AF" w:rsidR="000570B3" w:rsidRDefault="000570B3" w:rsidP="00087AED">
      <w:r>
        <w:t>]</w:t>
      </w:r>
    </w:p>
    <w:p w14:paraId="7601B57C" w14:textId="77777777" w:rsidR="000570B3" w:rsidRDefault="000570B3" w:rsidP="00087AED"/>
    <w:p w14:paraId="3A9C5F2B" w14:textId="77777777" w:rsidR="000570B3" w:rsidRDefault="000570B3" w:rsidP="00087AED"/>
    <w:p w14:paraId="24D25EBB" w14:textId="77777777" w:rsidR="00087AED" w:rsidRPr="00087AED" w:rsidRDefault="00087AED">
      <w:pPr>
        <w:rPr>
          <w:sz w:val="32"/>
          <w:szCs w:val="32"/>
        </w:rPr>
      </w:pPr>
      <w:r w:rsidRPr="00087AED">
        <w:t>#</w:t>
      </w:r>
      <w:proofErr w:type="spellStart"/>
      <w:proofErr w:type="gramStart"/>
      <w:r w:rsidRPr="00087AED">
        <w:t>endclass</w:t>
      </w:r>
      <w:proofErr w:type="spellEnd"/>
      <w:proofErr w:type="gramEnd"/>
    </w:p>
    <w:sectPr w:rsidR="00087AED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570B3"/>
    <w:rsid w:val="00087AED"/>
    <w:rsid w:val="000D1FFB"/>
    <w:rsid w:val="001854F6"/>
    <w:rsid w:val="00200A1D"/>
    <w:rsid w:val="003212BE"/>
    <w:rsid w:val="005D10C3"/>
    <w:rsid w:val="008B46EC"/>
    <w:rsid w:val="00DD6814"/>
    <w:rsid w:val="00E0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5</cp:revision>
  <dcterms:created xsi:type="dcterms:W3CDTF">2016-01-23T23:17:00Z</dcterms:created>
  <dcterms:modified xsi:type="dcterms:W3CDTF">2016-01-24T08:40:00Z</dcterms:modified>
</cp:coreProperties>
</file>