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D1DFB" w14:textId="77777777" w:rsidR="003212BE" w:rsidRPr="00C23201" w:rsidRDefault="00C23201">
      <w:pPr>
        <w:rPr>
          <w:sz w:val="36"/>
          <w:szCs w:val="36"/>
        </w:rPr>
      </w:pPr>
      <w:r w:rsidRPr="00C23201">
        <w:rPr>
          <w:sz w:val="36"/>
          <w:szCs w:val="36"/>
        </w:rPr>
        <w:t xml:space="preserve">CASE – </w:t>
      </w:r>
      <w:r>
        <w:rPr>
          <w:sz w:val="36"/>
          <w:szCs w:val="36"/>
        </w:rPr>
        <w:t>TRYCATCHMECHANISMS</w:t>
      </w:r>
    </w:p>
    <w:p w14:paraId="32541EC8" w14:textId="77777777" w:rsidR="00C23201" w:rsidRDefault="00C23201" w:rsidP="00C23201">
      <w:pPr>
        <w:rPr>
          <w:sz w:val="36"/>
          <w:szCs w:val="36"/>
        </w:rPr>
      </w:pPr>
    </w:p>
    <w:p w14:paraId="602DB2CD" w14:textId="77777777" w:rsidR="00C23201" w:rsidRDefault="00C23201" w:rsidP="00C23201">
      <w:r>
        <w:t>Dynamic Annotations Example</w:t>
      </w:r>
    </w:p>
    <w:p w14:paraId="54313BA3" w14:textId="77777777" w:rsidR="00C23201" w:rsidRDefault="00C23201" w:rsidP="00C23201"/>
    <w:p w14:paraId="7FC9BBE5" w14:textId="77777777" w:rsidR="00C23201" w:rsidRDefault="00C23201" w:rsidP="00C23201">
      <w:r>
        <w:t>//enable dynamic: type checking done at runtime</w:t>
      </w:r>
    </w:p>
    <w:p w14:paraId="793A3EAB" w14:textId="77777777" w:rsidR="00C23201" w:rsidRDefault="00C23201" w:rsidP="00C23201">
      <w:r>
        <w:t>//</w:t>
      </w:r>
    </w:p>
    <w:p w14:paraId="4A831756" w14:textId="77777777" w:rsidR="00C23201" w:rsidRPr="00DD0B66" w:rsidRDefault="00C23201" w:rsidP="00C23201">
      <w:r>
        <w:t>package trycatch</w:t>
      </w:r>
    </w:p>
    <w:p w14:paraId="222329C4" w14:textId="77777777" w:rsidR="00C23201" w:rsidRDefault="00C23201" w:rsidP="00C23201">
      <w:pPr>
        <w:rPr>
          <w:sz w:val="36"/>
          <w:szCs w:val="36"/>
        </w:rPr>
      </w:pPr>
    </w:p>
    <w:p w14:paraId="2D89F8DD" w14:textId="71627FEB" w:rsidR="00843F2C" w:rsidRPr="00843F2C" w:rsidRDefault="00843F2C" w:rsidP="00C23201">
      <w:r>
        <w:t>namespace trycatch {</w:t>
      </w:r>
    </w:p>
    <w:p w14:paraId="211D0556" w14:textId="77777777" w:rsidR="00843F2C" w:rsidRDefault="00843F2C" w:rsidP="00C23201">
      <w:pPr>
        <w:rPr>
          <w:sz w:val="36"/>
          <w:szCs w:val="36"/>
        </w:rPr>
      </w:pPr>
    </w:p>
    <w:p w14:paraId="3A0610C8" w14:textId="77777777" w:rsidR="00C23201" w:rsidRDefault="00C23201" w:rsidP="00C23201">
      <w:r>
        <w:t>@dynamic</w:t>
      </w:r>
    </w:p>
    <w:p w14:paraId="15BE9490" w14:textId="77777777" w:rsidR="00C23201" w:rsidRDefault="00C23201" w:rsidP="00C23201">
      <w:r>
        <w:t>import case.lang.System</w:t>
      </w:r>
    </w:p>
    <w:p w14:paraId="4B560BDD" w14:textId="77777777" w:rsidR="00C23201" w:rsidRDefault="00C23201" w:rsidP="00C23201">
      <w:r>
        <w:t>import case.</w:t>
      </w:r>
      <w:r w:rsidRPr="00843F2C">
        <w:t>lang</w:t>
      </w:r>
      <w:r>
        <w:t>.System.IO</w:t>
      </w:r>
    </w:p>
    <w:p w14:paraId="35ABD8A7" w14:textId="3ECFA432" w:rsidR="004A0A68" w:rsidRDefault="004A0A68" w:rsidP="00C23201">
      <w:r>
        <w:t>import case.lang.IOStream</w:t>
      </w:r>
    </w:p>
    <w:p w14:paraId="1CA34660" w14:textId="3EDAEB67" w:rsidR="004A0A68" w:rsidRDefault="004A0A68" w:rsidP="00C23201">
      <w:r>
        <w:t>import case.lang..PrintStream</w:t>
      </w:r>
      <w:bookmarkStart w:id="0" w:name="_GoBack"/>
      <w:bookmarkEnd w:id="0"/>
    </w:p>
    <w:p w14:paraId="3F11F5ED" w14:textId="77777777" w:rsidR="00C23201" w:rsidRDefault="00C23201" w:rsidP="00C23201">
      <w:r>
        <w:t>import case.lang.System.IO.IOException</w:t>
      </w:r>
    </w:p>
    <w:p w14:paraId="2F145A5E" w14:textId="77777777" w:rsidR="00C23201" w:rsidRDefault="00C23201" w:rsidP="00C23201">
      <w:r>
        <w:t>import case.lang.System.ArrayIndexOutOfBounds</w:t>
      </w:r>
    </w:p>
    <w:p w14:paraId="3ADB96C0" w14:textId="77777777" w:rsidR="00205054" w:rsidRDefault="00205054" w:rsidP="00C23201">
      <w:r>
        <w:t>import case.lang.System.IO.PrintWriter</w:t>
      </w:r>
    </w:p>
    <w:p w14:paraId="15330BFC" w14:textId="000F927C" w:rsidR="00C23201" w:rsidRDefault="004A0A68" w:rsidP="00C23201">
      <w:r>
        <w:t>import.case.lang.Processor.ProcessAsync</w:t>
      </w:r>
    </w:p>
    <w:p w14:paraId="36E165EA" w14:textId="13AA6AED" w:rsidR="004A0A68" w:rsidRDefault="004A0A68" w:rsidP="00C23201">
      <w:r>
        <w:t>import case.lang.Processor.ExceptionLogger</w:t>
      </w:r>
    </w:p>
    <w:p w14:paraId="707355AB" w14:textId="0BD4B348" w:rsidR="004A0A68" w:rsidRDefault="004A0A68" w:rsidP="00C23201">
      <w:r>
        <w:t>import case.lang.Processor.HandleExecptionAsync</w:t>
      </w:r>
    </w:p>
    <w:p w14:paraId="79EE98EF" w14:textId="5C2940E8" w:rsidR="004A0A68" w:rsidRDefault="004A0A68" w:rsidP="00C23201">
      <w:r>
        <w:t>import.case.lang.FileInputStream]</w:t>
      </w:r>
    </w:p>
    <w:p w14:paraId="5FFF31E0" w14:textId="77777777" w:rsidR="004A0A68" w:rsidRDefault="004A0A68" w:rsidP="00C23201"/>
    <w:p w14:paraId="5BEB0F9D" w14:textId="77777777" w:rsidR="004A0A68" w:rsidRDefault="004A0A68" w:rsidP="00C23201"/>
    <w:p w14:paraId="63C2E99A" w14:textId="77777777" w:rsidR="004A0A68" w:rsidRDefault="004A0A68" w:rsidP="00C23201"/>
    <w:p w14:paraId="601D3C0A" w14:textId="77777777" w:rsidR="004A0A68" w:rsidRDefault="004A0A68" w:rsidP="004A0A68"/>
    <w:p w14:paraId="5C9539C7" w14:textId="77777777" w:rsidR="004A0A68" w:rsidRDefault="004A0A68" w:rsidP="004A0A68">
      <w:r>
        <w:t xml:space="preserve">Try Catch(IOException io) { Processor processor, await processor.ProcessAsync)} </w:t>
      </w:r>
    </w:p>
    <w:p w14:paraId="63D66194" w14:textId="77777777" w:rsidR="004A0A68" w:rsidRDefault="004A0A68" w:rsidP="004A0A68">
      <w:pPr>
        <w:rPr>
          <w:rFonts w:cs="Courier New"/>
        </w:rPr>
      </w:pPr>
      <w:r>
        <w:t xml:space="preserve">{ </w:t>
      </w:r>
      <w:r w:rsidRPr="001D2C3B">
        <w:rPr>
          <w:rFonts w:cs="Courier New"/>
        </w:rPr>
        <w:t>ExceptionLogger</w:t>
      </w:r>
      <w:r>
        <w:rPr>
          <w:rFonts w:cs="Courier New"/>
        </w:rPr>
        <w:t xml:space="preserve"> logger = new ExceptionLogger(),</w:t>
      </w:r>
    </w:p>
    <w:p w14:paraId="326A6640" w14:textId="77777777" w:rsidR="004A0A68" w:rsidRDefault="004A0A68" w:rsidP="004A0A68">
      <w:pPr>
        <w:ind w:firstLine="720"/>
      </w:pPr>
      <w:r w:rsidRPr="001D2C3B">
        <w:rPr>
          <w:rFonts w:cs="Courier New"/>
        </w:rPr>
        <w:t>await logger.HandleExceptionAsync(exception);</w:t>
      </w:r>
      <w:r>
        <w:t>} code {\} }</w:t>
      </w:r>
    </w:p>
    <w:p w14:paraId="4788A48B" w14:textId="77777777" w:rsidR="004A0A68" w:rsidRDefault="004A0A68" w:rsidP="00C23201"/>
    <w:p w14:paraId="625F79EB" w14:textId="77777777" w:rsidR="00C23201" w:rsidRDefault="00C23201" w:rsidP="00C23201"/>
    <w:p w14:paraId="03D50F21" w14:textId="77777777" w:rsidR="00C23201" w:rsidRDefault="00C23201" w:rsidP="00C23201">
      <w:r>
        <w:t>String-&gt;Object-&gt;Main</w:t>
      </w:r>
    </w:p>
    <w:p w14:paraId="1FB227E7" w14:textId="77777777" w:rsidR="00C23201" w:rsidRDefault="00C23201" w:rsidP="00C23201">
      <w:r>
        <w:t>#public class Program</w:t>
      </w:r>
    </w:p>
    <w:p w14:paraId="10B18444" w14:textId="77777777" w:rsidR="00C23201" w:rsidRDefault="00C23201" w:rsidP="00C23201"/>
    <w:p w14:paraId="052BD2CA" w14:textId="77777777" w:rsidR="00C23201" w:rsidRDefault="00C23201" w:rsidP="00C23201">
      <w:r>
        <w:t xml:space="preserve"> [public Program(String [] args)</w:t>
      </w:r>
    </w:p>
    <w:p w14:paraId="7D4237B1" w14:textId="77777777" w:rsidR="00C23201" w:rsidRDefault="00C23201" w:rsidP="00C23201">
      <w:r>
        <w:tab/>
      </w:r>
      <w:r>
        <w:tab/>
      </w:r>
    </w:p>
    <w:p w14:paraId="705F76DC" w14:textId="77777777" w:rsidR="00C23201" w:rsidRDefault="00C23201" w:rsidP="00C23201"/>
    <w:p w14:paraId="195FD5FA" w14:textId="77777777" w:rsidR="00C23201" w:rsidRDefault="00C23201" w:rsidP="00C23201">
      <w:r>
        <w:tab/>
      </w:r>
      <w:r>
        <w:tab/>
        <w:t>[EntityPool Pool = EntityPool.getEntityPool]</w:t>
      </w:r>
    </w:p>
    <w:p w14:paraId="0CA09BA2" w14:textId="77777777" w:rsidR="00C23201" w:rsidRDefault="00C23201" w:rsidP="00C23201">
      <w:r>
        <w:tab/>
      </w:r>
      <w:r>
        <w:tab/>
        <w:t>assert(Pool)   //asserts that Pool exists and has a value</w:t>
      </w:r>
    </w:p>
    <w:p w14:paraId="087F5818" w14:textId="77777777" w:rsidR="00C23201" w:rsidRDefault="00C23201" w:rsidP="00C23201">
      <w:r>
        <w:tab/>
      </w:r>
      <w:r>
        <w:tab/>
      </w:r>
    </w:p>
    <w:p w14:paraId="186333B7" w14:textId="77777777" w:rsidR="00C23201" w:rsidRDefault="00C23201" w:rsidP="00C23201">
      <w:r>
        <w:tab/>
      </w:r>
      <w:r>
        <w:tab/>
        <w:t>Stream (n) String</w:t>
      </w:r>
    </w:p>
    <w:p w14:paraId="30C3A04A" w14:textId="77777777" w:rsidR="00C23201" w:rsidRDefault="00C23201" w:rsidP="00C23201">
      <w:pPr>
        <w:ind w:left="1440"/>
      </w:pPr>
      <w:r>
        <w:t xml:space="preserve">dynamic TempVariable (n) String   </w:t>
      </w:r>
    </w:p>
    <w:p w14:paraId="5BE9022F" w14:textId="77777777" w:rsidR="00C23201" w:rsidRDefault="00C23201" w:rsidP="00C23201">
      <w:pPr>
        <w:ind w:left="1440"/>
      </w:pPr>
      <w:r>
        <w:t>//turn on dynamic typing for TempVariable of type String</w:t>
      </w:r>
    </w:p>
    <w:p w14:paraId="1505B3F9" w14:textId="77777777" w:rsidR="00C23201" w:rsidRDefault="00C23201" w:rsidP="00C23201">
      <w:pPr>
        <w:ind w:left="1440"/>
      </w:pPr>
    </w:p>
    <w:p w14:paraId="16D60458" w14:textId="77777777" w:rsidR="00C23201" w:rsidRDefault="00C23201" w:rsidP="00C23201">
      <w:pPr>
        <w:ind w:left="1440"/>
      </w:pPr>
      <w:r>
        <w:lastRenderedPageBreak/>
        <w:t>Stream (k) Int</w:t>
      </w:r>
    </w:p>
    <w:p w14:paraId="2B714FE1" w14:textId="77777777" w:rsidR="00C23201" w:rsidRDefault="00C23201" w:rsidP="00C23201">
      <w:r>
        <w:tab/>
      </w:r>
      <w:r>
        <w:tab/>
        <w:t>dynamic TempVariable (k) Int //change dynamic type</w:t>
      </w:r>
    </w:p>
    <w:p w14:paraId="35122F26" w14:textId="77777777" w:rsidR="00C23201" w:rsidRDefault="00C23201" w:rsidP="00C23201"/>
    <w:p w14:paraId="15A7986D" w14:textId="77777777" w:rsidR="00C23201" w:rsidRDefault="00C23201" w:rsidP="00C23201">
      <w:r>
        <w:tab/>
      </w:r>
      <w:r>
        <w:tab/>
      </w:r>
    </w:p>
    <w:p w14:paraId="598F5C59" w14:textId="77777777" w:rsidR="00C23201" w:rsidRDefault="00C23201" w:rsidP="00C23201">
      <w:r>
        <w:tab/>
      </w:r>
      <w:r>
        <w:tab/>
      </w:r>
    </w:p>
    <w:p w14:paraId="6BD6987F" w14:textId="77777777" w:rsidR="00C23201" w:rsidRDefault="00C23201" w:rsidP="00C23201"/>
    <w:p w14:paraId="22A53BFF" w14:textId="77777777" w:rsidR="00C23201" w:rsidRDefault="00C23201" w:rsidP="00C23201">
      <w:r>
        <w:tab/>
      </w:r>
      <w:r>
        <w:tab/>
        <w:t>//Try Catch Finally mechanisms</w:t>
      </w:r>
    </w:p>
    <w:p w14:paraId="37FB62DB" w14:textId="77777777" w:rsidR="00C23201" w:rsidRDefault="00C23201" w:rsidP="00C23201"/>
    <w:p w14:paraId="420C2E65" w14:textId="77777777" w:rsidR="00C23201" w:rsidRDefault="00C23201" w:rsidP="00C23201">
      <w:r>
        <w:tab/>
      </w:r>
      <w:r>
        <w:tab/>
        <w:t>//Try Catch Finally – useful but tends to obfuscate code</w:t>
      </w:r>
    </w:p>
    <w:p w14:paraId="685CB36D" w14:textId="77777777" w:rsidR="00C23201" w:rsidRDefault="00C23201" w:rsidP="00C23201"/>
    <w:p w14:paraId="5CD2BFF0" w14:textId="1C1A32E8" w:rsidR="004A0A68" w:rsidRDefault="004A0A68" w:rsidP="00C23201">
      <w:r>
        <w:tab/>
      </w:r>
      <w:r>
        <w:tab/>
        <w:t>Stream (l) PrintWriter</w:t>
      </w:r>
    </w:p>
    <w:p w14:paraId="475C5B87" w14:textId="059757E4" w:rsidR="00205054" w:rsidRDefault="00205054" w:rsidP="00C23201">
      <w:r>
        <w:tab/>
      </w:r>
      <w:r>
        <w:tab/>
      </w:r>
      <w:r w:rsidR="004A0A68">
        <w:t xml:space="preserve">Out (l) </w:t>
      </w:r>
      <w:r>
        <w:t xml:space="preserve">PrintWriter </w:t>
      </w:r>
    </w:p>
    <w:p w14:paraId="3D301858" w14:textId="77777777" w:rsidR="00205054" w:rsidRDefault="00205054" w:rsidP="00C23201"/>
    <w:p w14:paraId="7922BAB0" w14:textId="77777777" w:rsidR="00205054" w:rsidRDefault="00C23201" w:rsidP="00C23201">
      <w:r>
        <w:tab/>
      </w:r>
      <w:r>
        <w:tab/>
        <w:t xml:space="preserve">Try Catch(IOException </w:t>
      </w:r>
      <w:r w:rsidR="00205054">
        <w:t>PrintWriterException</w:t>
      </w:r>
      <w:r>
        <w:t xml:space="preserve">) { </w:t>
      </w:r>
      <w:r w:rsidR="00205054">
        <w:t xml:space="preserve"> out = PrintWriter </w:t>
      </w:r>
      <w:r>
        <w:t>}</w:t>
      </w:r>
      <w:r w:rsidR="00205054">
        <w:t xml:space="preserve"> //</w:t>
      </w:r>
      <w:r>
        <w:t xml:space="preserve"> </w:t>
      </w:r>
    </w:p>
    <w:p w14:paraId="4460E028" w14:textId="77777777" w:rsidR="00C23201" w:rsidRDefault="00C23201" w:rsidP="00205054">
      <w:pPr>
        <w:ind w:left="720" w:firstLine="720"/>
      </w:pPr>
      <w:r>
        <w:t xml:space="preserve">{ </w:t>
      </w:r>
      <w:r w:rsidR="00205054">
        <w:t xml:space="preserve">Out.close() </w:t>
      </w:r>
      <w:r>
        <w:t>} code {\}</w:t>
      </w:r>
    </w:p>
    <w:p w14:paraId="53843FDD" w14:textId="77777777" w:rsidR="00205054" w:rsidRDefault="00205054" w:rsidP="00205054">
      <w:pPr>
        <w:ind w:left="720" w:firstLine="720"/>
      </w:pPr>
    </w:p>
    <w:p w14:paraId="1392D941" w14:textId="77777777" w:rsidR="00FC7168" w:rsidRDefault="00FC7168" w:rsidP="00FC7168"/>
    <w:p w14:paraId="03A54F89" w14:textId="77777777" w:rsidR="00D254BD" w:rsidRDefault="00D254BD" w:rsidP="00FC7168">
      <w:pPr>
        <w:rPr>
          <w:b/>
        </w:rPr>
      </w:pPr>
      <w:r>
        <w:rPr>
          <w:b/>
        </w:rPr>
        <w:t>Await in Try Catch</w:t>
      </w:r>
    </w:p>
    <w:p w14:paraId="77E8E1BB" w14:textId="77777777" w:rsidR="00D254BD" w:rsidRPr="001D2C3B" w:rsidRDefault="00D254BD" w:rsidP="00D254BD">
      <w:pPr>
        <w:widowControl w:val="0"/>
        <w:autoSpaceDE w:val="0"/>
        <w:autoSpaceDN w:val="0"/>
        <w:adjustRightInd w:val="0"/>
        <w:rPr>
          <w:rFonts w:cs="Arial"/>
        </w:rPr>
      </w:pPr>
      <w:r w:rsidRPr="001D2C3B">
        <w:rPr>
          <w:rFonts w:cs="Arial"/>
        </w:rPr>
        <w:t>The await keyword can be called inside the catch and finally blocks. This opens up the way to perform an async exception handling or fallback process in case an exception happened during an async process call.</w:t>
      </w:r>
    </w:p>
    <w:p w14:paraId="3C28AE28" w14:textId="77777777" w:rsidR="00FC7168" w:rsidRDefault="00FC7168" w:rsidP="00D254BD">
      <w:pPr>
        <w:widowControl w:val="0"/>
        <w:autoSpaceDE w:val="0"/>
        <w:autoSpaceDN w:val="0"/>
        <w:adjustRightInd w:val="0"/>
        <w:rPr>
          <w:rFonts w:cs="Courier New"/>
        </w:rPr>
      </w:pPr>
    </w:p>
    <w:p w14:paraId="7FAE0BAB" w14:textId="77777777" w:rsidR="00FC7168" w:rsidRDefault="00FC7168" w:rsidP="00FC7168">
      <w:r>
        <w:t>[public async void Process()</w:t>
      </w:r>
    </w:p>
    <w:p w14:paraId="5302A8D7" w14:textId="77777777" w:rsidR="00FC7168" w:rsidRDefault="00FC7168" w:rsidP="00FC7168"/>
    <w:p w14:paraId="2814148D" w14:textId="77777777" w:rsidR="00FC7168" w:rsidRDefault="00FC7168" w:rsidP="00FC7168">
      <w:r>
        <w:t xml:space="preserve">Try Catch(IOException io) { Processor processor, await processor.ProcessAsync)} </w:t>
      </w:r>
    </w:p>
    <w:p w14:paraId="256533E6" w14:textId="77777777" w:rsidR="00FC7168" w:rsidRDefault="00FC7168" w:rsidP="00FC7168">
      <w:pPr>
        <w:rPr>
          <w:rFonts w:cs="Courier New"/>
        </w:rPr>
      </w:pPr>
      <w:r>
        <w:t xml:space="preserve">{ </w:t>
      </w:r>
      <w:r w:rsidRPr="001D2C3B">
        <w:rPr>
          <w:rFonts w:cs="Courier New"/>
        </w:rPr>
        <w:t>ExceptionLogger</w:t>
      </w:r>
      <w:r>
        <w:rPr>
          <w:rFonts w:cs="Courier New"/>
        </w:rPr>
        <w:t xml:space="preserve"> logger = new ExceptionLogger(),</w:t>
      </w:r>
    </w:p>
    <w:p w14:paraId="3684CDC1" w14:textId="77777777" w:rsidR="00FC7168" w:rsidRDefault="00FC7168" w:rsidP="00FC7168">
      <w:pPr>
        <w:ind w:firstLine="720"/>
      </w:pPr>
      <w:r w:rsidRPr="001D2C3B">
        <w:rPr>
          <w:rFonts w:cs="Courier New"/>
        </w:rPr>
        <w:t>await logger.HandleExceptionAsync(exception);</w:t>
      </w:r>
      <w:r>
        <w:t>} code {\} }</w:t>
      </w:r>
    </w:p>
    <w:p w14:paraId="1FD63EBB" w14:textId="77777777" w:rsidR="00FC7168" w:rsidRDefault="00FC7168" w:rsidP="00D254BD">
      <w:pPr>
        <w:widowControl w:val="0"/>
        <w:autoSpaceDE w:val="0"/>
        <w:autoSpaceDN w:val="0"/>
        <w:adjustRightInd w:val="0"/>
        <w:rPr>
          <w:rFonts w:cs="Courier New"/>
        </w:rPr>
      </w:pPr>
    </w:p>
    <w:p w14:paraId="793148B3" w14:textId="77777777" w:rsidR="00FC7168" w:rsidRDefault="00FC7168" w:rsidP="00D254BD">
      <w:pPr>
        <w:widowControl w:val="0"/>
        <w:autoSpaceDE w:val="0"/>
        <w:autoSpaceDN w:val="0"/>
        <w:adjustRightInd w:val="0"/>
        <w:rPr>
          <w:rFonts w:cs="Courier New"/>
        </w:rPr>
      </w:pPr>
    </w:p>
    <w:p w14:paraId="72BEE0C7" w14:textId="77777777" w:rsidR="00FC7168" w:rsidRDefault="00FC7168" w:rsidP="00D254BD">
      <w:pPr>
        <w:widowControl w:val="0"/>
        <w:autoSpaceDE w:val="0"/>
        <w:autoSpaceDN w:val="0"/>
        <w:adjustRightInd w:val="0"/>
        <w:rPr>
          <w:rFonts w:cs="Courier New"/>
        </w:rPr>
      </w:pPr>
      <w:r>
        <w:rPr>
          <w:rFonts w:cs="Courier New"/>
        </w:rPr>
        <w:t>]</w:t>
      </w:r>
    </w:p>
    <w:p w14:paraId="1FC225E9" w14:textId="77777777" w:rsidR="00D254BD" w:rsidRDefault="00D254BD" w:rsidP="00205054">
      <w:pPr>
        <w:ind w:left="720" w:firstLine="720"/>
      </w:pPr>
    </w:p>
    <w:p w14:paraId="20F35A4B" w14:textId="77777777" w:rsidR="00A35545" w:rsidRDefault="00A35545" w:rsidP="00A35545">
      <w:pPr>
        <w:widowControl w:val="0"/>
        <w:autoSpaceDE w:val="0"/>
        <w:autoSpaceDN w:val="0"/>
        <w:adjustRightInd w:val="0"/>
        <w:rPr>
          <w:rFonts w:cs="Courier New"/>
          <w:b/>
        </w:rPr>
      </w:pPr>
      <w:r>
        <w:rPr>
          <w:rFonts w:cs="Courier New"/>
          <w:b/>
        </w:rPr>
        <w:t>AutoFall</w:t>
      </w:r>
    </w:p>
    <w:p w14:paraId="32DBBB86" w14:textId="77777777" w:rsidR="00A35545" w:rsidRDefault="00A35545" w:rsidP="00A35545">
      <w:pPr>
        <w:widowControl w:val="0"/>
        <w:autoSpaceDE w:val="0"/>
        <w:autoSpaceDN w:val="0"/>
        <w:adjustRightInd w:val="0"/>
        <w:rPr>
          <w:rFonts w:cs="Courier New"/>
        </w:rPr>
      </w:pPr>
      <w:r>
        <w:rPr>
          <w:rFonts w:cs="Courier New"/>
        </w:rPr>
        <w:t>An improvement on try….catch statements. Classes and or operations that are normally required to have to declare a try statement blocks like IOStream exceptions and FileStream etc.  all must, if they use this new method, implement autofall. For example:</w:t>
      </w:r>
      <w:r>
        <w:rPr>
          <w:rFonts w:cs="Courier New"/>
        </w:rPr>
        <w:br/>
      </w:r>
    </w:p>
    <w:p w14:paraId="32B5DA13" w14:textId="77777777" w:rsidR="00A35545" w:rsidRDefault="00A35545" w:rsidP="00A35545">
      <w:pPr>
        <w:widowControl w:val="0"/>
        <w:autoSpaceDE w:val="0"/>
        <w:autoSpaceDN w:val="0"/>
        <w:adjustRightInd w:val="0"/>
        <w:rPr>
          <w:rFonts w:cs="Courier New"/>
        </w:rPr>
      </w:pPr>
      <w:r>
        <w:rPr>
          <w:rFonts w:cs="Courier New"/>
        </w:rPr>
        <w:t>Old method:</w:t>
      </w:r>
      <w:r>
        <w:rPr>
          <w:rFonts w:cs="Courier New"/>
        </w:rPr>
        <w:br/>
      </w:r>
    </w:p>
    <w:p w14:paraId="057BCEF1" w14:textId="77777777" w:rsidR="00A35545" w:rsidRDefault="00A35545" w:rsidP="00A35545">
      <w:pPr>
        <w:widowControl w:val="0"/>
        <w:autoSpaceDE w:val="0"/>
        <w:autoSpaceDN w:val="0"/>
        <w:adjustRightInd w:val="0"/>
        <w:rPr>
          <w:rFonts w:cs="Courier New"/>
        </w:rPr>
      </w:pPr>
      <w:r>
        <w:rPr>
          <w:rFonts w:cs="Courier New"/>
        </w:rPr>
        <w:t>Try</w:t>
      </w:r>
    </w:p>
    <w:p w14:paraId="79BEA453" w14:textId="77777777" w:rsidR="00A35545" w:rsidRDefault="00A35545" w:rsidP="00A35545">
      <w:pPr>
        <w:widowControl w:val="0"/>
        <w:autoSpaceDE w:val="0"/>
        <w:autoSpaceDN w:val="0"/>
        <w:adjustRightInd w:val="0"/>
        <w:rPr>
          <w:rFonts w:cs="Courier New"/>
        </w:rPr>
      </w:pPr>
      <w:r>
        <w:rPr>
          <w:rFonts w:cs="Courier New"/>
        </w:rPr>
        <w:t>{</w:t>
      </w:r>
      <w:r>
        <w:rPr>
          <w:rFonts w:cs="Courier New"/>
        </w:rPr>
        <w:br/>
      </w:r>
      <w:r>
        <w:rPr>
          <w:rFonts w:cs="Courier New"/>
        </w:rPr>
        <w:tab/>
        <w:t>FileInputStream fis = new FileInputStream();</w:t>
      </w:r>
    </w:p>
    <w:p w14:paraId="21B30DDF" w14:textId="77777777" w:rsidR="00A35545" w:rsidRDefault="00A35545" w:rsidP="00A35545">
      <w:pPr>
        <w:widowControl w:val="0"/>
        <w:autoSpaceDE w:val="0"/>
        <w:autoSpaceDN w:val="0"/>
        <w:adjustRightInd w:val="0"/>
        <w:rPr>
          <w:rFonts w:cs="Courier New"/>
        </w:rPr>
      </w:pPr>
      <w:r>
        <w:rPr>
          <w:rFonts w:cs="Courier New"/>
        </w:rPr>
        <w:tab/>
        <w:t>fis.doSomething();</w:t>
      </w:r>
    </w:p>
    <w:p w14:paraId="6D27F874" w14:textId="77777777" w:rsidR="00A35545" w:rsidRDefault="00A35545" w:rsidP="00A35545">
      <w:pPr>
        <w:widowControl w:val="0"/>
        <w:autoSpaceDE w:val="0"/>
        <w:autoSpaceDN w:val="0"/>
        <w:adjustRightInd w:val="0"/>
        <w:rPr>
          <w:rFonts w:cs="Courier New"/>
        </w:rPr>
      </w:pPr>
      <w:r>
        <w:rPr>
          <w:rFonts w:cs="Courier New"/>
        </w:rPr>
        <w:t>} Catch (Exception eo) {</w:t>
      </w:r>
    </w:p>
    <w:p w14:paraId="31736F2E" w14:textId="77777777" w:rsidR="00A35545" w:rsidRDefault="00A35545" w:rsidP="00A35545">
      <w:pPr>
        <w:widowControl w:val="0"/>
        <w:autoSpaceDE w:val="0"/>
        <w:autoSpaceDN w:val="0"/>
        <w:adjustRightInd w:val="0"/>
        <w:rPr>
          <w:rFonts w:cs="Courier New"/>
        </w:rPr>
      </w:pPr>
      <w:r>
        <w:rPr>
          <w:rFonts w:cs="Courier New"/>
        </w:rPr>
        <w:tab/>
        <w:t>PrintStream;</w:t>
      </w:r>
    </w:p>
    <w:p w14:paraId="347D0710" w14:textId="77777777" w:rsidR="00A35545" w:rsidRDefault="00A35545" w:rsidP="00A35545">
      <w:pPr>
        <w:widowControl w:val="0"/>
        <w:autoSpaceDE w:val="0"/>
        <w:autoSpaceDN w:val="0"/>
        <w:adjustRightInd w:val="0"/>
        <w:rPr>
          <w:rFonts w:cs="Courier New"/>
        </w:rPr>
      </w:pPr>
      <w:r>
        <w:rPr>
          <w:rFonts w:cs="Courier New"/>
        </w:rPr>
        <w:t>} Finally {</w:t>
      </w:r>
    </w:p>
    <w:p w14:paraId="3B84B200" w14:textId="77777777" w:rsidR="00A35545" w:rsidRDefault="00A35545" w:rsidP="00A35545">
      <w:pPr>
        <w:widowControl w:val="0"/>
        <w:autoSpaceDE w:val="0"/>
        <w:autoSpaceDN w:val="0"/>
        <w:adjustRightInd w:val="0"/>
        <w:rPr>
          <w:rFonts w:cs="Courier New"/>
        </w:rPr>
      </w:pPr>
      <w:r>
        <w:rPr>
          <w:rFonts w:cs="Courier New"/>
        </w:rPr>
        <w:t xml:space="preserve">          Error():</w:t>
      </w:r>
    </w:p>
    <w:p w14:paraId="6CAD84E3" w14:textId="77777777" w:rsidR="00A35545" w:rsidRDefault="00A35545" w:rsidP="00A35545">
      <w:pPr>
        <w:widowControl w:val="0"/>
        <w:autoSpaceDE w:val="0"/>
        <w:autoSpaceDN w:val="0"/>
        <w:adjustRightInd w:val="0"/>
        <w:rPr>
          <w:rFonts w:cs="Courier New"/>
        </w:rPr>
      </w:pPr>
      <w:r>
        <w:rPr>
          <w:rFonts w:cs="Courier New"/>
        </w:rPr>
        <w:t>}</w:t>
      </w:r>
    </w:p>
    <w:p w14:paraId="57CFDEF7" w14:textId="77777777" w:rsidR="00A35545" w:rsidRDefault="00A35545" w:rsidP="00A35545">
      <w:pPr>
        <w:widowControl w:val="0"/>
        <w:autoSpaceDE w:val="0"/>
        <w:autoSpaceDN w:val="0"/>
        <w:adjustRightInd w:val="0"/>
        <w:rPr>
          <w:rFonts w:cs="Courier New"/>
        </w:rPr>
      </w:pPr>
    </w:p>
    <w:p w14:paraId="5CA99626" w14:textId="77777777" w:rsidR="00A35545" w:rsidRDefault="00A35545" w:rsidP="00A35545">
      <w:pPr>
        <w:widowControl w:val="0"/>
        <w:autoSpaceDE w:val="0"/>
        <w:autoSpaceDN w:val="0"/>
        <w:adjustRightInd w:val="0"/>
        <w:rPr>
          <w:rFonts w:cs="Courier New"/>
        </w:rPr>
      </w:pPr>
      <w:r>
        <w:rPr>
          <w:rFonts w:cs="Courier New"/>
        </w:rPr>
        <w:t>With AutoFall you know at one point the current thread will terminate it because it finishes a data stream from the file source or keybaord input, etc. So we will let the compiler and its magic handle try….catch, etc. As such,</w:t>
      </w:r>
    </w:p>
    <w:p w14:paraId="70F229A3" w14:textId="77777777" w:rsidR="00A35545" w:rsidRDefault="00A35545" w:rsidP="00A35545">
      <w:pPr>
        <w:widowControl w:val="0"/>
        <w:autoSpaceDE w:val="0"/>
        <w:autoSpaceDN w:val="0"/>
        <w:adjustRightInd w:val="0"/>
        <w:rPr>
          <w:rFonts w:cs="Courier New"/>
        </w:rPr>
      </w:pPr>
    </w:p>
    <w:p w14:paraId="15343965" w14:textId="56D0202B" w:rsidR="00A35545" w:rsidRDefault="00A35545" w:rsidP="00A35545">
      <w:pPr>
        <w:widowControl w:val="0"/>
        <w:autoSpaceDE w:val="0"/>
        <w:autoSpaceDN w:val="0"/>
        <w:adjustRightInd w:val="0"/>
        <w:rPr>
          <w:rFonts w:cs="Courier New"/>
        </w:rPr>
      </w:pPr>
      <w:r w:rsidRPr="00BA058D">
        <w:rPr>
          <w:rFonts w:cs="Courier New"/>
          <w:b/>
        </w:rPr>
        <w:t>AutoFall</w:t>
      </w:r>
      <w:r>
        <w:rPr>
          <w:rFonts w:cs="Courier New"/>
        </w:rPr>
        <w:t xml:space="preserve"> FileInputStream Fis;</w:t>
      </w:r>
    </w:p>
    <w:p w14:paraId="0F8A8FD1" w14:textId="77777777" w:rsidR="00A35545" w:rsidRDefault="00A35545" w:rsidP="00A35545">
      <w:pPr>
        <w:widowControl w:val="0"/>
        <w:autoSpaceDE w:val="0"/>
        <w:autoSpaceDN w:val="0"/>
        <w:adjustRightInd w:val="0"/>
        <w:rPr>
          <w:rFonts w:cs="Courier New"/>
        </w:rPr>
      </w:pPr>
      <w:r>
        <w:rPr>
          <w:rFonts w:cs="Courier New"/>
        </w:rPr>
        <w:t>Fis.doSomething();</w:t>
      </w:r>
    </w:p>
    <w:p w14:paraId="51BBFA46" w14:textId="77777777" w:rsidR="00A35545" w:rsidRDefault="00A35545" w:rsidP="00A35545">
      <w:pPr>
        <w:widowControl w:val="0"/>
        <w:autoSpaceDE w:val="0"/>
        <w:autoSpaceDN w:val="0"/>
        <w:adjustRightInd w:val="0"/>
        <w:rPr>
          <w:rFonts w:cs="Courier New"/>
        </w:rPr>
      </w:pPr>
    </w:p>
    <w:p w14:paraId="337D35DC" w14:textId="77777777" w:rsidR="00A35545" w:rsidRDefault="00A35545" w:rsidP="00A35545">
      <w:pPr>
        <w:widowControl w:val="0"/>
        <w:autoSpaceDE w:val="0"/>
        <w:autoSpaceDN w:val="0"/>
        <w:adjustRightInd w:val="0"/>
        <w:rPr>
          <w:rFonts w:cs="Courier New"/>
        </w:rPr>
      </w:pPr>
      <w:r>
        <w:rPr>
          <w:rFonts w:cs="Courier New"/>
        </w:rPr>
        <w:t>It you can even chain them toegether:</w:t>
      </w:r>
    </w:p>
    <w:p w14:paraId="6587F802" w14:textId="77777777" w:rsidR="00A35545" w:rsidRDefault="00A35545" w:rsidP="00A35545">
      <w:pPr>
        <w:widowControl w:val="0"/>
        <w:autoSpaceDE w:val="0"/>
        <w:autoSpaceDN w:val="0"/>
        <w:adjustRightInd w:val="0"/>
        <w:rPr>
          <w:rFonts w:cs="Courier New"/>
        </w:rPr>
      </w:pPr>
    </w:p>
    <w:p w14:paraId="2C4262AF" w14:textId="77777777" w:rsidR="00A35545" w:rsidRDefault="00A35545" w:rsidP="00A35545">
      <w:pPr>
        <w:widowControl w:val="0"/>
        <w:autoSpaceDE w:val="0"/>
        <w:autoSpaceDN w:val="0"/>
        <w:adjustRightInd w:val="0"/>
        <w:rPr>
          <w:rFonts w:cs="Courier New"/>
        </w:rPr>
      </w:pPr>
      <w:r>
        <w:rPr>
          <w:rFonts w:cs="Courier New"/>
          <w:b/>
        </w:rPr>
        <w:t xml:space="preserve">AutoFall </w:t>
      </w:r>
      <w:r>
        <w:rPr>
          <w:rFonts w:cs="Courier New"/>
        </w:rPr>
        <w:t>FileInputStream fis;</w:t>
      </w:r>
    </w:p>
    <w:p w14:paraId="09D09404" w14:textId="77777777" w:rsidR="00A35545" w:rsidRDefault="00A35545" w:rsidP="00A35545">
      <w:pPr>
        <w:widowControl w:val="0"/>
        <w:autoSpaceDE w:val="0"/>
        <w:autoSpaceDN w:val="0"/>
        <w:adjustRightInd w:val="0"/>
        <w:rPr>
          <w:rFonts w:cs="Courier New"/>
        </w:rPr>
      </w:pPr>
      <w:r>
        <w:rPr>
          <w:rFonts w:cs="Courier New"/>
        </w:rPr>
        <w:t>Fis.doSomething();</w:t>
      </w:r>
    </w:p>
    <w:p w14:paraId="21CB1906" w14:textId="77777777" w:rsidR="00A35545" w:rsidRDefault="00A35545" w:rsidP="00A35545">
      <w:pPr>
        <w:widowControl w:val="0"/>
        <w:autoSpaceDE w:val="0"/>
        <w:autoSpaceDN w:val="0"/>
        <w:adjustRightInd w:val="0"/>
        <w:rPr>
          <w:rFonts w:cs="Courier New"/>
        </w:rPr>
      </w:pPr>
      <w:r>
        <w:rPr>
          <w:rFonts w:cs="Courier New"/>
          <w:b/>
        </w:rPr>
        <w:t>AutoFall</w:t>
      </w:r>
      <w:r>
        <w:rPr>
          <w:rFonts w:cs="Courier New"/>
        </w:rPr>
        <w:t xml:space="preserve"> IOStream ios;</w:t>
      </w:r>
    </w:p>
    <w:p w14:paraId="078BBE2B" w14:textId="77777777" w:rsidR="00A35545" w:rsidRDefault="00A35545" w:rsidP="00A35545">
      <w:pPr>
        <w:widowControl w:val="0"/>
        <w:autoSpaceDE w:val="0"/>
        <w:autoSpaceDN w:val="0"/>
        <w:adjustRightInd w:val="0"/>
        <w:rPr>
          <w:rFonts w:cs="Courier New"/>
        </w:rPr>
      </w:pPr>
      <w:r>
        <w:rPr>
          <w:rFonts w:cs="Courier New"/>
        </w:rPr>
        <w:t>Ios.doSomething():</w:t>
      </w:r>
    </w:p>
    <w:p w14:paraId="170B39EF" w14:textId="77777777" w:rsidR="00A35545" w:rsidRDefault="00A35545" w:rsidP="00A35545">
      <w:pPr>
        <w:widowControl w:val="0"/>
        <w:autoSpaceDE w:val="0"/>
        <w:autoSpaceDN w:val="0"/>
        <w:adjustRightInd w:val="0"/>
        <w:rPr>
          <w:rFonts w:cs="Courier New"/>
        </w:rPr>
      </w:pPr>
    </w:p>
    <w:p w14:paraId="24BA5626" w14:textId="77777777" w:rsidR="00A35545" w:rsidRPr="00BA058D" w:rsidRDefault="00A35545" w:rsidP="00A35545">
      <w:pPr>
        <w:widowControl w:val="0"/>
        <w:autoSpaceDE w:val="0"/>
        <w:autoSpaceDN w:val="0"/>
        <w:adjustRightInd w:val="0"/>
        <w:rPr>
          <w:rFonts w:cs="Courier New"/>
        </w:rPr>
      </w:pPr>
      <w:r>
        <w:rPr>
          <w:rFonts w:cs="Courier New"/>
        </w:rPr>
        <w:t>In the above, it executes both in parallel and both only alert you if you there is an exepction.</w:t>
      </w:r>
    </w:p>
    <w:p w14:paraId="1B87BEDB" w14:textId="77777777" w:rsidR="00A35545" w:rsidRDefault="00A35545" w:rsidP="00A35545">
      <w:pPr>
        <w:widowControl w:val="0"/>
        <w:autoSpaceDE w:val="0"/>
        <w:autoSpaceDN w:val="0"/>
        <w:adjustRightInd w:val="0"/>
        <w:rPr>
          <w:rFonts w:cs="Courier New"/>
        </w:rPr>
      </w:pPr>
    </w:p>
    <w:p w14:paraId="7635199B" w14:textId="77777777" w:rsidR="00D254BD" w:rsidRDefault="00D254BD" w:rsidP="00A35545"/>
    <w:p w14:paraId="6E2457D3" w14:textId="77777777" w:rsidR="00C23201" w:rsidRDefault="00C23201" w:rsidP="00C23201">
      <w:r>
        <w:tab/>
      </w:r>
      <w:r>
        <w:tab/>
      </w:r>
    </w:p>
    <w:p w14:paraId="034A380F" w14:textId="77777777" w:rsidR="00C23201" w:rsidRDefault="00C23201" w:rsidP="00C23201">
      <w:r>
        <w:t>#end class</w:t>
      </w:r>
    </w:p>
    <w:p w14:paraId="51555B69" w14:textId="77777777" w:rsidR="00C23201" w:rsidRDefault="00C23201" w:rsidP="00C23201"/>
    <w:p w14:paraId="6AD245BE" w14:textId="1FCA6F1B" w:rsidR="00843F2C" w:rsidRDefault="00843F2C" w:rsidP="00C23201">
      <w:r>
        <w:t>}</w:t>
      </w:r>
    </w:p>
    <w:p w14:paraId="52A09B52" w14:textId="77777777" w:rsidR="00C23201" w:rsidRPr="00293527" w:rsidRDefault="00C23201" w:rsidP="00C23201">
      <w:r>
        <w:tab/>
      </w:r>
      <w:r>
        <w:tab/>
      </w:r>
    </w:p>
    <w:p w14:paraId="767370E7" w14:textId="77777777" w:rsidR="00C23201" w:rsidRPr="00C977D1" w:rsidRDefault="00C23201" w:rsidP="00C23201"/>
    <w:p w14:paraId="45BF3F22" w14:textId="77777777" w:rsidR="00C23201" w:rsidRPr="00C23201" w:rsidRDefault="00C23201">
      <w:pPr>
        <w:rPr>
          <w:b/>
        </w:rPr>
      </w:pPr>
    </w:p>
    <w:sectPr w:rsidR="00C23201" w:rsidRPr="00C23201"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201"/>
    <w:rsid w:val="00205054"/>
    <w:rsid w:val="003212BE"/>
    <w:rsid w:val="004A0A68"/>
    <w:rsid w:val="00843F2C"/>
    <w:rsid w:val="00A35545"/>
    <w:rsid w:val="00C23201"/>
    <w:rsid w:val="00D254BD"/>
    <w:rsid w:val="00FC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D6EB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414</Words>
  <Characters>2362</Characters>
  <Application>Microsoft Macintosh Word</Application>
  <DocSecurity>0</DocSecurity>
  <Lines>19</Lines>
  <Paragraphs>5</Paragraphs>
  <ScaleCrop>false</ScaleCrop>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5</cp:revision>
  <dcterms:created xsi:type="dcterms:W3CDTF">2015-10-27T02:20:00Z</dcterms:created>
  <dcterms:modified xsi:type="dcterms:W3CDTF">2015-10-27T02:58:00Z</dcterms:modified>
</cp:coreProperties>
</file>