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7459A42E" w14:textId="77777777" w:rsidR="00D11ADA" w:rsidRPr="00425021" w:rsidRDefault="00ED0197" w:rsidP="00D11ADA">
      <w:r>
        <w:tab/>
      </w:r>
      <w:r>
        <w:tab/>
      </w:r>
      <w:r w:rsidR="00D11ADA">
        <w:t>stream n = new TypeName</w:t>
      </w:r>
    </w:p>
    <w:p w14:paraId="2DFC7EC2" w14:textId="77777777" w:rsidR="00D11ADA" w:rsidRDefault="00D11ADA" w:rsidP="00D11ADA"/>
    <w:p w14:paraId="386161F2" w14:textId="4AA71AB9" w:rsidR="00D11ADA" w:rsidRDefault="00D11ADA" w:rsidP="00D11ADA">
      <w:pPr>
        <w:ind w:left="720" w:firstLine="720"/>
      </w:pPr>
      <w:r>
        <w:t>TypeName (n) variableName</w:t>
      </w:r>
    </w:p>
    <w:p w14:paraId="07B8F7B6" w14:textId="77777777" w:rsidR="00D11ADA" w:rsidRDefault="00D11ADA" w:rsidP="00D11ADA">
      <w:pPr>
        <w:ind w:left="720" w:firstLine="720"/>
      </w:pPr>
    </w:p>
    <w:p w14:paraId="5FAFCAA9" w14:textId="77777777" w:rsidR="00B72796" w:rsidRDefault="00B72796" w:rsidP="00D11ADA">
      <w:pPr>
        <w:ind w:left="720" w:firstLine="720"/>
      </w:pPr>
    </w:p>
    <w:p w14:paraId="43CC4B52" w14:textId="30DFDBF0" w:rsidR="00B72796" w:rsidRDefault="00B72796" w:rsidP="00B72796">
      <w:pPr>
        <w:ind w:left="1440"/>
      </w:pPr>
      <w:r>
        <w:t>//</w:t>
      </w:r>
      <w:r>
        <w:t xml:space="preserve">In this case, the const keyword makes it so that when you pass a </w:t>
      </w:r>
      <w:r>
        <w:t>//</w:t>
      </w:r>
      <w:bookmarkStart w:id="0" w:name="_GoBack"/>
      <w:bookmarkEnd w:id="0"/>
      <w:r>
        <w:t>large object  reference you don’t’ accidently change the object.</w:t>
      </w:r>
    </w:p>
    <w:p w14:paraId="75FE9CA5" w14:textId="77777777" w:rsidR="00B72796" w:rsidRDefault="00B72796" w:rsidP="00D11ADA">
      <w:pPr>
        <w:ind w:left="720" w:firstLine="720"/>
      </w:pPr>
    </w:p>
    <w:p w14:paraId="7E60C572" w14:textId="1309083C" w:rsidR="00264F20" w:rsidRPr="00E72A71" w:rsidRDefault="00264F20" w:rsidP="00264F20">
      <w:r>
        <w:tab/>
      </w:r>
      <w:r>
        <w:tab/>
        <w:t>[</w:t>
      </w:r>
      <w:r>
        <w:t>functionName(const int parameter)</w:t>
      </w:r>
      <w:r>
        <w:t>]</w:t>
      </w:r>
    </w:p>
    <w:p w14:paraId="22FDEBB1" w14:textId="5569E79E" w:rsidR="00AF7085" w:rsidRDefault="00AF7085" w:rsidP="00ED0197"/>
    <w:p w14:paraId="75B7F527" w14:textId="1D7B4B8C" w:rsidR="00ED0197" w:rsidRDefault="00ED0197" w:rsidP="00ED0197">
      <w:r>
        <w:tab/>
      </w:r>
      <w:r>
        <w:tab/>
      </w:r>
    </w:p>
    <w:p w14:paraId="38C4787C" w14:textId="0B334A17" w:rsidR="001C3721" w:rsidRDefault="00AF7085" w:rsidP="001C3721">
      <w:pPr>
        <w:ind w:left="1440" w:hanging="1440"/>
      </w:pPr>
      <w:r>
        <w:t>]</w:t>
      </w:r>
    </w:p>
    <w:p w14:paraId="644EFC2B" w14:textId="77777777" w:rsidR="001C3721" w:rsidRDefault="001C3721" w:rsidP="001C3721"/>
    <w:p w14:paraId="273949FF" w14:textId="77777777" w:rsidR="00E359C9" w:rsidRDefault="00E359C9" w:rsidP="00E359C9">
      <w:pPr>
        <w:rPr>
          <w:b/>
          <w:highlight w:val="yellow"/>
        </w:rPr>
      </w:pPr>
    </w:p>
    <w:p w14:paraId="7264FC8B" w14:textId="77777777" w:rsidR="00E359C9" w:rsidRDefault="00E359C9" w:rsidP="00E359C9">
      <w:pPr>
        <w:rPr>
          <w:b/>
        </w:rPr>
      </w:pP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C3721"/>
    <w:rsid w:val="001E494C"/>
    <w:rsid w:val="00227BA4"/>
    <w:rsid w:val="00264F20"/>
    <w:rsid w:val="003212BE"/>
    <w:rsid w:val="00332672"/>
    <w:rsid w:val="00393CCA"/>
    <w:rsid w:val="003E5D7B"/>
    <w:rsid w:val="00581C68"/>
    <w:rsid w:val="005C566E"/>
    <w:rsid w:val="00680787"/>
    <w:rsid w:val="006B7533"/>
    <w:rsid w:val="00AF7085"/>
    <w:rsid w:val="00B10B50"/>
    <w:rsid w:val="00B72796"/>
    <w:rsid w:val="00BF0C36"/>
    <w:rsid w:val="00C07198"/>
    <w:rsid w:val="00C73DD2"/>
    <w:rsid w:val="00D11ADA"/>
    <w:rsid w:val="00E359C9"/>
    <w:rsid w:val="00EC2151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463</Characters>
  <Application>Microsoft Macintosh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4</cp:revision>
  <dcterms:created xsi:type="dcterms:W3CDTF">2015-11-26T19:15:00Z</dcterms:created>
  <dcterms:modified xsi:type="dcterms:W3CDTF">2015-11-26T19:16:00Z</dcterms:modified>
</cp:coreProperties>
</file>