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FEA7C27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E2A3C">
        <w:rPr>
          <w:sz w:val="32"/>
          <w:szCs w:val="32"/>
        </w:rPr>
        <w:t>SINGLETON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2598AD5B" w14:textId="6D3F505A" w:rsidR="00A24F29" w:rsidRDefault="00A24F29" w:rsidP="00087AED">
      <w:r>
        <w:t>@</w:t>
      </w:r>
      <w:proofErr w:type="gramStart"/>
      <w:r>
        <w:t>module</w:t>
      </w:r>
      <w:proofErr w:type="gramEnd"/>
    </w:p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059035E5" w14:textId="3F3873D5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</w:t>
      </w:r>
      <w:r w:rsidR="00183604">
        <w:t xml:space="preserve"> </w:t>
      </w:r>
      <w:proofErr w:type="spellStart"/>
      <w:proofErr w:type="gramStart"/>
      <w:r w:rsidR="00183604">
        <w:t>n.get</w:t>
      </w:r>
      <w:proofErr w:type="spellEnd"/>
      <w:r w:rsidR="00183604">
        <w:t>(</w:t>
      </w:r>
      <w:proofErr w:type="gramEnd"/>
      <w:r w:rsidR="00183604">
        <w:t>“</w:t>
      </w:r>
      <w:proofErr w:type="spellStart"/>
      <w:r w:rsidR="00183604">
        <w:t>CurrentLocationInList</w:t>
      </w:r>
      <w:proofErr w:type="spellEnd"/>
      <w:r w:rsidR="00183604">
        <w:t>”)</w:t>
      </w:r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7DF1A302" w14:textId="77777777" w:rsidR="00D15ECF" w:rsidRDefault="00D15ECF" w:rsidP="00087AED"/>
    <w:p w14:paraId="3A077FA9" w14:textId="74B9B299" w:rsidR="00D15ECF" w:rsidRDefault="00D15ECF" w:rsidP="00087AED">
      <w:r>
        <w:tab/>
      </w:r>
      <w:r>
        <w:tab/>
        <w:t xml:space="preserve">Flux String </w:t>
      </w:r>
      <w:proofErr w:type="spellStart"/>
      <w:r>
        <w:t>myName</w:t>
      </w:r>
      <w:proofErr w:type="spellEnd"/>
      <w:r>
        <w:t xml:space="preserve"> = “Ted”</w:t>
      </w:r>
    </w:p>
    <w:p w14:paraId="463CC1D3" w14:textId="569D22C9" w:rsidR="00D15ECF" w:rsidRDefault="00D15ECF" w:rsidP="00087AED">
      <w:r>
        <w:tab/>
      </w:r>
      <w:r>
        <w:tab/>
        <w:t xml:space="preserve">Flux Array </w:t>
      </w:r>
      <w:proofErr w:type="spellStart"/>
      <w:r>
        <w:t>myName</w:t>
      </w:r>
      <w:bookmarkStart w:id="0" w:name="_GoBack"/>
      <w:bookmarkEnd w:id="0"/>
      <w:proofErr w:type="spellEnd"/>
    </w:p>
    <w:p w14:paraId="5613A3F5" w14:textId="77777777" w:rsidR="00087AED" w:rsidRDefault="00087AED" w:rsidP="00087AED">
      <w:r>
        <w:t>]</w:t>
      </w:r>
    </w:p>
    <w:p w14:paraId="77474BC4" w14:textId="77777777" w:rsidR="00CE2A3C" w:rsidRDefault="00CE2A3C" w:rsidP="00087AED"/>
    <w:p w14:paraId="0532A2AE" w14:textId="0ECB484D" w:rsidR="00CE2A3C" w:rsidRDefault="00CE2A3C" w:rsidP="00087AED">
      <w:r>
        <w:t>#</w:t>
      </w:r>
      <w:proofErr w:type="gramStart"/>
      <w:r>
        <w:t>end</w:t>
      </w:r>
      <w:proofErr w:type="gramEnd"/>
      <w:r>
        <w:t xml:space="preserve"> class</w:t>
      </w:r>
    </w:p>
    <w:p w14:paraId="0297A616" w14:textId="77777777" w:rsidR="00CE2A3C" w:rsidRDefault="00CE2A3C" w:rsidP="00087AED"/>
    <w:p w14:paraId="7EE93353" w14:textId="77777777" w:rsidR="00CE2A3C" w:rsidRDefault="00CE2A3C" w:rsidP="00087AED"/>
    <w:p w14:paraId="5362FB40" w14:textId="174DA915" w:rsidR="00CE2A3C" w:rsidRDefault="00CE2A3C" w:rsidP="00087AED">
      <w:r>
        <w:t>//can only exist as one instance</w:t>
      </w:r>
    </w:p>
    <w:p w14:paraId="773384A3" w14:textId="5F86D150" w:rsidR="00CE2A3C" w:rsidRDefault="00CE2A3C" w:rsidP="00087AED">
      <w:r>
        <w:t>String-&gt;Object-&gt;Single</w:t>
      </w:r>
    </w:p>
    <w:p w14:paraId="4ECE685F" w14:textId="766166D3" w:rsidR="00CE2A3C" w:rsidRDefault="00CE2A3C" w:rsidP="00087AED">
      <w:r>
        <w:t>#</w:t>
      </w:r>
      <w:proofErr w:type="gramStart"/>
      <w:r>
        <w:t>public</w:t>
      </w:r>
      <w:proofErr w:type="gramEnd"/>
      <w:r>
        <w:t xml:space="preserve"> singleton class Single</w:t>
      </w:r>
    </w:p>
    <w:p w14:paraId="3A8F3F28" w14:textId="77777777" w:rsidR="00CE2A3C" w:rsidRDefault="00CE2A3C" w:rsidP="00087AED"/>
    <w:p w14:paraId="11B29CAC" w14:textId="57BA7B4F" w:rsidR="00CE2A3C" w:rsidRDefault="00CE2A3C" w:rsidP="00087AED">
      <w:r>
        <w:tab/>
      </w:r>
      <w:proofErr w:type="gramStart"/>
      <w:r>
        <w:t>[ function</w:t>
      </w:r>
      <w:proofErr w:type="gramEnd"/>
      <w:r>
        <w:t xml:space="preserve"> goes here ]</w:t>
      </w:r>
    </w:p>
    <w:p w14:paraId="0C313B3E" w14:textId="733622FD" w:rsidR="00CE2A3C" w:rsidRDefault="00CE2A3C" w:rsidP="00087AED">
      <w:r>
        <w:t xml:space="preserve"># </w:t>
      </w:r>
      <w:proofErr w:type="gramStart"/>
      <w:r>
        <w:t>end</w:t>
      </w:r>
      <w:proofErr w:type="gramEnd"/>
      <w:r>
        <w:t xml:space="preserve"> class</w:t>
      </w:r>
    </w:p>
    <w:p w14:paraId="281971F9" w14:textId="77777777" w:rsidR="00CE2A3C" w:rsidRDefault="00CE2A3C" w:rsidP="00087AED"/>
    <w:p w14:paraId="622469DB" w14:textId="77777777" w:rsidR="004738EF" w:rsidRDefault="004738EF">
      <w:pPr>
        <w:rPr>
          <w:sz w:val="32"/>
          <w:szCs w:val="32"/>
        </w:rPr>
      </w:pPr>
    </w:p>
    <w:p w14:paraId="51A9B9BC" w14:textId="77777777" w:rsidR="00CE2A3C" w:rsidRPr="00087AED" w:rsidRDefault="00CE2A3C">
      <w:pPr>
        <w:rPr>
          <w:sz w:val="32"/>
          <w:szCs w:val="32"/>
        </w:rPr>
      </w:pPr>
    </w:p>
    <w:sectPr w:rsidR="00CE2A3C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92714"/>
    <w:rsid w:val="000D1FFB"/>
    <w:rsid w:val="000E42EB"/>
    <w:rsid w:val="00183604"/>
    <w:rsid w:val="001854F6"/>
    <w:rsid w:val="003212BE"/>
    <w:rsid w:val="0046443E"/>
    <w:rsid w:val="004738EF"/>
    <w:rsid w:val="00505F18"/>
    <w:rsid w:val="005D10C3"/>
    <w:rsid w:val="00615CF4"/>
    <w:rsid w:val="00680EE2"/>
    <w:rsid w:val="007A26F1"/>
    <w:rsid w:val="008B46EC"/>
    <w:rsid w:val="00A24F29"/>
    <w:rsid w:val="00A43FF6"/>
    <w:rsid w:val="00B626F4"/>
    <w:rsid w:val="00CE2A3C"/>
    <w:rsid w:val="00D15EC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2016-01-24T07:32:00Z</dcterms:created>
  <dcterms:modified xsi:type="dcterms:W3CDTF">2016-01-24T07:34:00Z</dcterms:modified>
</cp:coreProperties>
</file>