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03DC886E" w14:textId="77777777" w:rsidR="006024EC" w:rsidRDefault="006024EC" w:rsidP="00ED0197"/>
    <w:p w14:paraId="137EB72A" w14:textId="10775013" w:rsidR="00C229F6" w:rsidRDefault="00C229F6" w:rsidP="00ED0197">
      <w:r>
        <w:t>[public void functionToOverload(int a, int b, int c)]</w:t>
      </w:r>
    </w:p>
    <w:p w14:paraId="5BA97EEE" w14:textId="77777777" w:rsidR="00C229F6" w:rsidRDefault="00C229F6" w:rsidP="00ED0197"/>
    <w:p w14:paraId="4C4793B0" w14:textId="31F8F6B8" w:rsidR="00C229F6" w:rsidRDefault="00C229F6" w:rsidP="00ED0197">
      <w:r>
        <w:t>[public void functionToOverload(int b, int c)</w:t>
      </w:r>
    </w:p>
    <w:p w14:paraId="70F995E9" w14:textId="77777777" w:rsidR="00C229F6" w:rsidRDefault="00C229F6" w:rsidP="00ED0197"/>
    <w:p w14:paraId="371DBA0D" w14:textId="77777777" w:rsidR="00C229F6" w:rsidRDefault="00C229F6" w:rsidP="00ED0197">
      <w:bookmarkStart w:id="0" w:name="_GoBack"/>
      <w:bookmarkEnd w:id="0"/>
    </w:p>
    <w:p w14:paraId="7689C5AF" w14:textId="77777777" w:rsidR="00C229F6" w:rsidRDefault="00C229F6" w:rsidP="00ED0197"/>
    <w:p w14:paraId="1E71B0B4" w14:textId="77777777" w:rsidR="00C229F6" w:rsidRDefault="00C229F6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66F62"/>
    <w:rsid w:val="001C3721"/>
    <w:rsid w:val="00232185"/>
    <w:rsid w:val="003212BE"/>
    <w:rsid w:val="00393CCA"/>
    <w:rsid w:val="00481B82"/>
    <w:rsid w:val="004862B6"/>
    <w:rsid w:val="005003D1"/>
    <w:rsid w:val="005A01CC"/>
    <w:rsid w:val="005B22FB"/>
    <w:rsid w:val="005C566E"/>
    <w:rsid w:val="006024EC"/>
    <w:rsid w:val="007B2111"/>
    <w:rsid w:val="007E0F6E"/>
    <w:rsid w:val="00895155"/>
    <w:rsid w:val="008B1342"/>
    <w:rsid w:val="00A04E9D"/>
    <w:rsid w:val="00A165A9"/>
    <w:rsid w:val="00A5351E"/>
    <w:rsid w:val="00A909D7"/>
    <w:rsid w:val="00AD7FD4"/>
    <w:rsid w:val="00AE47EA"/>
    <w:rsid w:val="00B440E9"/>
    <w:rsid w:val="00BA4F56"/>
    <w:rsid w:val="00C004C1"/>
    <w:rsid w:val="00C229F6"/>
    <w:rsid w:val="00C33B12"/>
    <w:rsid w:val="00C70175"/>
    <w:rsid w:val="00D91333"/>
    <w:rsid w:val="00DB4097"/>
    <w:rsid w:val="00DB75C7"/>
    <w:rsid w:val="00ED0197"/>
    <w:rsid w:val="00F70343"/>
    <w:rsid w:val="00F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2015-11-13T18:19:00Z</dcterms:created>
  <dcterms:modified xsi:type="dcterms:W3CDTF">2015-11-13T18:19:00Z</dcterms:modified>
</cp:coreProperties>
</file>