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7459A42E" w14:textId="77777777" w:rsidR="00D11ADA" w:rsidRPr="00425021" w:rsidRDefault="00ED0197" w:rsidP="00D11ADA">
      <w:r>
        <w:tab/>
      </w:r>
      <w:r>
        <w:tab/>
      </w:r>
      <w:r w:rsidR="00D11ADA">
        <w:t>stream n = new TypeName</w:t>
      </w:r>
    </w:p>
    <w:p w14:paraId="29FC0881" w14:textId="77777777" w:rsidR="00163DBD" w:rsidRDefault="00163DBD" w:rsidP="00ED0197"/>
    <w:p w14:paraId="0DC48518" w14:textId="4D295D6D" w:rsidR="00AF3930" w:rsidRDefault="00AF3930" w:rsidP="00AF3930">
      <w:pPr>
        <w:rPr>
          <w:b/>
        </w:rPr>
      </w:pPr>
      <w:r>
        <w:tab/>
      </w:r>
      <w:r>
        <w:tab/>
        <w:t>//</w:t>
      </w:r>
      <w:r>
        <w:rPr>
          <w:b/>
        </w:rPr>
        <w:t>Function Overloading</w:t>
      </w:r>
    </w:p>
    <w:p w14:paraId="4732B2A0" w14:textId="77777777" w:rsidR="00AF3930" w:rsidRDefault="00AF3930" w:rsidP="00AF3930">
      <w:pPr>
        <w:rPr>
          <w:b/>
        </w:rPr>
      </w:pPr>
    </w:p>
    <w:p w14:paraId="7EFB73D8" w14:textId="46F1FE95" w:rsidR="00AF3930" w:rsidRPr="00B27225" w:rsidRDefault="00AF3930" w:rsidP="00AF3930">
      <w:pPr>
        <w:ind w:left="720" w:firstLine="720"/>
      </w:pPr>
      <w:r>
        <w:t>//</w:t>
      </w:r>
      <w:r>
        <w:t>More than one signature for a function with the same signature.</w:t>
      </w:r>
    </w:p>
    <w:p w14:paraId="0F982FDD" w14:textId="3AB2A305" w:rsidR="00AF3930" w:rsidRDefault="00AF3930" w:rsidP="00AF3930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5C70F7A4" w14:textId="4CC067C1" w:rsidR="00AF3930" w:rsidRDefault="00AF3930" w:rsidP="00AF3930">
      <w:pPr>
        <w:ind w:left="720" w:firstLine="720"/>
        <w:rPr>
          <w:b/>
        </w:rPr>
      </w:pPr>
      <w:r>
        <w:rPr>
          <w:b/>
        </w:rPr>
        <w:t>//</w:t>
      </w:r>
      <w:r>
        <w:rPr>
          <w:b/>
        </w:rPr>
        <w:t>Function Overriding</w:t>
      </w:r>
    </w:p>
    <w:p w14:paraId="74D93DEB" w14:textId="4C5A2E64" w:rsidR="00AF3930" w:rsidRDefault="00AF3930" w:rsidP="00AF3930">
      <w:pPr>
        <w:ind w:left="1440"/>
      </w:pPr>
      <w:r>
        <w:t>//</w:t>
      </w:r>
      <w:r>
        <w:t xml:space="preserve">Same signature except the content of the body of the function is </w:t>
      </w:r>
      <w:r>
        <w:t>//</w:t>
      </w:r>
      <w:r>
        <w:t xml:space="preserve">different (overriden). Used on super classes and other things </w:t>
      </w:r>
      <w:r>
        <w:t>//</w:t>
      </w:r>
      <w:r>
        <w:t>inherited from.</w:t>
      </w:r>
    </w:p>
    <w:p w14:paraId="3903CEBD" w14:textId="5D93E4FC" w:rsidR="00163DBD" w:rsidRDefault="00163DBD" w:rsidP="00ED0197"/>
    <w:p w14:paraId="75B7F527" w14:textId="1D7B4B8C" w:rsidR="00ED0197" w:rsidRDefault="00ED0197" w:rsidP="00ED0197">
      <w:r>
        <w:tab/>
      </w:r>
      <w:r>
        <w:tab/>
      </w:r>
    </w:p>
    <w:p w14:paraId="38C4787C" w14:textId="0B334A17" w:rsidR="001C3721" w:rsidRDefault="00AF7085" w:rsidP="001C3721">
      <w:pPr>
        <w:ind w:left="1440" w:hanging="1440"/>
      </w:pPr>
      <w:r>
        <w:t>]</w:t>
      </w:r>
    </w:p>
    <w:p w14:paraId="1E11250B" w14:textId="77777777" w:rsidR="00AF3930" w:rsidRDefault="00AF3930" w:rsidP="001C3721">
      <w:pPr>
        <w:ind w:left="1440" w:hanging="1440"/>
      </w:pPr>
    </w:p>
    <w:p w14:paraId="16DC6E98" w14:textId="77777777" w:rsidR="00AF3930" w:rsidRDefault="00AF3930" w:rsidP="001C3721">
      <w:pPr>
        <w:ind w:left="1440" w:hanging="1440"/>
      </w:pPr>
      <w:r>
        <w:t>[public AppleApplication(Integer v1, Integer v2)</w:t>
      </w:r>
    </w:p>
    <w:p w14:paraId="7FC5136F" w14:textId="77777777" w:rsidR="00AF3930" w:rsidRDefault="00AF3930" w:rsidP="001C3721">
      <w:pPr>
        <w:ind w:left="1440" w:hanging="1440"/>
      </w:pPr>
    </w:p>
    <w:p w14:paraId="56A8A953" w14:textId="76EEEEA1" w:rsidR="00AF3930" w:rsidRDefault="00AF3930" w:rsidP="001C3721">
      <w:pPr>
        <w:ind w:left="1440" w:hanging="1440"/>
      </w:pPr>
      <w:r>
        <w:tab/>
        <w:t>Print “Root Class”</w:t>
      </w:r>
    </w:p>
    <w:p w14:paraId="46877BE4" w14:textId="77777777" w:rsidR="00AF3930" w:rsidRDefault="00AF3930" w:rsidP="001C3721">
      <w:pPr>
        <w:ind w:left="1440" w:hanging="1440"/>
      </w:pPr>
    </w:p>
    <w:p w14:paraId="12C6DF3B" w14:textId="218B8048" w:rsidR="00AF3930" w:rsidRDefault="00AF3930" w:rsidP="001C3721">
      <w:pPr>
        <w:ind w:left="1440" w:hanging="1440"/>
      </w:pPr>
      <w:r>
        <w:t>]</w:t>
      </w:r>
    </w:p>
    <w:p w14:paraId="0DE06C55" w14:textId="77777777" w:rsidR="00AF3930" w:rsidRDefault="00AF3930" w:rsidP="001C3721">
      <w:pPr>
        <w:ind w:left="1440" w:hanging="1440"/>
      </w:pPr>
    </w:p>
    <w:p w14:paraId="75A8BCE9" w14:textId="65643426" w:rsidR="00AF3930" w:rsidRDefault="00AF3930" w:rsidP="001C3721">
      <w:pPr>
        <w:ind w:left="1440" w:hanging="1440"/>
      </w:pPr>
      <w:r>
        <w:t>#end class</w:t>
      </w:r>
    </w:p>
    <w:p w14:paraId="644EFC2B" w14:textId="77777777" w:rsidR="001C3721" w:rsidRDefault="001C3721" w:rsidP="001C3721"/>
    <w:p w14:paraId="273949FF" w14:textId="77777777" w:rsidR="00E359C9" w:rsidRDefault="00E359C9" w:rsidP="00E359C9">
      <w:pPr>
        <w:rPr>
          <w:b/>
          <w:highlight w:val="yellow"/>
        </w:rPr>
      </w:pPr>
    </w:p>
    <w:p w14:paraId="2233D736" w14:textId="77777777" w:rsidR="00AF3930" w:rsidRDefault="00AF3930" w:rsidP="00AF3930">
      <w:r>
        <w:t>String-&gt;Object-&gt;Main</w:t>
      </w:r>
    </w:p>
    <w:p w14:paraId="39D3F7C7" w14:textId="77777777" w:rsidR="00AF3930" w:rsidRDefault="00AF3930" w:rsidP="00AF3930">
      <w:r>
        <w:t>#public class Program</w:t>
      </w:r>
    </w:p>
    <w:p w14:paraId="533569EC" w14:textId="77777777" w:rsidR="00AF3930" w:rsidRDefault="00AF3930" w:rsidP="00AF3930"/>
    <w:p w14:paraId="13D559DF" w14:textId="24ED5A7E" w:rsidR="00AF3930" w:rsidRDefault="00AF3930" w:rsidP="00AF3930">
      <w:r>
        <w:t>[public AppleApplication(Integer v1, Integer v2)</w:t>
      </w:r>
    </w:p>
    <w:p w14:paraId="50D8B6E5" w14:textId="061C2CAF" w:rsidR="00AF3930" w:rsidRDefault="00AF3930" w:rsidP="00AF3930">
      <w:r>
        <w:tab/>
      </w:r>
      <w:bookmarkStart w:id="0" w:name="_GoBack"/>
      <w:bookmarkEnd w:id="0"/>
    </w:p>
    <w:p w14:paraId="40B54B72" w14:textId="1C156932" w:rsidR="00AF3930" w:rsidRDefault="00AF3930" w:rsidP="00AF3930">
      <w:r>
        <w:lastRenderedPageBreak/>
        <w:tab/>
        <w:t>Print “Overriden Class”</w:t>
      </w:r>
    </w:p>
    <w:p w14:paraId="7C71628D" w14:textId="24DEAEB0" w:rsidR="00AF3930" w:rsidRDefault="00AF3930" w:rsidP="00AF3930">
      <w:r>
        <w:t>]</w:t>
      </w:r>
    </w:p>
    <w:p w14:paraId="7AE58BE9" w14:textId="77777777" w:rsidR="00AF3930" w:rsidRDefault="00AF3930" w:rsidP="00AF3930"/>
    <w:p w14:paraId="7264FC8B" w14:textId="77777777" w:rsidR="00E359C9" w:rsidRDefault="00E359C9" w:rsidP="00E359C9">
      <w:pPr>
        <w:rPr>
          <w:b/>
        </w:rPr>
      </w:pP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63DBD"/>
    <w:rsid w:val="001C3721"/>
    <w:rsid w:val="001E494C"/>
    <w:rsid w:val="00227BA4"/>
    <w:rsid w:val="00264F20"/>
    <w:rsid w:val="003212BE"/>
    <w:rsid w:val="00332672"/>
    <w:rsid w:val="00393CCA"/>
    <w:rsid w:val="003E5D7B"/>
    <w:rsid w:val="00581C68"/>
    <w:rsid w:val="005C566E"/>
    <w:rsid w:val="00680787"/>
    <w:rsid w:val="006B7533"/>
    <w:rsid w:val="00AF3930"/>
    <w:rsid w:val="00AF7085"/>
    <w:rsid w:val="00B10B50"/>
    <w:rsid w:val="00B72796"/>
    <w:rsid w:val="00BF0C36"/>
    <w:rsid w:val="00C07198"/>
    <w:rsid w:val="00C67D24"/>
    <w:rsid w:val="00C73DD2"/>
    <w:rsid w:val="00D057FA"/>
    <w:rsid w:val="00D11ADA"/>
    <w:rsid w:val="00D8111E"/>
    <w:rsid w:val="00E13EC9"/>
    <w:rsid w:val="00E359C9"/>
    <w:rsid w:val="00EC2151"/>
    <w:rsid w:val="00E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696</Characters>
  <Application>Microsoft Macintosh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2015-11-26T19:31:00Z</dcterms:created>
  <dcterms:modified xsi:type="dcterms:W3CDTF">2015-11-26T19:34:00Z</dcterms:modified>
</cp:coreProperties>
</file>