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03DC886E" w14:textId="77777777" w:rsidR="006024EC" w:rsidRDefault="006024EC" w:rsidP="00ED0197"/>
    <w:p w14:paraId="137EB72A" w14:textId="5F2BE295" w:rsidR="00C229F6" w:rsidRDefault="00C229F6" w:rsidP="00ED0197">
      <w:r>
        <w:t xml:space="preserve">[public void </w:t>
      </w:r>
      <w:r w:rsidR="000C4755">
        <w:t>functionToOverride</w:t>
      </w:r>
      <w:r>
        <w:t>(int a, int b, int c)]</w:t>
      </w:r>
    </w:p>
    <w:p w14:paraId="5BA97EEE" w14:textId="04B6EE78" w:rsidR="00C229F6" w:rsidRDefault="000C4755" w:rsidP="00ED0197">
      <w:r>
        <w:tab/>
        <w:t>print “Original Function”</w:t>
      </w:r>
      <w:bookmarkStart w:id="0" w:name="_GoBack"/>
      <w:bookmarkEnd w:id="0"/>
    </w:p>
    <w:p w14:paraId="4C4793B0" w14:textId="57D5D9D5" w:rsidR="00C229F6" w:rsidRDefault="00C229F6" w:rsidP="00ED0197">
      <w:r>
        <w:t>[</w:t>
      </w:r>
    </w:p>
    <w:p w14:paraId="70F995E9" w14:textId="77777777" w:rsidR="00C229F6" w:rsidRDefault="00C229F6" w:rsidP="00ED0197"/>
    <w:p w14:paraId="371DBA0D" w14:textId="6FB32735" w:rsidR="00C229F6" w:rsidRDefault="000C4755" w:rsidP="00ED0197">
      <w:r>
        <w:t>String-&gt;Object</w:t>
      </w:r>
    </w:p>
    <w:p w14:paraId="31A05A40" w14:textId="15DF055C" w:rsidR="000C4755" w:rsidRDefault="000C4755" w:rsidP="00ED0197">
      <w:r>
        <w:t>#public class SecondProgram extends Program</w:t>
      </w:r>
    </w:p>
    <w:p w14:paraId="46F413EA" w14:textId="77777777" w:rsidR="000C4755" w:rsidRDefault="000C4755" w:rsidP="00ED0197"/>
    <w:p w14:paraId="2D73FE13" w14:textId="6EBA90F8" w:rsidR="000C4755" w:rsidRDefault="000C4755" w:rsidP="00ED0197">
      <w:r>
        <w:t>[public void functionToOverride(int a, int b, int c)</w:t>
      </w:r>
    </w:p>
    <w:p w14:paraId="27DD455C" w14:textId="4CC77869" w:rsidR="000C4755" w:rsidRDefault="000C4755" w:rsidP="00ED0197">
      <w:r>
        <w:tab/>
        <w:t>Print “Overriden”</w:t>
      </w:r>
    </w:p>
    <w:p w14:paraId="1B633854" w14:textId="48749C5F" w:rsidR="000C4755" w:rsidRDefault="000C4755" w:rsidP="00ED0197">
      <w:r>
        <w:t>]</w:t>
      </w:r>
    </w:p>
    <w:p w14:paraId="7689C5AF" w14:textId="77777777" w:rsidR="00C229F6" w:rsidRDefault="00C229F6" w:rsidP="00ED0197"/>
    <w:p w14:paraId="1E71B0B4" w14:textId="77777777" w:rsidR="00C229F6" w:rsidRDefault="00C229F6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0C4755"/>
    <w:rsid w:val="00166F62"/>
    <w:rsid w:val="001C3721"/>
    <w:rsid w:val="00232185"/>
    <w:rsid w:val="003212BE"/>
    <w:rsid w:val="00393CCA"/>
    <w:rsid w:val="00481B82"/>
    <w:rsid w:val="004862B6"/>
    <w:rsid w:val="005003D1"/>
    <w:rsid w:val="005A01CC"/>
    <w:rsid w:val="005B22FB"/>
    <w:rsid w:val="005C566E"/>
    <w:rsid w:val="006024EC"/>
    <w:rsid w:val="007B2111"/>
    <w:rsid w:val="007E0F6E"/>
    <w:rsid w:val="00895155"/>
    <w:rsid w:val="008B1342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229F6"/>
    <w:rsid w:val="00C33B12"/>
    <w:rsid w:val="00C70175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2015-11-13T18:19:00Z</dcterms:created>
  <dcterms:modified xsi:type="dcterms:W3CDTF">2015-11-13T18:20:00Z</dcterms:modified>
</cp:coreProperties>
</file>