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2BE" w:rsidRDefault="00600368">
      <w:pPr>
        <w:rPr>
          <w:sz w:val="28"/>
          <w:szCs w:val="28"/>
        </w:rPr>
      </w:pPr>
      <w:r>
        <w:rPr>
          <w:sz w:val="28"/>
          <w:szCs w:val="28"/>
        </w:rPr>
        <w:t>CASE PROGRAM – ATOMS</w:t>
      </w:r>
    </w:p>
    <w:p w:rsidR="00600368" w:rsidRDefault="00600368">
      <w:pPr>
        <w:rPr>
          <w:sz w:val="28"/>
          <w:szCs w:val="28"/>
        </w:rPr>
      </w:pPr>
    </w:p>
    <w:p w:rsidR="00600368" w:rsidRDefault="00600368">
      <w:pPr>
        <w:rPr>
          <w:sz w:val="28"/>
          <w:szCs w:val="28"/>
        </w:rPr>
      </w:pPr>
    </w:p>
    <w:p w:rsidR="00600368" w:rsidRPr="005C566E" w:rsidRDefault="00600368" w:rsidP="00600368">
      <w:r>
        <w:t>p</w:t>
      </w:r>
      <w:r w:rsidRPr="005C566E">
        <w:t>ackage</w:t>
      </w:r>
      <w:r>
        <w:t xml:space="preserve"> </w:t>
      </w:r>
      <w:r>
        <w:t>myatoms</w:t>
      </w:r>
    </w:p>
    <w:p w:rsidR="00600368" w:rsidRPr="00ED0197" w:rsidRDefault="00600368" w:rsidP="00600368"/>
    <w:p w:rsidR="00600368" w:rsidRDefault="00600368" w:rsidP="00600368">
      <w:r>
        <w:t>import case.lang.System</w:t>
      </w:r>
    </w:p>
    <w:p w:rsidR="00600368" w:rsidRDefault="00600368" w:rsidP="00600368"/>
    <w:p w:rsidR="00600368" w:rsidRDefault="00600368" w:rsidP="00600368">
      <w:r>
        <w:t xml:space="preserve">namespace </w:t>
      </w:r>
      <w:r>
        <w:t>AtomsNamespace</w:t>
      </w:r>
      <w:r>
        <w:t xml:space="preserve"> {</w:t>
      </w:r>
    </w:p>
    <w:p w:rsidR="00600368" w:rsidRDefault="00600368" w:rsidP="00600368"/>
    <w:p w:rsidR="00600368" w:rsidRDefault="00600368" w:rsidP="00600368">
      <w:r>
        <w:t>String-&gt;Object-&gt;Main</w:t>
      </w:r>
    </w:p>
    <w:p w:rsidR="00600368" w:rsidRDefault="00600368" w:rsidP="00600368">
      <w:r>
        <w:t>#public class Program</w:t>
      </w:r>
    </w:p>
    <w:p w:rsidR="00600368" w:rsidRDefault="00600368" w:rsidP="00600368">
      <w:r>
        <w:tab/>
      </w:r>
    </w:p>
    <w:p w:rsidR="00600368" w:rsidRDefault="00600368" w:rsidP="00600368"/>
    <w:p w:rsidR="00600368" w:rsidRDefault="00600368" w:rsidP="00600368">
      <w:r>
        <w:t>[public Program(String [] args)</w:t>
      </w:r>
    </w:p>
    <w:p w:rsidR="00600368" w:rsidRDefault="00600368" w:rsidP="00600368">
      <w:r>
        <w:tab/>
      </w:r>
      <w:r>
        <w:tab/>
      </w:r>
    </w:p>
    <w:p w:rsidR="00600368" w:rsidRDefault="00600368" w:rsidP="00600368"/>
    <w:p w:rsidR="00600368" w:rsidRDefault="00600368" w:rsidP="00600368">
      <w:r>
        <w:tab/>
        <w:t>atom Int ctr = 5</w:t>
      </w:r>
    </w:p>
    <w:p w:rsidR="00600368" w:rsidRDefault="00600368" w:rsidP="00600368">
      <w:r>
        <w:tab/>
        <w:t>atom Double dbl  = 10</w:t>
      </w:r>
    </w:p>
    <w:p w:rsidR="00600368" w:rsidRDefault="00600368" w:rsidP="00600368">
      <w:r>
        <w:tab/>
        <w:t>atom String phrase = “TestAtoms”</w:t>
      </w:r>
    </w:p>
    <w:p w:rsidR="00600368" w:rsidRDefault="00600368" w:rsidP="00600368"/>
    <w:p w:rsidR="00600368" w:rsidRDefault="00600368" w:rsidP="00600368">
      <w:r>
        <w:tab/>
        <w:t>ctr += dbl</w:t>
      </w:r>
    </w:p>
    <w:p w:rsidR="00600368" w:rsidRDefault="00600368" w:rsidP="00600368">
      <w:r>
        <w:tab/>
      </w:r>
      <w:r>
        <w:t xml:space="preserve">//output </w:t>
      </w:r>
    </w:p>
    <w:p w:rsidR="00600368" w:rsidRDefault="00600368" w:rsidP="00600368">
      <w:r>
        <w:tab/>
      </w:r>
      <w:r>
        <w:t>System.out.println(@texts:“Current</w:t>
      </w:r>
      <w:r>
        <w:t xml:space="preserve"> ctr”</w:t>
      </w:r>
      <w:r>
        <w:t xml:space="preserve"> ( c ) </w:t>
      </w:r>
      <w:r>
        <w:t>ctr “Test Phrase” (c) phrase)</w:t>
      </w:r>
      <w:r>
        <w:tab/>
      </w:r>
      <w:r>
        <w:tab/>
      </w:r>
      <w:r>
        <w:tab/>
      </w:r>
      <w:r>
        <w:tab/>
      </w:r>
      <w:r>
        <w:tab/>
      </w:r>
    </w:p>
    <w:p w:rsidR="00600368" w:rsidRDefault="00600368" w:rsidP="00600368">
      <w:r>
        <w:t>]</w:t>
      </w:r>
    </w:p>
    <w:p w:rsidR="00600368" w:rsidRDefault="00600368" w:rsidP="00600368"/>
    <w:p w:rsidR="00600368" w:rsidRDefault="00600368" w:rsidP="00600368">
      <w:r>
        <w:t>#end class</w:t>
      </w:r>
    </w:p>
    <w:p w:rsidR="00600368" w:rsidRDefault="00600368" w:rsidP="00600368"/>
    <w:p w:rsidR="00600368" w:rsidRPr="00293527" w:rsidRDefault="00600368" w:rsidP="00600368">
      <w:r>
        <w:t>}</w:t>
      </w:r>
    </w:p>
    <w:p w:rsidR="00600368" w:rsidRDefault="00600368" w:rsidP="00600368"/>
    <w:p w:rsidR="00600368" w:rsidRPr="00600368" w:rsidRDefault="00600368">
      <w:pPr>
        <w:rPr>
          <w:sz w:val="28"/>
          <w:szCs w:val="28"/>
        </w:rPr>
      </w:pPr>
      <w:bookmarkStart w:id="0" w:name="_GoBack"/>
      <w:bookmarkEnd w:id="0"/>
    </w:p>
    <w:sectPr w:rsidR="00600368" w:rsidRPr="00600368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368"/>
    <w:rsid w:val="003212BE"/>
    <w:rsid w:val="00600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FB271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55</Words>
  <Characters>320</Characters>
  <Application>Microsoft Macintosh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1</cp:revision>
  <dcterms:created xsi:type="dcterms:W3CDTF">2015-10-23T15:49:00Z</dcterms:created>
  <dcterms:modified xsi:type="dcterms:W3CDTF">2015-10-23T15:57:00Z</dcterms:modified>
</cp:coreProperties>
</file>