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691C1" w14:textId="77777777" w:rsidR="003212BE" w:rsidRDefault="00CA34DE">
      <w:pPr>
        <w:rPr>
          <w:sz w:val="32"/>
          <w:szCs w:val="32"/>
        </w:rPr>
      </w:pPr>
      <w:r w:rsidRPr="00CA34DE">
        <w:rPr>
          <w:sz w:val="32"/>
          <w:szCs w:val="32"/>
        </w:rPr>
        <w:t>CASE PROGRAM – CONTROL STRUCTURES</w:t>
      </w:r>
    </w:p>
    <w:p w14:paraId="36126551" w14:textId="77777777" w:rsidR="00CA34DE" w:rsidRDefault="00CA34DE">
      <w:pPr>
        <w:rPr>
          <w:sz w:val="32"/>
          <w:szCs w:val="32"/>
        </w:rPr>
      </w:pPr>
    </w:p>
    <w:p w14:paraId="7AC5A3D9" w14:textId="77777777" w:rsidR="00CA34DE" w:rsidRDefault="00CA34DE">
      <w:pPr>
        <w:rPr>
          <w:sz w:val="32"/>
          <w:szCs w:val="32"/>
        </w:rPr>
      </w:pPr>
      <w:r>
        <w:rPr>
          <w:sz w:val="32"/>
          <w:szCs w:val="32"/>
        </w:rPr>
        <w:t>C.D. Jones</w:t>
      </w:r>
    </w:p>
    <w:p w14:paraId="0B2BAA5B" w14:textId="77777777" w:rsidR="00CA34DE" w:rsidRDefault="00CA34DE">
      <w:pPr>
        <w:rPr>
          <w:sz w:val="32"/>
          <w:szCs w:val="32"/>
        </w:rPr>
      </w:pPr>
    </w:p>
    <w:p w14:paraId="2533158A" w14:textId="77777777" w:rsidR="00CA34DE" w:rsidRDefault="00CA34DE">
      <w:pPr>
        <w:rPr>
          <w:sz w:val="32"/>
          <w:szCs w:val="32"/>
        </w:rPr>
      </w:pPr>
    </w:p>
    <w:p w14:paraId="33CE169E" w14:textId="77777777" w:rsidR="00CA34DE" w:rsidRDefault="00CA34D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44669D1" w14:textId="77777777" w:rsidR="00CA34DE" w:rsidRPr="005C566E" w:rsidRDefault="00CA34DE" w:rsidP="00CA34DE">
      <w:r>
        <w:lastRenderedPageBreak/>
        <w:t>p</w:t>
      </w:r>
      <w:r w:rsidRPr="005C566E">
        <w:t>ackage</w:t>
      </w:r>
      <w:r>
        <w:t xml:space="preserve"> myentitites</w:t>
      </w:r>
    </w:p>
    <w:p w14:paraId="1C56362B" w14:textId="77777777" w:rsidR="00CA34DE" w:rsidRPr="00ED0197" w:rsidRDefault="00CA34DE" w:rsidP="00CA34DE"/>
    <w:p w14:paraId="3268CEC9" w14:textId="77777777" w:rsidR="00CA34DE" w:rsidRDefault="00CA34DE" w:rsidP="00CA34DE">
      <w:r>
        <w:t>import case.lang.System</w:t>
      </w:r>
    </w:p>
    <w:p w14:paraId="4E339B6D" w14:textId="2CDE93F1" w:rsidR="00B53B0B" w:rsidRDefault="00B53B0B" w:rsidP="00CA34DE">
      <w:r>
        <w:t>import case.lang.Image</w:t>
      </w:r>
    </w:p>
    <w:p w14:paraId="79D1D393" w14:textId="77777777" w:rsidR="00CA34DE" w:rsidRDefault="00CA34DE" w:rsidP="00CA34DE"/>
    <w:p w14:paraId="01AEB773" w14:textId="77777777" w:rsidR="00CA34DE" w:rsidRDefault="00CA34DE" w:rsidP="00CA34DE">
      <w:r>
        <w:t>namespace EntitiesNameSpace {</w:t>
      </w:r>
    </w:p>
    <w:p w14:paraId="26C072CC" w14:textId="77777777" w:rsidR="00CA34DE" w:rsidRDefault="00CA34DE" w:rsidP="00CA34DE"/>
    <w:p w14:paraId="4000C28B" w14:textId="77777777" w:rsidR="00CA34DE" w:rsidRDefault="00CA34DE" w:rsidP="00CA34DE">
      <w:r>
        <w:t>String-&gt;Object-&gt;Main</w:t>
      </w:r>
    </w:p>
    <w:p w14:paraId="78343572" w14:textId="77777777" w:rsidR="00CA34DE" w:rsidRDefault="00CA34DE" w:rsidP="00CA34DE">
      <w:r>
        <w:t>#public class Program</w:t>
      </w:r>
    </w:p>
    <w:p w14:paraId="05F34649" w14:textId="77777777" w:rsidR="00CA34DE" w:rsidRDefault="00CA34DE" w:rsidP="00CA34DE">
      <w:r>
        <w:tab/>
      </w:r>
    </w:p>
    <w:p w14:paraId="60DC1956" w14:textId="77777777" w:rsidR="00CA34DE" w:rsidRDefault="00CA34DE" w:rsidP="00CA34DE"/>
    <w:p w14:paraId="76C4E8A2" w14:textId="77777777" w:rsidR="00CA34DE" w:rsidRDefault="00CA34DE" w:rsidP="00CA34DE">
      <w:r>
        <w:t>[public Program(String [] args)</w:t>
      </w:r>
    </w:p>
    <w:p w14:paraId="7B1D7A5F" w14:textId="77777777" w:rsidR="00CA34DE" w:rsidRDefault="00CA34DE" w:rsidP="00CA34DE">
      <w:r>
        <w:tab/>
      </w:r>
      <w:r>
        <w:tab/>
      </w:r>
    </w:p>
    <w:p w14:paraId="34EC8187" w14:textId="77777777" w:rsidR="00CA34DE" w:rsidRDefault="00CA34DE" w:rsidP="00CA34DE">
      <w:pPr>
        <w:ind w:left="720" w:firstLine="720"/>
      </w:pPr>
      <w:r>
        <w:t xml:space="preserve"> [EntityPool Pool = EntityPool.getEntityPool]</w:t>
      </w:r>
    </w:p>
    <w:p w14:paraId="7031EAFC" w14:textId="77777777" w:rsidR="00CA34DE" w:rsidRDefault="00CA34DE" w:rsidP="00CA34DE">
      <w:r>
        <w:tab/>
      </w:r>
      <w:r>
        <w:tab/>
        <w:t>assert(Pool)   //asserts that Pool exists and has a value</w:t>
      </w:r>
    </w:p>
    <w:p w14:paraId="4610C8AC" w14:textId="77777777" w:rsidR="00CA34DE" w:rsidRDefault="00CA34DE" w:rsidP="00CA34DE">
      <w:r>
        <w:tab/>
      </w:r>
      <w:r>
        <w:tab/>
      </w:r>
    </w:p>
    <w:p w14:paraId="0CEF4388" w14:textId="77777777" w:rsidR="00CA34DE" w:rsidRDefault="00CA34DE" w:rsidP="00CA34DE">
      <w:r>
        <w:tab/>
      </w:r>
      <w:r>
        <w:tab/>
        <w:t>Stream (n) String</w:t>
      </w:r>
    </w:p>
    <w:p w14:paraId="51FE721A" w14:textId="77777777" w:rsidR="00CA34DE" w:rsidRDefault="00CA34DE" w:rsidP="00CA34DE"/>
    <w:p w14:paraId="296C240B" w14:textId="77777777" w:rsidR="00CA34DE" w:rsidRDefault="00CA34DE" w:rsidP="00CA34DE">
      <w:r>
        <w:tab/>
      </w:r>
      <w:r>
        <w:tab/>
        <w:t>Int MyInt = EntityPool.getStreamMemory() //retrieve mem from pool</w:t>
      </w:r>
    </w:p>
    <w:p w14:paraId="34AF703F" w14:textId="77777777" w:rsidR="00CA34DE" w:rsidRDefault="00CA34DE" w:rsidP="00CA3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71E7D8" w14:textId="77777777" w:rsidR="00CA34DE" w:rsidRDefault="00CA34DE" w:rsidP="00CA34DE">
      <w:pPr>
        <w:ind w:firstLine="720"/>
      </w:pPr>
      <w:r>
        <w:tab/>
        <w:t>Int GetInt = EntityPool.get(“MyInt”)  //pointer to MyInt using pool get</w:t>
      </w:r>
    </w:p>
    <w:p w14:paraId="31D823D5" w14:textId="77777777" w:rsidR="00CA34DE" w:rsidRDefault="00CA34DE" w:rsidP="00CA34DE"/>
    <w:p w14:paraId="4BE37E77" w14:textId="77777777" w:rsidR="00CA34DE" w:rsidRDefault="00CA34DE" w:rsidP="00CA34DE">
      <w:r>
        <w:tab/>
      </w:r>
      <w:r>
        <w:tab/>
        <w:t>//get pointer to CurrentLocationInList from the pool</w:t>
      </w:r>
    </w:p>
    <w:p w14:paraId="71777E22" w14:textId="77777777" w:rsidR="00CA34DE" w:rsidRDefault="00CA34DE" w:rsidP="00CA34DE">
      <w:r>
        <w:tab/>
      </w:r>
      <w:r>
        <w:tab/>
        <w:t xml:space="preserve">Int ListStatus = n.get(“CurrentLocationInList”) </w:t>
      </w:r>
    </w:p>
    <w:p w14:paraId="102ED591" w14:textId="77777777" w:rsidR="00CA34DE" w:rsidRDefault="00CA34DE" w:rsidP="00CA34DE"/>
    <w:p w14:paraId="6FC3CED9" w14:textId="77777777" w:rsidR="00CA34DE" w:rsidRDefault="00CA34DE" w:rsidP="00CA34DE">
      <w:r>
        <w:tab/>
      </w:r>
      <w:r>
        <w:tab/>
        <w:t xml:space="preserve">//output </w:t>
      </w:r>
    </w:p>
    <w:p w14:paraId="45E35D5B" w14:textId="77777777" w:rsidR="00CA34DE" w:rsidRDefault="00CA34DE" w:rsidP="00CA34DE">
      <w:r>
        <w:tab/>
      </w:r>
      <w:r>
        <w:tab/>
        <w:t>System.out.println(@texts:“Current Location in List is” ( c ) ListStatus)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E815615" w14:textId="77777777" w:rsidR="00CA34DE" w:rsidRDefault="00CA34DE" w:rsidP="00CA34DE">
      <w:r>
        <w:t>]</w:t>
      </w:r>
    </w:p>
    <w:p w14:paraId="02D03E4C" w14:textId="77777777" w:rsidR="00CA34DE" w:rsidRDefault="00CA34DE" w:rsidP="00CA34DE"/>
    <w:p w14:paraId="09F294D9" w14:textId="77777777" w:rsidR="00CA34DE" w:rsidRDefault="00CA34DE" w:rsidP="00CA34DE">
      <w:r>
        <w:t>[public void ifandwhilestmt(()</w:t>
      </w:r>
      <w:r>
        <w:br/>
      </w:r>
    </w:p>
    <w:p w14:paraId="3A44F4E5" w14:textId="77777777" w:rsidR="00CA34DE" w:rsidRDefault="00CA34DE" w:rsidP="00CA34DE">
      <w:r>
        <w:tab/>
      </w:r>
      <w:r w:rsidRPr="00090612">
        <w:rPr>
          <w:highlight w:val="cyan"/>
        </w:rPr>
        <w:t>atom</w:t>
      </w:r>
      <w:r>
        <w:t xml:space="preserve"> Int test = 5</w:t>
      </w:r>
    </w:p>
    <w:p w14:paraId="2C6D2303" w14:textId="77777777" w:rsidR="00CA34DE" w:rsidRDefault="00CA34DE" w:rsidP="00CA34DE">
      <w:bookmarkStart w:id="0" w:name="_GoBack"/>
      <w:bookmarkEnd w:id="0"/>
      <w:r>
        <w:tab/>
        <w:t>while (test &gt; 5)</w:t>
      </w:r>
    </w:p>
    <w:p w14:paraId="71E4F851" w14:textId="77777777" w:rsidR="00CA34DE" w:rsidRDefault="00CA34DE" w:rsidP="00CA34DE">
      <w:r>
        <w:tab/>
        <w:t>{</w:t>
      </w:r>
    </w:p>
    <w:p w14:paraId="78171E2E" w14:textId="77777777" w:rsidR="00CA34DE" w:rsidRDefault="00CA34DE" w:rsidP="00CA34DE">
      <w:r>
        <w:tab/>
      </w:r>
      <w:r>
        <w:tab/>
        <w:t>if (test &gt; 5)</w:t>
      </w:r>
      <w:r>
        <w:br/>
      </w:r>
      <w:r>
        <w:tab/>
      </w:r>
      <w:r>
        <w:tab/>
        <w:t>{ test = 3 }</w:t>
      </w:r>
    </w:p>
    <w:p w14:paraId="29EDB423" w14:textId="77777777" w:rsidR="00CA34DE" w:rsidRDefault="00CA34DE" w:rsidP="00CA34DE">
      <w:r>
        <w:tab/>
      </w:r>
      <w:r>
        <w:tab/>
        <w:t>else if (test &lt; 5)</w:t>
      </w:r>
    </w:p>
    <w:p w14:paraId="1F246C12" w14:textId="77777777" w:rsidR="00CA34DE" w:rsidRDefault="00CA34DE" w:rsidP="00CA34DE">
      <w:r>
        <w:tab/>
      </w:r>
      <w:r>
        <w:tab/>
        <w:t>{ test = 5 }</w:t>
      </w:r>
    </w:p>
    <w:p w14:paraId="636123ED" w14:textId="04A92CFE" w:rsidR="00090612" w:rsidRDefault="00090612" w:rsidP="00CA34DE">
      <w:r>
        <w:tab/>
      </w:r>
      <w:r>
        <w:tab/>
        <w:t>else if (test == 0)</w:t>
      </w:r>
    </w:p>
    <w:p w14:paraId="20AC14DD" w14:textId="692FC36B" w:rsidR="00090612" w:rsidRDefault="00090612" w:rsidP="00CA34DE">
      <w:r>
        <w:tab/>
      </w:r>
      <w:r>
        <w:tab/>
        <w:t>{</w:t>
      </w:r>
      <w:r w:rsidRPr="00090612">
        <w:rPr>
          <w:highlight w:val="cyan"/>
        </w:rPr>
        <w:t>continue</w:t>
      </w:r>
      <w:r>
        <w:t>}</w:t>
      </w:r>
    </w:p>
    <w:p w14:paraId="5352C1B5" w14:textId="77777777" w:rsidR="00CA34DE" w:rsidRDefault="00CA34DE" w:rsidP="00CA34DE">
      <w:r>
        <w:tab/>
      </w:r>
      <w:r>
        <w:tab/>
        <w:t>else</w:t>
      </w:r>
    </w:p>
    <w:p w14:paraId="28DE2E6C" w14:textId="77777777" w:rsidR="00CA34DE" w:rsidRDefault="00CA34DE" w:rsidP="00CA34DE">
      <w:r>
        <w:tab/>
      </w:r>
      <w:r>
        <w:tab/>
        <w:t xml:space="preserve">{ </w:t>
      </w:r>
      <w:r w:rsidRPr="00090612">
        <w:rPr>
          <w:highlight w:val="cyan"/>
        </w:rPr>
        <w:t>return</w:t>
      </w:r>
      <w:r>
        <w:t xml:space="preserve"> }</w:t>
      </w:r>
    </w:p>
    <w:p w14:paraId="6EA7ADC3" w14:textId="77777777" w:rsidR="00CA34DE" w:rsidRDefault="00CA34DE" w:rsidP="00CA34DE">
      <w:r>
        <w:tab/>
        <w:t>}</w:t>
      </w:r>
    </w:p>
    <w:p w14:paraId="31C20B73" w14:textId="77777777" w:rsidR="00681001" w:rsidRDefault="00681001" w:rsidP="00CA34DE">
      <w:r>
        <w:t>]</w:t>
      </w:r>
    </w:p>
    <w:p w14:paraId="7C3E0D1F" w14:textId="77777777" w:rsidR="00681001" w:rsidRDefault="00681001" w:rsidP="00CA34DE"/>
    <w:p w14:paraId="210D2AFD" w14:textId="77777777" w:rsidR="00B53B0B" w:rsidRDefault="00B53B0B" w:rsidP="00CA34DE"/>
    <w:p w14:paraId="1136EED3" w14:textId="77777777" w:rsidR="00B53B0B" w:rsidRDefault="00B53B0B" w:rsidP="00CA34DE"/>
    <w:p w14:paraId="738A5000" w14:textId="76511E87" w:rsidR="00681001" w:rsidRDefault="00B53B0B" w:rsidP="00CA34DE">
      <w:r>
        <w:t>[public void dowhilewhere()</w:t>
      </w:r>
    </w:p>
    <w:p w14:paraId="5E5B7980" w14:textId="77777777" w:rsidR="00B53B0B" w:rsidRDefault="00B53B0B" w:rsidP="00CA34DE"/>
    <w:p w14:paraId="1C2C0604" w14:textId="53C94E75" w:rsidR="00CA34DE" w:rsidRDefault="00B53B0B" w:rsidP="00CA34DE">
      <w:r>
        <w:tab/>
        <w:t>//slide show example</w:t>
      </w:r>
    </w:p>
    <w:p w14:paraId="0374D000" w14:textId="77777777" w:rsidR="00B53B0B" w:rsidRDefault="00B53B0B" w:rsidP="00CA34DE"/>
    <w:p w14:paraId="6CD3C8AD" w14:textId="63A33813" w:rsidR="00B53B0B" w:rsidRDefault="00B53B0B" w:rsidP="00CA34DE">
      <w:r>
        <w:tab/>
        <w:t>//iterate through a photoalbum. When does execute where statement</w:t>
      </w:r>
    </w:p>
    <w:p w14:paraId="44509CFC" w14:textId="4C8AB5DC" w:rsidR="00B53B0B" w:rsidRDefault="00B53B0B" w:rsidP="00CA34DE">
      <w:r>
        <w:tab/>
      </w:r>
    </w:p>
    <w:p w14:paraId="07AB2A84" w14:textId="62817BE8" w:rsidR="00B53B0B" w:rsidRDefault="00B53B0B" w:rsidP="00CA34DE">
      <w:r>
        <w:tab/>
        <w:t>atom LastPageNumber = 10</w:t>
      </w:r>
    </w:p>
    <w:p w14:paraId="27D8C47B" w14:textId="6DF6BA4A" w:rsidR="00B53B0B" w:rsidRDefault="00B53B0B" w:rsidP="00CA34DE">
      <w:r>
        <w:tab/>
        <w:t>atom CurrentPageNumber = 0</w:t>
      </w:r>
      <w:r>
        <w:tab/>
      </w:r>
    </w:p>
    <w:p w14:paraId="25F2FC81" w14:textId="204556AF" w:rsidR="00B53B0B" w:rsidRDefault="00B53B0B" w:rsidP="00CA34DE">
      <w:r>
        <w:tab/>
        <w:t>atom MiddlePageNumber = 5</w:t>
      </w:r>
      <w:r>
        <w:tab/>
      </w:r>
    </w:p>
    <w:p w14:paraId="460BB35E" w14:textId="77777777" w:rsidR="00B53B0B" w:rsidRDefault="00B53B0B" w:rsidP="00CA34DE"/>
    <w:p w14:paraId="074868D7" w14:textId="77777777" w:rsidR="00B53B0B" w:rsidRDefault="00B53B0B" w:rsidP="00B53B0B">
      <w:r>
        <w:tab/>
      </w:r>
    </w:p>
    <w:p w14:paraId="7FEAAD6F" w14:textId="590A339E" w:rsidR="00B53B0B" w:rsidRDefault="00B53B0B" w:rsidP="00B53B0B">
      <w:r>
        <w:tab/>
        <w:t>atom Image [] Images</w:t>
      </w:r>
    </w:p>
    <w:p w14:paraId="544CA5E8" w14:textId="236C74E3" w:rsidR="00B53B0B" w:rsidRDefault="00B53B0B" w:rsidP="00CA34DE">
      <w:r>
        <w:tab/>
      </w:r>
    </w:p>
    <w:p w14:paraId="1B858887" w14:textId="77777777" w:rsidR="00B53B0B" w:rsidRDefault="00B53B0B" w:rsidP="00CA34DE"/>
    <w:p w14:paraId="26CF20F8" w14:textId="2708F34E" w:rsidR="00B53B0B" w:rsidRDefault="00B53B0B" w:rsidP="00CA34DE">
      <w:r>
        <w:tab/>
        <w:t>do</w:t>
      </w:r>
    </w:p>
    <w:p w14:paraId="3B2A0B1D" w14:textId="1D9ABCE0" w:rsidR="00B53B0B" w:rsidRDefault="00B53B0B" w:rsidP="00B53B0B">
      <w:r>
        <w:tab/>
        <w:t xml:space="preserve">{ </w:t>
      </w:r>
    </w:p>
    <w:p w14:paraId="1F1B311F" w14:textId="060F16B3" w:rsidR="00B53B0B" w:rsidRDefault="00B53B0B" w:rsidP="00CA34DE">
      <w:r>
        <w:tab/>
      </w:r>
      <w:r>
        <w:tab/>
        <w:t>CurrentPagNumber++</w:t>
      </w:r>
    </w:p>
    <w:p w14:paraId="607510B7" w14:textId="77777777" w:rsidR="00B53B0B" w:rsidRDefault="00B53B0B" w:rsidP="00CA34DE"/>
    <w:p w14:paraId="1436D1DD" w14:textId="161DBD31" w:rsidR="00B53B0B" w:rsidRDefault="00B53B0B" w:rsidP="00CA34DE">
      <w:r>
        <w:tab/>
      </w:r>
      <w:r>
        <w:tab/>
        <w:t>Images[CurrentPageNumber]</w:t>
      </w:r>
    </w:p>
    <w:p w14:paraId="6A23467F" w14:textId="4C75D104" w:rsidR="00B53B0B" w:rsidRDefault="00B53B0B" w:rsidP="00CA34DE">
      <w:r>
        <w:tab/>
        <w:t>}</w:t>
      </w:r>
    </w:p>
    <w:p w14:paraId="0DEFB33B" w14:textId="5EE06B4E" w:rsidR="00B53B0B" w:rsidRDefault="00B53B0B" w:rsidP="00B53B0B">
      <w:pPr>
        <w:ind w:left="720"/>
      </w:pPr>
      <w:r>
        <w:t>While( CutrrentPageNumber &gt;= LastPageNumnber)</w:t>
      </w:r>
    </w:p>
    <w:p w14:paraId="1C7B54B1" w14:textId="0A7E99B0" w:rsidR="00B53B0B" w:rsidRDefault="00B53B0B" w:rsidP="00B53B0B">
      <w:pPr>
        <w:ind w:left="720"/>
      </w:pPr>
      <w:r>
        <w:t>=&gt; {  where PhotoAlbumTouchup() }</w:t>
      </w:r>
    </w:p>
    <w:p w14:paraId="335C3E15" w14:textId="77777777" w:rsidR="00B53B0B" w:rsidRDefault="00B53B0B" w:rsidP="00CA34DE"/>
    <w:p w14:paraId="74C67A4D" w14:textId="7D4ED188" w:rsidR="00B53B0B" w:rsidRDefault="00B53B0B" w:rsidP="00CA34DE">
      <w:r>
        <w:t>]</w:t>
      </w:r>
    </w:p>
    <w:p w14:paraId="5FEF7E39" w14:textId="77777777" w:rsidR="00681001" w:rsidRDefault="00681001" w:rsidP="00CA34DE"/>
    <w:p w14:paraId="228F8442" w14:textId="6E5AE10F" w:rsidR="00B53B0B" w:rsidRDefault="00B53B0B" w:rsidP="00CA34DE">
      <w:r>
        <w:t xml:space="preserve">[ public void PhotoAlbumTouhup() </w:t>
      </w:r>
    </w:p>
    <w:p w14:paraId="006CF0B4" w14:textId="77777777" w:rsidR="00B53B0B" w:rsidRDefault="00B53B0B" w:rsidP="00CA34DE"/>
    <w:p w14:paraId="2F78FB15" w14:textId="77777777" w:rsidR="00B53B0B" w:rsidRDefault="00B53B0B" w:rsidP="00CA34DE"/>
    <w:p w14:paraId="4F451298" w14:textId="6BAAC1C3" w:rsidR="00B53B0B" w:rsidRDefault="00B53B0B" w:rsidP="00CA34DE">
      <w:r>
        <w:tab/>
        <w:t>//do some sort of operation on the picture</w:t>
      </w:r>
    </w:p>
    <w:p w14:paraId="27E73360" w14:textId="10D85885" w:rsidR="00B53B0B" w:rsidRDefault="00B53B0B" w:rsidP="00CA34DE">
      <w:r>
        <w:t>]</w:t>
      </w:r>
    </w:p>
    <w:p w14:paraId="01CA4872" w14:textId="77777777" w:rsidR="00681001" w:rsidRDefault="00681001" w:rsidP="00CA34DE"/>
    <w:p w14:paraId="4849FAEE" w14:textId="151369CC" w:rsidR="00681001" w:rsidRDefault="00C17183" w:rsidP="00CA34DE">
      <w:r>
        <w:t>//until structure</w:t>
      </w:r>
    </w:p>
    <w:p w14:paraId="0474EF77" w14:textId="77777777" w:rsidR="00C17183" w:rsidRDefault="00C17183" w:rsidP="00CA34DE"/>
    <w:p w14:paraId="5D6D5441" w14:textId="398029F6" w:rsidR="00C17183" w:rsidRPr="00346A2A" w:rsidRDefault="00C17183" w:rsidP="00CA34DE">
      <w:pPr>
        <w:rPr>
          <w:highlight w:val="yellow"/>
        </w:rPr>
      </w:pPr>
      <w:r w:rsidRPr="00346A2A">
        <w:rPr>
          <w:highlight w:val="yellow"/>
        </w:rPr>
        <w:t>[public void UntilStructure()</w:t>
      </w:r>
    </w:p>
    <w:p w14:paraId="0CBFE9FC" w14:textId="5E48E2E4" w:rsidR="00C17183" w:rsidRPr="00346A2A" w:rsidRDefault="00C17183" w:rsidP="00CA34DE">
      <w:pPr>
        <w:rPr>
          <w:highlight w:val="yellow"/>
        </w:rPr>
      </w:pPr>
      <w:r w:rsidRPr="00346A2A">
        <w:rPr>
          <w:highlight w:val="yellow"/>
        </w:rPr>
        <w:tab/>
        <w:t xml:space="preserve">//below </w:t>
      </w:r>
    </w:p>
    <w:p w14:paraId="1D7CF26F" w14:textId="01CE143C" w:rsidR="00C17183" w:rsidRPr="00346A2A" w:rsidRDefault="00C17183" w:rsidP="00C17183">
      <w:pPr>
        <w:ind w:firstLine="720"/>
        <w:rPr>
          <w:highlight w:val="yellow"/>
        </w:rPr>
      </w:pPr>
      <w:r w:rsidRPr="00346A2A">
        <w:rPr>
          <w:highlight w:val="yellow"/>
        </w:rPr>
        <w:t>Do { int i++; i&lt;10; String “Hello”;  docs.read() } (Until i&lt;20)</w:t>
      </w:r>
    </w:p>
    <w:p w14:paraId="24CE681D" w14:textId="244C4191" w:rsidR="00C17183" w:rsidRDefault="00C17183" w:rsidP="00CA34DE">
      <w:r w:rsidRPr="00346A2A">
        <w:rPr>
          <w:highlight w:val="yellow"/>
        </w:rPr>
        <w:t>]</w:t>
      </w:r>
    </w:p>
    <w:p w14:paraId="59EAEB28" w14:textId="77777777" w:rsidR="00C17183" w:rsidRDefault="00C17183" w:rsidP="00CA34DE"/>
    <w:p w14:paraId="6155FF4A" w14:textId="77777777" w:rsidR="007B0C77" w:rsidRDefault="007B0C77" w:rsidP="00CA34DE"/>
    <w:p w14:paraId="3B2FB750" w14:textId="77777777" w:rsidR="007B0C77" w:rsidRDefault="007B0C77" w:rsidP="00CA34DE"/>
    <w:p w14:paraId="30985473" w14:textId="77777777" w:rsidR="007B0C77" w:rsidRDefault="007B0C77" w:rsidP="00CA34DE"/>
    <w:p w14:paraId="5EEC9831" w14:textId="77777777" w:rsidR="007B0C77" w:rsidRDefault="007B0C77" w:rsidP="00CA34DE"/>
    <w:p w14:paraId="35977687" w14:textId="77777777" w:rsidR="007B0C77" w:rsidRDefault="007B0C77" w:rsidP="00CA34DE"/>
    <w:p w14:paraId="0EAAF402" w14:textId="77777777" w:rsidR="007B0C77" w:rsidRDefault="007B0C77" w:rsidP="00CA34DE"/>
    <w:p w14:paraId="4F5FB7D5" w14:textId="77777777" w:rsidR="007B0C77" w:rsidRDefault="007B0C77" w:rsidP="00CA34DE"/>
    <w:p w14:paraId="1C7C0E9A" w14:textId="512FE2AE" w:rsidR="00C17183" w:rsidRDefault="007B0C77" w:rsidP="00CA34DE">
      <w:r>
        <w:t>//residue</w:t>
      </w:r>
    </w:p>
    <w:p w14:paraId="72E1881E" w14:textId="77777777" w:rsidR="007B0C77" w:rsidRDefault="007B0C77" w:rsidP="00CA34DE"/>
    <w:p w14:paraId="351809C0" w14:textId="0799CE3B" w:rsidR="007B0C77" w:rsidRDefault="007B0C77" w:rsidP="00CA34DE">
      <w:r>
        <w:t>[public void ResidueControl()</w:t>
      </w:r>
      <w:r>
        <w:br/>
      </w:r>
    </w:p>
    <w:p w14:paraId="5E45DA90" w14:textId="207FAB9A" w:rsidR="007B0C77" w:rsidRDefault="007B0C77" w:rsidP="007B0C77">
      <w:r>
        <w:tab/>
        <w:t>For (int i=0;i&lt;sizse;i++)</w:t>
      </w:r>
      <w:r>
        <w:br/>
      </w:r>
      <w:r>
        <w:tab/>
      </w:r>
      <w:r>
        <w:tab/>
        <w:t>myAddress.changeAddress()</w:t>
      </w:r>
    </w:p>
    <w:p w14:paraId="38DE9E47" w14:textId="007467FB" w:rsidR="007B0C77" w:rsidRDefault="007B0C77" w:rsidP="007B0C77">
      <w:r>
        <w:tab/>
      </w:r>
      <w:r>
        <w:tab/>
        <w:t>myRocket.getLaunchDate()</w:t>
      </w:r>
    </w:p>
    <w:p w14:paraId="4F6AED13" w14:textId="0CC5BB5D" w:rsidR="007B0C77" w:rsidRDefault="007B0C77" w:rsidP="007B0C77">
      <w:r>
        <w:tab/>
      </w:r>
      <w:r>
        <w:tab/>
      </w:r>
      <w:r>
        <w:rPr>
          <w:b/>
        </w:rPr>
        <w:t xml:space="preserve">residue </w:t>
      </w:r>
      <w:r>
        <w:t>myRocketheight}</w:t>
      </w:r>
    </w:p>
    <w:p w14:paraId="18B19496" w14:textId="4298A373" w:rsidR="007B0C77" w:rsidRDefault="007B0C77" w:rsidP="007B0C77">
      <w:r>
        <w:tab/>
        <w:t>//results</w:t>
      </w:r>
    </w:p>
    <w:p w14:paraId="1D78E93E" w14:textId="74C347E5" w:rsidR="007B0C77" w:rsidRDefault="007B0C77" w:rsidP="007B0C77">
      <w:r>
        <w:tab/>
      </w:r>
    </w:p>
    <w:p w14:paraId="0D2A895D" w14:textId="5F0D26A7" w:rsidR="007B0C77" w:rsidRDefault="007B0C77" w:rsidP="007B0C77">
      <w:r>
        <w:tab/>
        <w:t xml:space="preserve">atom height = residue </w:t>
      </w:r>
      <w:r>
        <w:tab/>
        <w:t>//this retrieves the residue value</w:t>
      </w:r>
    </w:p>
    <w:p w14:paraId="33E47945" w14:textId="77777777" w:rsidR="007B0C77" w:rsidRDefault="007B0C77" w:rsidP="007B0C77"/>
    <w:p w14:paraId="070AEE57" w14:textId="598BBD0A" w:rsidR="007B0C77" w:rsidRPr="00DB3A8A" w:rsidRDefault="007B0C77" w:rsidP="007B0C77">
      <w:pPr>
        <w:ind w:left="720"/>
      </w:pPr>
      <w:r>
        <w:t>//The result is:</w:t>
      </w:r>
      <w:r>
        <w:br/>
        <w:t xml:space="preserve">//myRocketHeight = </w:t>
      </w:r>
      <w:r w:rsidRPr="00DB3A8A">
        <w:rPr>
          <w:b/>
        </w:rPr>
        <w:t>reside</w:t>
      </w:r>
      <w:r>
        <w:t>;</w:t>
      </w:r>
    </w:p>
    <w:p w14:paraId="49663CAC" w14:textId="60E004F1" w:rsidR="007B0C77" w:rsidRPr="00DB3A8A" w:rsidRDefault="007B0C77" w:rsidP="007B0C77">
      <w:pPr>
        <w:ind w:left="720"/>
      </w:pPr>
      <w:r>
        <w:rPr>
          <w:b/>
        </w:rPr>
        <w:t>//Residue</w:t>
      </w:r>
      <w:r>
        <w:t xml:space="preserve"> in this case will return the rocket height and assignt it to the lhs.</w:t>
      </w:r>
    </w:p>
    <w:p w14:paraId="72326DBF" w14:textId="77777777" w:rsidR="007B0C77" w:rsidRDefault="007B0C77" w:rsidP="007B0C77">
      <w:pPr>
        <w:rPr>
          <w:b/>
        </w:rPr>
      </w:pPr>
    </w:p>
    <w:p w14:paraId="6F9E0D80" w14:textId="77777777" w:rsidR="007B0C77" w:rsidRDefault="007B0C77" w:rsidP="007B0C77"/>
    <w:p w14:paraId="5415BF3A" w14:textId="77777777" w:rsidR="007B0C77" w:rsidRPr="002D58F4" w:rsidRDefault="007B0C77" w:rsidP="007B0C77">
      <w:r>
        <w:t>]</w:t>
      </w:r>
    </w:p>
    <w:p w14:paraId="48809325" w14:textId="32897477" w:rsidR="007B0C77" w:rsidRDefault="007B0C77" w:rsidP="00CA34DE"/>
    <w:p w14:paraId="56C89166" w14:textId="3937015A" w:rsidR="00B53B0B" w:rsidRDefault="007B0C77" w:rsidP="00CA34DE">
      <w:r>
        <w:t>[public void resolveFunction()</w:t>
      </w:r>
      <w:r>
        <w:br/>
      </w:r>
    </w:p>
    <w:p w14:paraId="0E3BAF7E" w14:textId="77777777" w:rsidR="007B0C77" w:rsidRDefault="007B0C77" w:rsidP="007B0C77"/>
    <w:p w14:paraId="22C8276D" w14:textId="46509F0A" w:rsidR="007B0C77" w:rsidRDefault="007B0C77" w:rsidP="007B0C77">
      <w:pPr>
        <w:ind w:firstLine="720"/>
      </w:pPr>
      <w:r>
        <w:t>for (String s : myStrings)</w:t>
      </w:r>
    </w:p>
    <w:p w14:paraId="739D5257" w14:textId="1DF21535" w:rsidR="007B0C77" w:rsidRDefault="007B0C77" w:rsidP="007B0C77">
      <w:pPr>
        <w:ind w:firstLine="720"/>
        <w:rPr>
          <w:b/>
        </w:rPr>
      </w:pPr>
      <w:r>
        <w:t>{</w:t>
      </w:r>
      <w:r>
        <w:br/>
      </w:r>
      <w:r>
        <w:tab/>
      </w:r>
      <w:r>
        <w:tab/>
        <w:t xml:space="preserve">currentCtr = </w:t>
      </w:r>
      <w:r>
        <w:rPr>
          <w:b/>
        </w:rPr>
        <w:t>resolve;</w:t>
      </w:r>
    </w:p>
    <w:p w14:paraId="0A2A4862" w14:textId="7225CC5F" w:rsidR="007B0C77" w:rsidRPr="00DB3A8A" w:rsidRDefault="007B0C77" w:rsidP="007B0C77">
      <w:pPr>
        <w:ind w:firstLine="720"/>
        <w:rPr>
          <w:b/>
        </w:rPr>
      </w:pPr>
      <w:r>
        <w:rPr>
          <w:b/>
        </w:rPr>
        <w:tab/>
      </w:r>
      <w:r>
        <w:t xml:space="preserve">System.out.println(“Current counter is “ (c)  </w:t>
      </w:r>
      <w:r>
        <w:rPr>
          <w:b/>
        </w:rPr>
        <w:t xml:space="preserve">resolve </w:t>
      </w:r>
      <w:r>
        <w:t>(c) “);</w:t>
      </w:r>
    </w:p>
    <w:p w14:paraId="756CDA53" w14:textId="6B244C2C" w:rsidR="007B0C77" w:rsidRDefault="007B0C77" w:rsidP="007B0C77">
      <w:r>
        <w:tab/>
        <w:t>}</w:t>
      </w:r>
    </w:p>
    <w:p w14:paraId="6C0092C4" w14:textId="63CB5289" w:rsidR="007B0C77" w:rsidRPr="00DB3A8A" w:rsidRDefault="007B0C77" w:rsidP="007B0C77">
      <w:r>
        <w:tab/>
      </w:r>
    </w:p>
    <w:p w14:paraId="0399AAB8" w14:textId="17D94081" w:rsidR="007B0C77" w:rsidRDefault="007B0C77" w:rsidP="007B0C77">
      <w:r>
        <w:t>]</w:t>
      </w:r>
    </w:p>
    <w:p w14:paraId="3710BAC1" w14:textId="77777777" w:rsidR="007B0C77" w:rsidRDefault="007B0C77" w:rsidP="007B0C77"/>
    <w:p w14:paraId="69CBF3D5" w14:textId="77777777" w:rsidR="008E326B" w:rsidRDefault="008E326B" w:rsidP="008E326B">
      <w:pPr>
        <w:rPr>
          <w:b/>
        </w:rPr>
      </w:pPr>
      <w:r>
        <w:rPr>
          <w:b/>
        </w:rPr>
        <w:t>Leap</w:t>
      </w:r>
    </w:p>
    <w:p w14:paraId="50561E0D" w14:textId="77777777" w:rsidR="008E326B" w:rsidRDefault="008E326B" w:rsidP="008E326B">
      <w:r>
        <w:t xml:space="preserve">Typically when you want to modify a control structure, say, you want to alter or remove an item jelly(i) in the loop for (int i=0;i&lt;jelly.size();i++) . Typically you can’t becauase altering jelly(i) will change the state of the loop. For example, if by altering jelly(i) you might skiup over a whole block of jelly  since you removed an item, and then the next time through you removed another item. Anyway, the solution to this is the </w:t>
      </w:r>
      <w:r>
        <w:rPr>
          <w:b/>
        </w:rPr>
        <w:t xml:space="preserve">leap </w:t>
      </w:r>
      <w:r>
        <w:t xml:space="preserve">keyword. Returning to our jelly example, say we identified a can of jelly numbered 5, and we want to remove it from our list of jelly jars.  Simply do this: </w:t>
      </w:r>
    </w:p>
    <w:p w14:paraId="12CBB33D" w14:textId="77777777" w:rsidR="008E326B" w:rsidRDefault="008E326B" w:rsidP="008E326B"/>
    <w:p w14:paraId="40EE851F" w14:textId="77777777" w:rsidR="008E326B" w:rsidRDefault="008E326B" w:rsidP="008E326B"/>
    <w:p w14:paraId="1975CCF5" w14:textId="1F2B7AC0" w:rsidR="008E326B" w:rsidRDefault="008E326B" w:rsidP="008E326B">
      <w:r>
        <w:t>[public void leapfunction()</w:t>
      </w:r>
    </w:p>
    <w:p w14:paraId="57448C8C" w14:textId="77777777" w:rsidR="008E326B" w:rsidRPr="00F76A58" w:rsidRDefault="008E326B" w:rsidP="008E326B"/>
    <w:p w14:paraId="2BA7EED2" w14:textId="3A1A5494" w:rsidR="008E326B" w:rsidRDefault="008E326B" w:rsidP="008E326B">
      <w:pPr>
        <w:ind w:firstLine="720"/>
      </w:pPr>
      <w:r>
        <w:t>for (int i=0;i&lt;jelly.size();i++)</w:t>
      </w:r>
    </w:p>
    <w:p w14:paraId="6481C8F3" w14:textId="6210C814" w:rsidR="008E326B" w:rsidRDefault="008E326B" w:rsidP="008E326B">
      <w:pPr>
        <w:ind w:firstLine="720"/>
      </w:pPr>
      <w:r>
        <w:t>{</w:t>
      </w:r>
      <w:r>
        <w:br/>
      </w:r>
      <w:r>
        <w:tab/>
      </w:r>
      <w:r>
        <w:tab/>
        <w:t>Print “Hello World”</w:t>
      </w:r>
    </w:p>
    <w:p w14:paraId="7A606B19" w14:textId="77777777" w:rsidR="008E326B" w:rsidRDefault="008E326B" w:rsidP="008E326B">
      <w:pPr>
        <w:ind w:left="4320" w:hanging="2880"/>
      </w:pPr>
      <w:r>
        <w:t>Print “I don’t like strawberry jam”</w:t>
      </w:r>
      <w:r>
        <w:tab/>
      </w:r>
    </w:p>
    <w:p w14:paraId="62070A3C" w14:textId="03406A9E" w:rsidR="008E326B" w:rsidRPr="00F76A58" w:rsidRDefault="008E326B" w:rsidP="008E326B">
      <w:pPr>
        <w:ind w:left="4320" w:hanging="2880"/>
      </w:pPr>
      <w:r>
        <w:rPr>
          <w:b/>
        </w:rPr>
        <w:t xml:space="preserve">leap </w:t>
      </w:r>
      <w:r>
        <w:t>jelly.remove(Strawberry)   //removing this in java would cause //problems</w:t>
      </w:r>
    </w:p>
    <w:p w14:paraId="43209895" w14:textId="77777777" w:rsidR="008E326B" w:rsidRPr="00F76A58" w:rsidRDefault="008E326B" w:rsidP="008E326B">
      <w:r>
        <w:t>}</w:t>
      </w:r>
    </w:p>
    <w:p w14:paraId="548A5E79" w14:textId="77777777" w:rsidR="008E326B" w:rsidRDefault="008E326B" w:rsidP="008E326B"/>
    <w:p w14:paraId="5B5739B2" w14:textId="77777777" w:rsidR="008E326B" w:rsidRDefault="008E326B" w:rsidP="008E326B"/>
    <w:p w14:paraId="3C4D5787" w14:textId="77777777" w:rsidR="008E326B" w:rsidRDefault="008E326B" w:rsidP="008E326B">
      <w:r>
        <w:t>This is equivalent to C:</w:t>
      </w:r>
    </w:p>
    <w:p w14:paraId="7E23A52A" w14:textId="77777777" w:rsidR="008E326B" w:rsidRDefault="008E326B" w:rsidP="008E326B"/>
    <w:p w14:paraId="38843545" w14:textId="77777777" w:rsidR="008E326B" w:rsidRDefault="008E326B" w:rsidP="008E326B">
      <w:r>
        <w:t>Int remove = 0;</w:t>
      </w:r>
    </w:p>
    <w:p w14:paraId="42FC5908" w14:textId="77777777" w:rsidR="008E326B" w:rsidRDefault="008E326B" w:rsidP="008E326B">
      <w:r>
        <w:t>For (int i=0; i&lt;jelly.size();i++)</w:t>
      </w:r>
      <w:r>
        <w:br/>
        <w:t>{</w:t>
      </w:r>
      <w:r>
        <w:br/>
      </w:r>
      <w:r>
        <w:tab/>
        <w:t>cout &lt;&lt; “Hello World” &lt;&lt; endl;</w:t>
      </w:r>
    </w:p>
    <w:p w14:paraId="65F04DE3" w14:textId="77777777" w:rsidR="008E326B" w:rsidRDefault="008E326B" w:rsidP="008E326B">
      <w:pPr>
        <w:ind w:firstLine="720"/>
      </w:pPr>
      <w:r>
        <w:t>cout &lt;&lt; “I don’t like strawberry jam;</w:t>
      </w:r>
    </w:p>
    <w:p w14:paraId="4EE8F054" w14:textId="77777777" w:rsidR="008E326B" w:rsidRDefault="008E326B" w:rsidP="008E326B">
      <w:r>
        <w:tab/>
        <w:t>if (I == Strawberry)</w:t>
      </w:r>
    </w:p>
    <w:p w14:paraId="5958B1D0" w14:textId="77777777" w:rsidR="008E326B" w:rsidRDefault="008E326B" w:rsidP="008E326B">
      <w:r>
        <w:tab/>
        <w:t>{</w:t>
      </w:r>
    </w:p>
    <w:p w14:paraId="3AAA5699" w14:textId="77777777" w:rsidR="008E326B" w:rsidRDefault="008E326B" w:rsidP="008E326B">
      <w:r>
        <w:tab/>
      </w:r>
      <w:r>
        <w:tab/>
        <w:t>remove = I;</w:t>
      </w:r>
    </w:p>
    <w:p w14:paraId="33C903D9" w14:textId="77777777" w:rsidR="008E326B" w:rsidRDefault="008E326B" w:rsidP="008E326B">
      <w:r>
        <w:tab/>
        <w:t>}</w:t>
      </w:r>
    </w:p>
    <w:p w14:paraId="41A5749F" w14:textId="77777777" w:rsidR="008E326B" w:rsidRDefault="008E326B" w:rsidP="008E326B">
      <w:r>
        <w:t>}</w:t>
      </w:r>
    </w:p>
    <w:p w14:paraId="0377DAF9" w14:textId="77777777" w:rsidR="008E326B" w:rsidRDefault="008E326B" w:rsidP="008E326B"/>
    <w:p w14:paraId="28182274" w14:textId="77777777" w:rsidR="008E326B" w:rsidRDefault="008E326B" w:rsidP="008E326B">
      <w:r>
        <w:t>jelly.remove(remove);</w:t>
      </w:r>
    </w:p>
    <w:p w14:paraId="048C45CC" w14:textId="77777777" w:rsidR="007B0C77" w:rsidRDefault="007B0C77" w:rsidP="007B0C77"/>
    <w:p w14:paraId="677EE0E6" w14:textId="35074164" w:rsidR="00B53B0B" w:rsidRDefault="00C4533E" w:rsidP="00CA34DE">
      <w:r>
        <w:tab/>
        <w:t>[public void simpleForLoop()</w:t>
      </w:r>
      <w:r>
        <w:br/>
      </w:r>
    </w:p>
    <w:p w14:paraId="5D56A3C7" w14:textId="77777777" w:rsidR="00C4533E" w:rsidRDefault="00C4533E" w:rsidP="00C4533E">
      <w:r>
        <w:tab/>
      </w:r>
      <w:r>
        <w:tab/>
        <w:t>f</w:t>
      </w:r>
      <w:r w:rsidRPr="007310C2">
        <w:t xml:space="preserve">or </w:t>
      </w:r>
      <w:r>
        <w:t xml:space="preserve"> (&lt;5) { Print “Print 5 times” }</w:t>
      </w:r>
    </w:p>
    <w:p w14:paraId="77FBF205" w14:textId="77777777" w:rsidR="00C4533E" w:rsidRDefault="00C4533E" w:rsidP="00CA34DE">
      <w:r>
        <w:tab/>
      </w:r>
    </w:p>
    <w:p w14:paraId="3A5B5DC7" w14:textId="5874061E" w:rsidR="00C4533E" w:rsidRDefault="00C4533E" w:rsidP="00CA34DE">
      <w:r>
        <w:tab/>
        <w:t>//automated while loop</w:t>
      </w:r>
    </w:p>
    <w:p w14:paraId="761B9139" w14:textId="2AD96DD0" w:rsidR="00C4533E" w:rsidRDefault="00C4533E" w:rsidP="00C4533E">
      <w:pPr>
        <w:ind w:left="720"/>
      </w:pPr>
      <w:r>
        <w:t>//Typically  a while appears as such:</w:t>
      </w:r>
    </w:p>
    <w:p w14:paraId="1A9F403B" w14:textId="77777777" w:rsidR="00C4533E" w:rsidRDefault="00C4533E" w:rsidP="00C4533E"/>
    <w:p w14:paraId="6A6FC91C" w14:textId="77777777" w:rsidR="00C4533E" w:rsidRDefault="00C4533E" w:rsidP="00C4533E">
      <w:pPr>
        <w:ind w:firstLine="720"/>
      </w:pPr>
      <w:r>
        <w:t>While (a&lt;5)</w:t>
      </w:r>
    </w:p>
    <w:p w14:paraId="5D83216B" w14:textId="77777777" w:rsidR="00C4533E" w:rsidRDefault="00C4533E" w:rsidP="00C4533E">
      <w:pPr>
        <w:ind w:firstLine="720"/>
      </w:pPr>
      <w:r>
        <w:t>{</w:t>
      </w:r>
    </w:p>
    <w:p w14:paraId="0AA5F571" w14:textId="77777777" w:rsidR="00C4533E" w:rsidRDefault="00C4533E" w:rsidP="00C4533E">
      <w:pPr>
        <w:ind w:firstLine="720"/>
      </w:pPr>
      <w:r>
        <w:t>}</w:t>
      </w:r>
    </w:p>
    <w:p w14:paraId="1BC5B549" w14:textId="77777777" w:rsidR="00C4533E" w:rsidRDefault="00C4533E" w:rsidP="00C4533E"/>
    <w:p w14:paraId="0AC88511" w14:textId="7EA05741" w:rsidR="00C4533E" w:rsidRDefault="00C4533E" w:rsidP="00C4533E">
      <w:pPr>
        <w:ind w:firstLine="720"/>
      </w:pPr>
      <w:r>
        <w:t xml:space="preserve">We can make the syntax so it is: </w:t>
      </w:r>
    </w:p>
    <w:p w14:paraId="49A5A4F5" w14:textId="77777777" w:rsidR="00C4533E" w:rsidRDefault="00C4533E" w:rsidP="00C4533E">
      <w:pPr>
        <w:ind w:firstLine="720"/>
      </w:pPr>
      <w:r>
        <w:t xml:space="preserve">While </w:t>
      </w:r>
      <w:r w:rsidRPr="00C4533E">
        <w:rPr>
          <w:highlight w:val="cyan"/>
        </w:rPr>
        <w:t>(&lt;5</w:t>
      </w:r>
      <w:r>
        <w:t>)</w:t>
      </w:r>
    </w:p>
    <w:p w14:paraId="72B6254A" w14:textId="77777777" w:rsidR="00C4533E" w:rsidRDefault="00C4533E" w:rsidP="00C4533E">
      <w:pPr>
        <w:ind w:left="720" w:firstLine="720"/>
      </w:pPr>
      <w:r>
        <w:t>{  Print “Printing 5 times” }</w:t>
      </w:r>
    </w:p>
    <w:p w14:paraId="50C1835D" w14:textId="77777777" w:rsidR="00C4533E" w:rsidRDefault="00C4533E" w:rsidP="00C4533E">
      <w:pPr>
        <w:ind w:left="720" w:firstLine="720"/>
      </w:pPr>
      <w:r>
        <w:t>{ Print “Current Counter” wcounter }</w:t>
      </w:r>
    </w:p>
    <w:p w14:paraId="78290364" w14:textId="77777777" w:rsidR="00C4533E" w:rsidRDefault="00C4533E" w:rsidP="00CA34DE"/>
    <w:p w14:paraId="5E29798D" w14:textId="77777777" w:rsidR="00C4533E" w:rsidRDefault="00C4533E" w:rsidP="00CA34DE"/>
    <w:p w14:paraId="6B018990" w14:textId="17809185" w:rsidR="00C4533E" w:rsidRDefault="00C4533E" w:rsidP="00C4533E">
      <w:pPr>
        <w:ind w:firstLine="720"/>
      </w:pPr>
      <w:r>
        <w:t>]</w:t>
      </w:r>
    </w:p>
    <w:p w14:paraId="0986D883" w14:textId="77777777" w:rsidR="00B53B0B" w:rsidRDefault="00B53B0B" w:rsidP="00CA34DE"/>
    <w:p w14:paraId="592C5B2C" w14:textId="77777777" w:rsidR="00CA34DE" w:rsidRDefault="00CA34DE" w:rsidP="00CA34DE">
      <w:r>
        <w:t>#end class</w:t>
      </w:r>
    </w:p>
    <w:p w14:paraId="15B2883F" w14:textId="77777777" w:rsidR="00CA34DE" w:rsidRDefault="00CA34DE" w:rsidP="00CA34DE"/>
    <w:p w14:paraId="7D218384" w14:textId="77777777" w:rsidR="00CA34DE" w:rsidRPr="00293527" w:rsidRDefault="00CA34DE" w:rsidP="00CA34DE">
      <w:r>
        <w:t>}</w:t>
      </w:r>
    </w:p>
    <w:p w14:paraId="09BF6CB9" w14:textId="77777777" w:rsidR="00CA34DE" w:rsidRDefault="00CA34DE" w:rsidP="00CA34DE"/>
    <w:p w14:paraId="0FBA9BCC" w14:textId="77777777" w:rsidR="00CA34DE" w:rsidRPr="00CA34DE" w:rsidRDefault="00CA34DE">
      <w:pPr>
        <w:rPr>
          <w:sz w:val="32"/>
          <w:szCs w:val="32"/>
        </w:rPr>
      </w:pPr>
    </w:p>
    <w:sectPr w:rsidR="00CA34DE" w:rsidRPr="00CA34D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DE"/>
    <w:rsid w:val="00090612"/>
    <w:rsid w:val="001A152A"/>
    <w:rsid w:val="003212BE"/>
    <w:rsid w:val="00346A2A"/>
    <w:rsid w:val="00681001"/>
    <w:rsid w:val="007B0C77"/>
    <w:rsid w:val="008E326B"/>
    <w:rsid w:val="00B53B0B"/>
    <w:rsid w:val="00C17183"/>
    <w:rsid w:val="00C4533E"/>
    <w:rsid w:val="00CA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2E0C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497</Words>
  <Characters>2834</Characters>
  <Application>Microsoft Macintosh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9</cp:revision>
  <dcterms:created xsi:type="dcterms:W3CDTF">2015-10-28T03:26:00Z</dcterms:created>
  <dcterms:modified xsi:type="dcterms:W3CDTF">2015-11-13T12:39:00Z</dcterms:modified>
</cp:coreProperties>
</file>