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6559D202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A432CE">
        <w:rPr>
          <w:sz w:val="36"/>
          <w:szCs w:val="36"/>
        </w:rPr>
        <w:t>DYNAMIC</w:t>
      </w:r>
    </w:p>
    <w:p w14:paraId="64AB6FCA" w14:textId="77777777" w:rsidR="00293527" w:rsidRDefault="00293527">
      <w:pPr>
        <w:rPr>
          <w:sz w:val="36"/>
          <w:szCs w:val="36"/>
        </w:rPr>
      </w:pPr>
    </w:p>
    <w:p w14:paraId="1FEC8987" w14:textId="77777777" w:rsidR="00293527" w:rsidRDefault="00293527">
      <w:pPr>
        <w:rPr>
          <w:sz w:val="36"/>
          <w:szCs w:val="36"/>
        </w:rPr>
      </w:pPr>
    </w:p>
    <w:p w14:paraId="5064BE28" w14:textId="77777777" w:rsidR="00293527" w:rsidRDefault="00293527">
      <w:pPr>
        <w:rPr>
          <w:sz w:val="36"/>
          <w:szCs w:val="36"/>
        </w:rPr>
      </w:pPr>
    </w:p>
    <w:p w14:paraId="43DFF4A0" w14:textId="77777777" w:rsidR="00293527" w:rsidRDefault="00293527">
      <w:pPr>
        <w:rPr>
          <w:sz w:val="36"/>
          <w:szCs w:val="36"/>
        </w:rPr>
      </w:pP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763BD9D4" w14:textId="77777777" w:rsidR="00293527" w:rsidRDefault="00293527">
      <w:r>
        <w:tab/>
      </w:r>
    </w:p>
    <w:p w14:paraId="7120889B" w14:textId="77777777" w:rsidR="00293527" w:rsidRDefault="00293527">
      <w:r>
        <w:tab/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0B7FF993" w14:textId="77777777" w:rsidR="0074223C" w:rsidRDefault="0074223C"/>
    <w:p w14:paraId="100EB13F" w14:textId="11C5C7C8" w:rsidR="006F3029" w:rsidRDefault="006F3029">
      <w:r>
        <w:tab/>
      </w:r>
      <w:r>
        <w:tab/>
      </w:r>
      <w:r w:rsidR="00B66916">
        <w:t>Apple apple = new RottenApple()</w:t>
      </w:r>
    </w:p>
    <w:p w14:paraId="467F03E8" w14:textId="6B8DF7BB" w:rsidR="00B66916" w:rsidRDefault="00B66916">
      <w:r>
        <w:tab/>
      </w:r>
      <w:r>
        <w:tab/>
        <w:t>RottenApple rotten = new Apple()</w:t>
      </w:r>
    </w:p>
    <w:p w14:paraId="3190CC2B" w14:textId="4B2ADD77" w:rsidR="00B56598" w:rsidRDefault="006D22AB" w:rsidP="00B56598">
      <w:r>
        <w:tab/>
      </w:r>
      <w:r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183F8A8D" w14:textId="77777777" w:rsidR="00135B2E" w:rsidRDefault="00135B2E" w:rsidP="00B56598"/>
    <w:p w14:paraId="58B30BC1" w14:textId="3451A1B2" w:rsidR="00135B2E" w:rsidRDefault="00135B2E" w:rsidP="00B56598">
      <w:r>
        <w:t>#end class</w:t>
      </w:r>
    </w:p>
    <w:p w14:paraId="67D6BE5B" w14:textId="77777777" w:rsidR="00135B2E" w:rsidRDefault="00135B2E" w:rsidP="00B56598"/>
    <w:p w14:paraId="162D6F24" w14:textId="680D7A8A" w:rsidR="0073447C" w:rsidRDefault="0073447C" w:rsidP="00B56598">
      <w:r>
        <w:t>//contravariance</w:t>
      </w:r>
      <w:bookmarkStart w:id="0" w:name="_GoBack"/>
      <w:bookmarkEnd w:id="0"/>
    </w:p>
    <w:p w14:paraId="570E0E93" w14:textId="4BD025C5" w:rsidR="00057B1C" w:rsidRDefault="00B66916" w:rsidP="00B56598">
      <w:r>
        <w:t>@shared=(“class=RottenApple”)</w:t>
      </w:r>
    </w:p>
    <w:p w14:paraId="6436727A" w14:textId="17D28F02" w:rsidR="00135B2E" w:rsidRDefault="00135B2E">
      <w:r>
        <w:t>String-&gt;Object-&gt;Apple</w:t>
      </w:r>
    </w:p>
    <w:p w14:paraId="03C50DA8" w14:textId="39E8E81B" w:rsidR="00135B2E" w:rsidRDefault="00135B2E">
      <w:r>
        <w:t>#public class Apple</w:t>
      </w:r>
    </w:p>
    <w:p w14:paraId="39A995E9" w14:textId="77777777" w:rsidR="00135B2E" w:rsidRDefault="00135B2E"/>
    <w:p w14:paraId="371D3331" w14:textId="53A58E1E" w:rsidR="00135B2E" w:rsidRDefault="00135B2E">
      <w:r>
        <w:tab/>
        <w:t>[print Apple()</w:t>
      </w:r>
    </w:p>
    <w:p w14:paraId="7641C167" w14:textId="77777777" w:rsidR="00135B2E" w:rsidRDefault="00135B2E"/>
    <w:p w14:paraId="1149FEED" w14:textId="51FA0944" w:rsidR="00135B2E" w:rsidRDefault="00135B2E">
      <w:r>
        <w:tab/>
      </w:r>
      <w:r>
        <w:tab/>
        <w:t>Print “Apple”</w:t>
      </w:r>
    </w:p>
    <w:p w14:paraId="00424BE0" w14:textId="72D95B5E" w:rsidR="00135B2E" w:rsidRDefault="00135B2E">
      <w:r>
        <w:tab/>
        <w:t>]</w:t>
      </w:r>
    </w:p>
    <w:p w14:paraId="75C2F3CC" w14:textId="77777777" w:rsidR="00057B1C" w:rsidRDefault="00057B1C"/>
    <w:p w14:paraId="530FCD2C" w14:textId="2ADA1A45" w:rsidR="00057B1C" w:rsidRDefault="00057B1C">
      <w:r>
        <w:tab/>
        <w:t>[action()]</w:t>
      </w:r>
    </w:p>
    <w:p w14:paraId="203EF8C3" w14:textId="0C2EA335" w:rsidR="00057B1C" w:rsidRDefault="00057B1C">
      <w:r>
        <w:tab/>
        <w:t>[enumerable()]</w:t>
      </w:r>
    </w:p>
    <w:p w14:paraId="0A657F82" w14:textId="24096A4B" w:rsidR="00135B2E" w:rsidRDefault="00135B2E">
      <w:r>
        <w:t>#end class</w:t>
      </w:r>
    </w:p>
    <w:p w14:paraId="179315C2" w14:textId="77777777" w:rsidR="00135B2E" w:rsidRDefault="00135B2E"/>
    <w:p w14:paraId="00B67E56" w14:textId="3238E160" w:rsidR="00135B2E" w:rsidRDefault="00B66916">
      <w:r>
        <w:t>@shared(“class=Apple”)</w:t>
      </w:r>
    </w:p>
    <w:p w14:paraId="706D226E" w14:textId="00F862D8" w:rsidR="00135B2E" w:rsidRDefault="00057B1C">
      <w:r>
        <w:t>String-&gt;Object-&gt;RottenApple</w:t>
      </w:r>
    </w:p>
    <w:p w14:paraId="599695A9" w14:textId="6AF405EA" w:rsidR="00057B1C" w:rsidRDefault="00057B1C">
      <w:r>
        <w:t>#public class RottenApple extends Apple</w:t>
      </w:r>
    </w:p>
    <w:p w14:paraId="53F4A1E7" w14:textId="77777777" w:rsidR="00057B1C" w:rsidRDefault="00057B1C"/>
    <w:p w14:paraId="2E93D600" w14:textId="33679B18" w:rsidR="00057B1C" w:rsidRDefault="00057B1C">
      <w:r>
        <w:tab/>
        <w:t>[print Apple()</w:t>
      </w:r>
    </w:p>
    <w:p w14:paraId="7885785E" w14:textId="3C55CD27" w:rsidR="00057B1C" w:rsidRDefault="00057B1C">
      <w:r>
        <w:tab/>
      </w:r>
      <w:r>
        <w:tab/>
        <w:t>Print “Rotten Apple”</w:t>
      </w:r>
    </w:p>
    <w:p w14:paraId="42AC27DC" w14:textId="53B36C09" w:rsidR="00057B1C" w:rsidRDefault="00057B1C">
      <w:r>
        <w:tab/>
        <w:t>]</w:t>
      </w:r>
    </w:p>
    <w:p w14:paraId="7437EF6F" w14:textId="77777777" w:rsidR="00057B1C" w:rsidRDefault="00057B1C"/>
    <w:p w14:paraId="20E96498" w14:textId="32E4C1BA" w:rsidR="00057B1C" w:rsidRDefault="00057B1C">
      <w:r>
        <w:tab/>
        <w:t>[action()]</w:t>
      </w:r>
    </w:p>
    <w:p w14:paraId="15BA9B4E" w14:textId="0CE8B901" w:rsidR="00057B1C" w:rsidRDefault="00057B1C">
      <w:r>
        <w:tab/>
        <w:t>[enumerable()]</w:t>
      </w:r>
    </w:p>
    <w:p w14:paraId="618202D4" w14:textId="77777777" w:rsidR="00057B1C" w:rsidRDefault="00057B1C"/>
    <w:p w14:paraId="25447A20" w14:textId="4F0DE3D5" w:rsidR="00057B1C" w:rsidRPr="00293527" w:rsidRDefault="00057B1C">
      <w:r>
        <w:t>end class</w:t>
      </w:r>
    </w:p>
    <w:sectPr w:rsidR="00057B1C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57B1C"/>
    <w:rsid w:val="00135B2E"/>
    <w:rsid w:val="00293527"/>
    <w:rsid w:val="003212BE"/>
    <w:rsid w:val="0035652E"/>
    <w:rsid w:val="003A7886"/>
    <w:rsid w:val="004633D4"/>
    <w:rsid w:val="006D22AB"/>
    <w:rsid w:val="006F3029"/>
    <w:rsid w:val="007171E9"/>
    <w:rsid w:val="0073447C"/>
    <w:rsid w:val="007365F1"/>
    <w:rsid w:val="0074223C"/>
    <w:rsid w:val="0075092F"/>
    <w:rsid w:val="009545F6"/>
    <w:rsid w:val="00982B79"/>
    <w:rsid w:val="00A432CE"/>
    <w:rsid w:val="00AD77EB"/>
    <w:rsid w:val="00B56598"/>
    <w:rsid w:val="00B66916"/>
    <w:rsid w:val="00C338D9"/>
    <w:rsid w:val="00EB5625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101</Words>
  <Characters>577</Characters>
  <Application>Microsoft Macintosh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4</cp:revision>
  <dcterms:created xsi:type="dcterms:W3CDTF">2015-12-19T02:17:00Z</dcterms:created>
  <dcterms:modified xsi:type="dcterms:W3CDTF">2015-12-19T02:36:00Z</dcterms:modified>
</cp:coreProperties>
</file>