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7459A42E" w14:textId="77777777" w:rsidR="00D11ADA" w:rsidRPr="00425021" w:rsidRDefault="00ED0197" w:rsidP="00D11ADA">
      <w:r>
        <w:tab/>
      </w:r>
      <w:r>
        <w:tab/>
      </w:r>
      <w:r w:rsidR="00D11ADA">
        <w:t>stream n = new TypeName</w:t>
      </w:r>
    </w:p>
    <w:p w14:paraId="2DFC7EC2" w14:textId="77777777" w:rsidR="00D11ADA" w:rsidRDefault="00D11ADA" w:rsidP="00D11ADA"/>
    <w:p w14:paraId="386161F2" w14:textId="4AA71AB9" w:rsidR="00D11ADA" w:rsidRDefault="00D11ADA" w:rsidP="00D11ADA">
      <w:pPr>
        <w:ind w:left="720" w:firstLine="720"/>
      </w:pPr>
      <w:r>
        <w:t>TypeName (n) variableName</w:t>
      </w:r>
    </w:p>
    <w:p w14:paraId="07B8F7B6" w14:textId="77777777" w:rsidR="00D11ADA" w:rsidRDefault="00D11ADA" w:rsidP="00D11ADA">
      <w:pPr>
        <w:ind w:left="720" w:firstLine="720"/>
      </w:pPr>
    </w:p>
    <w:p w14:paraId="0AF741E1" w14:textId="77777777" w:rsidR="00D11ADA" w:rsidRDefault="00D11ADA" w:rsidP="00D11ADA">
      <w:pPr>
        <w:ind w:left="720" w:firstLine="720"/>
      </w:pPr>
      <w:r>
        <w:t>TypeName (n) BobsPointer = &amp;variableName</w:t>
      </w:r>
    </w:p>
    <w:p w14:paraId="0EDB7073" w14:textId="51D1BEC2" w:rsidR="00AF7085" w:rsidRDefault="00D11ADA" w:rsidP="00D11ADA">
      <w:r>
        <w:tab/>
      </w:r>
      <w:r>
        <w:tab/>
      </w:r>
    </w:p>
    <w:p w14:paraId="5E03C60D" w14:textId="0B1381D1" w:rsidR="00D11ADA" w:rsidRDefault="00D11ADA" w:rsidP="00D11ADA">
      <w:r>
        <w:tab/>
        <w:t xml:space="preserve"> </w:t>
      </w:r>
      <w:r>
        <w:tab/>
        <w:t>TypeName (n) RefVarName</w:t>
      </w:r>
    </w:p>
    <w:p w14:paraId="768FF0BD" w14:textId="5BCF8ACB" w:rsidR="00D11ADA" w:rsidRDefault="00D11ADA" w:rsidP="00D11ADA">
      <w:r>
        <w:tab/>
      </w:r>
    </w:p>
    <w:p w14:paraId="0667EBD9" w14:textId="440C78F8" w:rsidR="00D11ADA" w:rsidRDefault="00D11ADA" w:rsidP="00D11ADA">
      <w:r>
        <w:tab/>
      </w:r>
      <w:r>
        <w:tab/>
        <w:t>RefVarName = *BobsPointer</w:t>
      </w:r>
      <w:bookmarkStart w:id="0" w:name="_GoBack"/>
      <w:bookmarkEnd w:id="0"/>
    </w:p>
    <w:p w14:paraId="1375A314" w14:textId="77777777" w:rsidR="00AF7085" w:rsidRDefault="00AF7085" w:rsidP="00ED0197"/>
    <w:p w14:paraId="22FDEBB1" w14:textId="77777777" w:rsidR="00AF7085" w:rsidRDefault="00AF7085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1E494C"/>
    <w:rsid w:val="003212BE"/>
    <w:rsid w:val="00332672"/>
    <w:rsid w:val="00393CCA"/>
    <w:rsid w:val="003E5D7B"/>
    <w:rsid w:val="00581C68"/>
    <w:rsid w:val="005C566E"/>
    <w:rsid w:val="00680787"/>
    <w:rsid w:val="006B7533"/>
    <w:rsid w:val="00AF7085"/>
    <w:rsid w:val="00B10B50"/>
    <w:rsid w:val="00BF0C36"/>
    <w:rsid w:val="00C07198"/>
    <w:rsid w:val="00C73DD2"/>
    <w:rsid w:val="00D11ADA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2015-11-26T19:11:00Z</dcterms:created>
  <dcterms:modified xsi:type="dcterms:W3CDTF">2015-11-26T19:14:00Z</dcterms:modified>
</cp:coreProperties>
</file>