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77777777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>CASE PROGRAM – CONTROL STRUCTURES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5FB6A03E" w14:textId="77777777" w:rsidR="003D5270" w:rsidRDefault="003D5270" w:rsidP="00CA34DE"/>
    <w:p w14:paraId="45E35D5B" w14:textId="333DAA2F" w:rsidR="00CA34DE" w:rsidRDefault="00CA34DE" w:rsidP="00CA34DE">
      <w:r>
        <w:tab/>
      </w:r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0FBA9BCC" w14:textId="77777777" w:rsidR="00CA34DE" w:rsidRDefault="00CA34DE"/>
    <w:p w14:paraId="37651C30" w14:textId="69AA7CD9" w:rsidR="003D5270" w:rsidRDefault="003D5270">
      <w:r>
        <w:t>[</w:t>
      </w:r>
      <w:proofErr w:type="gramStart"/>
      <w:r>
        <w:t>public</w:t>
      </w:r>
      <w:proofErr w:type="gramEnd"/>
      <w:r>
        <w:t xml:space="preserve"> Authenticate(String username, String password, _ date)</w:t>
      </w:r>
    </w:p>
    <w:p w14:paraId="3F13ED44" w14:textId="77777777" w:rsidR="003D5270" w:rsidRDefault="003D5270"/>
    <w:p w14:paraId="6EDC4EAE" w14:textId="62DD0B95" w:rsidR="003D5270" w:rsidRDefault="003D5270">
      <w:r>
        <w:tab/>
        <w:t>//checks username, password, and passes a value for Date</w:t>
      </w:r>
    </w:p>
    <w:p w14:paraId="065E1876" w14:textId="3A6DBF99" w:rsidR="003D5270" w:rsidRDefault="003D5270">
      <w:r>
        <w:tab/>
        <w:t>//but the type of date doesn’t matter</w:t>
      </w:r>
    </w:p>
    <w:p w14:paraId="00D33126" w14:textId="4E1B8ACD" w:rsidR="008D039E" w:rsidRDefault="008D039E">
      <w:r>
        <w:tab/>
      </w:r>
      <w:proofErr w:type="gramStart"/>
      <w:r>
        <w:t>atom</w:t>
      </w:r>
      <w:proofErr w:type="gramEnd"/>
      <w:r>
        <w:t xml:space="preserve"> </w:t>
      </w:r>
      <w:proofErr w:type="spellStart"/>
      <w:r>
        <w:t>SecondClass</w:t>
      </w:r>
      <w:proofErr w:type="spellEnd"/>
    </w:p>
    <w:p w14:paraId="411141F1" w14:textId="11A8AE05" w:rsidR="008D039E" w:rsidRDefault="008D039E">
      <w:r>
        <w:tab/>
        <w:t>class = SecondClass.class</w:t>
      </w:r>
      <w:bookmarkStart w:id="0" w:name="_GoBack"/>
      <w:bookmarkEnd w:id="0"/>
    </w:p>
    <w:p w14:paraId="14C367EB" w14:textId="77777777" w:rsidR="003D5270" w:rsidRDefault="003D5270"/>
    <w:p w14:paraId="27765BD8" w14:textId="6F074081" w:rsidR="003D5270" w:rsidRDefault="003D5270">
      <w:r>
        <w:t>]</w:t>
      </w:r>
    </w:p>
    <w:p w14:paraId="02AE2D29" w14:textId="77777777" w:rsidR="003D5270" w:rsidRDefault="003D5270"/>
    <w:p w14:paraId="3CF73DF2" w14:textId="741044F4" w:rsidR="003D5270" w:rsidRDefault="003D5270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78086E58" w14:textId="77777777" w:rsidR="008D039E" w:rsidRDefault="008D039E"/>
    <w:p w14:paraId="767E2E2F" w14:textId="6F570389" w:rsidR="008D039E" w:rsidRDefault="008D039E">
      <w:r>
        <w:t>String-&gt;Object-&gt;</w:t>
      </w:r>
      <w:proofErr w:type="spellStart"/>
      <w:r>
        <w:t>SecondClass</w:t>
      </w:r>
      <w:proofErr w:type="spellEnd"/>
    </w:p>
    <w:p w14:paraId="782F93CE" w14:textId="2567517D" w:rsidR="008D039E" w:rsidRDefault="008D039E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SecondClass</w:t>
      </w:r>
      <w:proofErr w:type="spellEnd"/>
    </w:p>
    <w:p w14:paraId="54463B8C" w14:textId="77777777" w:rsidR="008D039E" w:rsidRDefault="008D039E"/>
    <w:p w14:paraId="07ADE3E8" w14:textId="4D780B68" w:rsidR="008D039E" w:rsidRDefault="008D039E">
      <w:r>
        <w:t>[</w:t>
      </w:r>
      <w:proofErr w:type="spellStart"/>
      <w:proofErr w:type="gramStart"/>
      <w:r>
        <w:t>runfunction</w:t>
      </w:r>
      <w:proofErr w:type="spellEnd"/>
      <w:proofErr w:type="gramEnd"/>
      <w:r>
        <w:t>]</w:t>
      </w:r>
    </w:p>
    <w:p w14:paraId="350CF74D" w14:textId="77777777" w:rsidR="008D039E" w:rsidRDefault="008D039E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A152A"/>
    <w:rsid w:val="003212BE"/>
    <w:rsid w:val="00346A2A"/>
    <w:rsid w:val="003D5270"/>
    <w:rsid w:val="00681001"/>
    <w:rsid w:val="006D4FCC"/>
    <w:rsid w:val="007B0C77"/>
    <w:rsid w:val="008D039E"/>
    <w:rsid w:val="008E326B"/>
    <w:rsid w:val="00B53B0B"/>
    <w:rsid w:val="00C17183"/>
    <w:rsid w:val="00C4533E"/>
    <w:rsid w:val="00CA34DE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2016-01-23T23:43:00Z</dcterms:created>
  <dcterms:modified xsi:type="dcterms:W3CDTF">2016-01-23T23:45:00Z</dcterms:modified>
</cp:coreProperties>
</file>