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9A90A3" w14:textId="6559D202" w:rsidR="003212BE" w:rsidRDefault="00293527">
      <w:pPr>
        <w:rPr>
          <w:sz w:val="36"/>
          <w:szCs w:val="36"/>
        </w:rPr>
      </w:pPr>
      <w:r>
        <w:rPr>
          <w:sz w:val="36"/>
          <w:szCs w:val="36"/>
        </w:rPr>
        <w:t xml:space="preserve">CASE PROGRAM – </w:t>
      </w:r>
      <w:r w:rsidR="00A432CE">
        <w:rPr>
          <w:sz w:val="36"/>
          <w:szCs w:val="36"/>
        </w:rPr>
        <w:t>DYNAMIC</w:t>
      </w:r>
    </w:p>
    <w:p w14:paraId="64AB6FCA" w14:textId="77777777" w:rsidR="00293527" w:rsidRDefault="00293527">
      <w:pPr>
        <w:rPr>
          <w:sz w:val="36"/>
          <w:szCs w:val="36"/>
        </w:rPr>
      </w:pPr>
    </w:p>
    <w:p w14:paraId="1FEC8987" w14:textId="77777777" w:rsidR="00293527" w:rsidRDefault="00293527">
      <w:pPr>
        <w:rPr>
          <w:sz w:val="36"/>
          <w:szCs w:val="36"/>
        </w:rPr>
      </w:pPr>
    </w:p>
    <w:p w14:paraId="5064BE28" w14:textId="77777777" w:rsidR="00293527" w:rsidRDefault="00293527">
      <w:pPr>
        <w:rPr>
          <w:sz w:val="36"/>
          <w:szCs w:val="36"/>
        </w:rPr>
      </w:pPr>
    </w:p>
    <w:p w14:paraId="43DFF4A0" w14:textId="77777777" w:rsidR="00293527" w:rsidRDefault="00293527">
      <w:pPr>
        <w:rPr>
          <w:sz w:val="36"/>
          <w:szCs w:val="36"/>
        </w:rPr>
      </w:pPr>
    </w:p>
    <w:p w14:paraId="01B86DC7" w14:textId="77777777" w:rsidR="00293527" w:rsidRDefault="00293527">
      <w:r>
        <w:t>import case.lang.System</w:t>
      </w:r>
    </w:p>
    <w:p w14:paraId="1B5821FE" w14:textId="77777777" w:rsidR="00293527" w:rsidRDefault="00293527"/>
    <w:p w14:paraId="437DD219" w14:textId="4CF1EB3D" w:rsidR="00FB7092" w:rsidRDefault="00FB7092">
      <w:r>
        <w:t>namespace HelloWorld {</w:t>
      </w:r>
    </w:p>
    <w:p w14:paraId="1F1CD7AF" w14:textId="77777777" w:rsidR="00293527" w:rsidRDefault="00293527"/>
    <w:p w14:paraId="78A5A726" w14:textId="060A663A" w:rsidR="00982B79" w:rsidRDefault="00982B79">
      <w:r>
        <w:t>//String-&gt;Object-&gt;Main is  a type constructor</w:t>
      </w:r>
    </w:p>
    <w:p w14:paraId="577CB5A9" w14:textId="6651F8B9" w:rsidR="0035652E" w:rsidRDefault="0035652E"/>
    <w:p w14:paraId="308B06DA" w14:textId="77777777" w:rsidR="00293527" w:rsidRDefault="00293527">
      <w:r>
        <w:t>String-&gt;Object-&gt;Main</w:t>
      </w:r>
    </w:p>
    <w:p w14:paraId="6092AE76" w14:textId="77777777" w:rsidR="00293527" w:rsidRDefault="00293527">
      <w:r>
        <w:t>#public class Program</w:t>
      </w:r>
    </w:p>
    <w:p w14:paraId="763BD9D4" w14:textId="77777777" w:rsidR="00293527" w:rsidRDefault="00293527">
      <w:r>
        <w:tab/>
      </w:r>
    </w:p>
    <w:p w14:paraId="7120889B" w14:textId="77777777" w:rsidR="00293527" w:rsidRDefault="00293527">
      <w:r>
        <w:tab/>
        <w:t>[public Program(String [] args)</w:t>
      </w:r>
    </w:p>
    <w:p w14:paraId="0825A669" w14:textId="77777777" w:rsidR="00293527" w:rsidRDefault="00293527">
      <w:r>
        <w:tab/>
      </w:r>
      <w:r>
        <w:tab/>
      </w:r>
    </w:p>
    <w:p w14:paraId="276DC69D" w14:textId="77777777" w:rsidR="00293527" w:rsidRDefault="00293527">
      <w:r>
        <w:tab/>
      </w:r>
      <w:r>
        <w:tab/>
        <w:t>System.out.println(</w:t>
      </w:r>
      <w:r w:rsidR="00AD77EB">
        <w:t>@texts:“</w:t>
      </w:r>
      <w:r>
        <w:t>Hello World”)</w:t>
      </w:r>
    </w:p>
    <w:p w14:paraId="0B7FF993" w14:textId="77777777" w:rsidR="0074223C" w:rsidRDefault="0074223C"/>
    <w:p w14:paraId="100EB13F" w14:textId="1EB27171" w:rsidR="006F3029" w:rsidRDefault="006F3029">
      <w:r>
        <w:tab/>
      </w:r>
      <w:r>
        <w:tab/>
      </w:r>
    </w:p>
    <w:p w14:paraId="3190CC2B" w14:textId="37CDD356" w:rsidR="00B56598" w:rsidRDefault="006D22AB" w:rsidP="00B56598">
      <w:r>
        <w:tab/>
      </w:r>
      <w:r>
        <w:tab/>
      </w:r>
      <w:r w:rsidR="009545F6">
        <w:tab/>
      </w:r>
    </w:p>
    <w:p w14:paraId="010F0209" w14:textId="77777777" w:rsidR="006D22AB" w:rsidRPr="009545F6" w:rsidRDefault="006D22AB" w:rsidP="00B56598">
      <w:pPr>
        <w:rPr>
          <w:rFonts w:cs="Monaco"/>
          <w:color w:val="000000"/>
        </w:rPr>
      </w:pPr>
    </w:p>
    <w:p w14:paraId="1AF56D28" w14:textId="1FB0C3C3" w:rsidR="00B56598" w:rsidRDefault="00B56598" w:rsidP="00B56598">
      <w:r w:rsidRPr="00B56598">
        <w:tab/>
      </w:r>
      <w:r w:rsidR="006D22AB">
        <w:t>]</w:t>
      </w:r>
    </w:p>
    <w:p w14:paraId="183F8A8D" w14:textId="77777777" w:rsidR="00135B2E" w:rsidRDefault="00135B2E" w:rsidP="00B56598"/>
    <w:p w14:paraId="58B30BC1" w14:textId="3451A1B2" w:rsidR="00135B2E" w:rsidRDefault="00135B2E" w:rsidP="00B56598">
      <w:r>
        <w:t>#end class</w:t>
      </w:r>
      <w:bookmarkStart w:id="0" w:name="_GoBack"/>
      <w:bookmarkEnd w:id="0"/>
    </w:p>
    <w:p w14:paraId="67D6BE5B" w14:textId="77777777" w:rsidR="00135B2E" w:rsidRDefault="00135B2E" w:rsidP="00B56598"/>
    <w:p w14:paraId="73D724EE" w14:textId="2A49A93F" w:rsidR="006D22AB" w:rsidRDefault="00135B2E" w:rsidP="00B56598">
      <w:r>
        <w:t xml:space="preserve">@dynamic  (id=1)          //this code can be modified </w:t>
      </w:r>
    </w:p>
    <w:p w14:paraId="6436727A" w14:textId="17D28F02" w:rsidR="00135B2E" w:rsidRDefault="00135B2E">
      <w:r>
        <w:t>String-&gt;Object-&gt;Apple</w:t>
      </w:r>
    </w:p>
    <w:p w14:paraId="03C50DA8" w14:textId="39E8E81B" w:rsidR="00135B2E" w:rsidRDefault="00135B2E">
      <w:r>
        <w:t>#public class Apple</w:t>
      </w:r>
    </w:p>
    <w:p w14:paraId="39A995E9" w14:textId="77777777" w:rsidR="00135B2E" w:rsidRDefault="00135B2E"/>
    <w:p w14:paraId="371D3331" w14:textId="53A58E1E" w:rsidR="00135B2E" w:rsidRDefault="00135B2E">
      <w:r>
        <w:tab/>
        <w:t>[print Apple()</w:t>
      </w:r>
    </w:p>
    <w:p w14:paraId="7641C167" w14:textId="77777777" w:rsidR="00135B2E" w:rsidRDefault="00135B2E"/>
    <w:p w14:paraId="1149FEED" w14:textId="51FA0944" w:rsidR="00135B2E" w:rsidRDefault="00135B2E">
      <w:r>
        <w:tab/>
      </w:r>
      <w:r>
        <w:tab/>
        <w:t>Print “Apple”</w:t>
      </w:r>
    </w:p>
    <w:p w14:paraId="00424BE0" w14:textId="72D95B5E" w:rsidR="00135B2E" w:rsidRDefault="00135B2E">
      <w:r>
        <w:tab/>
        <w:t>]</w:t>
      </w:r>
    </w:p>
    <w:p w14:paraId="0A657F82" w14:textId="24096A4B" w:rsidR="00135B2E" w:rsidRDefault="00135B2E">
      <w:r>
        <w:t>#end class</w:t>
      </w:r>
    </w:p>
    <w:p w14:paraId="179315C2" w14:textId="77777777" w:rsidR="00135B2E" w:rsidRDefault="00135B2E"/>
    <w:p w14:paraId="00B67E56" w14:textId="77777777" w:rsidR="00135B2E" w:rsidRDefault="00135B2E"/>
    <w:p w14:paraId="741947F6" w14:textId="68F01CC1" w:rsidR="00135B2E" w:rsidRDefault="00135B2E">
      <w:r>
        <w:t>@dynamic (id = 1)</w:t>
      </w:r>
    </w:p>
    <w:p w14:paraId="66EE8EFB" w14:textId="3F2911A0" w:rsidR="00135B2E" w:rsidRDefault="00135B2E">
      <w:r>
        <w:t>String-&gt;Object-&gt;Apple</w:t>
      </w:r>
    </w:p>
    <w:p w14:paraId="5E8C15B1" w14:textId="053D0617" w:rsidR="00135B2E" w:rsidRDefault="00135B2E">
      <w:r>
        <w:t>#public override class Apple</w:t>
      </w:r>
    </w:p>
    <w:p w14:paraId="2595F74D" w14:textId="78FCCE44" w:rsidR="00135B2E" w:rsidRDefault="00135B2E">
      <w:r>
        <w:tab/>
        <w:t>[print Aple()</w:t>
      </w:r>
    </w:p>
    <w:p w14:paraId="111F4DEA" w14:textId="574C1AB1" w:rsidR="00135B2E" w:rsidRDefault="00135B2E">
      <w:r>
        <w:tab/>
      </w:r>
      <w:r>
        <w:tab/>
        <w:t>Print “Orange”</w:t>
      </w:r>
    </w:p>
    <w:p w14:paraId="1DA8D12B" w14:textId="25CEBE90" w:rsidR="00135B2E" w:rsidRDefault="00135B2E">
      <w:r>
        <w:tab/>
        <w:t>]</w:t>
      </w:r>
    </w:p>
    <w:p w14:paraId="706D226E" w14:textId="077163AC" w:rsidR="00135B2E" w:rsidRPr="00293527" w:rsidRDefault="00135B2E">
      <w:r>
        <w:t>#end class</w:t>
      </w:r>
    </w:p>
    <w:sectPr w:rsidR="00135B2E" w:rsidRPr="00293527" w:rsidSect="003212B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3527"/>
    <w:rsid w:val="00042E48"/>
    <w:rsid w:val="00135B2E"/>
    <w:rsid w:val="00293527"/>
    <w:rsid w:val="003212BE"/>
    <w:rsid w:val="0035652E"/>
    <w:rsid w:val="003A7886"/>
    <w:rsid w:val="004633D4"/>
    <w:rsid w:val="006D22AB"/>
    <w:rsid w:val="006F3029"/>
    <w:rsid w:val="007171E9"/>
    <w:rsid w:val="0074223C"/>
    <w:rsid w:val="0075092F"/>
    <w:rsid w:val="009545F6"/>
    <w:rsid w:val="00982B79"/>
    <w:rsid w:val="00A432CE"/>
    <w:rsid w:val="00AD77EB"/>
    <w:rsid w:val="00B56598"/>
    <w:rsid w:val="00C338D9"/>
    <w:rsid w:val="00EB5625"/>
    <w:rsid w:val="00FB7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8F0CF7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79</Words>
  <Characters>455</Characters>
  <Application>Microsoft Macintosh Word</Application>
  <DocSecurity>0</DocSecurity>
  <Lines>3</Lines>
  <Paragraphs>1</Paragraphs>
  <ScaleCrop>false</ScaleCrop>
  <Company/>
  <LinksUpToDate>false</LinksUpToDate>
  <CharactersWithSpaces>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 Gress</dc:creator>
  <cp:keywords/>
  <dc:description/>
  <cp:lastModifiedBy>Ted Gress</cp:lastModifiedBy>
  <cp:revision>3</cp:revision>
  <dcterms:created xsi:type="dcterms:W3CDTF">2015-12-19T02:03:00Z</dcterms:created>
  <dcterms:modified xsi:type="dcterms:W3CDTF">2015-12-19T02:08:00Z</dcterms:modified>
</cp:coreProperties>
</file>