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D070D" w14:textId="77777777" w:rsidR="00245050" w:rsidRDefault="00245050" w:rsidP="00245050">
      <w:r>
        <w:rPr>
          <w:sz w:val="36"/>
          <w:szCs w:val="36"/>
        </w:rPr>
        <w:t>CASE PROGRAM – KEYWORDS 1</w:t>
      </w:r>
      <w:r>
        <w:rPr>
          <w:sz w:val="36"/>
          <w:szCs w:val="36"/>
        </w:rPr>
        <w:br/>
      </w:r>
    </w:p>
    <w:p w14:paraId="4FB5D537" w14:textId="51F46595" w:rsidR="00260F95" w:rsidRDefault="00260F95" w:rsidP="00245050">
      <w:r>
        <w:t>//file number 1</w:t>
      </w:r>
    </w:p>
    <w:p w14:paraId="0DC176BA" w14:textId="77777777" w:rsidR="00260F95" w:rsidRPr="005C566E" w:rsidRDefault="00260F95" w:rsidP="00245050"/>
    <w:p w14:paraId="30C44E20" w14:textId="77777777" w:rsidR="00245050" w:rsidRPr="005C566E" w:rsidRDefault="00245050" w:rsidP="00245050">
      <w:r>
        <w:t>p</w:t>
      </w:r>
      <w:r w:rsidRPr="005C566E">
        <w:t>ackage</w:t>
      </w:r>
      <w:r>
        <w:t xml:space="preserve"> myentitites</w:t>
      </w:r>
    </w:p>
    <w:p w14:paraId="75F5E848" w14:textId="77777777" w:rsidR="00245050" w:rsidRPr="00ED0197" w:rsidRDefault="00245050" w:rsidP="00245050"/>
    <w:p w14:paraId="75DCF702" w14:textId="77777777" w:rsidR="00245050" w:rsidRDefault="00245050" w:rsidP="00245050">
      <w:r>
        <w:t>import case.lang.System</w:t>
      </w:r>
    </w:p>
    <w:p w14:paraId="38FCF473" w14:textId="77777777" w:rsidR="00245050" w:rsidRDefault="00245050" w:rsidP="00245050"/>
    <w:p w14:paraId="5B3AA8D5" w14:textId="77777777" w:rsidR="00245050" w:rsidRDefault="00245050" w:rsidP="00245050">
      <w:r>
        <w:t>namespace EntitiesNameSpace {</w:t>
      </w:r>
    </w:p>
    <w:p w14:paraId="746BD109" w14:textId="77777777" w:rsidR="00245050" w:rsidRDefault="00245050" w:rsidP="00245050"/>
    <w:p w14:paraId="673F486B" w14:textId="77777777" w:rsidR="00245050" w:rsidRDefault="00245050" w:rsidP="00245050">
      <w:r>
        <w:t>String-&gt;Object-&gt;Main</w:t>
      </w:r>
    </w:p>
    <w:p w14:paraId="01CA1E58" w14:textId="77777777" w:rsidR="00245050" w:rsidRDefault="00245050" w:rsidP="00245050">
      <w:r>
        <w:t>#public class Program</w:t>
      </w:r>
    </w:p>
    <w:p w14:paraId="41FAD7E8" w14:textId="77777777" w:rsidR="00245050" w:rsidRDefault="00245050" w:rsidP="00245050">
      <w:r>
        <w:tab/>
      </w:r>
    </w:p>
    <w:p w14:paraId="4F39B321" w14:textId="79A46512" w:rsidR="00245050" w:rsidRPr="0098614D" w:rsidRDefault="0098614D" w:rsidP="00245050">
      <w:r>
        <w:t>global NumberOfGreetingCards</w:t>
      </w:r>
    </w:p>
    <w:p w14:paraId="11E6897F" w14:textId="77777777" w:rsidR="0098614D" w:rsidRDefault="0098614D" w:rsidP="00245050"/>
    <w:p w14:paraId="54357778" w14:textId="77777777" w:rsidR="0098614D" w:rsidRDefault="0098614D" w:rsidP="00245050"/>
    <w:p w14:paraId="7399CD48" w14:textId="77777777" w:rsidR="00245050" w:rsidRDefault="00245050" w:rsidP="00245050">
      <w:r>
        <w:t>[public Program(String [] args)</w:t>
      </w:r>
    </w:p>
    <w:p w14:paraId="6E652A41" w14:textId="77777777" w:rsidR="00245050" w:rsidRDefault="00245050" w:rsidP="00245050">
      <w:r>
        <w:tab/>
      </w:r>
      <w:r>
        <w:tab/>
      </w:r>
    </w:p>
    <w:p w14:paraId="3A12FD6B" w14:textId="77777777" w:rsidR="00245050" w:rsidRDefault="00245050" w:rsidP="00245050">
      <w:pPr>
        <w:ind w:left="720" w:firstLine="720"/>
      </w:pPr>
      <w:r>
        <w:t xml:space="preserve"> [EntityPool Pool = EntityPool.getEntityPool]</w:t>
      </w:r>
    </w:p>
    <w:p w14:paraId="0590CAD1" w14:textId="77777777" w:rsidR="00245050" w:rsidRDefault="00245050" w:rsidP="00245050">
      <w:r>
        <w:tab/>
      </w:r>
      <w:r>
        <w:tab/>
        <w:t>assert(Pool)   //asserts that Pool exists and has a value</w:t>
      </w:r>
    </w:p>
    <w:p w14:paraId="1EC15858" w14:textId="77777777" w:rsidR="00245050" w:rsidRDefault="00245050" w:rsidP="00245050">
      <w:r>
        <w:tab/>
      </w:r>
      <w:r>
        <w:tab/>
      </w:r>
    </w:p>
    <w:p w14:paraId="7A66E615" w14:textId="77777777" w:rsidR="00245050" w:rsidRDefault="00245050" w:rsidP="00245050">
      <w:r>
        <w:tab/>
      </w:r>
      <w:r>
        <w:tab/>
        <w:t>Stream (n) String</w:t>
      </w:r>
    </w:p>
    <w:p w14:paraId="5895A3B8" w14:textId="77777777" w:rsidR="00245050" w:rsidRDefault="00245050" w:rsidP="00245050"/>
    <w:p w14:paraId="7FB6BFDA" w14:textId="689E09B0" w:rsidR="00245050" w:rsidRDefault="00245050" w:rsidP="00245050">
      <w:r>
        <w:tab/>
      </w:r>
      <w:r>
        <w:tab/>
      </w:r>
      <w:r w:rsidR="0098614D">
        <w:t>Int</w:t>
      </w:r>
      <w:r>
        <w:t xml:space="preserve"> MyInt = EntityPool.getStreamMemory() //retrieve mem from pool</w:t>
      </w:r>
    </w:p>
    <w:p w14:paraId="20EB119F" w14:textId="77777777" w:rsidR="00245050" w:rsidRDefault="00245050" w:rsidP="002450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0FCB50" w14:textId="77777777" w:rsidR="00245050" w:rsidRDefault="00245050" w:rsidP="00245050">
      <w:pPr>
        <w:ind w:firstLine="720"/>
      </w:pPr>
      <w:r>
        <w:tab/>
        <w:t>Int GetInt = EntityPool.get(“MyInt”)  //pointer to MyInt using pool get</w:t>
      </w:r>
    </w:p>
    <w:p w14:paraId="79F7B1FF" w14:textId="77777777" w:rsidR="00245050" w:rsidRDefault="00245050" w:rsidP="00245050"/>
    <w:p w14:paraId="2E74803E" w14:textId="77777777" w:rsidR="00245050" w:rsidRDefault="00245050" w:rsidP="00245050">
      <w:r>
        <w:tab/>
      </w:r>
      <w:r>
        <w:tab/>
        <w:t>//get pointer to CurrentLocationInList from the pool</w:t>
      </w:r>
    </w:p>
    <w:p w14:paraId="4668A70F" w14:textId="77777777" w:rsidR="00245050" w:rsidRDefault="00245050" w:rsidP="00245050">
      <w:r>
        <w:tab/>
      </w:r>
      <w:r>
        <w:tab/>
        <w:t xml:space="preserve">Int ListStatus = n.get(“CurrentLocationInList”) </w:t>
      </w:r>
    </w:p>
    <w:p w14:paraId="37DDD0CD" w14:textId="77777777" w:rsidR="00245050" w:rsidRDefault="00245050" w:rsidP="00245050"/>
    <w:p w14:paraId="53A026F5" w14:textId="77777777" w:rsidR="00245050" w:rsidRDefault="00245050" w:rsidP="00245050">
      <w:r>
        <w:tab/>
      </w:r>
      <w:r>
        <w:tab/>
        <w:t>//HerList is a “shortcut” to ListStatus. Its not an actual variable</w:t>
      </w:r>
    </w:p>
    <w:p w14:paraId="420360B7" w14:textId="77777777" w:rsidR="00245050" w:rsidRDefault="00245050" w:rsidP="00245050">
      <w:r>
        <w:tab/>
      </w:r>
      <w:r>
        <w:tab/>
        <w:t>//HerLIst returnst he same as ListStatus</w:t>
      </w:r>
    </w:p>
    <w:p w14:paraId="16A232E9" w14:textId="77777777" w:rsidR="00245050" w:rsidRDefault="00245050" w:rsidP="00245050">
      <w:r>
        <w:tab/>
      </w:r>
      <w:r>
        <w:tab/>
        <w:t xml:space="preserve">Integer ListStatus </w:t>
      </w:r>
      <w:r w:rsidRPr="0098614D">
        <w:rPr>
          <w:highlight w:val="cyan"/>
        </w:rPr>
        <w:t>as</w:t>
      </w:r>
      <w:r>
        <w:t xml:space="preserve"> HerList</w:t>
      </w:r>
    </w:p>
    <w:p w14:paraId="6787D3BB" w14:textId="77777777" w:rsidR="00245050" w:rsidRDefault="00245050" w:rsidP="00245050"/>
    <w:p w14:paraId="60D2AAE3" w14:textId="77777777" w:rsidR="00245050" w:rsidRDefault="00245050" w:rsidP="00245050">
      <w:r>
        <w:tab/>
      </w:r>
      <w:r>
        <w:tab/>
        <w:t>//lambda</w:t>
      </w:r>
    </w:p>
    <w:p w14:paraId="0CF2AD45" w14:textId="77777777" w:rsidR="00245050" w:rsidRDefault="00245050" w:rsidP="00245050">
      <w:r>
        <w:tab/>
      </w:r>
      <w:r>
        <w:tab/>
        <w:t xml:space="preserve">Integer result = </w:t>
      </w:r>
      <w:r w:rsidRPr="0098614D">
        <w:rPr>
          <w:highlight w:val="cyan"/>
        </w:rPr>
        <w:t>lambda</w:t>
      </w:r>
      <w:r>
        <w:t xml:space="preserve"> { Print “Hello”,  Print “Hello to you to”}</w:t>
      </w:r>
    </w:p>
    <w:p w14:paraId="54EDEBA2" w14:textId="77777777" w:rsidR="00245050" w:rsidRDefault="00245050" w:rsidP="00245050">
      <w:r>
        <w:tab/>
      </w:r>
    </w:p>
    <w:p w14:paraId="46758F33" w14:textId="77777777" w:rsidR="00245050" w:rsidRDefault="00245050" w:rsidP="00245050">
      <w:r>
        <w:tab/>
      </w:r>
      <w:r>
        <w:tab/>
        <w:t xml:space="preserve">//output </w:t>
      </w:r>
    </w:p>
    <w:p w14:paraId="481EF92F" w14:textId="77777777" w:rsidR="00A936E5" w:rsidRDefault="00245050" w:rsidP="00245050">
      <w:r>
        <w:tab/>
      </w:r>
      <w:r>
        <w:tab/>
        <w:t>System.out.println(@texts:“Current Location in List is” ( c ) ListStatus)</w:t>
      </w:r>
      <w:r>
        <w:tab/>
      </w:r>
      <w:r>
        <w:tab/>
      </w:r>
      <w:r>
        <w:tab/>
      </w:r>
    </w:p>
    <w:p w14:paraId="1D1507CB" w14:textId="77777777" w:rsidR="00A936E5" w:rsidRDefault="00A936E5" w:rsidP="00245050">
      <w:r>
        <w:tab/>
      </w:r>
      <w:r>
        <w:tab/>
        <w:t>Stream (n) ArrayList</w:t>
      </w:r>
    </w:p>
    <w:p w14:paraId="35138206" w14:textId="60925B96" w:rsidR="00A936E5" w:rsidRDefault="00A936E5" w:rsidP="00245050">
      <w:r>
        <w:tab/>
      </w:r>
      <w:r>
        <w:tab/>
        <w:t>CommandInput ( n ) ArrayList</w:t>
      </w:r>
    </w:p>
    <w:p w14:paraId="04B03021" w14:textId="77777777" w:rsidR="00A936E5" w:rsidRDefault="00A936E5" w:rsidP="00245050">
      <w:r>
        <w:tab/>
      </w:r>
      <w:r>
        <w:tab/>
        <w:t xml:space="preserve">CommandInput  = </w:t>
      </w:r>
      <w:r w:rsidRPr="00A936E5">
        <w:rPr>
          <w:highlight w:val="cyan"/>
        </w:rPr>
        <w:t>commandExecute</w:t>
      </w:r>
      <w:r>
        <w:t>(“dir”) //retrieves dir listing</w:t>
      </w:r>
    </w:p>
    <w:p w14:paraId="5EC67D0F" w14:textId="77777777" w:rsidR="00B866C9" w:rsidRDefault="00A936E5" w:rsidP="00245050">
      <w:r>
        <w:tab/>
      </w:r>
      <w:r>
        <w:tab/>
      </w:r>
    </w:p>
    <w:p w14:paraId="27038034" w14:textId="7FB88E93" w:rsidR="00245050" w:rsidRDefault="00A936E5" w:rsidP="0024505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//and saves it to the array </w:t>
      </w:r>
      <w:r w:rsidR="00245050">
        <w:tab/>
      </w:r>
      <w:r w:rsidR="00245050">
        <w:tab/>
      </w:r>
      <w:r w:rsidR="00B866C9">
        <w:tab/>
        <w:t>if (CommandInput.isEmpty() == true)</w:t>
      </w:r>
    </w:p>
    <w:p w14:paraId="5B4268A6" w14:textId="78CF11FD" w:rsidR="00B866C9" w:rsidRDefault="00B866C9" w:rsidP="00245050">
      <w:r>
        <w:tab/>
        <w:t>{ do something....}</w:t>
      </w:r>
    </w:p>
    <w:p w14:paraId="45B62C52" w14:textId="72DDF72E" w:rsidR="00B866C9" w:rsidRDefault="00B866C9" w:rsidP="00245050">
      <w:r>
        <w:tab/>
        <w:t>else (CommandInput.isEmpty() == false)</w:t>
      </w:r>
    </w:p>
    <w:p w14:paraId="3AF20CB3" w14:textId="70A42503" w:rsidR="00B866C9" w:rsidRDefault="00B866C9" w:rsidP="00245050">
      <w:r>
        <w:tab/>
        <w:t>{ do something…}</w:t>
      </w:r>
    </w:p>
    <w:p w14:paraId="583126A3" w14:textId="263C85A7" w:rsidR="00B866C9" w:rsidRDefault="00B866C9" w:rsidP="00245050">
      <w:r>
        <w:tab/>
        <w:t>else</w:t>
      </w:r>
    </w:p>
    <w:p w14:paraId="642CD036" w14:textId="12689212" w:rsidR="00B866C9" w:rsidRDefault="00B866C9" w:rsidP="00245050">
      <w:r>
        <w:tab/>
        <w:t>{ …… }</w:t>
      </w:r>
    </w:p>
    <w:p w14:paraId="0AF935FF" w14:textId="2E827B71" w:rsidR="00B866C9" w:rsidRDefault="00B866C9" w:rsidP="00245050">
      <w:r>
        <w:tab/>
      </w:r>
    </w:p>
    <w:p w14:paraId="4C5A1B37" w14:textId="77777777" w:rsidR="00245050" w:rsidRDefault="00245050" w:rsidP="00245050">
      <w:r>
        <w:t>]</w:t>
      </w:r>
    </w:p>
    <w:p w14:paraId="37D2DC08" w14:textId="77777777" w:rsidR="00245050" w:rsidRDefault="00245050" w:rsidP="00245050"/>
    <w:p w14:paraId="2F4FEA96" w14:textId="77777777" w:rsidR="00245050" w:rsidRDefault="00245050" w:rsidP="00245050">
      <w:r>
        <w:t>#end class</w:t>
      </w:r>
    </w:p>
    <w:p w14:paraId="27E74181" w14:textId="77777777" w:rsidR="00245050" w:rsidRDefault="00245050" w:rsidP="00245050"/>
    <w:p w14:paraId="6DC8B080" w14:textId="77777777" w:rsidR="00245050" w:rsidRPr="00293527" w:rsidRDefault="00245050" w:rsidP="00245050">
      <w:r>
        <w:t>}</w:t>
      </w:r>
    </w:p>
    <w:p w14:paraId="4E9BDCDC" w14:textId="1221C13D" w:rsidR="00260F95" w:rsidRDefault="00260F95" w:rsidP="00260F95">
      <w:r>
        <w:t>//file number 2</w:t>
      </w:r>
    </w:p>
    <w:p w14:paraId="4C74B392" w14:textId="77777777" w:rsidR="00260F95" w:rsidRPr="005C566E" w:rsidRDefault="00260F95" w:rsidP="00260F95"/>
    <w:p w14:paraId="3419C51A" w14:textId="77777777" w:rsidR="00260F95" w:rsidRPr="005C566E" w:rsidRDefault="00260F95" w:rsidP="00260F95">
      <w:r>
        <w:t>p</w:t>
      </w:r>
      <w:r w:rsidRPr="005C566E">
        <w:t>ackage</w:t>
      </w:r>
      <w:r>
        <w:t xml:space="preserve"> myentitites</w:t>
      </w:r>
    </w:p>
    <w:p w14:paraId="5BAB40D9" w14:textId="77777777" w:rsidR="00260F95" w:rsidRPr="00ED0197" w:rsidRDefault="00260F95" w:rsidP="00260F95"/>
    <w:p w14:paraId="53E3ACD5" w14:textId="77777777" w:rsidR="00260F95" w:rsidRDefault="00260F95" w:rsidP="00260F95">
      <w:r>
        <w:t>import case.lang.System</w:t>
      </w:r>
    </w:p>
    <w:p w14:paraId="606A45B6" w14:textId="77777777" w:rsidR="00260F95" w:rsidRDefault="00260F95" w:rsidP="00260F95"/>
    <w:p w14:paraId="68014B41" w14:textId="77777777" w:rsidR="00260F95" w:rsidRDefault="00260F95" w:rsidP="00260F95">
      <w:r>
        <w:t>namespace EntitiesNameSpace {</w:t>
      </w:r>
    </w:p>
    <w:p w14:paraId="14B0EB49" w14:textId="77777777" w:rsidR="00260F95" w:rsidRDefault="00260F95" w:rsidP="00260F95"/>
    <w:p w14:paraId="623F0DDC" w14:textId="77777777" w:rsidR="00260F95" w:rsidRDefault="00260F95" w:rsidP="00260F95">
      <w:r>
        <w:t>String-&gt;Object-&gt;Main</w:t>
      </w:r>
    </w:p>
    <w:p w14:paraId="28038F8F" w14:textId="77777777" w:rsidR="00260F95" w:rsidRDefault="00260F95" w:rsidP="00260F95">
      <w:r>
        <w:t>#public class Program</w:t>
      </w:r>
    </w:p>
    <w:p w14:paraId="2BA7243D" w14:textId="77777777" w:rsidR="00260F95" w:rsidRDefault="00260F95" w:rsidP="00260F95">
      <w:r>
        <w:tab/>
      </w:r>
    </w:p>
    <w:p w14:paraId="4625EFFB" w14:textId="77777777" w:rsidR="00260F95" w:rsidRPr="0098614D" w:rsidRDefault="00260F95" w:rsidP="00260F95">
      <w:r w:rsidRPr="00A936E5">
        <w:rPr>
          <w:highlight w:val="cyan"/>
        </w:rPr>
        <w:t>global</w:t>
      </w:r>
      <w:r>
        <w:t xml:space="preserve"> NumberOfGreetingCards</w:t>
      </w:r>
    </w:p>
    <w:p w14:paraId="38745663" w14:textId="77777777" w:rsidR="00260F95" w:rsidRDefault="00260F95" w:rsidP="00260F95"/>
    <w:p w14:paraId="6222E483" w14:textId="77777777" w:rsidR="00260F95" w:rsidRDefault="00260F95" w:rsidP="00260F95"/>
    <w:p w14:paraId="6FA5598B" w14:textId="77777777" w:rsidR="00260F95" w:rsidRDefault="00260F95" w:rsidP="00260F95">
      <w:r>
        <w:t>[public Program(String [] args)</w:t>
      </w:r>
    </w:p>
    <w:p w14:paraId="35690F2D" w14:textId="77777777" w:rsidR="00260F95" w:rsidRDefault="00260F95" w:rsidP="00260F95">
      <w:r>
        <w:tab/>
      </w:r>
      <w:r>
        <w:tab/>
      </w:r>
    </w:p>
    <w:p w14:paraId="1A77F78F" w14:textId="77777777" w:rsidR="00260F95" w:rsidRDefault="00260F95" w:rsidP="00260F95">
      <w:pPr>
        <w:ind w:left="720" w:firstLine="720"/>
      </w:pPr>
      <w:r>
        <w:t xml:space="preserve"> [EntityPool Pool = EntityPool.getEntityPool]</w:t>
      </w:r>
    </w:p>
    <w:p w14:paraId="0760E3FF" w14:textId="77777777" w:rsidR="00260F95" w:rsidRDefault="00260F95" w:rsidP="00260F95">
      <w:r>
        <w:tab/>
      </w:r>
      <w:r>
        <w:tab/>
        <w:t>assert(Pool)   //asserts that Pool exists and has a value</w:t>
      </w:r>
    </w:p>
    <w:p w14:paraId="2B176636" w14:textId="77777777" w:rsidR="00260F95" w:rsidRDefault="00260F95" w:rsidP="00260F95">
      <w:r>
        <w:tab/>
      </w:r>
      <w:r>
        <w:tab/>
      </w:r>
    </w:p>
    <w:p w14:paraId="3BB8DE6A" w14:textId="77777777" w:rsidR="00260F95" w:rsidRDefault="00260F95" w:rsidP="00260F95">
      <w:r>
        <w:tab/>
      </w:r>
      <w:r>
        <w:tab/>
        <w:t>Stream (n) String</w:t>
      </w:r>
    </w:p>
    <w:p w14:paraId="3E395635" w14:textId="77777777" w:rsidR="00260F95" w:rsidRDefault="00260F95" w:rsidP="00260F95"/>
    <w:p w14:paraId="38AD16F5" w14:textId="77777777" w:rsidR="00260F95" w:rsidRDefault="00260F95" w:rsidP="00260F95">
      <w:r>
        <w:tab/>
      </w:r>
      <w:r>
        <w:tab/>
        <w:t>Int MyInt = EntityPool.getStreamMemory() //retrieve mem from pool</w:t>
      </w:r>
    </w:p>
    <w:p w14:paraId="63567777" w14:textId="77777777" w:rsidR="00260F95" w:rsidRDefault="00260F95" w:rsidP="00260F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31EE7E" w14:textId="77777777" w:rsidR="00260F95" w:rsidRDefault="00260F95" w:rsidP="00260F95">
      <w:pPr>
        <w:ind w:firstLine="720"/>
      </w:pPr>
      <w:r>
        <w:tab/>
        <w:t>Int GetInt = EntityPool.get(“MyInt”)  //pointer to MyInt using pool get</w:t>
      </w:r>
    </w:p>
    <w:p w14:paraId="77A4E4A5" w14:textId="77777777" w:rsidR="00260F95" w:rsidRDefault="00260F95" w:rsidP="00260F95">
      <w:r>
        <w:tab/>
      </w:r>
      <w:r>
        <w:tab/>
      </w:r>
    </w:p>
    <w:p w14:paraId="5FF42755" w14:textId="0BE48DD9" w:rsidR="00260F95" w:rsidRDefault="00260F95" w:rsidP="00260F95">
      <w:pPr>
        <w:ind w:left="720" w:firstLine="720"/>
      </w:pPr>
      <w:r>
        <w:t>Print “Number of Greeting Cards” ( c ) NumberOfGreetingCards</w:t>
      </w:r>
      <w:r>
        <w:tab/>
      </w:r>
    </w:p>
    <w:p w14:paraId="5A2273B4" w14:textId="77777777" w:rsidR="00260F95" w:rsidRDefault="00260F95" w:rsidP="00260F95">
      <w:pPr>
        <w:ind w:left="720" w:firstLine="720"/>
      </w:pPr>
    </w:p>
    <w:p w14:paraId="76BDB13B" w14:textId="6A96D4A3" w:rsidR="00260F95" w:rsidRDefault="00260F95" w:rsidP="00260F95">
      <w:pPr>
        <w:ind w:left="720" w:firstLine="720"/>
      </w:pPr>
      <w:r w:rsidRPr="00A936E5">
        <w:rPr>
          <w:highlight w:val="cyan"/>
        </w:rPr>
        <w:t>del</w:t>
      </w:r>
      <w:r>
        <w:t xml:space="preserve"> GetInt //its useless, so delete the instance</w:t>
      </w:r>
    </w:p>
    <w:p w14:paraId="7FEE0DDD" w14:textId="77777777" w:rsidR="00260F95" w:rsidRDefault="00260F95" w:rsidP="00260F95">
      <w:pPr>
        <w:ind w:left="720" w:firstLine="720"/>
      </w:pPr>
    </w:p>
    <w:p w14:paraId="37686D12" w14:textId="2D0B163D" w:rsidR="00260F95" w:rsidRDefault="00260F95" w:rsidP="00260F95">
      <w:pPr>
        <w:ind w:left="720" w:firstLine="720"/>
      </w:pPr>
      <w:r w:rsidRPr="00A936E5">
        <w:rPr>
          <w:highlight w:val="cyan"/>
        </w:rPr>
        <w:t>pass</w:t>
      </w:r>
      <w:r>
        <w:t xml:space="preserve">  //like a nop, just pass</w:t>
      </w:r>
      <w:r w:rsidR="00A936E5">
        <w:t xml:space="preserve"> – more when dealing with the thread level</w:t>
      </w:r>
    </w:p>
    <w:p w14:paraId="6281EA6C" w14:textId="77777777" w:rsidR="00A936E5" w:rsidRDefault="00A936E5" w:rsidP="00260F95">
      <w:pPr>
        <w:ind w:left="720" w:firstLine="720"/>
      </w:pPr>
    </w:p>
    <w:p w14:paraId="1D60F64F" w14:textId="77777777" w:rsidR="00A936E5" w:rsidRDefault="00A936E5" w:rsidP="00260F95">
      <w:pPr>
        <w:ind w:left="720" w:firstLine="720"/>
      </w:pPr>
    </w:p>
    <w:p w14:paraId="43387554" w14:textId="67F9DD1F" w:rsidR="00260F95" w:rsidRDefault="00260F95" w:rsidP="00260F95">
      <w:r>
        <w:tab/>
      </w:r>
      <w:r>
        <w:tab/>
      </w:r>
    </w:p>
    <w:p w14:paraId="3495D7F9" w14:textId="77777777" w:rsidR="00260F95" w:rsidRDefault="00260F95" w:rsidP="00260F95">
      <w:r>
        <w:t>]</w:t>
      </w:r>
    </w:p>
    <w:p w14:paraId="526C3849" w14:textId="77777777" w:rsidR="000628FE" w:rsidRDefault="000628FE" w:rsidP="000628FE"/>
    <w:p w14:paraId="1CB82283" w14:textId="77777777" w:rsidR="000628FE" w:rsidRDefault="000628FE" w:rsidP="000628FE"/>
    <w:p w14:paraId="46A6D838" w14:textId="1ED0018B" w:rsidR="00684C66" w:rsidRDefault="000628FE" w:rsidP="000628FE">
      <w:r>
        <w:t xml:space="preserve"> </w:t>
      </w:r>
      <w:r w:rsidR="00684C66">
        <w:t>[public void CheeseCake()</w:t>
      </w:r>
      <w:r w:rsidR="001F51E4">
        <w:t xml:space="preserve"> throws </w:t>
      </w:r>
      <w:r w:rsidR="004B5BCB">
        <w:t>NullPointer</w:t>
      </w:r>
      <w:r>
        <w:t xml:space="preserve"> //pasto higher level //of program</w:t>
      </w:r>
    </w:p>
    <w:p w14:paraId="63782A7C" w14:textId="7DA49296" w:rsidR="00684C66" w:rsidRDefault="00684C66" w:rsidP="00684C66">
      <w:pPr>
        <w:ind w:left="1440"/>
      </w:pPr>
      <w:r>
        <w:t>//The wait until commmand blocks execution until a certain //condition is executed</w:t>
      </w:r>
    </w:p>
    <w:p w14:paraId="2D987D6E" w14:textId="77777777" w:rsidR="00684C66" w:rsidRDefault="00684C66" w:rsidP="00684C66">
      <w:pPr>
        <w:ind w:left="720" w:firstLine="720"/>
      </w:pPr>
    </w:p>
    <w:p w14:paraId="24549E96" w14:textId="5D54AF3E" w:rsidR="002A5A22" w:rsidRDefault="002A5A22" w:rsidP="00684C66">
      <w:pPr>
        <w:ind w:left="720" w:firstLine="720"/>
      </w:pPr>
      <w:r>
        <w:t>try {</w:t>
      </w:r>
    </w:p>
    <w:p w14:paraId="1402CEC9" w14:textId="1C217C56" w:rsidR="00684C66" w:rsidRDefault="008B4ADD" w:rsidP="002A5A22">
      <w:pPr>
        <w:ind w:left="1440" w:firstLine="720"/>
      </w:pPr>
      <w:r>
        <w:t>Int I</w:t>
      </w:r>
      <w:r w:rsidR="00684C66">
        <w:t>++;</w:t>
      </w:r>
    </w:p>
    <w:p w14:paraId="4AC3B289" w14:textId="77777777" w:rsidR="00684C66" w:rsidRDefault="00684C66" w:rsidP="002A5A22">
      <w:pPr>
        <w:ind w:left="1440" w:firstLine="720"/>
      </w:pPr>
      <w:r w:rsidRPr="002A5A22">
        <w:rPr>
          <w:highlight w:val="cyan"/>
        </w:rPr>
        <w:t>Wait</w:t>
      </w:r>
      <w:r>
        <w:t>(classObj.getData() == true)</w:t>
      </w:r>
    </w:p>
    <w:p w14:paraId="50A5107A" w14:textId="77777777" w:rsidR="00684C66" w:rsidRDefault="00684C66" w:rsidP="00684C66"/>
    <w:p w14:paraId="677608EF" w14:textId="126CB2D4" w:rsidR="00684C66" w:rsidRDefault="00684C66" w:rsidP="002A5A22">
      <w:pPr>
        <w:ind w:left="1440" w:firstLine="720"/>
      </w:pPr>
      <w:r>
        <w:t>//Remember CASE is by nature a multithreaded  language</w:t>
      </w:r>
    </w:p>
    <w:p w14:paraId="14D3B3B2" w14:textId="594B715C" w:rsidR="002A5A22" w:rsidRDefault="00684C66" w:rsidP="00260F95">
      <w:r>
        <w:tab/>
      </w:r>
      <w:r w:rsidR="002A5A22">
        <w:tab/>
        <w:t xml:space="preserve">} catch (WaitException) { Print “WaitException Thrown”} </w:t>
      </w:r>
    </w:p>
    <w:p w14:paraId="6DBBD0F0" w14:textId="3E48BF19" w:rsidR="002A5A22" w:rsidRDefault="002A5A22" w:rsidP="00260F95">
      <w:r>
        <w:tab/>
      </w:r>
      <w:r>
        <w:tab/>
      </w:r>
      <w:r>
        <w:tab/>
      </w:r>
      <w:r>
        <w:tab/>
      </w:r>
      <w:r>
        <w:tab/>
        <w:t xml:space="preserve">    { System.Stack.Output }</w:t>
      </w:r>
    </w:p>
    <w:p w14:paraId="37BA2D83" w14:textId="0E44BA89" w:rsidR="008B4ADD" w:rsidRDefault="008B4ADD" w:rsidP="00260F95">
      <w:r>
        <w:tab/>
      </w:r>
      <w:r>
        <w:tab/>
        <w:t>finally { Print “int I value is “ ( c ) I }</w:t>
      </w:r>
    </w:p>
    <w:p w14:paraId="13EA7315" w14:textId="18A162CC" w:rsidR="00684C66" w:rsidRDefault="00684C66" w:rsidP="002A5A22">
      <w:pPr>
        <w:ind w:firstLine="720"/>
      </w:pPr>
      <w:r>
        <w:t>]</w:t>
      </w:r>
    </w:p>
    <w:p w14:paraId="738B3B1A" w14:textId="77777777" w:rsidR="00260F95" w:rsidRDefault="00260F95" w:rsidP="00260F95"/>
    <w:p w14:paraId="7F5EDC0B" w14:textId="007A56EE" w:rsidR="001F51E4" w:rsidRDefault="001F51E4" w:rsidP="001F51E4">
      <w:pPr>
        <w:ind w:firstLine="720"/>
      </w:pPr>
      <w:r>
        <w:t>[public void VelvetCake()</w:t>
      </w:r>
    </w:p>
    <w:p w14:paraId="752CA0BB" w14:textId="77777777" w:rsidR="001F51E4" w:rsidRDefault="001F51E4" w:rsidP="001F51E4">
      <w:pPr>
        <w:ind w:left="1440"/>
      </w:pPr>
      <w:r>
        <w:t>//The wait until commmand blocks execution until a certain //condition is executed</w:t>
      </w:r>
    </w:p>
    <w:p w14:paraId="4C1F272F" w14:textId="77777777" w:rsidR="001F51E4" w:rsidRDefault="001F51E4" w:rsidP="001F51E4">
      <w:pPr>
        <w:ind w:left="720" w:firstLine="720"/>
      </w:pPr>
    </w:p>
    <w:p w14:paraId="446AFFB2" w14:textId="77777777" w:rsidR="001F51E4" w:rsidRDefault="001F51E4" w:rsidP="001F51E4">
      <w:pPr>
        <w:ind w:left="1440" w:firstLine="720"/>
      </w:pPr>
      <w:r>
        <w:t>Int I++;</w:t>
      </w:r>
    </w:p>
    <w:p w14:paraId="071EA0B7" w14:textId="77777777" w:rsidR="001F51E4" w:rsidRDefault="001F51E4" w:rsidP="001F51E4">
      <w:pPr>
        <w:ind w:left="1440" w:firstLine="720"/>
      </w:pPr>
      <w:r w:rsidRPr="002A5A22">
        <w:rPr>
          <w:highlight w:val="cyan"/>
        </w:rPr>
        <w:t>Wait</w:t>
      </w:r>
      <w:r>
        <w:t>(classObj.getData() == true)</w:t>
      </w:r>
    </w:p>
    <w:p w14:paraId="70D50C67" w14:textId="3D08425B" w:rsidR="001F51E4" w:rsidRDefault="001F51E4" w:rsidP="001F51E4">
      <w:pPr>
        <w:ind w:firstLine="720"/>
      </w:pPr>
      <w:r>
        <w:t>]</w:t>
      </w:r>
    </w:p>
    <w:p w14:paraId="76B1E42F" w14:textId="77777777" w:rsidR="001F51E4" w:rsidRDefault="001F51E4" w:rsidP="00260F95"/>
    <w:p w14:paraId="218BD5FD" w14:textId="4F3D0E8B" w:rsidR="001F51E4" w:rsidRDefault="000628FE" w:rsidP="00260F95">
      <w:r>
        <w:tab/>
        <w:t>[public void eatDessert()</w:t>
      </w:r>
    </w:p>
    <w:p w14:paraId="690A67CD" w14:textId="77777777" w:rsidR="000628FE" w:rsidRDefault="000628FE" w:rsidP="00260F95"/>
    <w:p w14:paraId="7463D9FD" w14:textId="07C4BCE1" w:rsidR="000628FE" w:rsidRDefault="000628FE" w:rsidP="00260F95">
      <w:r>
        <w:tab/>
      </w:r>
      <w:r>
        <w:tab/>
        <w:t>stream (n) ArrayList</w:t>
      </w:r>
    </w:p>
    <w:p w14:paraId="35AEA38A" w14:textId="795FBE70" w:rsidR="000628FE" w:rsidRDefault="000628FE" w:rsidP="00260F95">
      <w:r>
        <w:tab/>
      </w:r>
      <w:r>
        <w:tab/>
        <w:t>DessertList (n) ArrayList</w:t>
      </w:r>
    </w:p>
    <w:p w14:paraId="218EABC1" w14:textId="772F7F01" w:rsidR="000628FE" w:rsidRDefault="000628FE" w:rsidP="00260F95">
      <w:r>
        <w:tab/>
      </w:r>
      <w:r>
        <w:tab/>
      </w:r>
      <w:r w:rsidR="004B5BCB">
        <w:t>Try { CheeseCake() } { catch (NullPointerException) { return Stack}</w:t>
      </w:r>
    </w:p>
    <w:p w14:paraId="5CEC7ACA" w14:textId="74285194" w:rsidR="004B5BCB" w:rsidRDefault="004B5BCB" w:rsidP="00260F95">
      <w:r>
        <w:tab/>
        <w:t>]</w:t>
      </w:r>
      <w:bookmarkStart w:id="0" w:name="_GoBack"/>
      <w:bookmarkEnd w:id="0"/>
    </w:p>
    <w:p w14:paraId="0C9D0894" w14:textId="77777777" w:rsidR="001F51E4" w:rsidRDefault="001F51E4" w:rsidP="00260F95"/>
    <w:p w14:paraId="3F6757DF" w14:textId="77777777" w:rsidR="00260F95" w:rsidRDefault="00260F95" w:rsidP="00260F95">
      <w:r>
        <w:t>#end class</w:t>
      </w:r>
    </w:p>
    <w:p w14:paraId="7AA2D090" w14:textId="77777777" w:rsidR="00260F95" w:rsidRDefault="00260F95" w:rsidP="00260F95"/>
    <w:p w14:paraId="53281A40" w14:textId="77777777" w:rsidR="00260F95" w:rsidRPr="00293527" w:rsidRDefault="00260F95" w:rsidP="00260F95">
      <w:r>
        <w:t>}</w:t>
      </w:r>
    </w:p>
    <w:p w14:paraId="47281902" w14:textId="77777777" w:rsidR="00245050" w:rsidRDefault="00245050" w:rsidP="00245050"/>
    <w:p w14:paraId="68543AF7" w14:textId="77777777" w:rsidR="00600368" w:rsidRDefault="00600368" w:rsidP="00600368"/>
    <w:p w14:paraId="0266FC63" w14:textId="77777777" w:rsidR="00600368" w:rsidRDefault="00600368">
      <w:pPr>
        <w:rPr>
          <w:sz w:val="28"/>
          <w:szCs w:val="28"/>
        </w:rPr>
      </w:pPr>
    </w:p>
    <w:p w14:paraId="09B0C43A" w14:textId="77777777" w:rsidR="00260F95" w:rsidRDefault="00260F95">
      <w:pPr>
        <w:rPr>
          <w:sz w:val="28"/>
          <w:szCs w:val="28"/>
        </w:rPr>
      </w:pPr>
    </w:p>
    <w:p w14:paraId="5D6492C6" w14:textId="77777777" w:rsidR="00260F95" w:rsidRDefault="00260F95">
      <w:pPr>
        <w:rPr>
          <w:sz w:val="28"/>
          <w:szCs w:val="28"/>
        </w:rPr>
      </w:pPr>
    </w:p>
    <w:p w14:paraId="765FAE7C" w14:textId="77777777" w:rsidR="00260F95" w:rsidRPr="00600368" w:rsidRDefault="00260F95">
      <w:pPr>
        <w:rPr>
          <w:sz w:val="28"/>
          <w:szCs w:val="28"/>
        </w:rPr>
      </w:pPr>
    </w:p>
    <w:sectPr w:rsidR="00260F95" w:rsidRPr="00600368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68"/>
    <w:rsid w:val="000628FE"/>
    <w:rsid w:val="00147177"/>
    <w:rsid w:val="001F51E4"/>
    <w:rsid w:val="00245050"/>
    <w:rsid w:val="00260F95"/>
    <w:rsid w:val="002A5A22"/>
    <w:rsid w:val="003212BE"/>
    <w:rsid w:val="004B5BCB"/>
    <w:rsid w:val="00600368"/>
    <w:rsid w:val="00684C66"/>
    <w:rsid w:val="008B4ADD"/>
    <w:rsid w:val="0098614D"/>
    <w:rsid w:val="00A936E5"/>
    <w:rsid w:val="00B8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C2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397</Words>
  <Characters>2265</Characters>
  <Application>Microsoft Macintosh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11</cp:revision>
  <dcterms:created xsi:type="dcterms:W3CDTF">2015-11-04T06:08:00Z</dcterms:created>
  <dcterms:modified xsi:type="dcterms:W3CDTF">2015-11-04T06:42:00Z</dcterms:modified>
</cp:coreProperties>
</file>