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498B75ED" w:rsidR="00ED0197" w:rsidRDefault="00ED0197" w:rsidP="00ED0197">
      <w:r>
        <w:tab/>
      </w:r>
      <w:r>
        <w:tab/>
      </w:r>
    </w:p>
    <w:p w14:paraId="1E0E09A9" w14:textId="63997E6E" w:rsidR="00E359C9" w:rsidRDefault="00393CCA" w:rsidP="00AF7085">
      <w:r>
        <w:tab/>
      </w:r>
      <w:r>
        <w:tab/>
      </w:r>
    </w:p>
    <w:p w14:paraId="1BA23C35" w14:textId="657B24B2" w:rsidR="001E494C" w:rsidRDefault="001E494C" w:rsidP="001E494C">
      <w:pPr>
        <w:rPr>
          <w:b/>
        </w:rPr>
      </w:pPr>
      <w:r>
        <w:tab/>
      </w:r>
      <w:r>
        <w:tab/>
        <w:t>//Not so messy pointers</w:t>
      </w:r>
      <w:r w:rsidRPr="001E494C">
        <w:rPr>
          <w:b/>
        </w:rPr>
        <w:t xml:space="preserve"> </w:t>
      </w:r>
    </w:p>
    <w:p w14:paraId="39EC6BA3" w14:textId="77777777" w:rsidR="001E494C" w:rsidRDefault="001E494C" w:rsidP="001E494C">
      <w:pPr>
        <w:rPr>
          <w:b/>
        </w:rPr>
      </w:pPr>
    </w:p>
    <w:p w14:paraId="3DEA1066" w14:textId="26D8413A" w:rsidR="001E494C" w:rsidRDefault="001E494C" w:rsidP="001E494C">
      <w:pPr>
        <w:ind w:left="1440"/>
      </w:pPr>
      <w:r>
        <w:t>//At root variables exist in streams. First create a variable in the //</w:t>
      </w:r>
      <w:bookmarkStart w:id="0" w:name="_GoBack"/>
      <w:bookmarkEnd w:id="0"/>
      <w:r>
        <w:t>stream. Then simply assign the address operator  &amp; to the variable.</w:t>
      </w:r>
    </w:p>
    <w:p w14:paraId="5783FE22" w14:textId="77777777" w:rsidR="001E494C" w:rsidRDefault="001E494C" w:rsidP="001E494C"/>
    <w:p w14:paraId="7DB93976" w14:textId="77777777" w:rsidR="001E494C" w:rsidRPr="00425021" w:rsidRDefault="001E494C" w:rsidP="001E494C">
      <w:pPr>
        <w:ind w:left="720" w:firstLine="720"/>
      </w:pPr>
      <w:r>
        <w:t>stream n = new TypeName</w:t>
      </w:r>
    </w:p>
    <w:p w14:paraId="45DE5F46" w14:textId="77777777" w:rsidR="001E494C" w:rsidRDefault="001E494C" w:rsidP="001E494C"/>
    <w:p w14:paraId="7EF9E08F" w14:textId="77777777" w:rsidR="001E494C" w:rsidRDefault="001E494C" w:rsidP="001E494C">
      <w:pPr>
        <w:ind w:left="720" w:firstLine="720"/>
      </w:pPr>
      <w:r>
        <w:t>TypeName (n) variableName</w:t>
      </w:r>
    </w:p>
    <w:p w14:paraId="5328CFE0" w14:textId="77777777" w:rsidR="001E494C" w:rsidRDefault="001E494C" w:rsidP="001E494C"/>
    <w:p w14:paraId="5FBB9D03" w14:textId="77777777" w:rsidR="001E494C" w:rsidRDefault="001E494C" w:rsidP="001E494C">
      <w:pPr>
        <w:ind w:left="720" w:firstLine="720"/>
      </w:pPr>
      <w:r>
        <w:t>TypeName (n) BobsPointer = &amp;variableName</w:t>
      </w:r>
    </w:p>
    <w:p w14:paraId="3B8377B9" w14:textId="77777777" w:rsidR="001E494C" w:rsidRDefault="001E494C" w:rsidP="001E494C"/>
    <w:p w14:paraId="3D94C2CF" w14:textId="77777777" w:rsidR="001E494C" w:rsidRDefault="001E494C" w:rsidP="001E494C">
      <w:pPr>
        <w:rPr>
          <w:b/>
        </w:rPr>
      </w:pPr>
    </w:p>
    <w:p w14:paraId="12942698" w14:textId="7B022068" w:rsidR="00AF7085" w:rsidRDefault="00AF7085" w:rsidP="00AF7085"/>
    <w:p w14:paraId="462B86B4" w14:textId="77777777" w:rsidR="00AF7085" w:rsidRDefault="00AF7085" w:rsidP="00ED0197"/>
    <w:p w14:paraId="0EDB7073" w14:textId="77777777" w:rsidR="00AF7085" w:rsidRDefault="00AF7085" w:rsidP="00ED0197"/>
    <w:p w14:paraId="1375A314" w14:textId="77777777" w:rsidR="00AF7085" w:rsidRDefault="00AF7085" w:rsidP="00ED0197"/>
    <w:p w14:paraId="22FDEBB1" w14:textId="77777777" w:rsidR="00AF7085" w:rsidRDefault="00AF7085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1E494C"/>
    <w:rsid w:val="003212BE"/>
    <w:rsid w:val="00393CCA"/>
    <w:rsid w:val="003E5D7B"/>
    <w:rsid w:val="005C566E"/>
    <w:rsid w:val="00680787"/>
    <w:rsid w:val="00AF7085"/>
    <w:rsid w:val="00C07198"/>
    <w:rsid w:val="00C73DD2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2015-11-26T18:49:00Z</dcterms:created>
  <dcterms:modified xsi:type="dcterms:W3CDTF">2015-11-26T19:00:00Z</dcterms:modified>
</cp:coreProperties>
</file>