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1CAA52D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5092F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B2A5808" w14:textId="77777777" w:rsidR="00086348" w:rsidRDefault="00042E48" w:rsidP="00086348">
      <w:r>
        <w:tab/>
      </w:r>
      <w:r w:rsidR="00086348">
        <w:t>The notation &lt;T&gt; is used when a generic type willl suffice.</w:t>
      </w:r>
    </w:p>
    <w:p w14:paraId="127FF3D1" w14:textId="77777777" w:rsidR="00086348" w:rsidRDefault="00086348" w:rsidP="00086348"/>
    <w:p w14:paraId="51B94249" w14:textId="77777777" w:rsidR="00086348" w:rsidRDefault="00086348" w:rsidP="00086348">
      <w:pPr>
        <w:ind w:firstLine="720"/>
      </w:pPr>
      <w:r>
        <w:t>Examples:</w:t>
      </w:r>
    </w:p>
    <w:p w14:paraId="229BF7E4" w14:textId="77777777" w:rsidR="00086348" w:rsidRDefault="00086348" w:rsidP="00086348"/>
    <w:p w14:paraId="5481AAD6" w14:textId="77777777" w:rsidR="00086348" w:rsidRDefault="00086348" w:rsidP="00086348">
      <w:r>
        <w:t>#end class</w:t>
      </w:r>
    </w:p>
    <w:p w14:paraId="4B30CE8C" w14:textId="77777777" w:rsidR="00086348" w:rsidRDefault="00086348" w:rsidP="00086348">
      <w:bookmarkStart w:id="0" w:name="_GoBack"/>
      <w:bookmarkEnd w:id="0"/>
    </w:p>
    <w:p w14:paraId="2A70BD82" w14:textId="77777777" w:rsidR="00086348" w:rsidRDefault="00086348" w:rsidP="00086348"/>
    <w:p w14:paraId="4222E63D" w14:textId="5B18FEFE" w:rsidR="00086348" w:rsidRDefault="00086348" w:rsidP="00086348">
      <w:r>
        <w:t>String-</w:t>
      </w:r>
      <w:r>
        <w:tab/>
      </w:r>
      <w:r>
        <w:t>&gt;Class-&gt;&lt;T&gt;</w:t>
      </w:r>
    </w:p>
    <w:p w14:paraId="4FE78CF9" w14:textId="5782B355" w:rsidR="00086348" w:rsidRDefault="00086348" w:rsidP="00086348">
      <w:r>
        <w:t>#p</w:t>
      </w:r>
      <w:r>
        <w:t>ublic Class&lt;T&gt; Matrix</w:t>
      </w:r>
    </w:p>
    <w:p w14:paraId="01180BFF" w14:textId="77777777" w:rsidR="00086348" w:rsidRDefault="00086348" w:rsidP="00086348">
      <w:r>
        <w:tab/>
      </w:r>
    </w:p>
    <w:p w14:paraId="1290D975" w14:textId="77777777" w:rsidR="00086348" w:rsidRDefault="00086348" w:rsidP="00086348">
      <w:r>
        <w:tab/>
        <w:t>Stream &lt;T&gt;[][]  myStream = new &lt;T&gt;[][];</w:t>
      </w:r>
    </w:p>
    <w:p w14:paraId="59F30A3C" w14:textId="77777777" w:rsidR="00086348" w:rsidRDefault="00086348" w:rsidP="00086348">
      <w:r>
        <w:tab/>
        <w:t>&lt;T&gt; (myStream) myMatrixVar;</w:t>
      </w:r>
    </w:p>
    <w:p w14:paraId="5BDC95FF" w14:textId="77777777" w:rsidR="00086348" w:rsidRDefault="00086348" w:rsidP="00086348"/>
    <w:p w14:paraId="387332E6" w14:textId="77777777" w:rsidR="00086348" w:rsidRDefault="00086348" w:rsidP="00086348">
      <w:r>
        <w:tab/>
        <w:t>String label =@: “This is a matrix class”</w:t>
      </w:r>
    </w:p>
    <w:p w14:paraId="36748489" w14:textId="77777777" w:rsidR="00086348" w:rsidRDefault="00086348" w:rsidP="00086348">
      <w:r>
        <w:tab/>
      </w:r>
    </w:p>
    <w:p w14:paraId="637C4D14" w14:textId="77777777" w:rsidR="00086348" w:rsidRDefault="00086348" w:rsidP="00086348">
      <w:r>
        <w:tab/>
      </w:r>
    </w:p>
    <w:p w14:paraId="32A5EDAE" w14:textId="77777777" w:rsidR="00086348" w:rsidRDefault="00086348" w:rsidP="00086348">
      <w:r>
        <w:t>#end class</w:t>
      </w:r>
    </w:p>
    <w:p w14:paraId="2F0D5396" w14:textId="77777777" w:rsidR="00086348" w:rsidRPr="008E3106" w:rsidRDefault="00086348" w:rsidP="00086348"/>
    <w:p w14:paraId="2D4C76D6" w14:textId="77777777" w:rsidR="00086348" w:rsidRDefault="00086348" w:rsidP="00086348">
      <w:pPr>
        <w:pStyle w:val="Heading1"/>
      </w:pPr>
    </w:p>
    <w:p w14:paraId="21640783" w14:textId="4D38BDD3" w:rsidR="00042E48" w:rsidRDefault="00042E48" w:rsidP="0075092F"/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2148C00A" w14:textId="77777777" w:rsidR="00293527" w:rsidRDefault="00293527"/>
    <w:p w14:paraId="7EFC0AC8" w14:textId="0EE3DE0A" w:rsidR="00293527" w:rsidRPr="00293527" w:rsidRDefault="00FB7092">
      <w:r>
        <w:lastRenderedPageBreak/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86348"/>
    <w:rsid w:val="00293527"/>
    <w:rsid w:val="003212BE"/>
    <w:rsid w:val="0035652E"/>
    <w:rsid w:val="004633D4"/>
    <w:rsid w:val="004B7AF8"/>
    <w:rsid w:val="007171E9"/>
    <w:rsid w:val="0074223C"/>
    <w:rsid w:val="0075092F"/>
    <w:rsid w:val="00811622"/>
    <w:rsid w:val="00903F11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2015-11-26T18:34:00Z</dcterms:created>
  <dcterms:modified xsi:type="dcterms:W3CDTF">2015-11-26T18:36:00Z</dcterms:modified>
</cp:coreProperties>
</file>