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1CAA52D7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75092F">
        <w:rPr>
          <w:sz w:val="36"/>
          <w:szCs w:val="36"/>
        </w:rPr>
        <w:t>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84E881F" w14:textId="77777777" w:rsidR="00A103BD" w:rsidRPr="00A103BD" w:rsidRDefault="00A103BD" w:rsidP="00A103BD">
      <w:r w:rsidRPr="00A103BD">
        <w:t>@application  = “makeFood.app”</w:t>
      </w:r>
    </w:p>
    <w:p w14:paraId="37C8E8D3" w14:textId="77777777" w:rsidR="00A103BD" w:rsidRPr="00A103BD" w:rsidRDefault="00A103BD" w:rsidP="00A103BD"/>
    <w:p w14:paraId="3198BF25" w14:textId="77777777" w:rsidR="00A103BD" w:rsidRPr="00A103BD" w:rsidRDefault="00A103BD" w:rsidP="00A103BD">
      <w:r w:rsidRPr="00A103BD">
        <w:t>String-&gt;Object-&gt;Oven</w:t>
      </w:r>
    </w:p>
    <w:p w14:paraId="4BE9B5C6" w14:textId="77777777" w:rsidR="00A103BD" w:rsidRPr="00A103BD" w:rsidRDefault="00A103BD" w:rsidP="00A103BD">
      <w:r w:rsidRPr="00A103BD">
        <w:t>public class Oven</w:t>
      </w:r>
    </w:p>
    <w:p w14:paraId="5FEF43C5" w14:textId="77777777" w:rsidR="00A103BD" w:rsidRPr="00A103BD" w:rsidRDefault="00A103BD" w:rsidP="00A103BD"/>
    <w:p w14:paraId="7907CA68" w14:textId="77777777" w:rsidR="00A103BD" w:rsidRPr="00A103BD" w:rsidRDefault="00A103BD" w:rsidP="00A103BD">
      <w:r w:rsidRPr="00A103BD">
        <w:tab/>
        <w:t>[public cookFood()]</w:t>
      </w:r>
    </w:p>
    <w:p w14:paraId="3AED02EC" w14:textId="77777777" w:rsidR="00A103BD" w:rsidRPr="00A103BD" w:rsidRDefault="00A103BD" w:rsidP="00A103BD"/>
    <w:p w14:paraId="3195FD6A" w14:textId="77777777" w:rsidR="00A103BD" w:rsidRPr="00A103BD" w:rsidRDefault="00A103BD" w:rsidP="00A103BD">
      <w:r w:rsidRPr="00A103BD">
        <w:tab/>
        <w:t>[public hungryPeopleForFood()</w:t>
      </w:r>
    </w:p>
    <w:p w14:paraId="622791A4" w14:textId="77777777" w:rsidR="00A103BD" w:rsidRPr="00A103BD" w:rsidRDefault="00A103BD" w:rsidP="00A103BD">
      <w:pPr>
        <w:ind w:left="1440"/>
      </w:pPr>
      <w:r w:rsidRPr="00A103BD">
        <w:tab/>
        <w:t xml:space="preserve">//other way around. My oven is filled with food, send some //over to hungry </w:t>
      </w:r>
    </w:p>
    <w:p w14:paraId="230B1B05" w14:textId="77777777" w:rsidR="00A103BD" w:rsidRPr="00A103BD" w:rsidRDefault="00A103BD" w:rsidP="00A103BD"/>
    <w:p w14:paraId="7C184B81" w14:textId="77777777" w:rsidR="00A103BD" w:rsidRPr="00A103BD" w:rsidRDefault="00A103BD" w:rsidP="00A103BD">
      <w:r w:rsidRPr="00A103BD">
        <w:tab/>
        <w:t>]</w:t>
      </w:r>
    </w:p>
    <w:p w14:paraId="4B159903" w14:textId="77777777" w:rsidR="00A103BD" w:rsidRPr="00A103BD" w:rsidRDefault="00A103BD" w:rsidP="00A103BD">
      <w:r w:rsidRPr="00A103BD">
        <w:tab/>
      </w:r>
    </w:p>
    <w:p w14:paraId="169BD964" w14:textId="77777777" w:rsidR="00A103BD" w:rsidRPr="00A103BD" w:rsidRDefault="00A103BD" w:rsidP="00A103BD">
      <w:r w:rsidRPr="00A103BD">
        <w:tab/>
        <w:t>//output part of pipe</w:t>
      </w:r>
    </w:p>
    <w:p w14:paraId="73EF87E0" w14:textId="77777777" w:rsidR="00A103BD" w:rsidRPr="00A103BD" w:rsidRDefault="00A103BD" w:rsidP="00A103BD">
      <w:r w:rsidRPr="00A103BD">
        <w:tab/>
        <w:t xml:space="preserve">//Pipe over some food for them </w:t>
      </w:r>
    </w:p>
    <w:p w14:paraId="473C7F35" w14:textId="263DAB54" w:rsidR="00A103BD" w:rsidRPr="00A103BD" w:rsidRDefault="00A103BD" w:rsidP="00A103BD">
      <w:r w:rsidRPr="00A103BD">
        <w:tab/>
        <w:t>[public pipeFood</w:t>
      </w:r>
      <w:r>
        <w:t>ToHungry</w:t>
      </w:r>
      <w:r w:rsidRPr="00A103BD">
        <w:t>]</w:t>
      </w:r>
    </w:p>
    <w:p w14:paraId="76E8DE35" w14:textId="77777777" w:rsidR="00A103BD" w:rsidRPr="00A103BD" w:rsidRDefault="00A103BD" w:rsidP="00A103BD">
      <w:r w:rsidRPr="00A103BD">
        <w:tab/>
      </w:r>
      <w:r w:rsidRPr="00A103BD">
        <w:tab/>
        <w:t>This | @EatFoodApp</w:t>
      </w:r>
    </w:p>
    <w:p w14:paraId="5EA17BCE" w14:textId="77777777" w:rsidR="00A103BD" w:rsidRPr="00A103BD" w:rsidRDefault="00A103BD" w:rsidP="00A103BD">
      <w:r w:rsidRPr="00A103BD">
        <w:tab/>
        <w:t>]</w:t>
      </w:r>
    </w:p>
    <w:p w14:paraId="7417850B" w14:textId="77777777" w:rsidR="00A103BD" w:rsidRPr="00A103BD" w:rsidRDefault="00A103BD" w:rsidP="00A103BD">
      <w:r w:rsidRPr="00A103BD">
        <w:tab/>
        <w:t>//the above calls the first application’s main, runs it, and</w:t>
      </w:r>
    </w:p>
    <w:p w14:paraId="4557F6D3" w14:textId="77777777" w:rsidR="00A103BD" w:rsidRPr="00A103BD" w:rsidRDefault="00A103BD" w:rsidP="00A103BD">
      <w:r w:rsidRPr="00A103BD">
        <w:tab/>
        <w:t>//returns the output, piping it to this @ function above</w:t>
      </w:r>
    </w:p>
    <w:p w14:paraId="5AA4D1FF" w14:textId="77777777" w:rsidR="00A103BD" w:rsidRPr="00A103BD" w:rsidRDefault="00A103BD" w:rsidP="00A103BD"/>
    <w:p w14:paraId="0018F936" w14:textId="77777777" w:rsidR="00A103BD" w:rsidRPr="00A103BD" w:rsidRDefault="00A103BD" w:rsidP="00A103BD">
      <w:r w:rsidRPr="00A103BD">
        <w:tab/>
        <w:t>//the reverse</w:t>
      </w:r>
    </w:p>
    <w:p w14:paraId="591D2A5D" w14:textId="77777777" w:rsidR="00A103BD" w:rsidRPr="00A103BD" w:rsidRDefault="00A103BD" w:rsidP="00A103BD">
      <w:r w:rsidRPr="00A103BD">
        <w:tab/>
        <w:t>//call eatfoodapp and output its data to this application</w:t>
      </w:r>
    </w:p>
    <w:p w14:paraId="4EEF0FE5" w14:textId="336AE0C5" w:rsidR="00A103BD" w:rsidRPr="00A103BD" w:rsidRDefault="00A103BD" w:rsidP="00A103BD">
      <w:r w:rsidRPr="00A103BD">
        <w:tab/>
        <w:t>[public pipeTo</w:t>
      </w:r>
      <w:r>
        <w:t>This</w:t>
      </w:r>
      <w:r w:rsidRPr="00A103BD">
        <w:t>()</w:t>
      </w:r>
    </w:p>
    <w:p w14:paraId="4441B110" w14:textId="77777777" w:rsidR="00A103BD" w:rsidRPr="00A103BD" w:rsidRDefault="00A103BD" w:rsidP="00A103BD">
      <w:r w:rsidRPr="00A103BD">
        <w:tab/>
        <w:t>@EatFoodApp.app | This</w:t>
      </w:r>
    </w:p>
    <w:p w14:paraId="273289BB" w14:textId="77777777" w:rsidR="00A103BD" w:rsidRPr="00A103BD" w:rsidRDefault="00A103BD" w:rsidP="00A103BD">
      <w:r w:rsidRPr="00A103BD">
        <w:tab/>
        <w:t>]</w:t>
      </w:r>
      <w:bookmarkStart w:id="0" w:name="_GoBack"/>
      <w:bookmarkEnd w:id="0"/>
    </w:p>
    <w:p w14:paraId="58DA9962" w14:textId="77777777" w:rsidR="00A103BD" w:rsidRPr="00A103BD" w:rsidRDefault="00A103BD" w:rsidP="00A103BD">
      <w:r w:rsidRPr="00A103BD">
        <w:tab/>
      </w:r>
    </w:p>
    <w:p w14:paraId="553B2542" w14:textId="77777777" w:rsidR="00A103BD" w:rsidRPr="00A103BD" w:rsidRDefault="00A103BD" w:rsidP="00A103BD"/>
    <w:p w14:paraId="59113AF4" w14:textId="77777777" w:rsidR="00A103BD" w:rsidRPr="00A103BD" w:rsidRDefault="00A103BD" w:rsidP="00A103BD"/>
    <w:p w14:paraId="050F84A7" w14:textId="77777777" w:rsidR="00A103BD" w:rsidRPr="00A103BD" w:rsidRDefault="00A103BD" w:rsidP="00A103BD">
      <w:r w:rsidRPr="00A103BD">
        <w:t>#end class Oven</w:t>
      </w:r>
    </w:p>
    <w:p w14:paraId="3F609E42" w14:textId="77777777" w:rsidR="00A103BD" w:rsidRPr="00A103BD" w:rsidRDefault="00A103BD" w:rsidP="00A103BD"/>
    <w:p w14:paraId="78A42E87" w14:textId="77777777" w:rsidR="00A103BD" w:rsidRPr="00A103BD" w:rsidRDefault="00A103BD" w:rsidP="00A103BD">
      <w:r w:rsidRPr="00A103BD">
        <w:t>String-&gt;Object-&gt;Main</w:t>
      </w:r>
    </w:p>
    <w:p w14:paraId="4D99E81B" w14:textId="77777777" w:rsidR="00A103BD" w:rsidRPr="00A103BD" w:rsidRDefault="00A103BD" w:rsidP="00A103BD">
      <w:r w:rsidRPr="00A103BD">
        <w:t>public class Main</w:t>
      </w:r>
    </w:p>
    <w:p w14:paraId="246A1F6A" w14:textId="77777777" w:rsidR="00A103BD" w:rsidRPr="00A103BD" w:rsidRDefault="00A103BD" w:rsidP="00A103BD"/>
    <w:p w14:paraId="1643E38D" w14:textId="77777777" w:rsidR="00A103BD" w:rsidRPr="00A103BD" w:rsidRDefault="00A103BD" w:rsidP="00A103BD">
      <w:r w:rsidRPr="00A103BD">
        <w:tab/>
        <w:t>[constructor()]</w:t>
      </w:r>
    </w:p>
    <w:p w14:paraId="457D5AFC" w14:textId="77777777" w:rsidR="00A103BD" w:rsidRPr="00A103BD" w:rsidRDefault="00A103BD" w:rsidP="00A103BD">
      <w:r w:rsidRPr="00A103BD">
        <w:lastRenderedPageBreak/>
        <w:tab/>
        <w:t>[public void produceFood()]</w:t>
      </w:r>
    </w:p>
    <w:p w14:paraId="75184950" w14:textId="77777777" w:rsidR="00A103BD" w:rsidRPr="00A103BD" w:rsidRDefault="00A103BD" w:rsidP="00A103BD"/>
    <w:p w14:paraId="3FC1851D" w14:textId="77777777" w:rsidR="00A103BD" w:rsidRPr="00A103BD" w:rsidRDefault="00A103BD" w:rsidP="00A103BD">
      <w:r w:rsidRPr="00A103BD">
        <w:tab/>
      </w:r>
    </w:p>
    <w:p w14:paraId="7E1C7788" w14:textId="77777777" w:rsidR="00A103BD" w:rsidRPr="00A103BD" w:rsidRDefault="00A103BD" w:rsidP="00A103BD">
      <w:r w:rsidRPr="00A103BD">
        <w:t>#end class Main</w:t>
      </w:r>
    </w:p>
    <w:p w14:paraId="25229FFB" w14:textId="77777777" w:rsidR="00A103BD" w:rsidRPr="00A103BD" w:rsidRDefault="00A103BD" w:rsidP="00A103BD"/>
    <w:p w14:paraId="3C603886" w14:textId="77777777" w:rsidR="00A103BD" w:rsidRPr="00A103BD" w:rsidRDefault="00A103BD" w:rsidP="00A103BD"/>
    <w:p w14:paraId="133243C6" w14:textId="77777777" w:rsidR="00A103BD" w:rsidRPr="00A103BD" w:rsidRDefault="00A103BD" w:rsidP="00A103BD"/>
    <w:p w14:paraId="0A5EC9AA" w14:textId="77777777" w:rsidR="00A103BD" w:rsidRPr="00A103BD" w:rsidRDefault="00A103BD" w:rsidP="00A103BD">
      <w:r w:rsidRPr="00A103BD">
        <w:t>String-&gt;Object-&gt;Main</w:t>
      </w:r>
    </w:p>
    <w:p w14:paraId="716B4437" w14:textId="77777777" w:rsidR="00A103BD" w:rsidRPr="00A103BD" w:rsidRDefault="00A103BD" w:rsidP="00A103BD">
      <w:r w:rsidRPr="00A103BD">
        <w:t>public class Main</w:t>
      </w:r>
    </w:p>
    <w:p w14:paraId="3B24DA6E" w14:textId="77777777" w:rsidR="00A103BD" w:rsidRPr="00A103BD" w:rsidRDefault="00A103BD" w:rsidP="00A103BD">
      <w:r w:rsidRPr="00A103BD">
        <w:tab/>
      </w:r>
    </w:p>
    <w:p w14:paraId="0FDC8FE5" w14:textId="77777777" w:rsidR="00A103BD" w:rsidRPr="00A103BD" w:rsidRDefault="00A103BD" w:rsidP="00A103BD">
      <w:r w:rsidRPr="00A103BD">
        <w:tab/>
        <w:t>//call make food app to make some food for me</w:t>
      </w:r>
    </w:p>
    <w:p w14:paraId="1B89072E" w14:textId="77777777" w:rsidR="00A103BD" w:rsidRPr="00A103BD" w:rsidRDefault="00A103BD" w:rsidP="00A103BD">
      <w:r w:rsidRPr="00A103BD">
        <w:tab/>
        <w:t>//output part of pipe</w:t>
      </w:r>
    </w:p>
    <w:p w14:paraId="72E53205" w14:textId="77777777" w:rsidR="00A103BD" w:rsidRPr="00A103BD" w:rsidRDefault="00A103BD" w:rsidP="00A103BD">
      <w:r w:rsidRPr="00A103BD">
        <w:tab/>
        <w:t>[public void MakeMeSomeFood</w:t>
      </w:r>
    </w:p>
    <w:p w14:paraId="5DBCE080" w14:textId="77777777" w:rsidR="00A103BD" w:rsidRPr="00A103BD" w:rsidRDefault="00A103BD" w:rsidP="00A103BD">
      <w:r w:rsidRPr="00A103BD">
        <w:tab/>
        <w:t>@makeFoodApp | This</w:t>
      </w:r>
    </w:p>
    <w:p w14:paraId="31FD83EA" w14:textId="77777777" w:rsidR="00A103BD" w:rsidRPr="00A103BD" w:rsidRDefault="00A103BD" w:rsidP="00A103BD">
      <w:r w:rsidRPr="00A103BD">
        <w:tab/>
        <w:t>]</w:t>
      </w:r>
    </w:p>
    <w:p w14:paraId="65BA73AF" w14:textId="77777777" w:rsidR="00A103BD" w:rsidRPr="00A103BD" w:rsidRDefault="00A103BD" w:rsidP="00A103BD">
      <w:r w:rsidRPr="00A103BD">
        <w:tab/>
        <w:t>//the above calls EatFoodApp’s main, runs it, and</w:t>
      </w:r>
    </w:p>
    <w:p w14:paraId="3CF4EBF2" w14:textId="77777777" w:rsidR="00A103BD" w:rsidRPr="00A103BD" w:rsidRDefault="00A103BD" w:rsidP="00A103BD">
      <w:r w:rsidRPr="00A103BD">
        <w:tab/>
        <w:t>//returns the output, piping it to this @ application’s main</w:t>
      </w:r>
    </w:p>
    <w:p w14:paraId="1B0C87EC" w14:textId="77777777" w:rsidR="00A103BD" w:rsidRPr="00A103BD" w:rsidRDefault="00A103BD" w:rsidP="00A103BD">
      <w:r w:rsidRPr="00A103BD">
        <w:tab/>
      </w:r>
    </w:p>
    <w:p w14:paraId="4AC71684" w14:textId="77777777" w:rsidR="00A103BD" w:rsidRPr="00A103BD" w:rsidRDefault="00A103BD" w:rsidP="00A103BD">
      <w:r w:rsidRPr="00A103BD">
        <w:tab/>
        <w:t>//we can do this both ways</w:t>
      </w:r>
    </w:p>
    <w:p w14:paraId="52B79F1E" w14:textId="77777777" w:rsidR="00A103BD" w:rsidRPr="00A103BD" w:rsidRDefault="00A103BD" w:rsidP="00A103BD">
      <w:r w:rsidRPr="00A103BD">
        <w:tab/>
        <w:t>//This executes the current executable and pipes the output</w:t>
      </w:r>
    </w:p>
    <w:p w14:paraId="69602194" w14:textId="77777777" w:rsidR="00A103BD" w:rsidRPr="00A103BD" w:rsidRDefault="00A103BD" w:rsidP="00A103BD">
      <w:r w:rsidRPr="00A103BD">
        <w:tab/>
        <w:t>//to MakeSomeFood</w:t>
      </w:r>
    </w:p>
    <w:p w14:paraId="27F5293F" w14:textId="77777777" w:rsidR="00A103BD" w:rsidRPr="00A103BD" w:rsidRDefault="00A103BD" w:rsidP="00A103BD">
      <w:r w:rsidRPr="00A103BD">
        <w:tab/>
        <w:t>[public oppopsiteWay</w:t>
      </w:r>
    </w:p>
    <w:p w14:paraId="033C20BE" w14:textId="77777777" w:rsidR="00A103BD" w:rsidRPr="00A103BD" w:rsidRDefault="00A103BD" w:rsidP="00A103BD">
      <w:pPr>
        <w:ind w:firstLine="720"/>
      </w:pPr>
      <w:r w:rsidRPr="00A103BD">
        <w:tab/>
        <w:t>This | @MakeSomeFood</w:t>
      </w:r>
    </w:p>
    <w:p w14:paraId="34C0DE1C" w14:textId="77777777" w:rsidR="00A103BD" w:rsidRPr="00A103BD" w:rsidRDefault="00A103BD" w:rsidP="00A103BD">
      <w:r w:rsidRPr="00A103BD">
        <w:tab/>
        <w:t>]</w:t>
      </w:r>
    </w:p>
    <w:p w14:paraId="66159DC8" w14:textId="77777777" w:rsidR="00A103BD" w:rsidRPr="00A103BD" w:rsidRDefault="00A103BD" w:rsidP="00A103BD"/>
    <w:p w14:paraId="6652E8AE" w14:textId="77777777" w:rsidR="00A103BD" w:rsidRDefault="00A103BD" w:rsidP="00A103BD">
      <w:r w:rsidRPr="00A103BD">
        <w:tab/>
        <w:t>[public void eatFood()]</w:t>
      </w:r>
    </w:p>
    <w:p w14:paraId="15B5520D" w14:textId="77777777" w:rsidR="00A103BD" w:rsidRDefault="00A103BD" w:rsidP="00A103BD"/>
    <w:p w14:paraId="21640783" w14:textId="4D38BDD3" w:rsidR="00042E48" w:rsidRDefault="00042E48" w:rsidP="0075092F"/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4633D4"/>
    <w:rsid w:val="007171E9"/>
    <w:rsid w:val="0074223C"/>
    <w:rsid w:val="0075092F"/>
    <w:rsid w:val="009545F6"/>
    <w:rsid w:val="00982B79"/>
    <w:rsid w:val="00A103BD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2015-11-27T01:56:00Z</dcterms:created>
  <dcterms:modified xsi:type="dcterms:W3CDTF">2015-11-27T01:56:00Z</dcterms:modified>
</cp:coreProperties>
</file>