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28AD9203" w14:textId="77777777" w:rsidR="00ED0197" w:rsidRDefault="00ED0197" w:rsidP="00ED0197"/>
    <w:p w14:paraId="7EA424B5" w14:textId="7A212A4A" w:rsidR="00F8551F" w:rsidRDefault="00F8551F" w:rsidP="00ED0197">
      <w:r>
        <w:tab/>
      </w:r>
      <w:r>
        <w:tab/>
        <w:t>Stream (a) Integer</w:t>
      </w:r>
    </w:p>
    <w:p w14:paraId="25C749F8" w14:textId="2B74F0E2" w:rsidR="00F8551F" w:rsidRDefault="00ED0197" w:rsidP="00F8551F">
      <w:r>
        <w:tab/>
      </w:r>
      <w:r>
        <w:tab/>
      </w:r>
      <w:r w:rsidR="00F8551F">
        <w:t>MyInteger (a) Integer</w:t>
      </w:r>
    </w:p>
    <w:p w14:paraId="38979D29" w14:textId="6ACD42D4" w:rsidR="00F8551F" w:rsidRDefault="00F8551F" w:rsidP="00F8551F">
      <w:r>
        <w:tab/>
      </w:r>
      <w:r>
        <w:tab/>
      </w:r>
    </w:p>
    <w:p w14:paraId="4049D06A" w14:textId="40DBABB7" w:rsidR="00F8551F" w:rsidRDefault="00F8551F" w:rsidP="00F8551F">
      <w:r>
        <w:tab/>
      </w:r>
      <w:r>
        <w:tab/>
        <w:t>Stream (b) Float</w:t>
      </w:r>
      <w:bookmarkStart w:id="0" w:name="_GoBack"/>
      <w:bookmarkEnd w:id="0"/>
    </w:p>
    <w:p w14:paraId="5F89B46D" w14:textId="0882A061" w:rsidR="00F8551F" w:rsidRDefault="00F8551F" w:rsidP="00F8551F">
      <w:r>
        <w:tab/>
      </w:r>
      <w:r>
        <w:tab/>
        <w:t>MyFloat (b) Float = 5.0f</w:t>
      </w:r>
    </w:p>
    <w:p w14:paraId="46575775" w14:textId="77777777" w:rsidR="00F8551F" w:rsidRDefault="00F8551F" w:rsidP="00F8551F"/>
    <w:p w14:paraId="178C1E7D" w14:textId="70766160" w:rsidR="00F8551F" w:rsidRDefault="00F8551F" w:rsidP="00F8551F">
      <w:r>
        <w:tab/>
      </w:r>
      <w:r>
        <w:tab/>
        <w:t>MyInteger = MyFloat</w:t>
      </w:r>
    </w:p>
    <w:p w14:paraId="75B7F527" w14:textId="11244675" w:rsidR="00ED0197" w:rsidRDefault="00ED0197" w:rsidP="00ED0197"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3212BE"/>
    <w:rsid w:val="005C566E"/>
    <w:rsid w:val="008302DB"/>
    <w:rsid w:val="00ED0197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2015-11-13T17:40:00Z</dcterms:created>
  <dcterms:modified xsi:type="dcterms:W3CDTF">2015-11-13T17:42:00Z</dcterms:modified>
</cp:coreProperties>
</file>