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77777777" w:rsidR="00ED0197" w:rsidRPr="005C566E" w:rsidRDefault="00ED0197" w:rsidP="00ED0197">
      <w:r>
        <w:rPr>
          <w:sz w:val="36"/>
          <w:szCs w:val="36"/>
        </w:rPr>
        <w:t>CASE PROGRAM – USING ENTITITES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21FE025E" w14:textId="77777777" w:rsidR="00ED0197" w:rsidRDefault="00ED0197" w:rsidP="00ED0197">
      <w:r>
        <w:tab/>
      </w:r>
      <w:r>
        <w:tab/>
        <w:t>Stream (n) String</w:t>
      </w:r>
    </w:p>
    <w:p w14:paraId="28AD9203" w14:textId="77777777" w:rsidR="00ED0197" w:rsidRDefault="00ED0197" w:rsidP="00ED0197"/>
    <w:p w14:paraId="7EA424B5" w14:textId="7A212A4A" w:rsidR="00F8551F" w:rsidRDefault="00F8551F" w:rsidP="00ED0197">
      <w:r>
        <w:tab/>
      </w:r>
      <w:r>
        <w:tab/>
        <w:t>Stream (a) Integer</w:t>
      </w:r>
    </w:p>
    <w:p w14:paraId="25C749F8" w14:textId="2B74F0E2" w:rsidR="00F8551F" w:rsidRDefault="00ED0197" w:rsidP="00F8551F">
      <w:r>
        <w:tab/>
      </w:r>
      <w:r>
        <w:tab/>
      </w:r>
      <w:r w:rsidR="00F8551F">
        <w:t>MyInteger (a) Integer</w:t>
      </w:r>
    </w:p>
    <w:p w14:paraId="38979D29" w14:textId="6ACD42D4" w:rsidR="00F8551F" w:rsidRDefault="00F8551F" w:rsidP="00F8551F">
      <w:r>
        <w:tab/>
      </w:r>
      <w:r>
        <w:tab/>
      </w:r>
    </w:p>
    <w:p w14:paraId="4049D06A" w14:textId="40DBABB7" w:rsidR="00F8551F" w:rsidRDefault="00F8551F" w:rsidP="00F8551F">
      <w:r>
        <w:tab/>
      </w:r>
      <w:r>
        <w:tab/>
        <w:t>Stream (b) Float</w:t>
      </w:r>
    </w:p>
    <w:p w14:paraId="5F89B46D" w14:textId="0882A061" w:rsidR="00F8551F" w:rsidRDefault="00F8551F" w:rsidP="00F8551F">
      <w:r>
        <w:tab/>
      </w:r>
      <w:r>
        <w:tab/>
        <w:t>MyFloat (b) Float = 5.0f</w:t>
      </w:r>
    </w:p>
    <w:p w14:paraId="46575775" w14:textId="77777777" w:rsidR="00F8551F" w:rsidRDefault="00F8551F" w:rsidP="00F8551F"/>
    <w:p w14:paraId="178C1E7D" w14:textId="70766160" w:rsidR="00F8551F" w:rsidRDefault="00F8551F" w:rsidP="00F8551F">
      <w:r>
        <w:tab/>
      </w:r>
      <w:r>
        <w:tab/>
        <w:t>MyInteger = MyFloat</w:t>
      </w:r>
    </w:p>
    <w:p w14:paraId="75B7F527" w14:textId="11244675" w:rsidR="00ED0197" w:rsidRDefault="00ED0197" w:rsidP="00ED0197">
      <w:r>
        <w:tab/>
      </w:r>
      <w:r>
        <w:tab/>
      </w:r>
      <w:r>
        <w:tab/>
      </w:r>
    </w:p>
    <w:p w14:paraId="2D44C883" w14:textId="77777777" w:rsidR="00ED0197" w:rsidRDefault="00ED0197" w:rsidP="00ED0197">
      <w:r>
        <w:t>]</w:t>
      </w:r>
    </w:p>
    <w:p w14:paraId="5093D781" w14:textId="77777777" w:rsidR="00852EEE" w:rsidRDefault="00852EEE" w:rsidP="00ED0197"/>
    <w:p w14:paraId="52BF4FC5" w14:textId="10642597" w:rsidR="00852EEE" w:rsidRDefault="00852EEE" w:rsidP="00ED0197">
      <w:r>
        <w:t>[friendfunction(()]</w:t>
      </w:r>
      <w:bookmarkStart w:id="0" w:name="_GoBack"/>
      <w:bookmarkEnd w:id="0"/>
    </w:p>
    <w:p w14:paraId="42CD206F" w14:textId="77777777" w:rsidR="00ED0197" w:rsidRDefault="00ED0197" w:rsidP="00ED0197"/>
    <w:p w14:paraId="526209CE" w14:textId="77777777" w:rsidR="00ED0197" w:rsidRDefault="00ED0197" w:rsidP="00ED0197">
      <w:r>
        <w:t>#end class</w:t>
      </w:r>
    </w:p>
    <w:p w14:paraId="161F089E" w14:textId="77777777" w:rsidR="00ED0197" w:rsidRDefault="00ED0197" w:rsidP="00ED0197"/>
    <w:p w14:paraId="36654288" w14:textId="77777777" w:rsidR="00AA7379" w:rsidRDefault="00AA7379" w:rsidP="00AA7379">
      <w:r>
        <w:t>String-&gt;Object-&gt;Main</w:t>
      </w:r>
    </w:p>
    <w:p w14:paraId="23393E13" w14:textId="239598DA" w:rsidR="00AA7379" w:rsidRDefault="00852EEE" w:rsidP="00AA7379">
      <w:r>
        <w:t xml:space="preserve">//friend function is of another class but is allowed to be </w:t>
      </w:r>
    </w:p>
    <w:p w14:paraId="5BE60D35" w14:textId="00D78F6F" w:rsidR="00852EEE" w:rsidRDefault="00852EEE" w:rsidP="00AA7379">
      <w:r>
        <w:t>//in this class with all its privelages since</w:t>
      </w:r>
    </w:p>
    <w:p w14:paraId="3D159A91" w14:textId="68A6583C" w:rsidR="00852EEE" w:rsidRDefault="00852EEE" w:rsidP="00AA7379">
      <w:r>
        <w:t>//it has a friend demarcation</w:t>
      </w:r>
    </w:p>
    <w:p w14:paraId="65B6382A" w14:textId="033E4289" w:rsidR="00AA7379" w:rsidRDefault="00AA7379" w:rsidP="00AA7379">
      <w:r>
        <w:t xml:space="preserve">#public class </w:t>
      </w:r>
      <w:r>
        <w:t>SubProgram</w:t>
      </w:r>
    </w:p>
    <w:p w14:paraId="2976382B" w14:textId="77777777" w:rsidR="00AA7379" w:rsidRDefault="00AA7379" w:rsidP="00ED0197"/>
    <w:p w14:paraId="1A959E84" w14:textId="6DEA51C5" w:rsidR="00AA7379" w:rsidRDefault="00AA7379" w:rsidP="00ED0197">
      <w:r>
        <w:tab/>
        <w:t>[somefunction()]</w:t>
      </w:r>
    </w:p>
    <w:p w14:paraId="37C289C7" w14:textId="77777777" w:rsidR="00852EEE" w:rsidRDefault="00852EEE" w:rsidP="00ED0197"/>
    <w:p w14:paraId="3D2C7AE0" w14:textId="6E72A635" w:rsidR="00852EEE" w:rsidRDefault="00852EEE" w:rsidP="00ED0197">
      <w:r>
        <w:tab/>
        <w:t>[friend Program.friendFunction()]</w:t>
      </w:r>
    </w:p>
    <w:p w14:paraId="3755844A" w14:textId="6A4813FE" w:rsidR="00AA7379" w:rsidRDefault="00AA7379" w:rsidP="00ED0197">
      <w:r>
        <w:t>#endclass</w:t>
      </w:r>
    </w:p>
    <w:p w14:paraId="2DDE9C16" w14:textId="77777777" w:rsidR="00AA7379" w:rsidRDefault="00AA7379" w:rsidP="00ED0197"/>
    <w:p w14:paraId="66C0ED56" w14:textId="74C46834" w:rsidR="00AA7379" w:rsidRDefault="00AA7379" w:rsidP="00ED0197">
      <w:r>
        <w:t>String-&gt;Object-&gt;Main</w:t>
      </w:r>
    </w:p>
    <w:p w14:paraId="5710E8AF" w14:textId="77777777" w:rsidR="00AA7379" w:rsidRDefault="00AA7379" w:rsidP="00AA7379">
      <w:r>
        <w:lastRenderedPageBreak/>
        <w:t>#public class SubProgram</w:t>
      </w:r>
    </w:p>
    <w:p w14:paraId="3EBB5E90" w14:textId="77777777" w:rsidR="00AA7379" w:rsidRDefault="00AA7379" w:rsidP="00AA7379"/>
    <w:p w14:paraId="5016C1F2" w14:textId="7544DD4A" w:rsidR="00AA7379" w:rsidRDefault="00AA7379" w:rsidP="00AA7379">
      <w:r>
        <w:tab/>
        <w:t>[somefunction()]</w:t>
      </w:r>
    </w:p>
    <w:p w14:paraId="35277DC0" w14:textId="77777777" w:rsidR="00AA7379" w:rsidRDefault="00AA7379" w:rsidP="00AA7379">
      <w:r>
        <w:tab/>
      </w:r>
    </w:p>
    <w:p w14:paraId="470FF482" w14:textId="77777777" w:rsidR="00AA7379" w:rsidRDefault="00AA7379" w:rsidP="00AA7379">
      <w:r>
        <w:t>#endclass</w:t>
      </w:r>
    </w:p>
    <w:p w14:paraId="3ACC14D4" w14:textId="77777777" w:rsidR="00AA7379" w:rsidRDefault="00AA7379" w:rsidP="00ED0197"/>
    <w:p w14:paraId="4247C9AE" w14:textId="77777777" w:rsidR="00AA7379" w:rsidRDefault="00AA7379" w:rsidP="00ED0197"/>
    <w:p w14:paraId="3F9A54A3" w14:textId="77777777" w:rsidR="00ED0197" w:rsidRPr="00293527" w:rsidRDefault="00ED0197" w:rsidP="00ED0197">
      <w:r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06435A"/>
    <w:rsid w:val="003212BE"/>
    <w:rsid w:val="005C566E"/>
    <w:rsid w:val="008302DB"/>
    <w:rsid w:val="00852EEE"/>
    <w:rsid w:val="00AA7379"/>
    <w:rsid w:val="00ED0197"/>
    <w:rsid w:val="00F8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687</Characters>
  <Application>Microsoft Macintosh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2015-11-13T17:46:00Z</dcterms:created>
  <dcterms:modified xsi:type="dcterms:W3CDTF">2015-11-13T17:48:00Z</dcterms:modified>
</cp:coreProperties>
</file>