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5C2CAB15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A6517">
        <w:rPr>
          <w:sz w:val="36"/>
          <w:szCs w:val="36"/>
        </w:rPr>
        <w:t>LAST KEYWORD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594ABCF4" w14:textId="5E343F42" w:rsidR="005E5D56" w:rsidRDefault="005E5D56">
      <w:r>
        <w:tab/>
      </w:r>
      <w:r>
        <w:tab/>
        <w:t>Integer var = 5;</w:t>
      </w:r>
    </w:p>
    <w:p w14:paraId="233FB5F5" w14:textId="77777777" w:rsidR="005E5D56" w:rsidRDefault="005E5D56"/>
    <w:p w14:paraId="11286489" w14:textId="4A8F3FE8" w:rsidR="005E5D56" w:rsidRDefault="005E5D56" w:rsidP="005E5D56">
      <w:pPr>
        <w:ind w:left="720"/>
      </w:pPr>
      <w:r>
        <w:tab/>
        <w:t>String grass = green;</w:t>
      </w:r>
    </w:p>
    <w:p w14:paraId="55A58940" w14:textId="77777777" w:rsidR="005E5D56" w:rsidRDefault="005E5D56" w:rsidP="005E5D56">
      <w:pPr>
        <w:ind w:left="720"/>
      </w:pPr>
    </w:p>
    <w:p w14:paraId="703DE288" w14:textId="57662F9C" w:rsidR="005E5D56" w:rsidRPr="006E68BF" w:rsidRDefault="005E5D56" w:rsidP="005E5D56">
      <w:pPr>
        <w:ind w:left="720"/>
        <w:rPr>
          <w:highlight w:val="yellow"/>
        </w:rPr>
      </w:pPr>
      <w:r>
        <w:tab/>
      </w:r>
      <w:r w:rsidRPr="006E68BF">
        <w:rPr>
          <w:highlight w:val="yellow"/>
        </w:rPr>
        <w:t>Printbug(grass == green, “Grass is green”);</w:t>
      </w:r>
    </w:p>
    <w:p w14:paraId="156BBD37" w14:textId="063D4C9E" w:rsidR="005E5D56" w:rsidRDefault="005E5D56">
      <w:r>
        <w:tab/>
      </w:r>
      <w:r>
        <w:tab/>
        <w:t>//will output grass is green</w:t>
      </w:r>
    </w:p>
    <w:p w14:paraId="38AC35D9" w14:textId="77777777" w:rsidR="004A6517" w:rsidRDefault="004A6517"/>
    <w:p w14:paraId="419A8AEB" w14:textId="77777777" w:rsidR="004A6517" w:rsidRDefault="004A6517"/>
    <w:p w14:paraId="0421F1CC" w14:textId="77777777" w:rsidR="004A6517" w:rsidRDefault="004A6517" w:rsidP="004A6517">
      <w:pPr>
        <w:ind w:firstLine="720"/>
      </w:pPr>
      <w:r>
        <w:tab/>
      </w:r>
      <w:r>
        <w:t>f</w:t>
      </w:r>
      <w:r w:rsidRPr="007310C2">
        <w:t xml:space="preserve">or </w:t>
      </w:r>
      <w:r>
        <w:t xml:space="preserve"> (&lt;5) { Print “Print 5 times” }</w:t>
      </w:r>
    </w:p>
    <w:p w14:paraId="60D01EFA" w14:textId="0305B229" w:rsidR="004A6517" w:rsidRDefault="004A6517">
      <w:r>
        <w:tab/>
      </w:r>
      <w:r>
        <w:tab/>
        <w:t>Integer = last;</w:t>
      </w:r>
    </w:p>
    <w:p w14:paraId="2545D4E9" w14:textId="77777777" w:rsidR="004A6517" w:rsidRDefault="004A6517"/>
    <w:p w14:paraId="0C907543" w14:textId="2149C098" w:rsidR="004A6517" w:rsidRDefault="004A6517">
      <w:r>
        <w:tab/>
      </w:r>
      <w:r>
        <w:tab/>
        <w:t>//in this case, the laste expression is evaluated</w:t>
      </w:r>
    </w:p>
    <w:p w14:paraId="1CEF3ED2" w14:textId="12D848DE" w:rsidR="004A6517" w:rsidRDefault="004A6517">
      <w:r>
        <w:tab/>
      </w:r>
      <w:r>
        <w:tab/>
        <w:t>//and passed on to last which is a variable</w:t>
      </w:r>
    </w:p>
    <w:p w14:paraId="256E484C" w14:textId="0E701FCA" w:rsidR="004A6517" w:rsidRDefault="004A6517">
      <w:r>
        <w:tab/>
        <w:t>`</w:t>
      </w:r>
      <w:r>
        <w:tab/>
        <w:t>//containing the results of that expression</w:t>
      </w:r>
      <w:bookmarkStart w:id="0" w:name="_GoBack"/>
      <w:bookmarkEnd w:id="0"/>
    </w:p>
    <w:p w14:paraId="3190CC2B" w14:textId="57406596" w:rsidR="00B56598" w:rsidRPr="009545F6" w:rsidRDefault="009545F6" w:rsidP="00B56598">
      <w:pPr>
        <w:rPr>
          <w:rFonts w:cs="Monaco"/>
          <w:color w:val="000000"/>
        </w:rPr>
      </w:pPr>
      <w:r>
        <w:tab/>
      </w:r>
    </w:p>
    <w:p w14:paraId="1AF56D28" w14:textId="7B9B00DF" w:rsidR="00B56598" w:rsidRPr="00B56598" w:rsidRDefault="00B56598" w:rsidP="00B56598">
      <w:r w:rsidRPr="00B56598">
        <w:tab/>
      </w:r>
      <w:r w:rsidR="005E5D56">
        <w:t>]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21640783" w14:textId="4D38BDD3" w:rsidR="00042E48" w:rsidRDefault="00042E48" w:rsidP="0075092F">
      <w:r>
        <w:tab/>
      </w:r>
    </w:p>
    <w:p w14:paraId="3332FC37" w14:textId="77777777" w:rsidR="004633D4" w:rsidRDefault="004633D4"/>
    <w:p w14:paraId="4602A731" w14:textId="77777777" w:rsidR="004633D4" w:rsidRDefault="004633D4"/>
    <w:p w14:paraId="6ED4DB24" w14:textId="77777777" w:rsidR="004633D4" w:rsidRDefault="004633D4"/>
    <w:p w14:paraId="39693EEA" w14:textId="65B4A6E2" w:rsidR="00293527" w:rsidRDefault="00293527">
      <w:r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293527"/>
    <w:rsid w:val="003212BE"/>
    <w:rsid w:val="0035652E"/>
    <w:rsid w:val="004633D4"/>
    <w:rsid w:val="004A6517"/>
    <w:rsid w:val="00524CE8"/>
    <w:rsid w:val="005E5D56"/>
    <w:rsid w:val="007171E9"/>
    <w:rsid w:val="0074223C"/>
    <w:rsid w:val="0075092F"/>
    <w:rsid w:val="009545F6"/>
    <w:rsid w:val="00982B79"/>
    <w:rsid w:val="00AD77EB"/>
    <w:rsid w:val="00B56598"/>
    <w:rsid w:val="00C338D9"/>
    <w:rsid w:val="00EB5625"/>
    <w:rsid w:val="00EF5DB9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Macintosh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2015-11-20T09:00:00Z</dcterms:created>
  <dcterms:modified xsi:type="dcterms:W3CDTF">2015-11-20T09:02:00Z</dcterms:modified>
</cp:coreProperties>
</file>