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022EC1D7" w14:textId="77777777" w:rsidR="00393CCA" w:rsidRDefault="00393CCA" w:rsidP="00ED0197">
      <w:r>
        <w:tab/>
      </w:r>
      <w:r>
        <w:tab/>
      </w:r>
    </w:p>
    <w:p w14:paraId="4093503A" w14:textId="12BB3599" w:rsidR="00A5351E" w:rsidRPr="000A5475" w:rsidRDefault="00393CCA" w:rsidP="00A5351E">
      <w:pPr>
        <w:rPr>
          <w:b/>
        </w:rPr>
      </w:pPr>
      <w:r>
        <w:tab/>
      </w:r>
      <w:r>
        <w:tab/>
      </w:r>
      <w:r w:rsidR="00A5351E">
        <w:t>//</w:t>
      </w:r>
      <w:r w:rsidR="00A5351E">
        <w:rPr>
          <w:b/>
        </w:rPr>
        <w:t>Multiple Return Values</w:t>
      </w:r>
    </w:p>
    <w:p w14:paraId="6E798939" w14:textId="5D1FEE86" w:rsidR="00A5351E" w:rsidRPr="000A5475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1440"/>
        <w:rPr>
          <w:rFonts w:cs="Helvetica"/>
        </w:rPr>
      </w:pPr>
      <w:r>
        <w:rPr>
          <w:rFonts w:cs="Helvetica"/>
        </w:rPr>
        <w:t>//</w:t>
      </w:r>
      <w:r w:rsidRPr="000A5475">
        <w:rPr>
          <w:rFonts w:cs="Helvetica"/>
        </w:rPr>
        <w:t xml:space="preserve">In method definition, can use ret keyword to declare more than one </w:t>
      </w:r>
      <w:r>
        <w:rPr>
          <w:rFonts w:cs="Helvetica"/>
        </w:rPr>
        <w:t>//</w:t>
      </w:r>
      <w:r w:rsidRPr="000A5475">
        <w:rPr>
          <w:rFonts w:cs="Helvetica"/>
        </w:rPr>
        <w:t>return value</w:t>
      </w:r>
    </w:p>
    <w:p w14:paraId="47924CD6" w14:textId="40A420E8" w:rsidR="00A5351E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]</w:t>
      </w:r>
    </w:p>
    <w:p w14:paraId="200A27C3" w14:textId="77777777" w:rsidR="00A5351E" w:rsidRPr="000A5475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529A94C5" w14:textId="2D0E7E25" w:rsidR="00A5351E" w:rsidRPr="000A5475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//</w:t>
      </w:r>
      <w:r w:rsidRPr="000A5475">
        <w:rPr>
          <w:rFonts w:cs="Helvetica"/>
        </w:rPr>
        <w:t>sample definition:</w:t>
      </w:r>
    </w:p>
    <w:p w14:paraId="0F4A1A0B" w14:textId="77777777" w:rsidR="00A5351E" w:rsidRPr="000A5475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</w:p>
    <w:p w14:paraId="2D646D33" w14:textId="75841235" w:rsidR="00A5351E" w:rsidRPr="000A5475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[</w:t>
      </w:r>
      <w:r w:rsidRPr="000A5475">
        <w:rPr>
          <w:rFonts w:cs="Helvetica"/>
        </w:rPr>
        <w:t>public int HelloWorld(String input, input2) : ret (int output1, int output2)</w:t>
      </w:r>
    </w:p>
    <w:p w14:paraId="00BE034A" w14:textId="77777777" w:rsidR="00A5351E" w:rsidRPr="000A5475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0A5475">
        <w:rPr>
          <w:rFonts w:cs="Helvetica"/>
        </w:rPr>
        <w:t xml:space="preserve">    </w:t>
      </w:r>
    </w:p>
    <w:p w14:paraId="1490E57C" w14:textId="77777777" w:rsidR="00A5351E" w:rsidRPr="000A5475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 w:rsidRPr="000A5475">
        <w:rPr>
          <w:rFonts w:cs="Helvetica"/>
        </w:rPr>
        <w:t xml:space="preserve">   return (1,2);</w:t>
      </w:r>
    </w:p>
    <w:p w14:paraId="15C070FC" w14:textId="41DAE4E9" w:rsidR="00A5351E" w:rsidRDefault="00A5351E" w:rsidP="00A5351E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="Helvetica"/>
        </w:rPr>
      </w:pPr>
      <w:r>
        <w:rPr>
          <w:rFonts w:cs="Helvetica"/>
        </w:rPr>
        <w:t>]</w:t>
      </w:r>
    </w:p>
    <w:p w14:paraId="75B7F527" w14:textId="5F555021" w:rsidR="00ED0197" w:rsidRDefault="00ED0197" w:rsidP="00ED0197">
      <w:r>
        <w:tab/>
      </w:r>
      <w:r>
        <w:tab/>
      </w:r>
    </w:p>
    <w:p w14:paraId="2D44C883" w14:textId="058C8322" w:rsidR="00ED0197" w:rsidRDefault="001C3721" w:rsidP="00A5351E">
      <w:pPr>
        <w:ind w:left="1440" w:hanging="1440"/>
      </w:pPr>
      <w:bookmarkStart w:id="0" w:name="_GoBack"/>
      <w:bookmarkEnd w:id="0"/>
      <w:r>
        <w:tab/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C3721"/>
    <w:rsid w:val="003212BE"/>
    <w:rsid w:val="00393CCA"/>
    <w:rsid w:val="005C566E"/>
    <w:rsid w:val="00A5351E"/>
    <w:rsid w:val="00A909D7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498</Characters>
  <Application>Microsoft Macintosh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2015-11-13T17:55:00Z</dcterms:created>
  <dcterms:modified xsi:type="dcterms:W3CDTF">2015-11-13T17:56:00Z</dcterms:modified>
</cp:coreProperties>
</file>