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1CAA52D7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75092F">
        <w:rPr>
          <w:sz w:val="36"/>
          <w:szCs w:val="36"/>
        </w:rPr>
        <w:t>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28D956E0" w14:textId="77777777" w:rsidR="005D674B" w:rsidRDefault="005D674B">
      <w:r>
        <w:tab/>
      </w:r>
      <w:r>
        <w:tab/>
        <w:t>Stream (n) Object</w:t>
      </w:r>
    </w:p>
    <w:p w14:paraId="0BAC660F" w14:textId="77777777" w:rsidR="005D674B" w:rsidRDefault="005D674B">
      <w:r>
        <w:tab/>
      </w:r>
      <w:r>
        <w:tab/>
      </w:r>
    </w:p>
    <w:p w14:paraId="1D204203" w14:textId="79913ED5" w:rsidR="005D674B" w:rsidRPr="005D674B" w:rsidRDefault="005D674B" w:rsidP="005D674B">
      <w:pPr>
        <w:rPr>
          <w:b/>
        </w:rPr>
      </w:pPr>
      <w:r>
        <w:tab/>
      </w:r>
      <w:r>
        <w:tab/>
      </w:r>
      <w:bookmarkStart w:id="0" w:name="_GoBack"/>
      <w:bookmarkEnd w:id="0"/>
      <w:r w:rsidRPr="005D674B">
        <w:t xml:space="preserve">Shortvvar (n) </w:t>
      </w:r>
      <w:r w:rsidRPr="005D674B">
        <w:rPr>
          <w:b/>
        </w:rPr>
        <w:t>Short</w:t>
      </w:r>
    </w:p>
    <w:p w14:paraId="3760309B" w14:textId="1299DA41" w:rsidR="005D674B" w:rsidRPr="005D674B" w:rsidRDefault="005D674B" w:rsidP="005D674B">
      <w:pPr>
        <w:ind w:left="720" w:firstLine="720"/>
      </w:pPr>
      <w:r w:rsidRPr="005D674B">
        <w:t>//</w:t>
      </w:r>
      <w:r w:rsidRPr="005D674B">
        <w:t>Small Int</w:t>
      </w:r>
    </w:p>
    <w:p w14:paraId="00357744" w14:textId="77777777" w:rsidR="005D674B" w:rsidRPr="005D674B" w:rsidRDefault="005D674B" w:rsidP="005D674B">
      <w:pPr>
        <w:rPr>
          <w:b/>
        </w:rPr>
      </w:pPr>
    </w:p>
    <w:p w14:paraId="1E2D0DB9" w14:textId="54247819" w:rsidR="005D674B" w:rsidRPr="005D674B" w:rsidRDefault="005D674B" w:rsidP="005D674B">
      <w:pPr>
        <w:ind w:left="720" w:firstLine="720"/>
        <w:rPr>
          <w:b/>
        </w:rPr>
      </w:pPr>
      <w:r w:rsidRPr="005D674B">
        <w:rPr>
          <w:b/>
        </w:rPr>
        <w:t xml:space="preserve">Charvar (n) </w:t>
      </w:r>
      <w:r w:rsidRPr="005D674B">
        <w:rPr>
          <w:b/>
        </w:rPr>
        <w:t>Char</w:t>
      </w:r>
    </w:p>
    <w:p w14:paraId="41743784" w14:textId="162047B4" w:rsidR="005D674B" w:rsidRPr="005D674B" w:rsidRDefault="005D674B" w:rsidP="005D674B">
      <w:pPr>
        <w:ind w:left="720" w:firstLine="720"/>
      </w:pPr>
      <w:r w:rsidRPr="005D674B">
        <w:t>//</w:t>
      </w:r>
      <w:r w:rsidRPr="005D674B">
        <w:t>Basic Data Type</w:t>
      </w:r>
    </w:p>
    <w:p w14:paraId="2282ABDB" w14:textId="77777777" w:rsidR="005D674B" w:rsidRPr="005D674B" w:rsidRDefault="005D674B" w:rsidP="005D674B">
      <w:pPr>
        <w:rPr>
          <w:b/>
        </w:rPr>
      </w:pPr>
    </w:p>
    <w:p w14:paraId="0A07AF6D" w14:textId="3829CDED" w:rsidR="005D674B" w:rsidRPr="005D674B" w:rsidRDefault="005D674B" w:rsidP="005D674B">
      <w:pPr>
        <w:ind w:left="720" w:firstLine="720"/>
        <w:rPr>
          <w:b/>
        </w:rPr>
      </w:pPr>
      <w:r w:rsidRPr="005D674B">
        <w:rPr>
          <w:b/>
        </w:rPr>
        <w:t>Long</w:t>
      </w:r>
      <w:r w:rsidRPr="005D674B">
        <w:rPr>
          <w:b/>
        </w:rPr>
        <w:t>Var (n) Long</w:t>
      </w:r>
    </w:p>
    <w:p w14:paraId="63E1AB48" w14:textId="6F6B7817" w:rsidR="005D674B" w:rsidRPr="005D674B" w:rsidRDefault="005D674B" w:rsidP="005D674B">
      <w:pPr>
        <w:ind w:left="720" w:firstLine="720"/>
      </w:pPr>
      <w:r w:rsidRPr="005D674B">
        <w:t>//</w:t>
      </w:r>
      <w:r w:rsidRPr="005D674B">
        <w:t>Long Int</w:t>
      </w:r>
    </w:p>
    <w:p w14:paraId="6374DC52" w14:textId="77777777" w:rsidR="005D674B" w:rsidRPr="005D674B" w:rsidRDefault="005D674B" w:rsidP="005D674B"/>
    <w:p w14:paraId="15351699" w14:textId="04EB34C3" w:rsidR="005D674B" w:rsidRPr="005D674B" w:rsidRDefault="005D674B" w:rsidP="005D674B">
      <w:pPr>
        <w:ind w:left="1440"/>
        <w:rPr>
          <w:b/>
        </w:rPr>
      </w:pPr>
      <w:r w:rsidRPr="005D674B">
        <w:rPr>
          <w:b/>
        </w:rPr>
        <w:t>BoolVar (n) Boolean</w:t>
      </w:r>
    </w:p>
    <w:p w14:paraId="30B0B922" w14:textId="36CDD36A" w:rsidR="005D674B" w:rsidRPr="005D674B" w:rsidRDefault="005D674B" w:rsidP="005D674B">
      <w:pPr>
        <w:ind w:left="720" w:firstLine="720"/>
      </w:pPr>
      <w:r w:rsidRPr="005D674B">
        <w:t>//</w:t>
      </w:r>
      <w:r w:rsidRPr="005D674B">
        <w:t>A variable that holds eithetr a true or false variable</w:t>
      </w:r>
    </w:p>
    <w:p w14:paraId="06BB271F" w14:textId="77777777" w:rsidR="005D674B" w:rsidRPr="005D674B" w:rsidRDefault="005D674B" w:rsidP="005D674B">
      <w:pPr>
        <w:rPr>
          <w:b/>
        </w:rPr>
      </w:pPr>
    </w:p>
    <w:p w14:paraId="54D8749A" w14:textId="4E53CE4B" w:rsidR="005D674B" w:rsidRPr="005D674B" w:rsidRDefault="005D674B" w:rsidP="005D674B">
      <w:pPr>
        <w:ind w:left="720" w:firstLine="720"/>
        <w:rPr>
          <w:b/>
        </w:rPr>
      </w:pPr>
      <w:r w:rsidRPr="005D674B">
        <w:rPr>
          <w:b/>
        </w:rPr>
        <w:t>Int</w:t>
      </w:r>
      <w:r w:rsidRPr="005D674B">
        <w:rPr>
          <w:b/>
        </w:rPr>
        <w:t>Var (n) Integer</w:t>
      </w:r>
    </w:p>
    <w:p w14:paraId="0EFE1576" w14:textId="77777777" w:rsidR="005D674B" w:rsidRPr="005D674B" w:rsidRDefault="005D674B" w:rsidP="005D674B">
      <w:pPr>
        <w:ind w:left="720" w:firstLine="720"/>
      </w:pPr>
      <w:r w:rsidRPr="005D674B">
        <w:t>Basic data type</w:t>
      </w:r>
    </w:p>
    <w:p w14:paraId="001DE898" w14:textId="77777777" w:rsidR="005D674B" w:rsidRPr="005D674B" w:rsidRDefault="005D674B" w:rsidP="005D674B">
      <w:pPr>
        <w:rPr>
          <w:b/>
        </w:rPr>
      </w:pPr>
    </w:p>
    <w:p w14:paraId="1670BE6D" w14:textId="633B4F3B" w:rsidR="005D674B" w:rsidRPr="005D674B" w:rsidRDefault="005D674B" w:rsidP="005D674B">
      <w:pPr>
        <w:ind w:left="720" w:firstLine="720"/>
        <w:rPr>
          <w:b/>
        </w:rPr>
      </w:pPr>
      <w:r w:rsidRPr="005D674B">
        <w:rPr>
          <w:b/>
        </w:rPr>
        <w:t>Double</w:t>
      </w:r>
      <w:r w:rsidRPr="005D674B">
        <w:rPr>
          <w:b/>
        </w:rPr>
        <w:t>Var (n) Double</w:t>
      </w:r>
    </w:p>
    <w:p w14:paraId="7BE32D54" w14:textId="77777777" w:rsidR="005D674B" w:rsidRPr="005D674B" w:rsidRDefault="005D674B" w:rsidP="005D674B">
      <w:pPr>
        <w:ind w:left="720" w:firstLine="720"/>
      </w:pPr>
      <w:r w:rsidRPr="005D674B">
        <w:t>Floating point type</w:t>
      </w:r>
    </w:p>
    <w:p w14:paraId="755B6CD0" w14:textId="77777777" w:rsidR="005D674B" w:rsidRPr="005D674B" w:rsidRDefault="005D674B" w:rsidP="005D674B">
      <w:pPr>
        <w:rPr>
          <w:b/>
        </w:rPr>
      </w:pPr>
    </w:p>
    <w:p w14:paraId="4F6A545C" w14:textId="6CFA9815" w:rsidR="005D674B" w:rsidRPr="005D674B" w:rsidRDefault="005D674B" w:rsidP="005D674B">
      <w:pPr>
        <w:ind w:left="720" w:firstLine="720"/>
        <w:rPr>
          <w:b/>
        </w:rPr>
      </w:pPr>
      <w:r w:rsidRPr="005D674B">
        <w:rPr>
          <w:b/>
        </w:rPr>
        <w:t>Float</w:t>
      </w:r>
      <w:r w:rsidRPr="005D674B">
        <w:rPr>
          <w:b/>
        </w:rPr>
        <w:t>Var (n) Float</w:t>
      </w:r>
    </w:p>
    <w:p w14:paraId="5151EBF3" w14:textId="77777777" w:rsidR="005D674B" w:rsidRPr="005D674B" w:rsidRDefault="005D674B" w:rsidP="005D674B">
      <w:pPr>
        <w:ind w:left="720" w:firstLine="720"/>
      </w:pPr>
      <w:r w:rsidRPr="005D674B">
        <w:t>Floating point type</w:t>
      </w:r>
    </w:p>
    <w:p w14:paraId="4ED5B65F" w14:textId="77777777" w:rsidR="005D674B" w:rsidRPr="005D674B" w:rsidRDefault="005D674B" w:rsidP="005D674B"/>
    <w:p w14:paraId="77C24655" w14:textId="64A93DE9" w:rsidR="005D674B" w:rsidRPr="005D674B" w:rsidRDefault="005D674B" w:rsidP="005D674B">
      <w:pPr>
        <w:ind w:left="720" w:firstLine="720"/>
      </w:pPr>
      <w:r w:rsidRPr="005D674B">
        <w:rPr>
          <w:b/>
        </w:rPr>
        <w:t>Fixed</w:t>
      </w:r>
      <w:r w:rsidRPr="005D674B">
        <w:rPr>
          <w:b/>
        </w:rPr>
        <w:t>Var (n) Fixed</w:t>
      </w:r>
    </w:p>
    <w:p w14:paraId="73111353" w14:textId="77777777" w:rsidR="005D674B" w:rsidRPr="005D674B" w:rsidRDefault="005D674B" w:rsidP="005D674B">
      <w:pPr>
        <w:ind w:left="720" w:firstLine="720"/>
      </w:pPr>
      <w:r w:rsidRPr="005D674B">
        <w:t>Fixed point type</w:t>
      </w:r>
    </w:p>
    <w:p w14:paraId="711F5F72" w14:textId="77777777" w:rsidR="005D674B" w:rsidRPr="005D674B" w:rsidRDefault="005D674B" w:rsidP="005D674B"/>
    <w:p w14:paraId="5B9D81D6" w14:textId="62A26C45" w:rsidR="005D674B" w:rsidRPr="005D674B" w:rsidRDefault="005D674B" w:rsidP="005D674B">
      <w:pPr>
        <w:ind w:left="720" w:firstLine="720"/>
      </w:pPr>
      <w:r w:rsidRPr="005D674B">
        <w:rPr>
          <w:b/>
        </w:rPr>
        <w:t>Uint</w:t>
      </w:r>
      <w:r w:rsidRPr="005D674B">
        <w:rPr>
          <w:b/>
        </w:rPr>
        <w:t>Var (n) Uint</w:t>
      </w:r>
    </w:p>
    <w:p w14:paraId="448ADE76" w14:textId="77777777" w:rsidR="005D674B" w:rsidRPr="005D674B" w:rsidRDefault="005D674B" w:rsidP="005D674B">
      <w:pPr>
        <w:ind w:left="720" w:firstLine="720"/>
      </w:pPr>
      <w:r w:rsidRPr="005D674B">
        <w:t>Unsigned int</w:t>
      </w:r>
    </w:p>
    <w:p w14:paraId="1E85280A" w14:textId="77777777" w:rsidR="005D674B" w:rsidRPr="005D674B" w:rsidRDefault="005D674B" w:rsidP="005D674B"/>
    <w:p w14:paraId="755DD2EF" w14:textId="0C20899B" w:rsidR="005D674B" w:rsidRPr="005D674B" w:rsidRDefault="005D674B" w:rsidP="005D674B">
      <w:pPr>
        <w:ind w:left="720" w:firstLine="720"/>
        <w:rPr>
          <w:b/>
        </w:rPr>
      </w:pPr>
      <w:r w:rsidRPr="005D674B">
        <w:rPr>
          <w:b/>
        </w:rPr>
        <w:t>Ushort</w:t>
      </w:r>
      <w:r w:rsidRPr="005D674B">
        <w:rPr>
          <w:b/>
        </w:rPr>
        <w:t>Var (n) UShort</w:t>
      </w:r>
    </w:p>
    <w:p w14:paraId="2B7209B8" w14:textId="77777777" w:rsidR="005D674B" w:rsidRPr="005D674B" w:rsidRDefault="005D674B" w:rsidP="005D674B">
      <w:pPr>
        <w:ind w:left="720" w:firstLine="720"/>
      </w:pPr>
      <w:r w:rsidRPr="005D674B">
        <w:t>Unsigned short</w:t>
      </w:r>
    </w:p>
    <w:p w14:paraId="574BC06C" w14:textId="77777777" w:rsidR="005D674B" w:rsidRPr="005D674B" w:rsidRDefault="005D674B" w:rsidP="005D674B">
      <w:pPr>
        <w:ind w:left="720" w:firstLine="720"/>
      </w:pPr>
    </w:p>
    <w:p w14:paraId="50EBAB17" w14:textId="1021C328" w:rsidR="005D674B" w:rsidRPr="005D674B" w:rsidRDefault="005D674B" w:rsidP="005D674B">
      <w:pPr>
        <w:ind w:left="720" w:firstLine="720"/>
        <w:rPr>
          <w:b/>
        </w:rPr>
      </w:pPr>
      <w:r w:rsidRPr="005D674B">
        <w:rPr>
          <w:b/>
        </w:rPr>
        <w:t>Ulong</w:t>
      </w:r>
      <w:r w:rsidRPr="005D674B">
        <w:rPr>
          <w:b/>
        </w:rPr>
        <w:t>Var (n) ULong</w:t>
      </w:r>
    </w:p>
    <w:p w14:paraId="7C0F63A0" w14:textId="12D72490" w:rsidR="005D674B" w:rsidRPr="009272AA" w:rsidRDefault="005D674B" w:rsidP="005D674B">
      <w:pPr>
        <w:ind w:left="720" w:firstLine="720"/>
      </w:pPr>
      <w:r w:rsidRPr="005D674B">
        <w:t>Unsigned long</w:t>
      </w:r>
    </w:p>
    <w:p w14:paraId="756DDBE5" w14:textId="77777777" w:rsidR="005D674B" w:rsidRPr="00CB1BE1" w:rsidRDefault="005D674B" w:rsidP="005D674B"/>
    <w:p w14:paraId="7BDA928C" w14:textId="3356D438" w:rsidR="005D674B" w:rsidRDefault="006F3029">
      <w:r>
        <w:tab/>
      </w:r>
    </w:p>
    <w:p w14:paraId="100EB13F" w14:textId="0B350A29" w:rsidR="006F3029" w:rsidRDefault="006F3029"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3A7886"/>
    <w:rsid w:val="004633D4"/>
    <w:rsid w:val="004F2908"/>
    <w:rsid w:val="005D674B"/>
    <w:rsid w:val="006D22AB"/>
    <w:rsid w:val="006F3029"/>
    <w:rsid w:val="007171E9"/>
    <w:rsid w:val="0074223C"/>
    <w:rsid w:val="0075092F"/>
    <w:rsid w:val="009545F6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2015-11-27T06:12:00Z</dcterms:created>
  <dcterms:modified xsi:type="dcterms:W3CDTF">2015-11-27T06:17:00Z</dcterms:modified>
</cp:coreProperties>
</file>