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42CD206F" w14:textId="77777777" w:rsidR="00ED0197" w:rsidRDefault="00ED0197" w:rsidP="00ED0197"/>
    <w:p w14:paraId="52D51DA6" w14:textId="2F2AB5CB" w:rsidR="005A01CC" w:rsidRDefault="005A01CC" w:rsidP="00ED0197">
      <w:r>
        <w:t>//wildcard functions</w:t>
      </w:r>
    </w:p>
    <w:p w14:paraId="5A0FE756" w14:textId="77777777" w:rsidR="005A01CC" w:rsidRDefault="005A01CC" w:rsidP="00ED0197"/>
    <w:p w14:paraId="016AB85C" w14:textId="485EC238" w:rsidR="005A01CC" w:rsidRDefault="005A01CC" w:rsidP="005A01CC">
      <w:r>
        <w:t>[</w:t>
      </w:r>
      <w:r>
        <w:t>public void addTwo(x, y)</w:t>
      </w:r>
      <w:r>
        <w:t>]</w:t>
      </w:r>
    </w:p>
    <w:p w14:paraId="762F411D" w14:textId="4B16F075" w:rsidR="005A01CC" w:rsidRDefault="005A01CC" w:rsidP="005A01CC">
      <w:r>
        <w:t>[</w:t>
      </w:r>
      <w:bookmarkStart w:id="0" w:name="_GoBack"/>
      <w:bookmarkEnd w:id="0"/>
      <w:r>
        <w:t>public int addTwo(x,y)</w:t>
      </w:r>
      <w:r>
        <w:t>]</w:t>
      </w:r>
    </w:p>
    <w:p w14:paraId="0DE1EF60" w14:textId="170F9013" w:rsidR="005A01CC" w:rsidRDefault="005A01CC" w:rsidP="005A01CC">
      <w:r>
        <w:t>[</w:t>
      </w:r>
      <w:r>
        <w:t>public void addTwo(_, y</w:t>
      </w:r>
      <w:r>
        <w:t>]]</w:t>
      </w:r>
    </w:p>
    <w:p w14:paraId="2FA8DBDD" w14:textId="19882567" w:rsidR="005A01CC" w:rsidRDefault="005A01CC" w:rsidP="005A01CC">
      <w:r>
        <w:t>[</w:t>
      </w:r>
      <w:r>
        <w:t>public int addTwo(x, _)</w:t>
      </w:r>
      <w:r>
        <w:t>]</w:t>
      </w:r>
    </w:p>
    <w:p w14:paraId="148D07A3" w14:textId="77777777" w:rsidR="005A01CC" w:rsidRDefault="005A01CC" w:rsidP="00ED0197"/>
    <w:p w14:paraId="54DF4FE1" w14:textId="77777777" w:rsidR="005A01CC" w:rsidRDefault="005A01CC" w:rsidP="00ED0197"/>
    <w:p w14:paraId="16085E21" w14:textId="77777777" w:rsidR="005A01CC" w:rsidRDefault="005A01CC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A01CC"/>
    <w:rsid w:val="005C566E"/>
    <w:rsid w:val="00895155"/>
    <w:rsid w:val="00A5351E"/>
    <w:rsid w:val="00A909D7"/>
    <w:rsid w:val="00C004C1"/>
    <w:rsid w:val="00C33B12"/>
    <w:rsid w:val="00C70175"/>
    <w:rsid w:val="00D91333"/>
    <w:rsid w:val="00DB4097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2015-11-13T18:05:00Z</dcterms:created>
  <dcterms:modified xsi:type="dcterms:W3CDTF">2015-11-13T18:06:00Z</dcterms:modified>
</cp:coreProperties>
</file>