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691C1" w14:textId="0D600C79" w:rsidR="003212BE" w:rsidRDefault="00CA34DE">
      <w:pPr>
        <w:rPr>
          <w:sz w:val="32"/>
          <w:szCs w:val="32"/>
        </w:rPr>
      </w:pPr>
      <w:r w:rsidRPr="00CA34DE">
        <w:rPr>
          <w:sz w:val="32"/>
          <w:szCs w:val="32"/>
        </w:rPr>
        <w:t xml:space="preserve">CASE PROGRAM – </w:t>
      </w:r>
      <w:r w:rsidR="00D8750D">
        <w:rPr>
          <w:sz w:val="32"/>
          <w:szCs w:val="32"/>
        </w:rPr>
        <w:t>AUTOPROPERTIES</w:t>
      </w:r>
    </w:p>
    <w:p w14:paraId="36126551" w14:textId="77777777" w:rsidR="00CA34DE" w:rsidRDefault="00CA34DE">
      <w:pPr>
        <w:rPr>
          <w:sz w:val="32"/>
          <w:szCs w:val="32"/>
        </w:rPr>
      </w:pPr>
    </w:p>
    <w:p w14:paraId="7AC5A3D9" w14:textId="77777777" w:rsidR="00CA34DE" w:rsidRDefault="00CA34DE">
      <w:pPr>
        <w:rPr>
          <w:sz w:val="32"/>
          <w:szCs w:val="32"/>
        </w:rPr>
      </w:pPr>
      <w:r>
        <w:rPr>
          <w:sz w:val="32"/>
          <w:szCs w:val="32"/>
        </w:rPr>
        <w:t>C.D. Jones</w:t>
      </w:r>
    </w:p>
    <w:p w14:paraId="0B2BAA5B" w14:textId="77777777" w:rsidR="00CA34DE" w:rsidRDefault="00CA34DE">
      <w:pPr>
        <w:rPr>
          <w:sz w:val="32"/>
          <w:szCs w:val="32"/>
        </w:rPr>
      </w:pPr>
    </w:p>
    <w:p w14:paraId="2533158A" w14:textId="77777777" w:rsidR="00CA34DE" w:rsidRDefault="00CA34DE">
      <w:pPr>
        <w:rPr>
          <w:sz w:val="32"/>
          <w:szCs w:val="32"/>
        </w:rPr>
      </w:pPr>
    </w:p>
    <w:p w14:paraId="33CE169E" w14:textId="77777777" w:rsidR="00CA34DE" w:rsidRDefault="00CA34D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44669D1" w14:textId="77777777" w:rsidR="00CA34DE" w:rsidRPr="005C566E" w:rsidRDefault="00CA34DE" w:rsidP="00CA34DE">
      <w:proofErr w:type="gramStart"/>
      <w:r>
        <w:lastRenderedPageBreak/>
        <w:t>p</w:t>
      </w:r>
      <w:r w:rsidRPr="005C566E">
        <w:t>ackage</w:t>
      </w:r>
      <w:proofErr w:type="gramEnd"/>
      <w:r>
        <w:t xml:space="preserve"> </w:t>
      </w:r>
      <w:proofErr w:type="spellStart"/>
      <w:r>
        <w:t>myentitites</w:t>
      </w:r>
      <w:proofErr w:type="spellEnd"/>
    </w:p>
    <w:p w14:paraId="1C56362B" w14:textId="77777777" w:rsidR="00CA34DE" w:rsidRPr="00ED0197" w:rsidRDefault="00CA34DE" w:rsidP="00CA34DE"/>
    <w:p w14:paraId="3268CEC9" w14:textId="77777777" w:rsidR="00CA34DE" w:rsidRDefault="00CA34DE" w:rsidP="00CA34DE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4E339B6D" w14:textId="2CDE93F1" w:rsidR="00B53B0B" w:rsidRDefault="00B53B0B" w:rsidP="00CA34DE">
      <w:proofErr w:type="gramStart"/>
      <w:r>
        <w:t>import</w:t>
      </w:r>
      <w:proofErr w:type="gramEnd"/>
      <w:r>
        <w:t xml:space="preserve"> </w:t>
      </w:r>
      <w:proofErr w:type="spellStart"/>
      <w:r>
        <w:t>case.lang.Image</w:t>
      </w:r>
      <w:proofErr w:type="spellEnd"/>
    </w:p>
    <w:p w14:paraId="79D1D393" w14:textId="77777777" w:rsidR="00CA34DE" w:rsidRDefault="00CA34DE" w:rsidP="00CA34DE"/>
    <w:p w14:paraId="01AEB773" w14:textId="77777777" w:rsidR="00CA34DE" w:rsidRDefault="00CA34DE" w:rsidP="00CA34DE">
      <w:proofErr w:type="gramStart"/>
      <w:r>
        <w:t>namespace</w:t>
      </w:r>
      <w:proofErr w:type="gramEnd"/>
      <w:r>
        <w:t xml:space="preserve"> </w:t>
      </w:r>
      <w:proofErr w:type="spellStart"/>
      <w:r>
        <w:t>EntitiesNameSpace</w:t>
      </w:r>
      <w:proofErr w:type="spellEnd"/>
      <w:r>
        <w:t xml:space="preserve"> {</w:t>
      </w:r>
    </w:p>
    <w:p w14:paraId="26C072CC" w14:textId="77777777" w:rsidR="00CA34DE" w:rsidRDefault="00CA34DE" w:rsidP="00CA34DE"/>
    <w:p w14:paraId="4000C28B" w14:textId="77777777" w:rsidR="00CA34DE" w:rsidRDefault="00CA34DE" w:rsidP="00CA34DE">
      <w:r>
        <w:t>String-&gt;Object-&gt;Main</w:t>
      </w:r>
    </w:p>
    <w:p w14:paraId="78343572" w14:textId="77777777" w:rsidR="00CA34DE" w:rsidRDefault="00CA34DE" w:rsidP="00CA34DE">
      <w:r>
        <w:t>#</w:t>
      </w:r>
      <w:proofErr w:type="gramStart"/>
      <w:r>
        <w:t>public</w:t>
      </w:r>
      <w:proofErr w:type="gramEnd"/>
      <w:r>
        <w:t xml:space="preserve"> class Program</w:t>
      </w:r>
    </w:p>
    <w:p w14:paraId="05F34649" w14:textId="77777777" w:rsidR="00CA34DE" w:rsidRDefault="00CA34DE" w:rsidP="00CA34DE">
      <w:r>
        <w:tab/>
      </w:r>
    </w:p>
    <w:p w14:paraId="60DC1956" w14:textId="77777777" w:rsidR="00CA34DE" w:rsidRDefault="00CA34DE" w:rsidP="00CA34DE"/>
    <w:p w14:paraId="76C4E8A2" w14:textId="77777777" w:rsidR="00CA34DE" w:rsidRDefault="00CA34DE" w:rsidP="00CA34DE">
      <w:r>
        <w:t>[</w:t>
      </w:r>
      <w:proofErr w:type="gramStart"/>
      <w:r>
        <w:t>public</w:t>
      </w:r>
      <w:proofErr w:type="gramEnd"/>
      <w:r>
        <w:t xml:space="preserve"> Program(String [] </w:t>
      </w:r>
      <w:proofErr w:type="spellStart"/>
      <w:r>
        <w:t>args</w:t>
      </w:r>
      <w:proofErr w:type="spellEnd"/>
      <w:r>
        <w:t>)</w:t>
      </w:r>
    </w:p>
    <w:p w14:paraId="7B1D7A5F" w14:textId="77777777" w:rsidR="00CA34DE" w:rsidRDefault="00CA34DE" w:rsidP="00CA34DE">
      <w:r>
        <w:tab/>
      </w:r>
      <w:r>
        <w:tab/>
      </w:r>
    </w:p>
    <w:p w14:paraId="34EC8187" w14:textId="77777777" w:rsidR="00CA34DE" w:rsidRDefault="00CA34DE" w:rsidP="00CA34DE">
      <w:pPr>
        <w:ind w:left="720" w:firstLine="720"/>
      </w:pPr>
      <w:r>
        <w:t xml:space="preserve"> [</w:t>
      </w:r>
      <w:proofErr w:type="spellStart"/>
      <w:r>
        <w:t>EntityPool</w:t>
      </w:r>
      <w:proofErr w:type="spellEnd"/>
      <w:r>
        <w:t xml:space="preserve"> Pool = </w:t>
      </w:r>
      <w:proofErr w:type="spellStart"/>
      <w:r>
        <w:t>EntityPool.getEntityPool</w:t>
      </w:r>
      <w:proofErr w:type="spellEnd"/>
      <w:r>
        <w:t>]</w:t>
      </w:r>
    </w:p>
    <w:p w14:paraId="7031EAFC" w14:textId="77777777" w:rsidR="00CA34DE" w:rsidRDefault="00CA34DE" w:rsidP="00CA34DE">
      <w:r>
        <w:tab/>
      </w:r>
      <w:r>
        <w:tab/>
      </w:r>
      <w:proofErr w:type="gramStart"/>
      <w:r>
        <w:t>assert</w:t>
      </w:r>
      <w:proofErr w:type="gramEnd"/>
      <w:r>
        <w:t>(Pool)   //asserts that Pool exists and has a value</w:t>
      </w:r>
    </w:p>
    <w:p w14:paraId="4610C8AC" w14:textId="77777777" w:rsidR="00CA34DE" w:rsidRDefault="00CA34DE" w:rsidP="00CA34DE">
      <w:r>
        <w:tab/>
      </w:r>
      <w:r>
        <w:tab/>
      </w:r>
    </w:p>
    <w:p w14:paraId="0CEF4388" w14:textId="77777777" w:rsidR="00CA34DE" w:rsidRDefault="00CA34DE" w:rsidP="00CA34DE">
      <w:r>
        <w:tab/>
      </w:r>
      <w:r>
        <w:tab/>
        <w:t>Stream (n) String</w:t>
      </w:r>
    </w:p>
    <w:p w14:paraId="51FE721A" w14:textId="77777777" w:rsidR="00CA34DE" w:rsidRDefault="00CA34DE" w:rsidP="00CA34DE"/>
    <w:p w14:paraId="296C240B" w14:textId="77777777" w:rsidR="00CA34DE" w:rsidRDefault="00CA34DE" w:rsidP="00CA34DE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MyInt</w:t>
      </w:r>
      <w:proofErr w:type="spellEnd"/>
      <w:r>
        <w:t xml:space="preserve"> = </w:t>
      </w:r>
      <w:proofErr w:type="spellStart"/>
      <w:proofErr w:type="gramStart"/>
      <w:r>
        <w:t>EntityPool.getStreamMemory</w:t>
      </w:r>
      <w:proofErr w:type="spellEnd"/>
      <w:r>
        <w:t>(</w:t>
      </w:r>
      <w:proofErr w:type="gramEnd"/>
      <w:r>
        <w:t xml:space="preserve">) //retrieve </w:t>
      </w:r>
      <w:proofErr w:type="spellStart"/>
      <w:r>
        <w:t>mem</w:t>
      </w:r>
      <w:proofErr w:type="spellEnd"/>
      <w:r>
        <w:t xml:space="preserve"> from pool</w:t>
      </w:r>
    </w:p>
    <w:p w14:paraId="34AF703F" w14:textId="77777777" w:rsidR="00CA34DE" w:rsidRDefault="00CA34DE" w:rsidP="00CA3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971E7D8" w14:textId="77777777" w:rsidR="00CA34DE" w:rsidRDefault="00CA34DE" w:rsidP="00CA34DE">
      <w:pPr>
        <w:ind w:firstLine="7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GetInt</w:t>
      </w:r>
      <w:proofErr w:type="spellEnd"/>
      <w:r>
        <w:t xml:space="preserve"> = </w:t>
      </w:r>
      <w:proofErr w:type="spellStart"/>
      <w:proofErr w:type="gramStart"/>
      <w:r>
        <w:t>EntityPool.get</w:t>
      </w:r>
      <w:proofErr w:type="spellEnd"/>
      <w:r>
        <w:t>(</w:t>
      </w:r>
      <w:proofErr w:type="gramEnd"/>
      <w:r>
        <w:t>“</w:t>
      </w:r>
      <w:proofErr w:type="spellStart"/>
      <w:r>
        <w:t>MyInt</w:t>
      </w:r>
      <w:proofErr w:type="spellEnd"/>
      <w:r>
        <w:t xml:space="preserve">”)  //pointer to </w:t>
      </w:r>
      <w:proofErr w:type="spellStart"/>
      <w:r>
        <w:t>MyInt</w:t>
      </w:r>
      <w:proofErr w:type="spellEnd"/>
      <w:r>
        <w:t xml:space="preserve"> using pool get</w:t>
      </w:r>
    </w:p>
    <w:p w14:paraId="31D823D5" w14:textId="77777777" w:rsidR="00CA34DE" w:rsidRDefault="00CA34DE" w:rsidP="00CA34DE"/>
    <w:p w14:paraId="4BE37E77" w14:textId="77777777" w:rsidR="00CA34DE" w:rsidRDefault="00CA34DE" w:rsidP="00CA34DE">
      <w:r>
        <w:tab/>
      </w:r>
      <w:r>
        <w:tab/>
        <w:t xml:space="preserve">//get pointer to </w:t>
      </w:r>
      <w:proofErr w:type="spellStart"/>
      <w:r>
        <w:t>CurrentLocationInList</w:t>
      </w:r>
      <w:proofErr w:type="spellEnd"/>
      <w:r>
        <w:t xml:space="preserve"> from the pool</w:t>
      </w:r>
    </w:p>
    <w:p w14:paraId="2F322EE4" w14:textId="19938C56" w:rsidR="003D5270" w:rsidRDefault="00CA34DE" w:rsidP="00CA34DE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ListStatus</w:t>
      </w:r>
      <w:proofErr w:type="spellEnd"/>
      <w:r>
        <w:t xml:space="preserve"> = </w:t>
      </w:r>
      <w:proofErr w:type="spellStart"/>
      <w:proofErr w:type="gramStart"/>
      <w:r>
        <w:t>n.get</w:t>
      </w:r>
      <w:proofErr w:type="spellEnd"/>
      <w:r>
        <w:t>(</w:t>
      </w:r>
      <w:proofErr w:type="gramEnd"/>
      <w:r>
        <w:t>“</w:t>
      </w:r>
      <w:proofErr w:type="spellStart"/>
      <w:r>
        <w:t>CurrentLocationInList</w:t>
      </w:r>
      <w:proofErr w:type="spellEnd"/>
      <w:r>
        <w:t xml:space="preserve">”) </w:t>
      </w:r>
      <w:r>
        <w:tab/>
      </w:r>
      <w:r>
        <w:tab/>
      </w:r>
    </w:p>
    <w:p w14:paraId="2D919A4F" w14:textId="1232ED40" w:rsidR="00F057F0" w:rsidRDefault="00F057F0" w:rsidP="0084619E">
      <w:bookmarkStart w:id="0" w:name="_GoBack"/>
      <w:bookmarkEnd w:id="0"/>
      <w:r>
        <w:br/>
      </w:r>
      <w:r>
        <w:tab/>
      </w:r>
      <w:r>
        <w:tab/>
      </w:r>
      <w:r w:rsidR="0084619E">
        <w:t>//INDEXERS ALLOW ONE TO INDEX A CLASS</w:t>
      </w:r>
    </w:p>
    <w:p w14:paraId="60AAC420" w14:textId="3BE210DE" w:rsidR="0084619E" w:rsidRDefault="0084619E" w:rsidP="0084619E">
      <w:r>
        <w:tab/>
      </w:r>
      <w:r>
        <w:tab/>
        <w:t>///WHEN CALLING THAT CLASS ONE PASSES</w:t>
      </w:r>
      <w:r>
        <w:br/>
      </w:r>
      <w:r>
        <w:tab/>
      </w:r>
      <w:r>
        <w:tab/>
        <w:t>///AN INDEX. ONE CAN USE A “SHELL”</w:t>
      </w:r>
    </w:p>
    <w:p w14:paraId="6AADEAE3" w14:textId="52F4F2AE" w:rsidR="0084619E" w:rsidRDefault="0084619E" w:rsidP="0084619E">
      <w:r>
        <w:tab/>
      </w:r>
      <w:r>
        <w:tab/>
        <w:t>///AS AN INDEXER TO CALL MULTIPLE VERIONS</w:t>
      </w:r>
      <w:r>
        <w:br/>
      </w:r>
      <w:r>
        <w:tab/>
      </w:r>
      <w:r>
        <w:tab/>
        <w:t>//OF SUBCLASSES OF THE OVERARCHING SUPERCLASS</w:t>
      </w:r>
    </w:p>
    <w:p w14:paraId="438EA8F7" w14:textId="49A9F95F" w:rsidR="0084619E" w:rsidRDefault="0084619E" w:rsidP="0084619E">
      <w:r>
        <w:tab/>
      </w:r>
      <w:r>
        <w:tab/>
      </w:r>
    </w:p>
    <w:p w14:paraId="1A0EED15" w14:textId="1ED0A64E" w:rsidR="0084619E" w:rsidRDefault="00A64B89" w:rsidP="0084619E">
      <w:r>
        <w:tab/>
      </w:r>
      <w:r>
        <w:tab/>
      </w:r>
      <w:proofErr w:type="spellStart"/>
      <w:r>
        <w:t>FruitClass</w:t>
      </w:r>
      <w:proofErr w:type="spellEnd"/>
      <w:r>
        <w:t xml:space="preserve"> fruit</w:t>
      </w:r>
      <w:r w:rsidR="0084619E">
        <w:tab/>
      </w:r>
      <w:r w:rsidR="0084619E">
        <w:tab/>
      </w:r>
    </w:p>
    <w:p w14:paraId="3D4BC4FB" w14:textId="77777777" w:rsidR="00A64B89" w:rsidRDefault="00A64B89" w:rsidP="0084619E"/>
    <w:p w14:paraId="606F2CE4" w14:textId="427D3AE9" w:rsidR="00F057F0" w:rsidRDefault="00A64B89" w:rsidP="00CA34DE">
      <w:r>
        <w:tab/>
      </w:r>
      <w:r>
        <w:tab/>
      </w:r>
      <w:proofErr w:type="gramStart"/>
      <w:r>
        <w:t>Fruit[</w:t>
      </w:r>
      <w:proofErr w:type="gramEnd"/>
      <w:r>
        <w:t>0] = Apple</w:t>
      </w:r>
    </w:p>
    <w:p w14:paraId="403814A8" w14:textId="33D269EC" w:rsidR="00A64B89" w:rsidRDefault="00A64B89" w:rsidP="00CA34DE">
      <w:r>
        <w:tab/>
      </w:r>
      <w:r>
        <w:tab/>
      </w:r>
      <w:proofErr w:type="gramStart"/>
      <w:r>
        <w:t>Fruit[</w:t>
      </w:r>
      <w:proofErr w:type="gramEnd"/>
      <w:r>
        <w:t>1] = Pear</w:t>
      </w:r>
    </w:p>
    <w:p w14:paraId="5949DA3B" w14:textId="706C2EC4" w:rsidR="00A64B89" w:rsidRDefault="00A64B89" w:rsidP="00CA34DE">
      <w:r>
        <w:tab/>
      </w:r>
      <w:r>
        <w:tab/>
      </w:r>
      <w:proofErr w:type="gramStart"/>
      <w:r>
        <w:t>Fruit[</w:t>
      </w:r>
      <w:proofErr w:type="gramEnd"/>
      <w:r>
        <w:t>2] = Orange</w:t>
      </w:r>
    </w:p>
    <w:p w14:paraId="5A2B7169" w14:textId="77777777" w:rsidR="00F057F0" w:rsidRDefault="00F057F0" w:rsidP="00CA34DE"/>
    <w:p w14:paraId="45E35D5B" w14:textId="2A6D22FC" w:rsidR="00CA34DE" w:rsidRDefault="004C1F28" w:rsidP="00CA34DE">
      <w:r>
        <w:tab/>
      </w:r>
      <w:r>
        <w:tab/>
      </w:r>
      <w:r w:rsidR="00A64B89">
        <w:t xml:space="preserve">Write </w:t>
      </w:r>
      <w:proofErr w:type="gramStart"/>
      <w:r w:rsidR="00A64B89">
        <w:t>Fruit[</w:t>
      </w:r>
      <w:proofErr w:type="gramEnd"/>
      <w:r w:rsidR="00A64B89">
        <w:t xml:space="preserve">1] </w:t>
      </w:r>
    </w:p>
    <w:p w14:paraId="4C0301E9" w14:textId="3C40A90C" w:rsidR="00A64B89" w:rsidRDefault="00A64B89" w:rsidP="00CA34DE">
      <w:r>
        <w:tab/>
      </w:r>
      <w:r>
        <w:tab/>
        <w:t xml:space="preserve">Wrote </w:t>
      </w:r>
      <w:proofErr w:type="gramStart"/>
      <w:r>
        <w:t>Fruit[</w:t>
      </w:r>
      <w:proofErr w:type="gramEnd"/>
      <w:r>
        <w:t>2]</w:t>
      </w:r>
    </w:p>
    <w:p w14:paraId="37E3E122" w14:textId="17A20715" w:rsidR="00A64B89" w:rsidRDefault="00A64B89" w:rsidP="00CA34DE">
      <w:r>
        <w:tab/>
      </w:r>
      <w:r>
        <w:tab/>
        <w:t xml:space="preserve">Wrote </w:t>
      </w:r>
      <w:proofErr w:type="gramStart"/>
      <w:r>
        <w:t>Fruit[</w:t>
      </w:r>
      <w:proofErr w:type="gramEnd"/>
      <w:r>
        <w:t>3]</w:t>
      </w:r>
    </w:p>
    <w:p w14:paraId="2A365336" w14:textId="36E04B1C" w:rsidR="00A64B89" w:rsidRDefault="00A64B89" w:rsidP="00CA34DE">
      <w:r>
        <w:tab/>
      </w:r>
      <w:r>
        <w:tab/>
      </w:r>
    </w:p>
    <w:p w14:paraId="012300BF" w14:textId="77777777" w:rsidR="00A64B89" w:rsidRDefault="00A64B89" w:rsidP="00CA34DE"/>
    <w:p w14:paraId="48816463" w14:textId="50409F48" w:rsidR="009D69B3" w:rsidRDefault="00CA34DE" w:rsidP="00F057F0">
      <w:r>
        <w:t>]</w:t>
      </w:r>
    </w:p>
    <w:p w14:paraId="26F4FF89" w14:textId="77777777" w:rsidR="009D69B3" w:rsidRDefault="009D69B3"/>
    <w:p w14:paraId="115A64BC" w14:textId="53D72C81" w:rsidR="008D039E" w:rsidRDefault="008D039E">
      <w:r>
        <w:t>#</w:t>
      </w:r>
      <w:proofErr w:type="gramStart"/>
      <w:r>
        <w:t>end</w:t>
      </w:r>
      <w:proofErr w:type="gramEnd"/>
      <w:r>
        <w:t xml:space="preserve"> of class</w:t>
      </w:r>
    </w:p>
    <w:p w14:paraId="15D4B278" w14:textId="77777777" w:rsidR="0084619E" w:rsidRDefault="0084619E"/>
    <w:p w14:paraId="61056BDD" w14:textId="607A9C4C" w:rsidR="0084619E" w:rsidRDefault="0084619E">
      <w:r>
        <w:t>String-&gt;Object-&gt;</w:t>
      </w:r>
      <w:r w:rsidR="00A64B89">
        <w:t>Fruit-&gt;</w:t>
      </w:r>
      <w:r>
        <w:t>Apple</w:t>
      </w:r>
    </w:p>
    <w:p w14:paraId="5F772735" w14:textId="1252F5B5" w:rsidR="0084619E" w:rsidRDefault="0084619E">
      <w:r>
        <w:t>#</w:t>
      </w:r>
      <w:proofErr w:type="gramStart"/>
      <w:r>
        <w:t>public</w:t>
      </w:r>
      <w:proofErr w:type="gramEnd"/>
      <w:r>
        <w:t xml:space="preserve"> class Apple</w:t>
      </w:r>
    </w:p>
    <w:p w14:paraId="0E209078" w14:textId="77777777" w:rsidR="0084619E" w:rsidRDefault="0084619E"/>
    <w:p w14:paraId="13A8D761" w14:textId="596F7349" w:rsidR="0084619E" w:rsidRDefault="0084619E">
      <w:proofErr w:type="gramStart"/>
      <w:r>
        <w:t>[ Write</w:t>
      </w:r>
      <w:proofErr w:type="gramEnd"/>
      <w:r>
        <w:t xml:space="preserve"> “I’m an Apple ]</w:t>
      </w:r>
    </w:p>
    <w:p w14:paraId="79280D18" w14:textId="77777777" w:rsidR="0084619E" w:rsidRDefault="0084619E"/>
    <w:p w14:paraId="493D7A3A" w14:textId="77777777" w:rsidR="0084619E" w:rsidRDefault="0084619E"/>
    <w:p w14:paraId="5686D830" w14:textId="11E8EEFB" w:rsidR="0084619E" w:rsidRDefault="00A64B89">
      <w:r>
        <w:t>#</w:t>
      </w:r>
      <w:proofErr w:type="gramStart"/>
      <w:r>
        <w:t>end</w:t>
      </w:r>
      <w:proofErr w:type="gramEnd"/>
      <w:r>
        <w:t xml:space="preserve"> class</w:t>
      </w:r>
    </w:p>
    <w:p w14:paraId="643CB8E0" w14:textId="5ACAF9DB" w:rsidR="0084619E" w:rsidRDefault="0084619E">
      <w:r>
        <w:t>String-&gt;Object-&gt;</w:t>
      </w:r>
      <w:r w:rsidR="00A64B89">
        <w:t>Fruit-&gt;</w:t>
      </w:r>
      <w:r>
        <w:t>Pear</w:t>
      </w:r>
    </w:p>
    <w:p w14:paraId="3024DFD6" w14:textId="7F8D6907" w:rsidR="00A64B89" w:rsidRDefault="00A64B89">
      <w:r>
        <w:t>#</w:t>
      </w:r>
      <w:proofErr w:type="gramStart"/>
      <w:r>
        <w:t>public</w:t>
      </w:r>
      <w:proofErr w:type="gramEnd"/>
      <w:r>
        <w:t xml:space="preserve"> class Pear</w:t>
      </w:r>
    </w:p>
    <w:p w14:paraId="0AE147D5" w14:textId="6761CC19" w:rsidR="00A64B89" w:rsidRDefault="00A64B89">
      <w:r>
        <w:t xml:space="preserve"> </w:t>
      </w:r>
    </w:p>
    <w:p w14:paraId="6F0329A7" w14:textId="3F9D848B" w:rsidR="00A64B89" w:rsidRDefault="00A64B89">
      <w:r>
        <w:t>[</w:t>
      </w:r>
      <w:proofErr w:type="gramStart"/>
      <w:r>
        <w:t>Write</w:t>
      </w:r>
      <w:proofErr w:type="gramEnd"/>
      <w:r>
        <w:t xml:space="preserve"> “I’m a Pear”]</w:t>
      </w:r>
    </w:p>
    <w:p w14:paraId="11ABE79E" w14:textId="77777777" w:rsidR="00A64B89" w:rsidRDefault="00A64B89"/>
    <w:p w14:paraId="18F2A616" w14:textId="641A2EEE" w:rsidR="00A64B89" w:rsidRDefault="00A64B89">
      <w:r>
        <w:t>#</w:t>
      </w:r>
      <w:proofErr w:type="gramStart"/>
      <w:r>
        <w:t>end</w:t>
      </w:r>
      <w:proofErr w:type="gramEnd"/>
      <w:r>
        <w:t xml:space="preserve"> class</w:t>
      </w:r>
    </w:p>
    <w:p w14:paraId="2FDA4873" w14:textId="77777777" w:rsidR="00A64B89" w:rsidRDefault="00A64B89"/>
    <w:p w14:paraId="2EABC2E7" w14:textId="37E03621" w:rsidR="0084619E" w:rsidRDefault="0084619E">
      <w:r>
        <w:t>String-&gt;Object-&gt;Orange</w:t>
      </w:r>
      <w:r w:rsidR="00A64B89">
        <w:t>-&gt;Fruit</w:t>
      </w:r>
    </w:p>
    <w:p w14:paraId="0F10123D" w14:textId="3DC5736C" w:rsidR="00A64B89" w:rsidRDefault="00A64B89">
      <w:r>
        <w:t>#</w:t>
      </w:r>
      <w:proofErr w:type="gramStart"/>
      <w:r>
        <w:t>public</w:t>
      </w:r>
      <w:proofErr w:type="gramEnd"/>
      <w:r>
        <w:t xml:space="preserve"> class Orange</w:t>
      </w:r>
    </w:p>
    <w:p w14:paraId="4192F4C8" w14:textId="38C6FE7B" w:rsidR="00A64B89" w:rsidRDefault="00A64B89">
      <w:r>
        <w:t>[</w:t>
      </w:r>
      <w:proofErr w:type="gramStart"/>
      <w:r>
        <w:t>Write</w:t>
      </w:r>
      <w:proofErr w:type="gramEnd"/>
      <w:r>
        <w:t xml:space="preserve"> “I’m an Orange”]</w:t>
      </w:r>
    </w:p>
    <w:p w14:paraId="7F4FF06A" w14:textId="77777777" w:rsidR="00A64B89" w:rsidRDefault="00A64B89"/>
    <w:p w14:paraId="451D84C8" w14:textId="187BCD2B" w:rsidR="00A64B89" w:rsidRDefault="00A64B89">
      <w:r>
        <w:t>#</w:t>
      </w:r>
      <w:proofErr w:type="gramStart"/>
      <w:r>
        <w:t>end</w:t>
      </w:r>
      <w:proofErr w:type="gramEnd"/>
      <w:r>
        <w:t xml:space="preserve"> class</w:t>
      </w:r>
    </w:p>
    <w:p w14:paraId="61BEC9F7" w14:textId="77777777" w:rsidR="008D039E" w:rsidRPr="00CA34DE" w:rsidRDefault="008D039E">
      <w:pPr>
        <w:rPr>
          <w:sz w:val="32"/>
          <w:szCs w:val="32"/>
        </w:rPr>
      </w:pPr>
    </w:p>
    <w:sectPr w:rsidR="008D039E" w:rsidRPr="00CA34D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DE"/>
    <w:rsid w:val="00004CD9"/>
    <w:rsid w:val="00090612"/>
    <w:rsid w:val="0017726E"/>
    <w:rsid w:val="001A152A"/>
    <w:rsid w:val="003212BE"/>
    <w:rsid w:val="00346A2A"/>
    <w:rsid w:val="003C70D4"/>
    <w:rsid w:val="003D5270"/>
    <w:rsid w:val="004C1F28"/>
    <w:rsid w:val="00681001"/>
    <w:rsid w:val="006D4FCC"/>
    <w:rsid w:val="00735172"/>
    <w:rsid w:val="007B0C77"/>
    <w:rsid w:val="0084619E"/>
    <w:rsid w:val="008D039E"/>
    <w:rsid w:val="008E326B"/>
    <w:rsid w:val="009B78E7"/>
    <w:rsid w:val="009D69B3"/>
    <w:rsid w:val="00A64B89"/>
    <w:rsid w:val="00B53B0B"/>
    <w:rsid w:val="00C17183"/>
    <w:rsid w:val="00C4533E"/>
    <w:rsid w:val="00CA34DE"/>
    <w:rsid w:val="00D8750D"/>
    <w:rsid w:val="00E46D15"/>
    <w:rsid w:val="00F0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2E0C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185</Words>
  <Characters>1055</Characters>
  <Application>Microsoft Macintosh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2016-01-24T00:04:00Z</dcterms:created>
  <dcterms:modified xsi:type="dcterms:W3CDTF">2016-01-24T00:12:00Z</dcterms:modified>
</cp:coreProperties>
</file>